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4FBD" w14:textId="51AECC57" w:rsidR="00AA7E93" w:rsidRDefault="009C53AE" w:rsidP="009C53AE">
      <w:pPr>
        <w:spacing w:line="240" w:lineRule="auto"/>
      </w:pPr>
      <w:r>
        <w:t>Jakub Latawiec</w:t>
      </w:r>
    </w:p>
    <w:p w14:paraId="39E1FA80" w14:textId="060A617E" w:rsidR="009C53AE" w:rsidRDefault="009C53AE" w:rsidP="009C53AE">
      <w:pPr>
        <w:spacing w:line="240" w:lineRule="auto"/>
      </w:pPr>
      <w:r>
        <w:t>Rafał Malik</w:t>
      </w:r>
    </w:p>
    <w:p w14:paraId="574ADA0A" w14:textId="685CFE3E" w:rsidR="009C53AE" w:rsidRDefault="009C53AE" w:rsidP="009C53AE">
      <w:pPr>
        <w:spacing w:line="240" w:lineRule="auto"/>
      </w:pPr>
      <w:r>
        <w:t>Kacper Krok</w:t>
      </w:r>
    </w:p>
    <w:p w14:paraId="529289C2" w14:textId="29DF6911" w:rsidR="009C53AE" w:rsidRDefault="009C53AE">
      <w:r>
        <w:t>Optymalizacja</w:t>
      </w:r>
    </w:p>
    <w:p w14:paraId="7ACE6BB1" w14:textId="58ACE0E5" w:rsidR="009C53AE" w:rsidRDefault="009C53AE">
      <w:r>
        <w:t xml:space="preserve">Laboratorium  - optymalizacja funkcji jednej zmiennej metodami </w:t>
      </w:r>
      <w:r>
        <w:t>bezgradientowymi</w:t>
      </w:r>
    </w:p>
    <w:p w14:paraId="47CB7631" w14:textId="02C30A3E" w:rsidR="009C53AE" w:rsidRDefault="009C53AE" w:rsidP="009C53AE">
      <w:pPr>
        <w:pStyle w:val="Akapitzlist"/>
        <w:numPr>
          <w:ilvl w:val="0"/>
          <w:numId w:val="1"/>
        </w:numPr>
        <w:rPr>
          <w:b/>
          <w:bCs/>
        </w:rPr>
      </w:pPr>
      <w:r w:rsidRPr="009C53AE">
        <w:rPr>
          <w:b/>
          <w:bCs/>
        </w:rPr>
        <w:t>Cel ćwiczenia</w:t>
      </w:r>
    </w:p>
    <w:p w14:paraId="0F6CA758" w14:textId="3AE25936" w:rsidR="009C53AE" w:rsidRDefault="009C53AE" w:rsidP="009C53AE">
      <w:pPr>
        <w:pStyle w:val="Akapitzlist"/>
      </w:pPr>
      <w:r>
        <w:t>Celem ćwiczenia jest zapoznanie się z metodami bezgradientowymi poprzez ich implementację oraz wykorzystanie do rozwiązania jednowymiarowego problemu optymalizacji.</w:t>
      </w:r>
    </w:p>
    <w:p w14:paraId="18854243" w14:textId="4B4BCF6B" w:rsidR="009C53AE" w:rsidRDefault="009C53AE" w:rsidP="009C53AE">
      <w:pPr>
        <w:pStyle w:val="Akapitzlist"/>
      </w:pPr>
    </w:p>
    <w:p w14:paraId="366115DC" w14:textId="522ADE72" w:rsidR="009C53AE" w:rsidRPr="009C53AE" w:rsidRDefault="009C53AE" w:rsidP="009C53AE">
      <w:pPr>
        <w:pStyle w:val="Akapitzlist"/>
        <w:numPr>
          <w:ilvl w:val="0"/>
          <w:numId w:val="1"/>
        </w:numPr>
        <w:rPr>
          <w:b/>
          <w:bCs/>
        </w:rPr>
      </w:pPr>
      <w:r w:rsidRPr="009C53AE">
        <w:rPr>
          <w:b/>
          <w:bCs/>
        </w:rPr>
        <w:t>Przeprowadzenie ćwiczenia</w:t>
      </w:r>
    </w:p>
    <w:p w14:paraId="51A4AB0E" w14:textId="53FD2F5A" w:rsidR="009C53AE" w:rsidRPr="006D6C79" w:rsidRDefault="009C53AE" w:rsidP="009C53AE">
      <w:pPr>
        <w:pStyle w:val="Akapitzlist"/>
        <w:numPr>
          <w:ilvl w:val="0"/>
          <w:numId w:val="2"/>
        </w:numPr>
        <w:rPr>
          <w:b/>
          <w:bCs/>
          <w:u w:val="single"/>
        </w:rPr>
      </w:pPr>
      <w:r w:rsidRPr="006D6C79">
        <w:rPr>
          <w:u w:val="single"/>
        </w:rPr>
        <w:t xml:space="preserve">Stworzenie dodatkowego pliku </w:t>
      </w:r>
      <w:proofErr w:type="spellStart"/>
      <w:r w:rsidRPr="006D6C79">
        <w:rPr>
          <w:u w:val="single"/>
        </w:rPr>
        <w:t>configuration.h</w:t>
      </w:r>
      <w:proofErr w:type="spellEnd"/>
    </w:p>
    <w:p w14:paraId="613630DB" w14:textId="17B0C287" w:rsidR="009C53AE" w:rsidRDefault="009C53AE" w:rsidP="009C53AE">
      <w:pPr>
        <w:pStyle w:val="Akapitzlist"/>
        <w:ind w:left="1080"/>
      </w:pPr>
      <w:r>
        <w:t xml:space="preserve">Plik </w:t>
      </w:r>
      <w:proofErr w:type="spellStart"/>
      <w:r>
        <w:t>configuration.h</w:t>
      </w:r>
      <w:proofErr w:type="spellEnd"/>
      <w:r>
        <w:t xml:space="preserve"> zawiera szereg zmiennych globalnych oraz dyrektyw definiujących </w:t>
      </w:r>
      <w:r w:rsidR="009D05F2">
        <w:t xml:space="preserve">które części kodu się wykonają. Nie ma on wpływu na sposób w jaki liczone są dane, jest on tylko ze względu na wygodę pracy dla użytkownika rozwiązującego problem. </w:t>
      </w:r>
    </w:p>
    <w:p w14:paraId="01DDC2D9" w14:textId="77777777" w:rsidR="009D05F2" w:rsidRPr="009D05F2" w:rsidRDefault="009D05F2" w:rsidP="009D05F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05F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9D05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05F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33889F6D" w14:textId="77777777" w:rsidR="009D05F2" w:rsidRPr="009D05F2" w:rsidRDefault="009D05F2" w:rsidP="009D05F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05F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9D05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05F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1B58F2F7" w14:textId="77777777" w:rsidR="009D05F2" w:rsidRPr="009D05F2" w:rsidRDefault="009D05F2" w:rsidP="009D05F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6DBA75" w14:textId="77777777" w:rsidR="009D05F2" w:rsidRPr="009D05F2" w:rsidRDefault="009D05F2" w:rsidP="009D05F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05F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//OBLICZENIA</w:t>
      </w:r>
    </w:p>
    <w:p w14:paraId="1296F459" w14:textId="77777777" w:rsidR="009D05F2" w:rsidRPr="009D05F2" w:rsidRDefault="009D05F2" w:rsidP="009D05F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05F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9D05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05F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CALC_TEST</w:t>
      </w:r>
    </w:p>
    <w:p w14:paraId="4428A5A4" w14:textId="77777777" w:rsidR="009D05F2" w:rsidRPr="009D05F2" w:rsidRDefault="009D05F2" w:rsidP="009D05F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05F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9D05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05F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CALC_SIMULATION</w:t>
      </w:r>
    </w:p>
    <w:p w14:paraId="66675DF7" w14:textId="77777777" w:rsidR="009D05F2" w:rsidRPr="009D05F2" w:rsidRDefault="009D05F2" w:rsidP="009D05F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8CC152" w14:textId="77777777" w:rsidR="009D05F2" w:rsidRPr="009D05F2" w:rsidRDefault="009D05F2" w:rsidP="009D05F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05F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//ZAPIS DO PLIKU</w:t>
      </w:r>
    </w:p>
    <w:p w14:paraId="00E1328C" w14:textId="77777777" w:rsidR="009D05F2" w:rsidRPr="009D05F2" w:rsidRDefault="009D05F2" w:rsidP="009D05F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05F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9D05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05F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SAVE_TO_FILE</w:t>
      </w:r>
    </w:p>
    <w:p w14:paraId="5A5CCA79" w14:textId="77777777" w:rsidR="009D05F2" w:rsidRPr="009D05F2" w:rsidRDefault="009D05F2" w:rsidP="009D05F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05F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9D05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05F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D05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SAVE_CHART_DATA = </w:t>
      </w:r>
      <w:r w:rsidRPr="009D05F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9D05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D064D7" w14:textId="77777777" w:rsidR="009D05F2" w:rsidRPr="009D05F2" w:rsidRDefault="009D05F2" w:rsidP="009D05F2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D05F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9D05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D05F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D05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D05F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D05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DATA_PATH = </w:t>
      </w:r>
      <w:r w:rsidRPr="009D05F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"../data/"</w:t>
      </w:r>
      <w:r w:rsidRPr="009D05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2D58D3" w14:textId="73A20FEF" w:rsidR="009C53AE" w:rsidRDefault="009D05F2" w:rsidP="009D05F2">
      <w:pPr>
        <w:ind w:left="10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05F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9D05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9D05F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D05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FILE_PATH{};</w:t>
      </w:r>
    </w:p>
    <w:p w14:paraId="2B4A3797" w14:textId="3B907ED5" w:rsidR="009D05F2" w:rsidRDefault="009D05F2" w:rsidP="009D05F2">
      <w:pPr>
        <w:ind w:left="1080"/>
        <w:jc w:val="center"/>
        <w:rPr>
          <w:i/>
          <w:iCs/>
        </w:rPr>
      </w:pPr>
      <w:r w:rsidRPr="009D05F2">
        <w:rPr>
          <w:i/>
          <w:iCs/>
        </w:rPr>
        <w:t xml:space="preserve">zawartość pliku </w:t>
      </w:r>
      <w:proofErr w:type="spellStart"/>
      <w:r w:rsidRPr="009D05F2">
        <w:rPr>
          <w:i/>
          <w:iCs/>
        </w:rPr>
        <w:t>configuration.h</w:t>
      </w:r>
      <w:proofErr w:type="spellEnd"/>
    </w:p>
    <w:p w14:paraId="315E958F" w14:textId="57BF2DAD" w:rsidR="009D05F2" w:rsidRPr="006D6C79" w:rsidRDefault="009D05F2" w:rsidP="009D05F2">
      <w:pPr>
        <w:pStyle w:val="Akapitzlist"/>
        <w:numPr>
          <w:ilvl w:val="0"/>
          <w:numId w:val="2"/>
        </w:numPr>
        <w:rPr>
          <w:u w:val="single"/>
        </w:rPr>
      </w:pPr>
      <w:r w:rsidRPr="006D6C79">
        <w:rPr>
          <w:u w:val="single"/>
        </w:rPr>
        <w:t xml:space="preserve">Stworzenie dodatkowych plików </w:t>
      </w:r>
      <w:proofErr w:type="spellStart"/>
      <w:r w:rsidRPr="006D6C79">
        <w:rPr>
          <w:u w:val="single"/>
        </w:rPr>
        <w:t>environment.h</w:t>
      </w:r>
      <w:proofErr w:type="spellEnd"/>
      <w:r w:rsidRPr="006D6C79">
        <w:rPr>
          <w:u w:val="single"/>
        </w:rPr>
        <w:t xml:space="preserve"> i environment.cpp</w:t>
      </w:r>
    </w:p>
    <w:p w14:paraId="5C481EC9" w14:textId="586D4CE8" w:rsidR="009D05F2" w:rsidRDefault="009D05F2" w:rsidP="009D05F2">
      <w:pPr>
        <w:pStyle w:val="Akapitzlist"/>
        <w:ind w:left="1080"/>
      </w:pPr>
      <w:r>
        <w:t xml:space="preserve">Pliki te stworzone zostały aby w szybki sposób dokonywać zapisu do pliku. Funkcja </w:t>
      </w:r>
      <w:proofErr w:type="spellStart"/>
      <w:r>
        <w:t>create_environment</w:t>
      </w:r>
      <w:proofErr w:type="spellEnd"/>
      <w:r>
        <w:t xml:space="preserve">(string) w odpowiednim miejscu projektu tworzy folder o podanej nazwie. Wszystkie pliki z danymi będą zapisywane w folderze o dacie uruchomienia programu. Czyli w naszym przypadku stworzyliśmy środowisko „lab1” i wszystkie dane wynikowe zostaną zapisane w </w:t>
      </w:r>
      <w:r w:rsidR="00AF7EE9">
        <w:t xml:space="preserve">data/lab1/YYYY-MM-DD_HH-MM-SS. Funkcja </w:t>
      </w:r>
      <w:proofErr w:type="spellStart"/>
      <w:r w:rsidR="00AF7EE9">
        <w:t>save_to_file</w:t>
      </w:r>
      <w:proofErr w:type="spellEnd"/>
      <w:r w:rsidR="00AF7EE9">
        <w:t>(string, string) jest abstrakcją zapisywania do plików wynikowych aktualnego środowiska. Te pliki również nie mają wpływu na obliczenia wykonywane przez program, są wykorzystywane do wygodniejszego zarządzania wyjściowymi wynikami.</w:t>
      </w:r>
    </w:p>
    <w:p w14:paraId="61B8FD85" w14:textId="21CC585D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10E2CD68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67EECC72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matrix.h</w:t>
      </w:r>
      <w:proofErr w:type="spellEnd"/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F261E0F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5C0DD4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create_environment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env_name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8B3277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ind w:left="108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2C5145" w14:textId="291BDEC4" w:rsidR="00AF7EE9" w:rsidRPr="00AF7EE9" w:rsidRDefault="00AF7EE9" w:rsidP="00AF7EE9">
      <w:pPr>
        <w:ind w:left="1080"/>
        <w:rPr>
          <w:lang w:val="en-US"/>
        </w:rPr>
      </w:pPr>
      <w:r w:rsidRPr="00AF7E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9548C1" w14:textId="4AA78782" w:rsidR="009D05F2" w:rsidRDefault="00AF7EE9" w:rsidP="00AF7EE9">
      <w:pPr>
        <w:pStyle w:val="Akapitzlist"/>
        <w:ind w:left="1080"/>
        <w:jc w:val="center"/>
      </w:pPr>
      <w:r w:rsidRPr="00AF7EE9">
        <w:rPr>
          <w:i/>
          <w:iCs/>
        </w:rPr>
        <w:t xml:space="preserve">zawartość pliku </w:t>
      </w:r>
      <w:proofErr w:type="spellStart"/>
      <w:r w:rsidRPr="00AF7EE9">
        <w:rPr>
          <w:i/>
          <w:iCs/>
        </w:rPr>
        <w:t>environment.h</w:t>
      </w:r>
      <w:proofErr w:type="spellEnd"/>
    </w:p>
    <w:p w14:paraId="1806646A" w14:textId="4846F659" w:rsidR="00AF7EE9" w:rsidRDefault="00AF7EE9" w:rsidP="00AF7EE9">
      <w:pPr>
        <w:pStyle w:val="Akapitzlist"/>
        <w:ind w:left="1080"/>
      </w:pPr>
    </w:p>
    <w:p w14:paraId="656584E1" w14:textId="02A78FB2" w:rsidR="00AF7EE9" w:rsidRDefault="00AF7EE9" w:rsidP="00AF7EE9">
      <w:pPr>
        <w:pStyle w:val="Akapitzlist"/>
        <w:ind w:left="1080"/>
      </w:pPr>
    </w:p>
    <w:p w14:paraId="4A4C6F61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lastRenderedPageBreak/>
        <w:t>#include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environment.h</w:t>
      </w:r>
      <w:proofErr w:type="spellEnd"/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1A34E8BC" w14:textId="0DC4C202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configuration.h</w:t>
      </w:r>
      <w:proofErr w:type="spellEnd"/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7AD1217A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&lt;filesystem&gt;</w:t>
      </w:r>
    </w:p>
    <w:p w14:paraId="43FE3377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sstream</w:t>
      </w:r>
      <w:proofErr w:type="spellEnd"/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A0936AC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E83212E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9C9A22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create_environment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env_name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D1DB93" w14:textId="77777777" w:rsid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6E16C59" w14:textId="77777777" w:rsid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//Tworzenie folderu jeśli ten nie istnieje</w:t>
      </w:r>
    </w:p>
    <w:p w14:paraId="010652ED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F7E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(!std::filesystem::exists(DATA_PATH </w:t>
      </w:r>
      <w:r w:rsidRPr="00AF7EE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env_name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AA7F13D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std::filesystem::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create_directory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(DATA_PATH </w:t>
      </w:r>
      <w:r w:rsidRPr="00AF7EE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env_name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DE9245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9E2F97" w14:textId="77777777" w:rsid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//Tworzenie stringa który jest czasem i datą wykonywania programu</w:t>
      </w:r>
    </w:p>
    <w:p w14:paraId="0F949B7C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F7E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now = std::chrono::</w:t>
      </w:r>
      <w:proofErr w:type="spellStart"/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system_clock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531D9F8A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time_t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now_time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std::chrono::</w:t>
      </w:r>
      <w:proofErr w:type="spellStart"/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system_clock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to_time_t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(now);</w:t>
      </w:r>
    </w:p>
    <w:p w14:paraId="327E5384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tm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local_time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localtime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now_time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356B563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ostringstream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date;</w:t>
      </w:r>
    </w:p>
    <w:p w14:paraId="207966EA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date </w:t>
      </w:r>
      <w:r w:rsidRPr="00AF7EE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put_time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local_time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"%Y-%m-%</w:t>
      </w:r>
      <w:proofErr w:type="spellStart"/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d_%H</w:t>
      </w:r>
      <w:proofErr w:type="spellEnd"/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-%M-%S"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6DF194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D99B0C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F7EE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AF7EE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Tworzenie</w:t>
      </w:r>
      <w:proofErr w:type="spellEnd"/>
      <w:r w:rsidRPr="00AF7EE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AF7EE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folderu</w:t>
      </w:r>
      <w:proofErr w:type="spellEnd"/>
      <w:r w:rsidRPr="00AF7EE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z </w:t>
      </w:r>
      <w:proofErr w:type="spellStart"/>
      <w:r w:rsidRPr="00AF7EE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datą</w:t>
      </w:r>
      <w:proofErr w:type="spellEnd"/>
    </w:p>
    <w:p w14:paraId="471E04EF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std::filesystem::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create_directory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(DATA_PATH </w:t>
      </w:r>
      <w:r w:rsidRPr="00AF7EE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env_name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"/"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date.str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5B01C0A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3095F5" w14:textId="77777777" w:rsid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//Przypisanie folderu z plikami dla stworzonego środowiska</w:t>
      </w:r>
    </w:p>
    <w:p w14:paraId="52F5A82D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FILE_PATH </w:t>
      </w:r>
      <w:r w:rsidRPr="00AF7EE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DATA_PATH </w:t>
      </w:r>
      <w:r w:rsidRPr="00AF7EE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env_name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"/"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date.str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AF7EE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"/"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41ADD3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B64B93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7E0AA9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56BE171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6B48331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file(FILE_PATH </w:t>
      </w:r>
      <w:r w:rsidRPr="00AF7EE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19D227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file </w:t>
      </w:r>
      <w:r w:rsidRPr="00AF7EE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A01CD4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47EB1C1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B76108E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65F073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C655F3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3DC33F5" w14:textId="77777777" w:rsidR="00AF7EE9" w:rsidRP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AF7EE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proofErr w:type="spellEnd"/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file(FILE_PATH </w:t>
      </w:r>
      <w:r w:rsidRPr="00AF7EE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F7EE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C1E7F8" w14:textId="77777777" w:rsid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file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data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ECBDC9" w14:textId="77777777" w:rsidR="00AF7EE9" w:rsidRDefault="00AF7EE9" w:rsidP="00AF7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1405EFA" w14:textId="2A7482C4" w:rsidR="00AF7EE9" w:rsidRDefault="00AF7EE9" w:rsidP="00AF7EE9">
      <w:pPr>
        <w:rPr>
          <w:rFonts w:ascii="Cascadia Mono" w:hAnsi="Cascadia Mono" w:cs="Cascadia Mono"/>
          <w:color w:val="000000"/>
          <w:sz w:val="19"/>
          <w:szCs w:val="19"/>
        </w:rPr>
      </w:pPr>
      <w:r w:rsidRPr="00AF7EE9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C9663B" w14:textId="0D14B66F" w:rsidR="00AF7EE9" w:rsidRDefault="00AF7EE9" w:rsidP="00AF7EE9">
      <w:pPr>
        <w:jc w:val="center"/>
      </w:pPr>
      <w:r w:rsidRPr="00AF7EE9">
        <w:rPr>
          <w:i/>
          <w:iCs/>
        </w:rPr>
        <w:t>zawartość pliku environment.cpp</w:t>
      </w:r>
    </w:p>
    <w:p w14:paraId="6EA76E07" w14:textId="415BCC77" w:rsidR="00AF7EE9" w:rsidRDefault="00AF7EE9" w:rsidP="00AF7EE9"/>
    <w:p w14:paraId="43A265F2" w14:textId="7A1B947A" w:rsidR="00AF7EE9" w:rsidRPr="006D6C79" w:rsidRDefault="00AF7EE9" w:rsidP="00AF7EE9">
      <w:pPr>
        <w:pStyle w:val="Akapitzlist"/>
        <w:numPr>
          <w:ilvl w:val="0"/>
          <w:numId w:val="2"/>
        </w:numPr>
        <w:rPr>
          <w:rFonts w:ascii="Cascadia Mono" w:hAnsi="Cascadia Mono" w:cs="Cascadia Mono"/>
          <w:color w:val="000000"/>
          <w:sz w:val="19"/>
          <w:szCs w:val="19"/>
          <w:u w:val="single"/>
          <w:lang w:val="en-US"/>
        </w:rPr>
      </w:pPr>
      <w:r w:rsidRPr="006D6C79">
        <w:rPr>
          <w:u w:val="single"/>
        </w:rPr>
        <w:t>Implementacja metody ekspansji</w:t>
      </w:r>
    </w:p>
    <w:p w14:paraId="53B651A3" w14:textId="18D55E76" w:rsidR="00C20D44" w:rsidRDefault="00AF7EE9" w:rsidP="00C20D44">
      <w:pPr>
        <w:pStyle w:val="Akapitzlist"/>
        <w:ind w:left="1080"/>
      </w:pPr>
      <w:r>
        <w:t xml:space="preserve">Wykorzystując klasy </w:t>
      </w:r>
      <w:proofErr w:type="spellStart"/>
      <w:r>
        <w:t>solution</w:t>
      </w:r>
      <w:proofErr w:type="spellEnd"/>
      <w:r>
        <w:t xml:space="preserve"> i matrix, oraz pseudokod znajdujący się w skrypcie, została zaimplementowana funkcj</w:t>
      </w:r>
      <w:r w:rsidR="00C20D44">
        <w:t>a</w:t>
      </w:r>
      <w:r>
        <w:t xml:space="preserve"> </w:t>
      </w:r>
      <w:proofErr w:type="spellStart"/>
      <w:r w:rsidR="00C20D44">
        <w:t>expansion</w:t>
      </w:r>
      <w:proofErr w:type="spellEnd"/>
      <w:r w:rsidR="00C20D44">
        <w:t>(). Zawęża ona przedział funkcji na jakim znajduje się jej minimum.</w:t>
      </w:r>
    </w:p>
    <w:p w14:paraId="3E98E5D2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* expansion(</w:t>
      </w:r>
      <w:r w:rsidRPr="00C20D44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matrix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(*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ff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)(</w:t>
      </w:r>
      <w:r w:rsidRPr="00C20D44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matrix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C20D44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matrix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C20D44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matrix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), 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x0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d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alpha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int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Nmax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C20D44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matrix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ud1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C20D44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matrix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ud2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0AB56FA6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{</w:t>
      </w:r>
    </w:p>
    <w:p w14:paraId="6D88FC48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try</w:t>
      </w:r>
    </w:p>
    <w:p w14:paraId="3B435336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  <w:t>{</w:t>
      </w:r>
    </w:p>
    <w:p w14:paraId="20DC1E9A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int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= 0;</w:t>
      </w:r>
    </w:p>
    <w:p w14:paraId="378EC792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solution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xi_sol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xi_next_sol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14:paraId="7B8B0CC5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xi,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14:paraId="2075CE84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628055A0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  <w:t xml:space="preserve">xi = 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x0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14:paraId="7061B363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= xi + 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d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14:paraId="6F2BDC1E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00A84E2F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lastRenderedPageBreak/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xi_sol.x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8080"/>
          <w:sz w:val="20"/>
          <w:szCs w:val="20"/>
          <w:highlight w:val="white"/>
          <w:lang w:val="en-US"/>
        </w:rPr>
        <w:t>=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xi;</w:t>
      </w:r>
    </w:p>
    <w:p w14:paraId="53CC081C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xi_sol.fit_fun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ff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ud1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14:paraId="55600C5D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60C72A31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xi_next_sol.x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8080"/>
          <w:sz w:val="20"/>
          <w:szCs w:val="20"/>
          <w:highlight w:val="white"/>
          <w:lang w:val="en-US"/>
        </w:rPr>
        <w:t>=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14:paraId="53AA94E8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xi_next_sol.fit_fun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ff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ud1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14:paraId="521F72D4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1B851419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xi_next_sol.y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8080"/>
          <w:sz w:val="20"/>
          <w:szCs w:val="20"/>
          <w:highlight w:val="white"/>
          <w:lang w:val="en-US"/>
        </w:rPr>
        <w:t>==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xi_sol.y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5B60B7D5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new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[3] {xi,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, (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  <w:r w:rsidRPr="00C20D44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solution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f_calls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};</w:t>
      </w:r>
    </w:p>
    <w:p w14:paraId="28793B6D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4DE97E4B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xi_next_sol.y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8080"/>
          <w:sz w:val="20"/>
          <w:szCs w:val="20"/>
          <w:highlight w:val="white"/>
          <w:lang w:val="en-US"/>
        </w:rPr>
        <w:t>&gt;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xi_sol.y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119ED7D8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  <w:t>{</w:t>
      </w:r>
    </w:p>
    <w:p w14:paraId="15CB2FB8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d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= -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d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14:paraId="2EF26CCD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= xi + 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d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14:paraId="2544CED7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xi_next_sol.x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8080"/>
          <w:sz w:val="20"/>
          <w:szCs w:val="20"/>
          <w:highlight w:val="white"/>
          <w:lang w:val="en-US"/>
        </w:rPr>
        <w:t>=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14:paraId="5BBFC3D4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xi_next_sol.fit_fun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ff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ud1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14:paraId="66C87EEB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34B9F495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xi_next_sol.y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8080"/>
          <w:sz w:val="20"/>
          <w:szCs w:val="20"/>
          <w:highlight w:val="white"/>
          <w:lang w:val="en-US"/>
        </w:rPr>
        <w:t>&gt;=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xi_sol.y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5CE8D198" w14:textId="1309658A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new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[3] {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xi - 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d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,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  <w:r w:rsidRPr="00C20D44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solution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f_calls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};</w:t>
      </w:r>
    </w:p>
    <w:p w14:paraId="6ABD8969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  <w:t>}</w:t>
      </w:r>
    </w:p>
    <w:p w14:paraId="044D6F25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29AD846F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solution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clear_calls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();</w:t>
      </w:r>
    </w:p>
    <w:p w14:paraId="00BE4D53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xi_prev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{};</w:t>
      </w:r>
    </w:p>
    <w:p w14:paraId="1FA92912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f_xi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= m2d(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xi_sol.y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14:paraId="379948B2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</w:t>
      </w:r>
    </w:p>
    <w:p w14:paraId="0E8699A4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  <w:t>{</w:t>
      </w:r>
    </w:p>
    <w:p w14:paraId="5CC0D097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C20D44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solution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f_calls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&gt; </w:t>
      </w:r>
      <w:proofErr w:type="spellStart"/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Nmax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6C0F0A8B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  <w:t>{</w:t>
      </w:r>
    </w:p>
    <w:p w14:paraId="18146099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xi_next_sol.flag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= 0;</w:t>
      </w:r>
    </w:p>
    <w:p w14:paraId="60CA88D9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throw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std::</w:t>
      </w:r>
      <w:r w:rsidRPr="00C20D44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string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C20D44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 xml:space="preserve">"Maximum amount of </w:t>
      </w:r>
      <w:proofErr w:type="spellStart"/>
      <w:r w:rsidRPr="00C20D44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f_calls</w:t>
      </w:r>
      <w:proofErr w:type="spellEnd"/>
      <w:r w:rsidRPr="00C20D44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 xml:space="preserve"> reached!"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14:paraId="54F0E0AC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  <w:t>}</w:t>
      </w:r>
    </w:p>
    <w:p w14:paraId="37E7F948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59530DFB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  <w:t>++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14:paraId="624C3351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= xi + pow(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alpha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) * 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d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14:paraId="2059A22A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29AEE2C7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xi_next_sol.x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8080"/>
          <w:sz w:val="20"/>
          <w:szCs w:val="20"/>
          <w:highlight w:val="white"/>
          <w:lang w:val="en-US"/>
        </w:rPr>
        <w:t>=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14:paraId="353EA4A4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xi_next_sol.fit_fun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(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ff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ud1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14:paraId="3F3EF1D5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6CD05271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(!(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f_xi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8080"/>
          <w:sz w:val="20"/>
          <w:szCs w:val="20"/>
          <w:highlight w:val="white"/>
          <w:lang w:val="en-US"/>
        </w:rPr>
        <w:t>&gt;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xi_next_sol.y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))</w:t>
      </w:r>
    </w:p>
    <w:p w14:paraId="0EF79FA2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break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14:paraId="4CB3B097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248A672D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xi_prev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= xi;</w:t>
      </w:r>
    </w:p>
    <w:p w14:paraId="6CA4E669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  <w:t xml:space="preserve">xi =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;</w:t>
      </w:r>
    </w:p>
    <w:p w14:paraId="0D284BC6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f_xi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= m2d(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xi_next_sol.y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14:paraId="5DEFA7B2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4E013D6B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  <w:t xml:space="preserve">} 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while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true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14:paraId="209DFEF9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684B6CC6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if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C20D44">
        <w:rPr>
          <w:rFonts w:ascii="Cascadia Mono" w:hAnsi="Cascadia Mono" w:cs="Cascadia Mono"/>
          <w:color w:val="808080"/>
          <w:sz w:val="20"/>
          <w:szCs w:val="20"/>
          <w:highlight w:val="white"/>
          <w:lang w:val="en-US"/>
        </w:rPr>
        <w:t>d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&gt; 0)</w:t>
      </w:r>
    </w:p>
    <w:p w14:paraId="3098CB5C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new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[3] {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xi_prev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, (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  <w:r w:rsidRPr="00C20D44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solution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f_calls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};</w:t>
      </w:r>
    </w:p>
    <w:p w14:paraId="70BE63AF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</w:p>
    <w:p w14:paraId="5303138E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return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new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[3] {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xi_next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xi_prev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, (</w:t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double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  <w:r w:rsidRPr="00C20D44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solution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f_calls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};</w:t>
      </w:r>
    </w:p>
    <w:p w14:paraId="3812067A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  <w:t>}</w:t>
      </w:r>
    </w:p>
    <w:p w14:paraId="268F52A2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catch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C20D44">
        <w:rPr>
          <w:rFonts w:ascii="Cascadia Mono" w:hAnsi="Cascadia Mono" w:cs="Cascadia Mono"/>
          <w:color w:val="2B91AF"/>
          <w:sz w:val="20"/>
          <w:szCs w:val="20"/>
          <w:highlight w:val="white"/>
          <w:lang w:val="en-US"/>
        </w:rPr>
        <w:t>string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ex_info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</w:t>
      </w:r>
    </w:p>
    <w:p w14:paraId="6361E24C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  <w:t>{</w:t>
      </w:r>
    </w:p>
    <w:p w14:paraId="3D336875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FF"/>
          <w:sz w:val="20"/>
          <w:szCs w:val="20"/>
          <w:highlight w:val="white"/>
          <w:lang w:val="en-US"/>
        </w:rPr>
        <w:t>throw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(</w:t>
      </w:r>
      <w:r w:rsidRPr="00C20D44">
        <w:rPr>
          <w:rFonts w:ascii="Cascadia Mono" w:hAnsi="Cascadia Mono" w:cs="Cascadia Mono"/>
          <w:color w:val="A31515"/>
          <w:sz w:val="20"/>
          <w:szCs w:val="20"/>
          <w:highlight w:val="white"/>
          <w:lang w:val="en-US"/>
        </w:rPr>
        <w:t>"double* expansion(...):\n"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r w:rsidRPr="00C20D44">
        <w:rPr>
          <w:rFonts w:ascii="Cascadia Mono" w:hAnsi="Cascadia Mono" w:cs="Cascadia Mono"/>
          <w:color w:val="008080"/>
          <w:sz w:val="20"/>
          <w:szCs w:val="20"/>
          <w:highlight w:val="white"/>
          <w:lang w:val="en-US"/>
        </w:rPr>
        <w:t>+</w:t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ex_info</w:t>
      </w:r>
      <w:proofErr w:type="spellEnd"/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>);</w:t>
      </w:r>
    </w:p>
    <w:p w14:paraId="783B2B17" w14:textId="77777777" w:rsidR="00C20D44" w:rsidRPr="00C20D44" w:rsidRDefault="00C20D44" w:rsidP="00C20D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highlight w:val="white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  <w:lang w:val="en-US"/>
        </w:rPr>
        <w:tab/>
      </w: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</w:rPr>
        <w:t>}</w:t>
      </w:r>
    </w:p>
    <w:p w14:paraId="462FAB10" w14:textId="5142CE9D" w:rsidR="00C20D44" w:rsidRPr="00C20D44" w:rsidRDefault="00C20D44" w:rsidP="00C20D44">
      <w:pPr>
        <w:rPr>
          <w:rFonts w:ascii="Cascadia Mono" w:hAnsi="Cascadia Mono" w:cs="Cascadia Mono"/>
          <w:color w:val="000000"/>
          <w:sz w:val="20"/>
          <w:szCs w:val="20"/>
        </w:rPr>
      </w:pPr>
      <w:r w:rsidRPr="00C20D44">
        <w:rPr>
          <w:rFonts w:ascii="Cascadia Mono" w:hAnsi="Cascadia Mono" w:cs="Cascadia Mono"/>
          <w:color w:val="000000"/>
          <w:sz w:val="20"/>
          <w:szCs w:val="20"/>
          <w:highlight w:val="white"/>
        </w:rPr>
        <w:lastRenderedPageBreak/>
        <w:t>}</w:t>
      </w:r>
    </w:p>
    <w:p w14:paraId="0AFD35C1" w14:textId="19A476EE" w:rsidR="00C20D44" w:rsidRDefault="00C20D44" w:rsidP="00C20D44">
      <w:pPr>
        <w:jc w:val="center"/>
        <w:rPr>
          <w:i/>
          <w:iCs/>
        </w:rPr>
      </w:pPr>
      <w:r w:rsidRPr="00C20D44">
        <w:rPr>
          <w:i/>
          <w:iCs/>
        </w:rPr>
        <w:t>zaimplementowana metoda ekspansji w pliku opt_alg.cpp</w:t>
      </w:r>
    </w:p>
    <w:p w14:paraId="0834B403" w14:textId="5616714E" w:rsidR="00C20D44" w:rsidRPr="006D6C79" w:rsidRDefault="00C20D44" w:rsidP="00371C38">
      <w:pPr>
        <w:pStyle w:val="Akapitzlist"/>
        <w:numPr>
          <w:ilvl w:val="0"/>
          <w:numId w:val="2"/>
        </w:numPr>
        <w:rPr>
          <w:rFonts w:ascii="Cascadia Mono" w:hAnsi="Cascadia Mono" w:cs="Cascadia Mono"/>
          <w:color w:val="000000"/>
          <w:sz w:val="16"/>
          <w:szCs w:val="16"/>
          <w:u w:val="single"/>
        </w:rPr>
      </w:pPr>
      <w:r w:rsidRPr="006D6C79">
        <w:rPr>
          <w:u w:val="single"/>
        </w:rPr>
        <w:t xml:space="preserve">Implementacja metody interpolacji </w:t>
      </w:r>
      <w:proofErr w:type="spellStart"/>
      <w:r w:rsidRPr="006D6C79">
        <w:rPr>
          <w:u w:val="single"/>
        </w:rPr>
        <w:t>Fibbonacciego</w:t>
      </w:r>
      <w:proofErr w:type="spellEnd"/>
      <w:r w:rsidRPr="006D6C79">
        <w:rPr>
          <w:u w:val="single"/>
        </w:rPr>
        <w:t>.</w:t>
      </w:r>
    </w:p>
    <w:p w14:paraId="4AEE24A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fib(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020E8A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2F48A1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3A636D67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368CD5B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stringstream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9AD3BB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B98532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&gt; sigma = { 1, 1 };</w:t>
      </w:r>
    </w:p>
    <w:p w14:paraId="2437CE52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ratio = (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F2DCB6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F09D914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7D9BF7D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sigma.back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() &gt; ratio)</w:t>
      </w:r>
    </w:p>
    <w:p w14:paraId="3793F58D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400594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22D310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sigma.push_back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(sigma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sigma.size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- 1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sigma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sigma.size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- 2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07CD8D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6571AA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C65F9F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7D4F40EF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sigma.size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() - 1;</w:t>
      </w:r>
    </w:p>
    <w:p w14:paraId="647AF96C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BF93F3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3C9BCAD0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a0 =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C058D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b0 =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11E052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c0 = b0 - sigma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 - 1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sigma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(b0 - a0);</w:t>
      </w:r>
    </w:p>
    <w:p w14:paraId="07B988F6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d0 = a0 + b0 - c0;</w:t>
      </w:r>
    </w:p>
    <w:p w14:paraId="73C7F146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7FF534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c_sol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d_sol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EE9F96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k - 3; ++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06D1336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386D0AA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c_sol.x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c0;</w:t>
      </w:r>
    </w:p>
    <w:p w14:paraId="55FFDFA0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c_sol.fit_fun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432DD1B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5948CC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d_sol.x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d0;</w:t>
      </w:r>
    </w:p>
    <w:p w14:paraId="024A9AD9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d_sol.fit_fun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23170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382B9B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c_sol.y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d_sol.y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9EDE100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b0 = d0;</w:t>
      </w:r>
    </w:p>
    <w:p w14:paraId="25DD8D66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3F865813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a0 = c0;</w:t>
      </w:r>
    </w:p>
    <w:p w14:paraId="1FED9876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FEAC3F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c0 = b0 - sigma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k - i - 2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sigma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k - i - 1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* (b0 - a0);</w:t>
      </w:r>
    </w:p>
    <w:p w14:paraId="5D22F4BB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d0 = a0 + b0 - c0;</w:t>
      </w:r>
    </w:p>
    <w:p w14:paraId="21138FEA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84BFA8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B933A0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34FE3F51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A31515"/>
          <w:sz w:val="19"/>
          <w:szCs w:val="19"/>
          <w:highlight w:val="white"/>
        </w:rPr>
        <w:t>";"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b0 - a0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A31515"/>
          <w:sz w:val="19"/>
          <w:szCs w:val="19"/>
          <w:highlight w:val="white"/>
        </w:rPr>
        <w:t>";\n"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CFD720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7CB226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2CB5F9A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1F8444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Xopt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721FF11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Xopt.x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c0;</w:t>
      </w:r>
    </w:p>
    <w:p w14:paraId="1E430B44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Xopt.fit_fun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13EC40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5AFDBC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4DC4EEC3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C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"fibonacci_chart.csv"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ss.str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7088409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BE14E7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Xopt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34AE45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70E6A6D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ex_info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F15BDDF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02211F8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71C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"solution fib(...):\n"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ex_info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18179C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54E7E35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05AF61" w14:textId="62A178A8" w:rsidR="00371C38" w:rsidRDefault="00371C38" w:rsidP="00371C38">
      <w:pPr>
        <w:rPr>
          <w:rFonts w:ascii="Cascadia Mono" w:hAnsi="Cascadia Mono" w:cs="Cascadia Mono"/>
          <w:color w:val="000000"/>
          <w:sz w:val="19"/>
          <w:szCs w:val="19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79EBD24" w14:textId="682A9FF6" w:rsidR="00371C38" w:rsidRDefault="00371C38" w:rsidP="00371C38">
      <w:pPr>
        <w:jc w:val="center"/>
        <w:rPr>
          <w:i/>
          <w:iCs/>
        </w:rPr>
      </w:pPr>
      <w:r w:rsidRPr="00C20D44">
        <w:rPr>
          <w:i/>
          <w:iCs/>
        </w:rPr>
        <w:t xml:space="preserve">zaimplementowana metoda </w:t>
      </w:r>
      <w:r>
        <w:rPr>
          <w:i/>
          <w:iCs/>
        </w:rPr>
        <w:t>interpolacji Fibonacciego</w:t>
      </w:r>
      <w:r w:rsidRPr="00C20D44">
        <w:rPr>
          <w:i/>
          <w:iCs/>
        </w:rPr>
        <w:t xml:space="preserve"> w pliku opt_alg.cpp</w:t>
      </w:r>
    </w:p>
    <w:p w14:paraId="464784C5" w14:textId="4BA68AEF" w:rsidR="00371C38" w:rsidRPr="006D6C79" w:rsidRDefault="00371C38" w:rsidP="00371C38">
      <w:pPr>
        <w:pStyle w:val="Akapitzlist"/>
        <w:numPr>
          <w:ilvl w:val="0"/>
          <w:numId w:val="2"/>
        </w:numPr>
        <w:rPr>
          <w:rFonts w:ascii="Cascadia Mono" w:hAnsi="Cascadia Mono" w:cs="Cascadia Mono"/>
          <w:color w:val="000000"/>
          <w:sz w:val="16"/>
          <w:szCs w:val="16"/>
          <w:u w:val="single"/>
        </w:rPr>
      </w:pPr>
      <w:r w:rsidRPr="006D6C79">
        <w:rPr>
          <w:u w:val="single"/>
        </w:rPr>
        <w:t xml:space="preserve">Implementacja metody interpolacji </w:t>
      </w:r>
      <w:proofErr w:type="spellStart"/>
      <w:r w:rsidRPr="006D6C79">
        <w:rPr>
          <w:u w:val="single"/>
        </w:rPr>
        <w:t>Lagrange’a</w:t>
      </w:r>
      <w:proofErr w:type="spellEnd"/>
    </w:p>
    <w:p w14:paraId="2A3F9926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lag(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(*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gamma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E305B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4603A0A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</w:p>
    <w:p w14:paraId="2A9F80A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4184E2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stringstream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7C12AD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Xopt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E55A20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BF7163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ai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6DD53B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bi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9A126D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 = (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</w:rPr>
        <w:t>a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</w:rPr>
        <w:t>b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 / 2;</w:t>
      </w:r>
    </w:p>
    <w:p w14:paraId="0AC198D9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di{};</w:t>
      </w:r>
    </w:p>
    <w:p w14:paraId="4011679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6C0E75F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</w:t>
      </w:r>
    </w:p>
    <w:p w14:paraId="61791295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l{}, m{};</w:t>
      </w:r>
    </w:p>
    <w:p w14:paraId="7CCACDB2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ai_sol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bi_sol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ci_sol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di_sol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421144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l_prev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{},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m_prev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{},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di_prev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{};</w:t>
      </w:r>
    </w:p>
    <w:p w14:paraId="009D0AE4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</w:p>
    <w:p w14:paraId="23B76E40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F0D412D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ai_sol.x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ai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8A3BF8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ai_sol.fit_fun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2B685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4FBEBC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bi_sol.x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bi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54EAF2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bi_sol.fit_fun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C605AD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D4BC28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ci_sol.x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ci;</w:t>
      </w:r>
    </w:p>
    <w:p w14:paraId="014335C2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ci_sol.fit_fun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</w:rPr>
        <w:t>ff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A72042F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173519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l = m2d(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ai_sol.y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 * 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bi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2) -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(ci, 2)) + m2d(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bi_sol.y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 * 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(ci, 2) -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ai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, 2)) + m2d(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ci_sol.y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 * 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ai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2) -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bi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, 2));</w:t>
      </w:r>
    </w:p>
    <w:p w14:paraId="3C5CE400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m = m2d(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ai_sol.y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 * 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bi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ci) + m2d(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bi_sol.y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* (ci -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ai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 + m2d(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ci_sol.y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 * 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ai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bi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2A3A2F9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B01587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 &lt;= 0)</w:t>
      </w:r>
    </w:p>
    <w:p w14:paraId="0036CB8A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512B2B66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Xopt.flag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002CBFBA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C3F200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B27C305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715096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di = 0.5 * l / m;</w:t>
      </w:r>
    </w:p>
    <w:p w14:paraId="292D660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di_sol.x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di;</w:t>
      </w:r>
    </w:p>
    <w:p w14:paraId="4DB0FF93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di_sol.fit_fun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49981A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5CCDED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(ai &lt; di &amp;&amp; di &lt; ci)</w:t>
      </w:r>
    </w:p>
    <w:p w14:paraId="4754C494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A06468C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di_sol.y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ci_sol.y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DCD2818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2882C9C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bi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ci;</w:t>
      </w:r>
    </w:p>
    <w:p w14:paraId="7D243B4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ci = di;</w:t>
      </w:r>
    </w:p>
    <w:p w14:paraId="720408FB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FD989E2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778B70F3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ai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di;</w:t>
      </w:r>
    </w:p>
    <w:p w14:paraId="3B790FEA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2E6464B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5C79939B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3F207F32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(ci &lt; di &amp;&amp; di &lt;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bi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CBC6B7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374A1C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di_sol.y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ci_sol.y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C703E4A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291290A6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ai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ci;</w:t>
      </w:r>
    </w:p>
    <w:p w14:paraId="4843FC35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ci = di;</w:t>
      </w:r>
    </w:p>
    <w:p w14:paraId="732F572A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A2FE542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1A7B10B0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bi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di;</w:t>
      </w:r>
    </w:p>
    <w:p w14:paraId="7E3BDF37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9EF326C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486E335F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46B5B10F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Xopt.flag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4356555B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1553C8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673C03AF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4663D39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4775B8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ai_sol.f_calls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Nmax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7BEEA9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67F8290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Xopt.flag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44C0BEDB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C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message!"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66AAA8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ADB35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04C6E9C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043058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&gt; 0)</w:t>
      </w:r>
    </w:p>
    <w:p w14:paraId="61BF75C3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091592DC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di_prev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0.5 *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l_prev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m_prev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AFAD4F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D9869B2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1B9BC5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l_prev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l;</w:t>
      </w:r>
    </w:p>
    <w:p w14:paraId="0D33A0B2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m_prev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m;</w:t>
      </w:r>
    </w:p>
    <w:p w14:paraId="10A8951F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6D928A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14:paraId="3C9B8E87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36B79514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ss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A31515"/>
          <w:sz w:val="19"/>
          <w:szCs w:val="19"/>
          <w:highlight w:val="white"/>
        </w:rPr>
        <w:t>";"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bi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ai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A31515"/>
          <w:sz w:val="19"/>
          <w:szCs w:val="19"/>
          <w:highlight w:val="white"/>
        </w:rPr>
        <w:t>";\n"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BDEF768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C63422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++i;</w:t>
      </w:r>
    </w:p>
    <w:p w14:paraId="15CAF703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(!(bi - ai &lt;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abs(di -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di_prev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&lt;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gamma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2672EEE8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43F254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Xopt.x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di;</w:t>
      </w:r>
    </w:p>
    <w:p w14:paraId="23B45543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Xopt.fit_fun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ff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37AF86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558CC1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(SAVE_CHART_DATA)</w:t>
      </w:r>
    </w:p>
    <w:p w14:paraId="4C05C997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C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"lagrange_chart.csv"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ss.str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5137AE7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5EA99D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Xopt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9DC0A0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FF3BD1A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ex_info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4AA5568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14:paraId="159B2AC9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71C3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"solution lag(...):\n"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ex_info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C516BD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F2CDFD8" w14:textId="7AE3B5D2" w:rsidR="00371C38" w:rsidRDefault="00371C38" w:rsidP="00371C38">
      <w:pPr>
        <w:rPr>
          <w:rFonts w:ascii="Cascadia Mono" w:hAnsi="Cascadia Mono" w:cs="Cascadia Mono"/>
          <w:color w:val="000000"/>
          <w:sz w:val="19"/>
          <w:szCs w:val="19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C99C62" w14:textId="0D1F47FF" w:rsidR="00371C38" w:rsidRDefault="00371C38" w:rsidP="00371C38">
      <w:pPr>
        <w:jc w:val="center"/>
        <w:rPr>
          <w:i/>
          <w:iCs/>
        </w:rPr>
      </w:pPr>
      <w:r w:rsidRPr="00C20D44">
        <w:rPr>
          <w:i/>
          <w:iCs/>
        </w:rPr>
        <w:t xml:space="preserve">zaimplementowana metoda </w:t>
      </w:r>
      <w:r>
        <w:rPr>
          <w:i/>
          <w:iCs/>
        </w:rPr>
        <w:t xml:space="preserve">interpolacji </w:t>
      </w:r>
      <w:proofErr w:type="spellStart"/>
      <w:r>
        <w:rPr>
          <w:i/>
          <w:iCs/>
        </w:rPr>
        <w:t>Lagrange’a</w:t>
      </w:r>
      <w:proofErr w:type="spellEnd"/>
      <w:r w:rsidRPr="00C20D44">
        <w:rPr>
          <w:i/>
          <w:iCs/>
        </w:rPr>
        <w:t xml:space="preserve"> w pliku opt_alg.cpp</w:t>
      </w:r>
    </w:p>
    <w:p w14:paraId="0CC32E08" w14:textId="74C9B638" w:rsidR="00371C38" w:rsidRPr="006D6C79" w:rsidRDefault="00371C38" w:rsidP="00371C38">
      <w:pPr>
        <w:pStyle w:val="Akapitzlist"/>
        <w:numPr>
          <w:ilvl w:val="0"/>
          <w:numId w:val="2"/>
        </w:numPr>
        <w:rPr>
          <w:rFonts w:ascii="Cascadia Mono" w:hAnsi="Cascadia Mono" w:cs="Cascadia Mono"/>
          <w:color w:val="000000"/>
          <w:sz w:val="16"/>
          <w:szCs w:val="16"/>
          <w:u w:val="single"/>
        </w:rPr>
      </w:pPr>
      <w:r w:rsidRPr="006D6C79">
        <w:rPr>
          <w:u w:val="single"/>
        </w:rPr>
        <w:t>Implementacja</w:t>
      </w:r>
      <w:r w:rsidRPr="006D6C79">
        <w:rPr>
          <w:u w:val="single"/>
        </w:rPr>
        <w:t xml:space="preserve"> testowej funkcji celu</w:t>
      </w:r>
    </w:p>
    <w:p w14:paraId="10B483CB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ff1T(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30B086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{</w:t>
      </w:r>
    </w:p>
    <w:p w14:paraId="7EF10434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7F3B4515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-cos(0.1 * m2d(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*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exp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(-1.0 *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((0.1 * m2d(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- 2 * </w:t>
      </w:r>
      <w:r w:rsidRPr="00371C38">
        <w:rPr>
          <w:rFonts w:ascii="Cascadia Mono" w:hAnsi="Cascadia Mono" w:cs="Cascadia Mono"/>
          <w:color w:val="6F008A"/>
          <w:sz w:val="19"/>
          <w:szCs w:val="19"/>
          <w:highlight w:val="white"/>
        </w:rPr>
        <w:t>M_PI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), 2)) + 0.002 *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(0.1 * m2d(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), 2);</w:t>
      </w:r>
    </w:p>
    <w:p w14:paraId="1FD6431F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79607368" w14:textId="0A353458" w:rsidR="00371C38" w:rsidRDefault="00371C38" w:rsidP="00371C38">
      <w:pPr>
        <w:rPr>
          <w:rFonts w:ascii="Cascadia Mono" w:hAnsi="Cascadia Mono" w:cs="Cascadia Mono"/>
          <w:color w:val="000000"/>
          <w:sz w:val="19"/>
          <w:szCs w:val="19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26CB191" w14:textId="05C73D0A" w:rsidR="00371C38" w:rsidRDefault="00371C38" w:rsidP="00371C38">
      <w:pPr>
        <w:jc w:val="center"/>
        <w:rPr>
          <w:i/>
          <w:iCs/>
        </w:rPr>
      </w:pPr>
      <w:r w:rsidRPr="00C20D44">
        <w:rPr>
          <w:i/>
          <w:iCs/>
        </w:rPr>
        <w:t xml:space="preserve">zaimplementowana </w:t>
      </w:r>
      <w:r>
        <w:rPr>
          <w:i/>
          <w:iCs/>
        </w:rPr>
        <w:t>testowa funkcja celu</w:t>
      </w:r>
      <w:r w:rsidRPr="00C20D44">
        <w:rPr>
          <w:i/>
          <w:iCs/>
        </w:rPr>
        <w:t xml:space="preserve"> w pliku </w:t>
      </w:r>
      <w:r>
        <w:rPr>
          <w:i/>
          <w:iCs/>
        </w:rPr>
        <w:t>user_funs</w:t>
      </w:r>
      <w:r w:rsidRPr="00C20D44">
        <w:rPr>
          <w:i/>
          <w:iCs/>
        </w:rPr>
        <w:t>.cpp</w:t>
      </w:r>
    </w:p>
    <w:p w14:paraId="3625C7BF" w14:textId="5D13C3DD" w:rsidR="00371C38" w:rsidRPr="006D6C79" w:rsidRDefault="00371C38" w:rsidP="00371C38">
      <w:pPr>
        <w:pStyle w:val="Akapitzlist"/>
        <w:numPr>
          <w:ilvl w:val="0"/>
          <w:numId w:val="2"/>
        </w:numPr>
        <w:rPr>
          <w:rFonts w:ascii="Cascadia Mono" w:hAnsi="Cascadia Mono" w:cs="Cascadia Mono"/>
          <w:color w:val="000000"/>
          <w:sz w:val="16"/>
          <w:szCs w:val="16"/>
          <w:u w:val="single"/>
        </w:rPr>
      </w:pPr>
      <w:r w:rsidRPr="006D6C79">
        <w:rPr>
          <w:u w:val="single"/>
        </w:rPr>
        <w:t>Implementacja</w:t>
      </w:r>
      <w:r w:rsidRPr="006D6C79">
        <w:rPr>
          <w:u w:val="single"/>
        </w:rPr>
        <w:t xml:space="preserve"> funkcji </w:t>
      </w:r>
      <w:r w:rsidR="0003002F" w:rsidRPr="006D6C79">
        <w:rPr>
          <w:u w:val="single"/>
        </w:rPr>
        <w:t>celu</w:t>
      </w:r>
      <w:r w:rsidRPr="006D6C79">
        <w:rPr>
          <w:u w:val="single"/>
        </w:rPr>
        <w:t xml:space="preserve"> dla problemu rzeczywistego</w:t>
      </w:r>
    </w:p>
    <w:p w14:paraId="5C572335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ff1R(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5EE8E29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BD06F91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0655021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Y0 = </w:t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(3, </w:t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[3] {5.0, 1.0, 20.0});</w:t>
      </w:r>
    </w:p>
    <w:p w14:paraId="063EF6D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 =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solve_ode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(df1, 0, 1, 2000, Y0,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C3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915E71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get_len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(Y[0]);</w:t>
      </w:r>
    </w:p>
    <w:p w14:paraId="3BE0ECF1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 = Y[1]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0, 2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EEEB5DD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6C3B0BB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C5FE0C7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(max &lt; Y[1]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i, 2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53F3340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max = Y[1]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i, 2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9DC297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33EF85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CAFBFF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y </w:t>
      </w:r>
      <w:r w:rsidRPr="00371C38"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abs</w:t>
      </w:r>
      <w:proofErr w:type="spellEnd"/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(max - 50.0);</w:t>
      </w:r>
    </w:p>
    <w:p w14:paraId="13325B47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E46D2A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Y[0].~matrix();</w:t>
      </w:r>
    </w:p>
    <w:p w14:paraId="0F3CAAD8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Y[1].~matrix();</w:t>
      </w:r>
    </w:p>
    <w:p w14:paraId="2572D7FE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D4F59A" w14:textId="77777777" w:rsidR="00371C38" w:rsidRPr="00371C38" w:rsidRDefault="00371C38" w:rsidP="00371C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71C38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7AE25243" w14:textId="11B9B494" w:rsidR="00371C38" w:rsidRDefault="00371C38" w:rsidP="00371C38">
      <w:pPr>
        <w:rPr>
          <w:rFonts w:ascii="Cascadia Mono" w:hAnsi="Cascadia Mono" w:cs="Cascadia Mono"/>
          <w:color w:val="000000"/>
          <w:sz w:val="19"/>
          <w:szCs w:val="19"/>
        </w:rPr>
      </w:pPr>
      <w:r w:rsidRPr="00371C3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558A781" w14:textId="3BCDC178" w:rsidR="00371C38" w:rsidRDefault="00371C38" w:rsidP="00371C38">
      <w:pPr>
        <w:jc w:val="center"/>
        <w:rPr>
          <w:i/>
          <w:iCs/>
        </w:rPr>
      </w:pPr>
      <w:r w:rsidRPr="00C20D44">
        <w:rPr>
          <w:i/>
          <w:iCs/>
        </w:rPr>
        <w:t xml:space="preserve">zaimplementowana </w:t>
      </w:r>
      <w:r>
        <w:rPr>
          <w:i/>
          <w:iCs/>
        </w:rPr>
        <w:t xml:space="preserve"> funkcja celu</w:t>
      </w:r>
      <w:r w:rsidR="0003002F">
        <w:rPr>
          <w:i/>
          <w:iCs/>
        </w:rPr>
        <w:t xml:space="preserve"> dla problemu rzeczywistego</w:t>
      </w:r>
      <w:r w:rsidRPr="00C20D44">
        <w:rPr>
          <w:i/>
          <w:iCs/>
        </w:rPr>
        <w:t xml:space="preserve"> w pliku </w:t>
      </w:r>
      <w:r>
        <w:rPr>
          <w:i/>
          <w:iCs/>
        </w:rPr>
        <w:t>user_funs</w:t>
      </w:r>
      <w:r w:rsidRPr="00C20D44">
        <w:rPr>
          <w:i/>
          <w:iCs/>
        </w:rPr>
        <w:t>.cpp</w:t>
      </w:r>
    </w:p>
    <w:p w14:paraId="5F83E266" w14:textId="44D947FE" w:rsidR="0003002F" w:rsidRPr="006D6C79" w:rsidRDefault="0003002F" w:rsidP="0003002F">
      <w:pPr>
        <w:pStyle w:val="Akapitzlist"/>
        <w:numPr>
          <w:ilvl w:val="0"/>
          <w:numId w:val="2"/>
        </w:numPr>
        <w:rPr>
          <w:i/>
          <w:iCs/>
          <w:u w:val="single"/>
        </w:rPr>
      </w:pPr>
      <w:r w:rsidRPr="006D6C79">
        <w:rPr>
          <w:u w:val="single"/>
        </w:rPr>
        <w:t>Implementacja funkcji pochodnych dla problemu rzeczywistego</w:t>
      </w:r>
    </w:p>
    <w:p w14:paraId="78C7612E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0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df1(</w:t>
      </w:r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00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00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ud1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002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ud2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3E82B22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CCB6FEC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3002F"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(3, 1);</w:t>
      </w:r>
    </w:p>
    <w:p w14:paraId="33918FE5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4A11E4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0.98;</w:t>
      </w:r>
    </w:p>
    <w:p w14:paraId="1E9D3F88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0.63;</w:t>
      </w:r>
    </w:p>
    <w:p w14:paraId="119B06DF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 = 9.81;</w:t>
      </w:r>
    </w:p>
    <w:p w14:paraId="036350EA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23C174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Va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AC14B91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Vb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7CDE02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Tb = 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5DAE84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FCFC35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 = 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645990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Ta = 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CCE11F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Pb = 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E54D1C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Db = 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3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CC05C4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F_in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4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05D478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T_in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</w:rPr>
        <w:t>ud1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5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B4D624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87CEAF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Da = m2d(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</w:rPr>
        <w:t>ud2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31104D7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F369D9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Fa_out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 * b * Da * sqrt(2 * g *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Pa);</w:t>
      </w:r>
    </w:p>
    <w:p w14:paraId="4B307715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Va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0.0)</w:t>
      </w:r>
    </w:p>
    <w:p w14:paraId="1D5544E3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Fa_out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0.0;</w:t>
      </w:r>
    </w:p>
    <w:p w14:paraId="6B406D49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Fb_out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 * b * Db * sqrt(2 * g *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Vb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Pb);</w:t>
      </w:r>
    </w:p>
    <w:p w14:paraId="21AD8BE6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Vb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&lt;= 0.0)</w:t>
      </w:r>
    </w:p>
    <w:p w14:paraId="19DCAC22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Fb_out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0.0;</w:t>
      </w:r>
    </w:p>
    <w:p w14:paraId="41C442F5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498A19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Fa_out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439370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Fa_out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F_in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Fb_out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7BE590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228FCA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Vb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0)</w:t>
      </w:r>
    </w:p>
    <w:p w14:paraId="28F3275A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dY</w:t>
      </w:r>
      <w:proofErr w:type="spellEnd"/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F_in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Vb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T_in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Tb) + (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Fa_out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Vb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(Ta - Tb);</w:t>
      </w:r>
    </w:p>
    <w:p w14:paraId="133981E9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14:paraId="203995CC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5C3477E4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E85C4A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0)</w:t>
      </w:r>
    </w:p>
    <w:p w14:paraId="64296363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D6CB5F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44BF66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0)</w:t>
      </w:r>
    </w:p>
    <w:p w14:paraId="596F7542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</w:t>
      </w:r>
      <w:r w:rsidRPr="0003002F"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 w:rsidRPr="0003002F"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F25093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209EAF3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87340E" w14:textId="77777777" w:rsidR="0003002F" w:rsidRPr="0003002F" w:rsidRDefault="0003002F" w:rsidP="00030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03002F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dY</w:t>
      </w:r>
      <w:proofErr w:type="spellEnd"/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EABB530" w14:textId="6AE4FDBC" w:rsidR="0003002F" w:rsidRPr="0003002F" w:rsidRDefault="0003002F" w:rsidP="0003002F">
      <w:pPr>
        <w:rPr>
          <w:i/>
          <w:iCs/>
        </w:rPr>
      </w:pPr>
      <w:r w:rsidRPr="0003002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C055FA4" w14:textId="17D49786" w:rsidR="0003002F" w:rsidRDefault="0003002F" w:rsidP="0003002F">
      <w:pPr>
        <w:jc w:val="center"/>
        <w:rPr>
          <w:i/>
          <w:iCs/>
        </w:rPr>
      </w:pPr>
      <w:r w:rsidRPr="00C20D44">
        <w:rPr>
          <w:i/>
          <w:iCs/>
        </w:rPr>
        <w:t xml:space="preserve">zaimplementowana </w:t>
      </w:r>
      <w:r>
        <w:rPr>
          <w:i/>
          <w:iCs/>
        </w:rPr>
        <w:t xml:space="preserve"> funkcja </w:t>
      </w:r>
      <w:r>
        <w:rPr>
          <w:i/>
          <w:iCs/>
        </w:rPr>
        <w:t>pochodnych</w:t>
      </w:r>
      <w:r>
        <w:rPr>
          <w:i/>
          <w:iCs/>
        </w:rPr>
        <w:t xml:space="preserve"> dla problemu rzeczywistego</w:t>
      </w:r>
      <w:r w:rsidRPr="00C20D44">
        <w:rPr>
          <w:i/>
          <w:iCs/>
        </w:rPr>
        <w:t xml:space="preserve"> w pliku </w:t>
      </w:r>
      <w:r>
        <w:rPr>
          <w:i/>
          <w:iCs/>
        </w:rPr>
        <w:t>user_funs</w:t>
      </w:r>
      <w:r w:rsidRPr="00C20D44">
        <w:rPr>
          <w:i/>
          <w:iCs/>
        </w:rPr>
        <w:t>.cpp</w:t>
      </w:r>
    </w:p>
    <w:p w14:paraId="51C5B9B5" w14:textId="664D663B" w:rsidR="0003002F" w:rsidRPr="006D6C79" w:rsidRDefault="0003002F" w:rsidP="0003002F">
      <w:pPr>
        <w:pStyle w:val="Akapitzlist"/>
        <w:numPr>
          <w:ilvl w:val="0"/>
          <w:numId w:val="2"/>
        </w:numPr>
        <w:rPr>
          <w:u w:val="single"/>
        </w:rPr>
      </w:pPr>
      <w:r w:rsidRPr="006D6C79">
        <w:rPr>
          <w:u w:val="single"/>
        </w:rPr>
        <w:t>Implementacja funkcji lab1()</w:t>
      </w:r>
    </w:p>
    <w:p w14:paraId="57626CEE" w14:textId="02C5491E" w:rsidR="00913F4E" w:rsidRDefault="00913F4E" w:rsidP="00913F4E">
      <w:pPr>
        <w:pStyle w:val="Akapitzlist"/>
        <w:ind w:left="1080"/>
      </w:pPr>
      <w:r>
        <w:t xml:space="preserve">W funkcji lab1 liczone są dane testowe jak i problem rzeczywisty. Można włączać i wyłączać dane bloki obliczeń ustawiając odpowiednie dane w pliku </w:t>
      </w:r>
      <w:proofErr w:type="spellStart"/>
      <w:r>
        <w:t>configuration.h</w:t>
      </w:r>
      <w:proofErr w:type="spellEnd"/>
      <w:r>
        <w:t>.</w:t>
      </w:r>
    </w:p>
    <w:p w14:paraId="686735FF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lab1()</w:t>
      </w:r>
    </w:p>
    <w:p w14:paraId="5A8F658E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A37E455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3F725C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#ifdef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SAVE_TO_FILE</w:t>
      </w:r>
    </w:p>
    <w:p w14:paraId="66131953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create_environment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"lab01"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BF6032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19DA05E1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20468D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//Dane dokładności wyników</w:t>
      </w:r>
    </w:p>
    <w:p w14:paraId="5D3F89CE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epsilon = 1e-18;</w:t>
      </w:r>
    </w:p>
    <w:p w14:paraId="699683F7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gamma = 1e-30;</w:t>
      </w:r>
    </w:p>
    <w:p w14:paraId="4E519CA8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200;</w:t>
      </w:r>
    </w:p>
    <w:p w14:paraId="2BF3B186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 = 0.01;</w:t>
      </w:r>
    </w:p>
    <w:p w14:paraId="3EEE2903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alpha = 1.1;</w:t>
      </w:r>
    </w:p>
    <w:p w14:paraId="51A82EEE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1D4E4E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//Funkcja testowa</w:t>
      </w:r>
    </w:p>
    <w:p w14:paraId="4B51EB1D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CALC_TEST</w:t>
      </w:r>
    </w:p>
    <w:p w14:paraId="20B59D24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5A2D3D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//Generator losowania liczb</w:t>
      </w:r>
    </w:p>
    <w:p w14:paraId="08868216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913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random_device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rd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394276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913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mt19937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gen(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rd</w:t>
      </w:r>
      <w:proofErr w:type="spellEnd"/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()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B772BF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913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uniform_real_distribution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&lt;&gt; x0_dist(0.0, 100.0);</w:t>
      </w:r>
    </w:p>
    <w:p w14:paraId="6EB9E6F8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DEB346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Stringstream</w:t>
      </w:r>
      <w:proofErr w:type="spellEnd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do 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zapisu</w:t>
      </w:r>
      <w:proofErr w:type="spellEnd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danych</w:t>
      </w:r>
      <w:proofErr w:type="spellEnd"/>
    </w:p>
    <w:p w14:paraId="369075F2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913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stringstream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09A5F2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301760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//Solution 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dla</w:t>
      </w:r>
      <w:proofErr w:type="spellEnd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testów</w:t>
      </w:r>
      <w:proofErr w:type="spellEnd"/>
    </w:p>
    <w:p w14:paraId="1FFD64EA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1530D6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FF54B0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test_alpha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1.5;</w:t>
      </w:r>
    </w:p>
    <w:p w14:paraId="7860C0B2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3; ++j)</w:t>
      </w:r>
    </w:p>
    <w:p w14:paraId="32CD67EC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D189AEF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//Liczenie ekspansji,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fibonacciego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lagrange'a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dla danego współczynnika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alpha</w:t>
      </w:r>
      <w:proofErr w:type="spellEnd"/>
    </w:p>
    <w:p w14:paraId="03FC8045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100; ++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8D18873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96C4BC9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x0 = x0_dist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A45E12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bounds = expansion(ff1T, x0, d,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test_alpha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B9C2A4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x0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bounds[0]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bounds[1]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bounds[2]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6CC8DA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clear_calls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361FA4E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CC7B80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fib(ff1T, bounds[0], bounds[1], epsilon);</w:t>
      </w:r>
    </w:p>
    <w:p w14:paraId="0FAA860A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test_opt.y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test_opt.f_calls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 &amp;&amp;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 ?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lokalne</w:t>
      </w:r>
      <w:proofErr w:type="spellEnd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globalne</w:t>
      </w:r>
      <w:proofErr w:type="spellEnd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E4EB60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clear_calls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8268F20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4DA2E1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lag(ff1T, bounds[0], bounds[1], epsilon, gamma,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6E6CED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test_opt.y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test_opt.f_calls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 &amp;&amp;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 ?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lokalne</w:t>
      </w:r>
      <w:proofErr w:type="spellEnd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globalne</w:t>
      </w:r>
      <w:proofErr w:type="spellEnd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";\n"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559C1C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clear_calls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152BA1C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DBA9923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91D32A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Zapis</w:t>
      </w:r>
      <w:proofErr w:type="spellEnd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do 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pliku</w:t>
      </w:r>
      <w:proofErr w:type="spellEnd"/>
    </w:p>
    <w:p w14:paraId="475EF169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#ifdef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SAVE_TO_FILE</w:t>
      </w:r>
    </w:p>
    <w:p w14:paraId="20602C6D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test_alpha</w:t>
      </w:r>
      <w:proofErr w:type="spellEnd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_"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test_alpha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".csv"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test_ss.str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4951EED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07D02EF6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A64412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//Czyszczenie zawartości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ss</w:t>
      </w:r>
      <w:proofErr w:type="spellEnd"/>
    </w:p>
    <w:p w14:paraId="7D8E42EC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test_ss.str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14:paraId="55AA5683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C5C652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//Zmiana alfy</w:t>
      </w:r>
    </w:p>
    <w:p w14:paraId="7855EC63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test_alpha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1.3;</w:t>
      </w:r>
    </w:p>
    <w:p w14:paraId="135A7F71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1D7C4A1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9F1F45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//Czyszczenie zawartości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ss</w:t>
      </w:r>
      <w:proofErr w:type="spellEnd"/>
    </w:p>
    <w:p w14:paraId="7C7F582E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test_ss.str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913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C66CCCE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CBCA7C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Obliczanie</w:t>
      </w:r>
      <w:proofErr w:type="spellEnd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minimum 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metodą</w:t>
      </w:r>
      <w:proofErr w:type="spellEnd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Fibonacci'ego</w:t>
      </w:r>
      <w:proofErr w:type="spellEnd"/>
    </w:p>
    <w:p w14:paraId="7B23D41B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SAVE_CHART_DATA = </w:t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8D0094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5BEF7A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fib(ff1T, -100.0, 100.0, epsilon);</w:t>
      </w:r>
    </w:p>
    <w:p w14:paraId="15FF00A0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test_opt.y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test_opt.f_calls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 &amp;&amp;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 ?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lokalne</w:t>
      </w:r>
      <w:proofErr w:type="spellEnd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globalne</w:t>
      </w:r>
      <w:proofErr w:type="spellEnd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C7C3C7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clear_calls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4AE9855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16FC92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Obliczanie</w:t>
      </w:r>
      <w:proofErr w:type="spellEnd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minimum 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metodą</w:t>
      </w:r>
      <w:proofErr w:type="spellEnd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Lagrange'a</w:t>
      </w:r>
      <w:proofErr w:type="spellEnd"/>
    </w:p>
    <w:p w14:paraId="31E46B72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lag(ff1T, -100, 100, epsilon, gamma,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Nmax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FAB84D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m2d(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test_opt.y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test_opt.f_calls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 &amp;&amp;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test_opt.x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 ?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lokalne</w:t>
      </w:r>
      <w:proofErr w:type="spellEnd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globalne</w:t>
      </w:r>
      <w:proofErr w:type="spellEnd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";\n"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7D2B2E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clear_calls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7EE48F1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713F76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SAVE_CHART_DATA = </w:t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9C59A7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280F98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//Zapis do pliku</w:t>
      </w:r>
    </w:p>
    <w:p w14:paraId="72EB0F56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SAVE_TO_FILE</w:t>
      </w:r>
    </w:p>
    <w:p w14:paraId="3EB85446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"test_no_expansion.csv"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test_ss.str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085C8FD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677C574B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2DB9BB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7D3AFA78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A7CEFE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#ifdef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CALC_SIMULATION</w:t>
      </w:r>
    </w:p>
    <w:p w14:paraId="72BCDAC9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223C2B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//Dane do problemu rzeczywistego</w:t>
      </w:r>
    </w:p>
    <w:p w14:paraId="066B0DE0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ud1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(6, 1);</w:t>
      </w:r>
    </w:p>
    <w:p w14:paraId="53FFEC18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  <w:t>ud1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0.5;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//Pa</w:t>
      </w:r>
    </w:p>
    <w:p w14:paraId="1C112485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ud1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90.0;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//Ta</w:t>
      </w:r>
    </w:p>
    <w:p w14:paraId="58B2C6F3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ud1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1.0; </w:t>
      </w:r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//Pb</w:t>
      </w:r>
    </w:p>
    <w:p w14:paraId="5D8740CD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ud1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36.5665 * 0.0001; </w:t>
      </w:r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//Db</w:t>
      </w:r>
    </w:p>
    <w:p w14:paraId="28CDE139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ud1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 * 0.001; </w:t>
      </w:r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F_in</w:t>
      </w:r>
      <w:proofErr w:type="spellEnd"/>
    </w:p>
    <w:p w14:paraId="7D461EFF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ud1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20.0;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T_in</w:t>
      </w:r>
      <w:proofErr w:type="spellEnd"/>
    </w:p>
    <w:p w14:paraId="06200DEF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C32F84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//Zakres szukania Da</w:t>
      </w:r>
    </w:p>
    <w:p w14:paraId="59029C70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Da_0_s = 1.0 * 0.0001;</w:t>
      </w:r>
    </w:p>
    <w:p w14:paraId="54386B73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Da_0_f = 100 * 0.0001;</w:t>
      </w:r>
    </w:p>
    <w:p w14:paraId="137EF0CC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E889AB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Szukanie</w:t>
      </w:r>
      <w:proofErr w:type="spellEnd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minimum</w:t>
      </w:r>
    </w:p>
    <w:p w14:paraId="7EF62A80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opt = fib(ff1R, Da_0_s, Da_0_f, epsilon, ud1);</w:t>
      </w:r>
    </w:p>
    <w:p w14:paraId="44C97858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opt;</w:t>
      </w:r>
    </w:p>
    <w:p w14:paraId="001AADF3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clear_calls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1A8FFEEC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336DB1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//Warunki początkowe</w:t>
      </w:r>
    </w:p>
    <w:p w14:paraId="4D03EBDC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Y0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(3, 1);</w:t>
      </w:r>
    </w:p>
    <w:p w14:paraId="2A7C2AB1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5.0;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Poczatkowa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objetosc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w a</w:t>
      </w:r>
    </w:p>
    <w:p w14:paraId="787EA4FC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1.0;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Poczatkowa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objetosc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w b</w:t>
      </w:r>
    </w:p>
    <w:p w14:paraId="2D8C4BD6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Y0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20.0;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Poczatkowa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temperatura w b</w:t>
      </w:r>
    </w:p>
    <w:p w14:paraId="7A4626FB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526E01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Symulacja</w:t>
      </w:r>
      <w:proofErr w:type="spellEnd"/>
    </w:p>
    <w:p w14:paraId="25532243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matrix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Y =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solve_ode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(df1, 0, 1, 2000, Y0, ud1,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opt.x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562E99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465748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#ifdef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SAVE_TO_FILE</w:t>
      </w:r>
    </w:p>
    <w:p w14:paraId="3F8F4BBC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"simulation_fibonacci.csv"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hcat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(Y[0], Y[1]));</w:t>
      </w:r>
    </w:p>
    <w:p w14:paraId="775943C9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368A63B7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203A52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Szukanie</w:t>
      </w:r>
      <w:proofErr w:type="spellEnd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maksymalnej</w:t>
      </w:r>
      <w:proofErr w:type="spellEnd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temperatury</w:t>
      </w:r>
      <w:proofErr w:type="spellEnd"/>
    </w:p>
    <w:p w14:paraId="4D6A49A2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get_len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(Y[0]);</w:t>
      </w:r>
    </w:p>
    <w:p w14:paraId="0197B0C9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Tb_max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Y[1]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0, 2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65B5D5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FFD89AA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C972992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Tb_max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Y[1]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2289EC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Tb_max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Y[1]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12124E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654FFA5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Tb_max</w:t>
      </w:r>
      <w:proofErr w:type="spellEnd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proofErr w:type="spellStart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fibonacci</w:t>
      </w:r>
      <w:proofErr w:type="spellEnd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): 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Tb_max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"\n\n"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E03775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BC472A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//Szukanie minimum</w:t>
      </w:r>
    </w:p>
    <w:p w14:paraId="3302F0EC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lag(ff1R, Da_0_s, Da_0_f, epsilon, epsilon,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ud1);</w:t>
      </w:r>
    </w:p>
    <w:p w14:paraId="12E15F56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opt;</w:t>
      </w:r>
    </w:p>
    <w:p w14:paraId="6B13124C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solution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clear_calls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5B1E651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DDA33E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Symulacja</w:t>
      </w:r>
      <w:proofErr w:type="spellEnd"/>
    </w:p>
    <w:p w14:paraId="65CC57FD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Y =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solve_ode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(df1, 0, 1, 2000, Y0, ud1,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opt.x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587646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BE54D0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#ifdef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SAVE_TO_FILE</w:t>
      </w:r>
    </w:p>
    <w:p w14:paraId="0FC8934C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save_to_file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"simulation_lagrange.csv"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hcat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(Y[0], Y[1]));</w:t>
      </w:r>
    </w:p>
    <w:p w14:paraId="1CC77505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2AE11350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AEBD61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Szukanie</w:t>
      </w:r>
      <w:proofErr w:type="spellEnd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maksymalnej</w:t>
      </w:r>
      <w:proofErr w:type="spellEnd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temperatury</w:t>
      </w:r>
      <w:proofErr w:type="spellEnd"/>
    </w:p>
    <w:p w14:paraId="25A3F97F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 =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get_len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(Y[0]);</w:t>
      </w:r>
    </w:p>
    <w:p w14:paraId="1EA74D03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Tb_max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Y[1]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0, 2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4237B2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E5F65B4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CCD9383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Tb_max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Y[1]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5A102CC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Tb_max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Y[1]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(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2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)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F52FC4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5363C03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Tb_max</w:t>
      </w:r>
      <w:proofErr w:type="spellEnd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proofErr w:type="spellStart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lagrange</w:t>
      </w:r>
      <w:proofErr w:type="spellEnd"/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): 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Tb_max</w:t>
      </w:r>
      <w:proofErr w:type="spellEnd"/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13F4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A8EF59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F2DBE9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Y[0].~matrix();</w:t>
      </w:r>
    </w:p>
    <w:p w14:paraId="4AEB446C" w14:textId="77777777" w:rsidR="00913F4E" w:rsidRP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Y[1].~matrix();</w:t>
      </w:r>
    </w:p>
    <w:p w14:paraId="20C5FB27" w14:textId="77777777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lastRenderedPageBreak/>
        <w:t>#endif</w:t>
      </w:r>
    </w:p>
    <w:p w14:paraId="6592B9EB" w14:textId="6640BEFD" w:rsidR="00913F4E" w:rsidRDefault="00913F4E" w:rsidP="00913F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13F4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36E807" w14:textId="2A6FCEF2" w:rsidR="00913F4E" w:rsidRDefault="00913F4E" w:rsidP="00913F4E">
      <w:pPr>
        <w:jc w:val="center"/>
      </w:pPr>
      <w:r w:rsidRPr="00C20D44">
        <w:rPr>
          <w:i/>
          <w:iCs/>
        </w:rPr>
        <w:t xml:space="preserve">zaimplementowana </w:t>
      </w:r>
      <w:r>
        <w:rPr>
          <w:i/>
          <w:iCs/>
        </w:rPr>
        <w:t xml:space="preserve"> funkcja </w:t>
      </w:r>
      <w:r>
        <w:rPr>
          <w:i/>
          <w:iCs/>
        </w:rPr>
        <w:t>lab1</w:t>
      </w:r>
      <w:r w:rsidRPr="00C20D44">
        <w:rPr>
          <w:i/>
          <w:iCs/>
        </w:rPr>
        <w:t xml:space="preserve"> w pliku </w:t>
      </w:r>
      <w:r>
        <w:rPr>
          <w:i/>
          <w:iCs/>
        </w:rPr>
        <w:t>main</w:t>
      </w:r>
      <w:r w:rsidRPr="00C20D44">
        <w:rPr>
          <w:i/>
          <w:iCs/>
        </w:rPr>
        <w:t>.cp</w:t>
      </w:r>
      <w:r>
        <w:t>p</w:t>
      </w:r>
    </w:p>
    <w:p w14:paraId="1E62E36C" w14:textId="77777777" w:rsidR="00913F4E" w:rsidRDefault="00913F4E" w:rsidP="00913F4E">
      <w:pPr>
        <w:jc w:val="center"/>
      </w:pPr>
    </w:p>
    <w:p w14:paraId="1C51488A" w14:textId="0D2454A9" w:rsidR="00371C38" w:rsidRPr="00913F4E" w:rsidRDefault="00913F4E" w:rsidP="00913F4E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Parametry algorytmów</w:t>
      </w:r>
    </w:p>
    <w:p w14:paraId="45D08C72" w14:textId="71E34E8D" w:rsidR="00913F4E" w:rsidRPr="006D6C79" w:rsidRDefault="00913F4E" w:rsidP="00913F4E">
      <w:pPr>
        <w:pStyle w:val="Akapitzlist"/>
        <w:numPr>
          <w:ilvl w:val="0"/>
          <w:numId w:val="3"/>
        </w:numPr>
        <w:rPr>
          <w:b/>
          <w:bCs/>
          <w:u w:val="single"/>
        </w:rPr>
      </w:pPr>
      <w:r w:rsidRPr="006D6C79">
        <w:rPr>
          <w:u w:val="single"/>
        </w:rPr>
        <w:t xml:space="preserve">Metoda ekspansji </w:t>
      </w:r>
    </w:p>
    <w:p w14:paraId="1E5E3862" w14:textId="34C8039D" w:rsidR="00913F4E" w:rsidRDefault="00913F4E" w:rsidP="00913F4E">
      <w:pPr>
        <w:pStyle w:val="Akapitzlist"/>
        <w:ind w:left="1080"/>
      </w:pPr>
      <w:proofErr w:type="spellStart"/>
      <w:r>
        <w:t>Nmax</w:t>
      </w:r>
      <w:proofErr w:type="spellEnd"/>
      <w:r>
        <w:t xml:space="preserve"> = 200</w:t>
      </w:r>
    </w:p>
    <w:p w14:paraId="1968AA9B" w14:textId="561B6FED" w:rsidR="00913F4E" w:rsidRDefault="00913F4E" w:rsidP="00913F4E">
      <w:pPr>
        <w:pStyle w:val="Akapitzlist"/>
        <w:ind w:left="1080"/>
      </w:pPr>
      <w:r>
        <w:t>d = 0.01</w:t>
      </w:r>
    </w:p>
    <w:p w14:paraId="75A1C2C4" w14:textId="1F2FA851" w:rsidR="00913F4E" w:rsidRDefault="00913F4E" w:rsidP="00913F4E">
      <w:pPr>
        <w:pStyle w:val="Akapitzlist"/>
        <w:ind w:left="1080"/>
      </w:pPr>
      <w:proofErr w:type="spellStart"/>
      <w:r>
        <w:t>alpha</w:t>
      </w:r>
      <w:proofErr w:type="spellEnd"/>
      <w:r>
        <w:t xml:space="preserve"> = 1.5, 2.8, 4.1</w:t>
      </w:r>
    </w:p>
    <w:p w14:paraId="0258E8A5" w14:textId="6010719C" w:rsidR="00913F4E" w:rsidRPr="006D6C79" w:rsidRDefault="00913F4E" w:rsidP="00913F4E">
      <w:pPr>
        <w:pStyle w:val="Akapitzlist"/>
        <w:numPr>
          <w:ilvl w:val="0"/>
          <w:numId w:val="3"/>
        </w:numPr>
        <w:rPr>
          <w:b/>
          <w:bCs/>
          <w:u w:val="single"/>
        </w:rPr>
      </w:pPr>
      <w:r w:rsidRPr="006D6C79">
        <w:rPr>
          <w:u w:val="single"/>
        </w:rPr>
        <w:t xml:space="preserve">Metoda Fibonacciego </w:t>
      </w:r>
    </w:p>
    <w:p w14:paraId="2E4E7895" w14:textId="321BBB2F" w:rsidR="00913F4E" w:rsidRDefault="00913F4E" w:rsidP="00913F4E">
      <w:pPr>
        <w:pStyle w:val="Akapitzlist"/>
        <w:ind w:left="1080"/>
      </w:pPr>
      <w:r>
        <w:t>Epsilon = 1e-18</w:t>
      </w:r>
    </w:p>
    <w:p w14:paraId="6CE8CEE4" w14:textId="4BDC5E0A" w:rsidR="00913F4E" w:rsidRPr="006D6C79" w:rsidRDefault="00913F4E" w:rsidP="00913F4E">
      <w:pPr>
        <w:pStyle w:val="Akapitzlist"/>
        <w:numPr>
          <w:ilvl w:val="0"/>
          <w:numId w:val="3"/>
        </w:numPr>
        <w:rPr>
          <w:b/>
          <w:bCs/>
          <w:u w:val="single"/>
        </w:rPr>
      </w:pPr>
      <w:r w:rsidRPr="006D6C79">
        <w:rPr>
          <w:u w:val="single"/>
        </w:rPr>
        <w:t xml:space="preserve">Metoda </w:t>
      </w:r>
      <w:proofErr w:type="spellStart"/>
      <w:r w:rsidRPr="006D6C79">
        <w:rPr>
          <w:u w:val="single"/>
        </w:rPr>
        <w:t>Lagrange’a</w:t>
      </w:r>
      <w:proofErr w:type="spellEnd"/>
      <w:r w:rsidRPr="006D6C79">
        <w:rPr>
          <w:u w:val="single"/>
        </w:rPr>
        <w:t xml:space="preserve"> </w:t>
      </w:r>
    </w:p>
    <w:p w14:paraId="22073368" w14:textId="30FE98B5" w:rsidR="00913F4E" w:rsidRPr="00913F4E" w:rsidRDefault="00913F4E" w:rsidP="00913F4E">
      <w:pPr>
        <w:pStyle w:val="Akapitzlist"/>
        <w:ind w:left="1080"/>
        <w:rPr>
          <w:b/>
          <w:bCs/>
        </w:rPr>
      </w:pPr>
      <w:proofErr w:type="spellStart"/>
      <w:r>
        <w:t>Nmax</w:t>
      </w:r>
      <w:proofErr w:type="spellEnd"/>
      <w:r>
        <w:t xml:space="preserve"> = 200</w:t>
      </w:r>
    </w:p>
    <w:p w14:paraId="77DDB1CF" w14:textId="323523F5" w:rsidR="00913F4E" w:rsidRDefault="00913F4E" w:rsidP="00913F4E">
      <w:pPr>
        <w:pStyle w:val="Akapitzlist"/>
        <w:ind w:left="1080"/>
      </w:pPr>
      <w:r>
        <w:t>Epsilon = 1e-18</w:t>
      </w:r>
    </w:p>
    <w:p w14:paraId="3BB13D6E" w14:textId="6DFF942A" w:rsidR="00913F4E" w:rsidRDefault="00913F4E" w:rsidP="00913F4E">
      <w:pPr>
        <w:pStyle w:val="Akapitzlist"/>
        <w:ind w:left="1080"/>
      </w:pPr>
      <w:r>
        <w:t>Gamma = 1e-30</w:t>
      </w:r>
    </w:p>
    <w:p w14:paraId="00E3F949" w14:textId="77777777" w:rsidR="00797595" w:rsidRDefault="00797595" w:rsidP="00913F4E">
      <w:pPr>
        <w:pStyle w:val="Akapitzlist"/>
        <w:ind w:left="1080"/>
      </w:pPr>
    </w:p>
    <w:p w14:paraId="67C72953" w14:textId="246FA9AD" w:rsidR="00797595" w:rsidRDefault="00797595" w:rsidP="00797595">
      <w:pPr>
        <w:pStyle w:val="Akapitzlist"/>
        <w:numPr>
          <w:ilvl w:val="0"/>
          <w:numId w:val="1"/>
        </w:numPr>
        <w:rPr>
          <w:b/>
          <w:bCs/>
        </w:rPr>
      </w:pPr>
      <w:r w:rsidRPr="00797595">
        <w:rPr>
          <w:b/>
          <w:bCs/>
        </w:rPr>
        <w:t>Dyskusja wyników</w:t>
      </w:r>
    </w:p>
    <w:p w14:paraId="6ACD1CB3" w14:textId="752D0615" w:rsidR="00797595" w:rsidRPr="006D6C79" w:rsidRDefault="00797595" w:rsidP="00797595">
      <w:pPr>
        <w:pStyle w:val="Akapitzlist"/>
        <w:numPr>
          <w:ilvl w:val="0"/>
          <w:numId w:val="4"/>
        </w:numPr>
        <w:rPr>
          <w:u w:val="single"/>
        </w:rPr>
      </w:pPr>
      <w:r w:rsidRPr="006D6C79">
        <w:rPr>
          <w:u w:val="single"/>
        </w:rPr>
        <w:t>Wyniki testowe</w:t>
      </w:r>
    </w:p>
    <w:p w14:paraId="5B4F3EDA" w14:textId="68E421C2" w:rsidR="00797595" w:rsidRDefault="00797595" w:rsidP="00797595">
      <w:pPr>
        <w:pStyle w:val="Akapitzlist"/>
        <w:ind w:left="1080"/>
      </w:pPr>
      <w:r>
        <w:t xml:space="preserve">Ze zwiększeniem współczynnika ekspansji, rośnie również długość zakresu wynikowego, lecz maleje liczba wywołań funkcji celu (im mniejszy współczynnik tym dokładniejsze wyniki i więcej obliczeń). Wyliczone przedziały miały wpływ na znajdowanie minimum przez metody Fibonacciego i </w:t>
      </w:r>
      <w:proofErr w:type="spellStart"/>
      <w:r>
        <w:t>Lagrange’a</w:t>
      </w:r>
      <w:proofErr w:type="spellEnd"/>
      <w:r>
        <w:t xml:space="preserve">. Dla wyższych wartości współczynnika ekspansji, wyniki były mniej dokładne. Ponadto metoda </w:t>
      </w:r>
      <w:proofErr w:type="spellStart"/>
      <w:r>
        <w:t>Lagrange’a</w:t>
      </w:r>
      <w:proofErr w:type="spellEnd"/>
      <w:r>
        <w:t xml:space="preserve"> cechuje się występowaniem braku zbieżności. W naszym przypadku były to dwa wyniki dla alfy równej 4,1.</w:t>
      </w:r>
      <w:r w:rsidR="000B1AA3">
        <w:t xml:space="preserve"> Jedno minimum wynosiło (x: -3298,95 y: 217,6620) a drugie (x: -353,117 y: 2,4938).</w:t>
      </w:r>
      <w:r w:rsidR="000B1AA3">
        <w:br/>
        <w:t xml:space="preserve">Szukanie minimum bez metody ekspansji oboma sposobami, przyniosło podobne rezultaty, zostało znalezione minimum lokalne w okolicach x=0,0. Metoda </w:t>
      </w:r>
      <w:proofErr w:type="spellStart"/>
      <w:r w:rsidR="000B1AA3">
        <w:t>Lagrange’a</w:t>
      </w:r>
      <w:proofErr w:type="spellEnd"/>
      <w:r w:rsidR="000B1AA3">
        <w:t xml:space="preserve"> potrzebowała jednak dużo mniej iteracji w liczeniu zbieżności niż metoda Fibonacciego (chodzi o iteracje „i” a nie </w:t>
      </w:r>
      <w:proofErr w:type="spellStart"/>
      <w:r w:rsidR="000B1AA3">
        <w:t>f_calls</w:t>
      </w:r>
      <w:proofErr w:type="spellEnd"/>
      <w:r w:rsidR="000B1AA3">
        <w:t>).</w:t>
      </w:r>
    </w:p>
    <w:p w14:paraId="12F00558" w14:textId="1D09A9BB" w:rsidR="000B1AA3" w:rsidRDefault="000B1AA3" w:rsidP="00797595">
      <w:pPr>
        <w:pStyle w:val="Akapitzlist"/>
        <w:ind w:left="1080"/>
      </w:pPr>
    </w:p>
    <w:p w14:paraId="16C13D95" w14:textId="2775F45D" w:rsidR="000B1AA3" w:rsidRPr="006D6C79" w:rsidRDefault="000B1AA3" w:rsidP="000B1AA3">
      <w:pPr>
        <w:pStyle w:val="Akapitzlist"/>
        <w:numPr>
          <w:ilvl w:val="0"/>
          <w:numId w:val="4"/>
        </w:numPr>
        <w:rPr>
          <w:u w:val="single"/>
        </w:rPr>
      </w:pPr>
      <w:r w:rsidRPr="006D6C79">
        <w:rPr>
          <w:u w:val="single"/>
        </w:rPr>
        <w:t>Wyniki problemu rzeczywistego</w:t>
      </w:r>
    </w:p>
    <w:p w14:paraId="732C67DA" w14:textId="0D6F59EB" w:rsidR="000B1AA3" w:rsidRDefault="000B1AA3" w:rsidP="000B1AA3">
      <w:pPr>
        <w:pStyle w:val="Akapitzlist"/>
        <w:ind w:left="1080"/>
      </w:pPr>
      <w:r>
        <w:t xml:space="preserve">Metody </w:t>
      </w:r>
      <w:proofErr w:type="spellStart"/>
      <w:r>
        <w:t>Lagrange’a</w:t>
      </w:r>
      <w:proofErr w:type="spellEnd"/>
      <w:r>
        <w:t xml:space="preserve"> i Fibonacciego znalazły bardzo zbliżony wynik w szukanym przez nas polu DA. W obu przypadkach, dla podanych w poprzednim punkcie dokładności, DA wyniosło ok. 0,00116768m</w:t>
      </w:r>
      <w:r>
        <w:rPr>
          <w:vertAlign w:val="superscript"/>
        </w:rPr>
        <w:t>2</w:t>
      </w:r>
      <w:r>
        <w:t xml:space="preserve">. Przeglądając dane symulacji możemy wywnioskować że maksymalna temperatura w zbiorniku B dla wyliczonego DA wyniosła 50 stopni Celsjusza w </w:t>
      </w:r>
      <w:r w:rsidR="006D6C79">
        <w:t xml:space="preserve">255 sekundzie. Pod koniec symulacji temperatura wody w zbiorniku B wynosiła ok. 20 stopni Celsjusza, ponieważ cała woda ze zbiornika A wylała się ok. 988 sekundy i zbiornik otrzymywał już tylko wodę o temperaturze 20 stopni </w:t>
      </w:r>
      <w:proofErr w:type="spellStart"/>
      <w:r w:rsidR="006D6C79">
        <w:t>Celsujsza</w:t>
      </w:r>
      <w:proofErr w:type="spellEnd"/>
      <w:r w:rsidR="006D6C79">
        <w:t xml:space="preserve"> z kranu.</w:t>
      </w:r>
    </w:p>
    <w:p w14:paraId="03D93716" w14:textId="77777777" w:rsidR="006D6C79" w:rsidRDefault="006D6C79" w:rsidP="000B1AA3">
      <w:pPr>
        <w:pStyle w:val="Akapitzlist"/>
        <w:ind w:left="1080"/>
      </w:pPr>
    </w:p>
    <w:p w14:paraId="08098C69" w14:textId="3106119B" w:rsidR="006D6C79" w:rsidRDefault="006D6C79" w:rsidP="006D6C79">
      <w:pPr>
        <w:pStyle w:val="Akapitzlist"/>
        <w:numPr>
          <w:ilvl w:val="0"/>
          <w:numId w:val="1"/>
        </w:numPr>
        <w:rPr>
          <w:b/>
          <w:bCs/>
        </w:rPr>
      </w:pPr>
      <w:r w:rsidRPr="006D6C79">
        <w:rPr>
          <w:b/>
          <w:bCs/>
        </w:rPr>
        <w:t>Wnioski</w:t>
      </w:r>
    </w:p>
    <w:p w14:paraId="50DE2F64" w14:textId="4D269AAF" w:rsidR="006D6C79" w:rsidRPr="006D6C79" w:rsidRDefault="006D6C79" w:rsidP="006D6C79">
      <w:pPr>
        <w:pStyle w:val="Akapitzlist"/>
      </w:pPr>
      <w:r>
        <w:t xml:space="preserve">Dzięki optymalizacji funkcji jednej zmiennej za pomocą metod </w:t>
      </w:r>
      <w:proofErr w:type="spellStart"/>
      <w:r>
        <w:t>Lagrange’a</w:t>
      </w:r>
      <w:proofErr w:type="spellEnd"/>
      <w:r>
        <w:t xml:space="preserve"> i Fibonacciego udało nam się rozwiązać problem rzeczywisty. Pole DA powinno wynosić </w:t>
      </w:r>
      <w:r>
        <w:t>0,00116768m</w:t>
      </w:r>
      <w:r>
        <w:rPr>
          <w:vertAlign w:val="superscript"/>
        </w:rPr>
        <w:t>2</w:t>
      </w:r>
      <w:r>
        <w:t>, aby maksymalna temperatura w zbiorniku B wynosiła 50 stopni Celsjusza.</w:t>
      </w:r>
    </w:p>
    <w:p w14:paraId="57E24D5E" w14:textId="77777777" w:rsidR="00913F4E" w:rsidRPr="00913F4E" w:rsidRDefault="00913F4E" w:rsidP="00913F4E">
      <w:pPr>
        <w:pStyle w:val="Akapitzlist"/>
        <w:ind w:left="1080"/>
        <w:rPr>
          <w:b/>
          <w:bCs/>
        </w:rPr>
      </w:pPr>
    </w:p>
    <w:sectPr w:rsidR="00913F4E" w:rsidRPr="00913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E1211" w14:textId="77777777" w:rsidR="00F21B02" w:rsidRDefault="00F21B02" w:rsidP="009C53AE">
      <w:pPr>
        <w:spacing w:after="0" w:line="240" w:lineRule="auto"/>
      </w:pPr>
      <w:r>
        <w:separator/>
      </w:r>
    </w:p>
  </w:endnote>
  <w:endnote w:type="continuationSeparator" w:id="0">
    <w:p w14:paraId="60AEF963" w14:textId="77777777" w:rsidR="00F21B02" w:rsidRDefault="00F21B02" w:rsidP="009C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1AF2D" w14:textId="77777777" w:rsidR="00F21B02" w:rsidRDefault="00F21B02" w:rsidP="009C53AE">
      <w:pPr>
        <w:spacing w:after="0" w:line="240" w:lineRule="auto"/>
      </w:pPr>
      <w:r>
        <w:separator/>
      </w:r>
    </w:p>
  </w:footnote>
  <w:footnote w:type="continuationSeparator" w:id="0">
    <w:p w14:paraId="7EDCFA46" w14:textId="77777777" w:rsidR="00F21B02" w:rsidRDefault="00F21B02" w:rsidP="009C5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178B"/>
    <w:multiLevelType w:val="hybridMultilevel"/>
    <w:tmpl w:val="E334FB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33FA5"/>
    <w:multiLevelType w:val="hybridMultilevel"/>
    <w:tmpl w:val="1A5A3AA0"/>
    <w:lvl w:ilvl="0" w:tplc="80665D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E432DB"/>
    <w:multiLevelType w:val="hybridMultilevel"/>
    <w:tmpl w:val="AEE89522"/>
    <w:lvl w:ilvl="0" w:tplc="DCB0DF9E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  <w:i w:val="0"/>
        <w:iCs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F02450"/>
    <w:multiLevelType w:val="hybridMultilevel"/>
    <w:tmpl w:val="3784469C"/>
    <w:lvl w:ilvl="0" w:tplc="80665D3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B"/>
    <w:rsid w:val="0003002F"/>
    <w:rsid w:val="000B1AA3"/>
    <w:rsid w:val="00371C38"/>
    <w:rsid w:val="006B447D"/>
    <w:rsid w:val="006D6C79"/>
    <w:rsid w:val="00797595"/>
    <w:rsid w:val="00913F4E"/>
    <w:rsid w:val="009C53AE"/>
    <w:rsid w:val="009D05F2"/>
    <w:rsid w:val="00AA7E93"/>
    <w:rsid w:val="00AF7EE9"/>
    <w:rsid w:val="00B55691"/>
    <w:rsid w:val="00C20D44"/>
    <w:rsid w:val="00E03B1B"/>
    <w:rsid w:val="00F2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18BA"/>
  <w15:chartTrackingRefBased/>
  <w15:docId w15:val="{D9544AD4-9058-4A8E-8C01-3E4B75A1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13F4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C5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C53AE"/>
  </w:style>
  <w:style w:type="paragraph" w:styleId="Stopka">
    <w:name w:val="footer"/>
    <w:basedOn w:val="Normalny"/>
    <w:link w:val="StopkaZnak"/>
    <w:uiPriority w:val="99"/>
    <w:unhideWhenUsed/>
    <w:rsid w:val="009C53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C53AE"/>
  </w:style>
  <w:style w:type="paragraph" w:styleId="Akapitzlist">
    <w:name w:val="List Paragraph"/>
    <w:basedOn w:val="Normalny"/>
    <w:uiPriority w:val="34"/>
    <w:qFormat/>
    <w:rsid w:val="009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2228</Words>
  <Characters>13370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Latawiec</dc:creator>
  <cp:keywords/>
  <dc:description/>
  <cp:lastModifiedBy>Jakub Latawiec</cp:lastModifiedBy>
  <cp:revision>2</cp:revision>
  <dcterms:created xsi:type="dcterms:W3CDTF">2024-10-22T15:57:00Z</dcterms:created>
  <dcterms:modified xsi:type="dcterms:W3CDTF">2024-10-22T17:36:00Z</dcterms:modified>
</cp:coreProperties>
</file>