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6D0F" w14:textId="2AB3376C" w:rsidR="007E64DF" w:rsidRDefault="00413235" w:rsidP="00413235">
      <w:pPr>
        <w:jc w:val="right"/>
      </w:pPr>
      <w:r>
        <w:t>Jakub Latawiec</w:t>
      </w:r>
    </w:p>
    <w:p w14:paraId="3861F96F" w14:textId="11AB306F" w:rsidR="00413235" w:rsidRDefault="00413235" w:rsidP="00413235">
      <w:pPr>
        <w:jc w:val="right"/>
      </w:pPr>
      <w:r>
        <w:t>Rafał Malik</w:t>
      </w:r>
    </w:p>
    <w:p w14:paraId="6F6DBFBA" w14:textId="39C6D98D" w:rsidR="00413235" w:rsidRDefault="00413235" w:rsidP="00413235">
      <w:r>
        <w:rPr>
          <w:b/>
          <w:bCs/>
        </w:rPr>
        <w:t>Optymalizacja</w:t>
      </w:r>
    </w:p>
    <w:p w14:paraId="1C94D682" w14:textId="75CFD9B9" w:rsidR="00413235" w:rsidRDefault="00413235" w:rsidP="00413235">
      <w:r>
        <w:t>Laboratorium - o</w:t>
      </w:r>
      <w:r>
        <w:t>ptymalizacja z ograniczeniami funkcji wielu zmiennych metodami bezgradientowymi</w:t>
      </w:r>
      <w:r>
        <w:t>.</w:t>
      </w:r>
    </w:p>
    <w:p w14:paraId="41E081D2" w14:textId="4E782F30" w:rsidR="00413235" w:rsidRPr="00413235" w:rsidRDefault="00413235" w:rsidP="00413235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Cel ćwiczenia</w:t>
      </w:r>
    </w:p>
    <w:p w14:paraId="73B729BD" w14:textId="6009CE4C" w:rsidR="00413235" w:rsidRDefault="00413235" w:rsidP="00413235">
      <w:pPr>
        <w:pStyle w:val="Akapitzlist"/>
      </w:pPr>
      <w:r>
        <w:t>Celem ćwiczenia jest wykorzystanie bezgradientowych metod optymalizacji do wyznaczenia minimum funkcji celu uwzględniając ograniczenia.</w:t>
      </w:r>
    </w:p>
    <w:p w14:paraId="733C2701" w14:textId="65B13E28" w:rsidR="00413235" w:rsidRDefault="00413235" w:rsidP="00413235">
      <w:pPr>
        <w:pStyle w:val="Akapitzlist"/>
      </w:pPr>
    </w:p>
    <w:p w14:paraId="5BAA7AD7" w14:textId="5844334B" w:rsidR="00413235" w:rsidRPr="00413235" w:rsidRDefault="00413235" w:rsidP="00413235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Przeprowadzenie ćwiczenia</w:t>
      </w:r>
    </w:p>
    <w:p w14:paraId="4B70A308" w14:textId="6BDC5479" w:rsidR="00413235" w:rsidRPr="00F21829" w:rsidRDefault="00413235" w:rsidP="00413235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F21829">
        <w:rPr>
          <w:u w:val="single"/>
        </w:rPr>
        <w:t>Implementacja metody funkcji kary</w:t>
      </w:r>
    </w:p>
    <w:p w14:paraId="2A838BE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pen(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dc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9B5AAD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9F265B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3341A6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30E563D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x0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331B9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XB.fit_fun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B5974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79D76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7C49B5B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XT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XB;</w:t>
      </w:r>
    </w:p>
    <w:p w14:paraId="32CC9D1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B29DE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0.5; </w:t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//Długość boku trójkąta</w:t>
      </w:r>
    </w:p>
    <w:p w14:paraId="55612D2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1.0; </w:t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//Współczynnik odbicia</w:t>
      </w:r>
    </w:p>
    <w:p w14:paraId="0C0E9A9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beta = 0.5; </w:t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//Współczynnik zwężenia</w:t>
      </w:r>
    </w:p>
    <w:p w14:paraId="274CA59D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gamma = 2.0; </w:t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//Współczynnik ekspansji</w:t>
      </w:r>
    </w:p>
    <w:p w14:paraId="427A31F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delta = 0.5; </w:t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//Współczynnik redukcji</w:t>
      </w:r>
    </w:p>
    <w:p w14:paraId="64DB472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45005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</w:p>
    <w:p w14:paraId="312A5E99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17BE36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XT.x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CEEB3C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XT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sym_NM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ff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XB.x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s,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alpha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beta, gamma, delta,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epsilon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Nmax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23455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*=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dc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274389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56DC6C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f_calls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530C99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E17430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XT.flag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D73C155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32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"Maximum amount of </w:t>
      </w:r>
      <w:proofErr w:type="spellStart"/>
      <w:r w:rsidRPr="004132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f_calls</w:t>
      </w:r>
      <w:proofErr w:type="spellEnd"/>
      <w:r w:rsidRPr="004132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reached!"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CCA68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1D824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1BB3BC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(norm(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XT.x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XB.x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ECB1A40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BAD2C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34173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XB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1B6BA8C5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3656D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AE8F09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XT;</w:t>
      </w:r>
    </w:p>
    <w:p w14:paraId="12B21BB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5DD43D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47FA60F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0124DF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32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 pen(...):\n"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45BF4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A19299" w14:textId="2A5E95D0" w:rsidR="00413235" w:rsidRDefault="00413235" w:rsidP="00413235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A6055D" w14:textId="1ED3D5FB" w:rsidR="00413235" w:rsidRPr="00F21829" w:rsidRDefault="00413235" w:rsidP="00413235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F21829">
        <w:rPr>
          <w:u w:val="single"/>
        </w:rPr>
        <w:lastRenderedPageBreak/>
        <w:t xml:space="preserve">Implementacja metody sympleks </w:t>
      </w:r>
      <w:proofErr w:type="spellStart"/>
      <w:r w:rsidRPr="00F21829">
        <w:rPr>
          <w:u w:val="single"/>
        </w:rPr>
        <w:t>Neldera</w:t>
      </w:r>
      <w:proofErr w:type="spellEnd"/>
      <w:r w:rsidRPr="00F21829">
        <w:rPr>
          <w:u w:val="single"/>
        </w:rPr>
        <w:t>-Meada</w:t>
      </w:r>
    </w:p>
    <w:p w14:paraId="287A1439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sym_NM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alpha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beta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gamma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delta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668FF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FADFEF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011A92D0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37EE3A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//Funkcja pomocnicza do znajdywania </w:t>
      </w:r>
      <w:proofErr w:type="spellStart"/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maksymum</w:t>
      </w:r>
      <w:proofErr w:type="spellEnd"/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normy</w:t>
      </w:r>
    </w:p>
    <w:p w14:paraId="65EFFF9E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[&amp;](std::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sim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i_min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-&gt; 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</w:p>
    <w:p w14:paraId="432E2B2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D39B64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0.0;</w:t>
      </w:r>
    </w:p>
    <w:p w14:paraId="0A12B67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sim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AEE793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9AD6DEC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 = norm(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sim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i_min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.x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sim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.x);</w:t>
      </w:r>
    </w:p>
    <w:p w14:paraId="0D5EFE5C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050BA3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04523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4D36625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02629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};</w:t>
      </w:r>
    </w:p>
    <w:p w14:paraId="4F8C5FA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573EFAC9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get_len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27DEC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9AC93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//Tworzenie bazy ortogonalnej</w:t>
      </w:r>
    </w:p>
    <w:p w14:paraId="6725468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(n, n);</w:t>
      </w:r>
    </w:p>
    <w:p w14:paraId="1C0F67D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0F387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d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i, i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1.0;</w:t>
      </w:r>
    </w:p>
    <w:p w14:paraId="60F5D7C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6440D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//Tworzenie </w:t>
      </w:r>
      <w:proofErr w:type="spellStart"/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simplexu</w:t>
      </w:r>
      <w:proofErr w:type="spellEnd"/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 uzupełnianie go danymi</w:t>
      </w:r>
    </w:p>
    <w:p w14:paraId="6B1762FF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simplex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3DBF0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simplex.resize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(n + 1);</w:t>
      </w:r>
    </w:p>
    <w:p w14:paraId="0AD578A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simplex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.x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x0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81AEA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fit_fun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16014E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simplex.size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3CCF80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EF123E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.x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.x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FA92C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fit_fun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DCE76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A64CD5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DE6F3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//Indeks najmniejszej wartości wierzchołka </w:t>
      </w:r>
      <w:proofErr w:type="spellStart"/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simplexu</w:t>
      </w:r>
      <w:proofErr w:type="spellEnd"/>
    </w:p>
    <w:p w14:paraId="115DFAD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i_min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{};</w:t>
      </w:r>
    </w:p>
    <w:p w14:paraId="5D6C9365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//Indeks największej wartości wierzchołka </w:t>
      </w:r>
      <w:proofErr w:type="spellStart"/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simplexu</w:t>
      </w:r>
      <w:proofErr w:type="spellEnd"/>
    </w:p>
    <w:p w14:paraId="295F779D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i_max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{};</w:t>
      </w:r>
    </w:p>
    <w:p w14:paraId="4E7C876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63F55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(max(simplex,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i_min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&gt;=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7C8639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DA1BF9F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//Wyznaczanie maksymalnego i minimalnego indeksu</w:t>
      </w:r>
    </w:p>
    <w:p w14:paraId="314104D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i_min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266369EC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i_max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4EE356F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simplex.size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8BAEC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3BCBD7E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i_min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</w:t>
      </w:r>
    </w:p>
    <w:p w14:paraId="3ABE634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i_min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34F3060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i_max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</w:t>
      </w:r>
    </w:p>
    <w:p w14:paraId="6A3B7B6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i_max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06FA337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794A77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E9F85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//Wyznaczenie środka ciężkości</w:t>
      </w:r>
    </w:p>
    <w:p w14:paraId="26E8251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simplex_CoG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{};</w:t>
      </w:r>
    </w:p>
    <w:p w14:paraId="32E3281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simplex.size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85BA3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844E0B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i_max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56D8A1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56BA3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simplex_CoG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simplex_CoG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.x;</w:t>
      </w:r>
    </w:p>
    <w:p w14:paraId="3832BC7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756EC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simplex_CoG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simplex_CoG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simplex.size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D26EB8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269F3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//Obliczanie wartości funkcji odbitego </w:t>
      </w:r>
      <w:proofErr w:type="spellStart"/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simplexu</w:t>
      </w:r>
      <w:proofErr w:type="spellEnd"/>
    </w:p>
    <w:p w14:paraId="29B5EC1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simplex_reflected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{};</w:t>
      </w:r>
    </w:p>
    <w:p w14:paraId="432F57FE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simplex_reflected.x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simplex_CoG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alpha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simplex_CoG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i_max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.x);</w:t>
      </w:r>
    </w:p>
    <w:p w14:paraId="0A4F8E1C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simplex_reflected.fit_fun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0B6BB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2F1C8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simplex_reflected.y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i_min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</w:t>
      </w:r>
    </w:p>
    <w:p w14:paraId="48661580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F539AA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//Obliczanie wartości funkcji powiększonego </w:t>
      </w:r>
      <w:proofErr w:type="spellStart"/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simplexu</w:t>
      </w:r>
      <w:proofErr w:type="spellEnd"/>
    </w:p>
    <w:p w14:paraId="1560D9A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simplex_expansion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{};</w:t>
      </w:r>
    </w:p>
    <w:p w14:paraId="3F89AA9D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simplex_expansion.x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simplex_CoG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gamma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simplex_reflected.x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simplex_CoG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631A8F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simplex_expansion.fit_fun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FEAB6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simplex_expansion.y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simplex_reflected.y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0264E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i_max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simplex_expansion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E5237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F8E859E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i_max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simplex_reflected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A8BBC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381EF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49092F5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0690FBF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i_min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simplex_reflected.y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simplex_reflected.y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i_max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</w:t>
      </w:r>
    </w:p>
    <w:p w14:paraId="598DB34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i_max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simplex_reflected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23A10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DE589E5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9E7F5CD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//Obliczanie wartości funkcji pomniejszonego </w:t>
      </w:r>
      <w:proofErr w:type="spellStart"/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simplexu</w:t>
      </w:r>
      <w:proofErr w:type="spellEnd"/>
    </w:p>
    <w:p w14:paraId="72CD8A9E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simplex_narrowed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{};</w:t>
      </w:r>
    </w:p>
    <w:p w14:paraId="524BC4BC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simplex_narrowed.x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simplex_CoG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beta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i_max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.x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simplex_CoG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C74B85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simplex_narrowed.fit_fun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A9046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simplex_narrowed.y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i_max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.y)</w:t>
      </w:r>
    </w:p>
    <w:p w14:paraId="7E19FFFC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67E655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simplex.size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0207E0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F51DB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i_min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88149A5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F3352E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.x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delta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.x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i_min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.x);</w:t>
      </w:r>
    </w:p>
    <w:p w14:paraId="074BF15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fit_fun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756E7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1BB45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4E2DAD5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DF1D3B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simplex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i_max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simplex_narrowed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536E5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BBEFA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CE64F9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87E68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f_calls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A3123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FDE380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simplex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i_min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.flag = 0;</w:t>
      </w:r>
    </w:p>
    <w:p w14:paraId="630D8F7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132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"Maximum amount of </w:t>
      </w:r>
      <w:proofErr w:type="spellStart"/>
      <w:r w:rsidRPr="004132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f_calls</w:t>
      </w:r>
      <w:proofErr w:type="spellEnd"/>
      <w:r w:rsidRPr="004132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reached!"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4502A0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82716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45DFAC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2A2C67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A49C2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simplex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i_min</w:t>
      </w:r>
      <w:proofErr w:type="spellEnd"/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080EC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F2B337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7625A4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32D83C0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132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"solution </w:t>
      </w:r>
      <w:proofErr w:type="spellStart"/>
      <w:r w:rsidRPr="004132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sym_NM</w:t>
      </w:r>
      <w:proofErr w:type="spellEnd"/>
      <w:r w:rsidRPr="004132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(...):\n"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241445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C4BC99" w14:textId="1D6C6161" w:rsidR="00413235" w:rsidRDefault="00413235" w:rsidP="00413235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3BEE01" w14:textId="77777777" w:rsidR="00413235" w:rsidRPr="00F21829" w:rsidRDefault="00413235" w:rsidP="00413235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F21829">
        <w:rPr>
          <w:u w:val="single"/>
        </w:rPr>
        <w:t>Implementacja testowej funkcji celu z zewnętrzną karą</w:t>
      </w:r>
    </w:p>
    <w:p w14:paraId="18969FB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ff3T_outside(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579307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4596B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09B458AE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(sin(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+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, 2)))) / (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+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, 2)));</w:t>
      </w:r>
    </w:p>
    <w:p w14:paraId="66BACF7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B61AA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m2d(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28DC9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m2d(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A2A27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3F3F0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//g1</w:t>
      </w:r>
    </w:p>
    <w:p w14:paraId="416248FC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(-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&gt; 0)</w:t>
      </w:r>
    </w:p>
    <w:p w14:paraId="7296CA0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*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(-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+ 1, 2);</w:t>
      </w:r>
    </w:p>
    <w:p w14:paraId="1DD1709F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//g2</w:t>
      </w:r>
    </w:p>
    <w:p w14:paraId="06DA43D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(-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&gt; 0)</w:t>
      </w:r>
    </w:p>
    <w:p w14:paraId="7E68DB1A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*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(-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+ 1, 2);</w:t>
      </w:r>
    </w:p>
    <w:p w14:paraId="17AA7267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//g3</w:t>
      </w:r>
    </w:p>
    <w:p w14:paraId="00F399EF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(norm(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 - a &gt; 0)</w:t>
      </w:r>
    </w:p>
    <w:p w14:paraId="1C65285D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* pow(norm(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a, 2);</w:t>
      </w:r>
    </w:p>
    <w:p w14:paraId="6FCA36A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9F72D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61E07D3C" w14:textId="2EFC869F" w:rsidR="00413235" w:rsidRDefault="00413235" w:rsidP="00413235">
      <w:pPr>
        <w:ind w:left="720"/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t xml:space="preserve"> </w:t>
      </w:r>
    </w:p>
    <w:p w14:paraId="6F6D61FC" w14:textId="3FD47E51" w:rsidR="00413235" w:rsidRPr="00F21829" w:rsidRDefault="00413235" w:rsidP="00413235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F21829">
        <w:rPr>
          <w:u w:val="single"/>
        </w:rPr>
        <w:t xml:space="preserve">Implementacja testowej funkcji celu z </w:t>
      </w:r>
      <w:r w:rsidRPr="00F21829">
        <w:rPr>
          <w:u w:val="single"/>
        </w:rPr>
        <w:t>wewnętrzną</w:t>
      </w:r>
      <w:r w:rsidRPr="00F21829">
        <w:rPr>
          <w:u w:val="single"/>
        </w:rPr>
        <w:t xml:space="preserve"> karą</w:t>
      </w:r>
    </w:p>
    <w:p w14:paraId="721B04D9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ff3T_inside(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95E96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F26DB1F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50B1068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(sin(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+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, 2)))) / (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sqrt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+ </w:t>
      </w:r>
      <w:proofErr w:type="spellStart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r w:rsidRPr="00413235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, 2)));</w:t>
      </w:r>
    </w:p>
    <w:p w14:paraId="32547A2E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E00A54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m2d(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F92DA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m2d(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584FB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F79565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//g1</w:t>
      </w:r>
    </w:p>
    <w:p w14:paraId="532B231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(-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&gt; 0)</w:t>
      </w:r>
    </w:p>
    <w:p w14:paraId="38ED728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1E10;</w:t>
      </w:r>
    </w:p>
    <w:p w14:paraId="084EC09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03E3E43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/ (-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+ 1);</w:t>
      </w:r>
    </w:p>
    <w:p w14:paraId="7EE76408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//g2</w:t>
      </w:r>
    </w:p>
    <w:p w14:paraId="0DF582FE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(-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&gt; 0)</w:t>
      </w:r>
    </w:p>
    <w:p w14:paraId="1EAEF5F6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1E10;</w:t>
      </w:r>
    </w:p>
    <w:p w14:paraId="391E8DDF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43583FE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/ (-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+ 1);</w:t>
      </w:r>
    </w:p>
    <w:p w14:paraId="74159B4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8000"/>
          <w:sz w:val="19"/>
          <w:szCs w:val="19"/>
          <w:highlight w:val="white"/>
        </w:rPr>
        <w:t>//g3</w:t>
      </w:r>
    </w:p>
    <w:p w14:paraId="7BF23A1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(norm(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 - a &gt; 0)</w:t>
      </w:r>
    </w:p>
    <w:p w14:paraId="16AAB190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1E10;</w:t>
      </w:r>
    </w:p>
    <w:p w14:paraId="2D6A9FE1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E8447E9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413235"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/ (norm(</w:t>
      </w:r>
      <w:r w:rsidRPr="00413235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) - a);</w:t>
      </w:r>
    </w:p>
    <w:p w14:paraId="63C7B94B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1C51A2" w14:textId="77777777" w:rsidR="00413235" w:rsidRPr="00413235" w:rsidRDefault="00413235" w:rsidP="0041323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1323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265FBD96" w14:textId="50999DF1" w:rsidR="00413235" w:rsidRDefault="00413235" w:rsidP="00413235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41323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4D18F8" w14:textId="31987C32" w:rsidR="00E07149" w:rsidRPr="00F21829" w:rsidRDefault="00E07149" w:rsidP="00E07149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F21829">
        <w:rPr>
          <w:u w:val="single"/>
        </w:rPr>
        <w:t>Implementacja funkcji celu dla problemu rzeczywistego</w:t>
      </w:r>
    </w:p>
    <w:p w14:paraId="235D873D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lastRenderedPageBreak/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ff3R(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619EB07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5A4A67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11E5299D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Y0(4, 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[4] {0.0,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100, 0});</w:t>
      </w:r>
    </w:p>
    <w:p w14:paraId="1F7A177F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solve_ode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(df3, 0.0, 0.01, 7.0, Y0,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E4241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get_len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(Y[0]);</w:t>
      </w:r>
    </w:p>
    <w:p w14:paraId="3049BF6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i50 = 0;</w:t>
      </w:r>
    </w:p>
    <w:p w14:paraId="1841AB77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i_0 = 0;</w:t>
      </w:r>
    </w:p>
    <w:p w14:paraId="2A5BB92B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BDB5E4C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9BD3B83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(abs(Y[1]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- 50.0) &lt; abs(Y[1]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i50, 2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- 50.0))</w:t>
      </w:r>
    </w:p>
    <w:p w14:paraId="7BA0E960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i50 = i;</w:t>
      </w:r>
    </w:p>
    <w:p w14:paraId="67261171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(abs(Y[1]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&lt; abs(Y[1]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i_0, 2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A7808C6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i_0 = i;</w:t>
      </w:r>
    </w:p>
    <w:p w14:paraId="29F55CE9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4FA2D56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AA1C26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-Y[1]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i_0, 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06CAD4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9FE581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) - 10 &gt; 0)</w:t>
      </w:r>
    </w:p>
    <w:p w14:paraId="7134726F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y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pow(abs(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- 10, 2);</w:t>
      </w:r>
    </w:p>
    <w:p w14:paraId="0416EDBC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) - 15 &gt; 0)</w:t>
      </w:r>
    </w:p>
    <w:p w14:paraId="7EAAFDDD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y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pow(abs(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- 15, 2);</w:t>
      </w:r>
    </w:p>
    <w:p w14:paraId="00DA0CD0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(Y[1]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i50, 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- 5.0) - 0.5 &gt; 0)</w:t>
      </w:r>
    </w:p>
    <w:p w14:paraId="482A2F0D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(Y[1]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i50, 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- 5.0) - 0.5, 2);</w:t>
      </w:r>
    </w:p>
    <w:p w14:paraId="155BD500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0726A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41E16308" w14:textId="5C1942A5" w:rsidR="00E07149" w:rsidRDefault="00E07149" w:rsidP="00E07149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1EA0D0" w14:textId="4E12C4AB" w:rsidR="00E07149" w:rsidRPr="00F21829" w:rsidRDefault="00E07149" w:rsidP="00E07149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F21829">
        <w:rPr>
          <w:u w:val="single"/>
        </w:rPr>
        <w:t>Implementacja funkcji pochodnych dla problemu rzeczywistego</w:t>
      </w:r>
    </w:p>
    <w:p w14:paraId="3D37B134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df3(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C95E345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D3C9D91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//Wektor zmian po czasie</w:t>
      </w:r>
    </w:p>
    <w:p w14:paraId="597592CD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(4, 1);</w:t>
      </w:r>
    </w:p>
    <w:p w14:paraId="0E8D951F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9E8726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//Zmienne dane</w:t>
      </w:r>
    </w:p>
    <w:p w14:paraId="24B3A22F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61B5B3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v_x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845897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47540D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v_y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703D3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E9D75B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zadania</w:t>
      </w:r>
    </w:p>
    <w:p w14:paraId="75F76624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167A1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rho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56F736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569C31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 =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B3123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 = 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CF938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5BE5C1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r w:rsidRPr="00E0714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pow(r, 2);</w:t>
      </w:r>
    </w:p>
    <w:p w14:paraId="068A080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322D3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(1.0 / 2.0) * C * rho * s *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v_x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abs(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v_x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3BE587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(1.0 / 2.0) * C * rho * s *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v_y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abs(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v_y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E11CAC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FM_x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rho *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v_y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m2d(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r w:rsidRPr="00E0714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pow(r, 3);</w:t>
      </w:r>
    </w:p>
    <w:p w14:paraId="1915C7E8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FM_y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rho *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v_x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m2d(</w:t>
      </w: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* </w:t>
      </w:r>
      <w:r w:rsidRPr="00E0714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M_PI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pow(r, 3);</w:t>
      </w:r>
    </w:p>
    <w:p w14:paraId="73A2C574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7DD97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v_x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0D9568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(-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D_x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FM_x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) / m;</w:t>
      </w:r>
    </w:p>
    <w:p w14:paraId="5529A06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v_y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FC7A26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((- m * g) -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D_y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FM_y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) / m;</w:t>
      </w:r>
    </w:p>
    <w:p w14:paraId="48E6C3A5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EC617D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0FB827" w14:textId="38DD8DAD" w:rsidR="00E07149" w:rsidRDefault="00E07149" w:rsidP="00E07149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90EE88" w14:textId="282FA487" w:rsidR="00E07149" w:rsidRPr="00F21829" w:rsidRDefault="00E07149" w:rsidP="00E07149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F21829">
        <w:rPr>
          <w:u w:val="single"/>
        </w:rPr>
        <w:lastRenderedPageBreak/>
        <w:t>Implementacja funkcji lab3</w:t>
      </w:r>
    </w:p>
    <w:p w14:paraId="623A5038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lab3()</w:t>
      </w:r>
    </w:p>
    <w:p w14:paraId="72245C7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7FD3A0B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A8A3F8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08A73132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create_environment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</w:rPr>
        <w:t>"lab03"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170550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3B337FB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B85FE9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dokładnościowe</w:t>
      </w:r>
    </w:p>
    <w:p w14:paraId="594436D9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epsilon = 1E-3;</w:t>
      </w:r>
    </w:p>
    <w:p w14:paraId="28F90E6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Nmax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10000;</w:t>
      </w:r>
    </w:p>
    <w:p w14:paraId="75AB6581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c_inside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100;</w:t>
      </w:r>
    </w:p>
    <w:p w14:paraId="4B61F402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dc_inside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0.2;</w:t>
      </w:r>
    </w:p>
    <w:p w14:paraId="07DACB2B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c_outside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1.0;</w:t>
      </w:r>
    </w:p>
    <w:p w14:paraId="6FB0ED4F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dc_outside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1.5;</w:t>
      </w:r>
    </w:p>
    <w:p w14:paraId="718CF4D8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99FA21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1DA0F9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6F008A"/>
          <w:sz w:val="19"/>
          <w:szCs w:val="19"/>
          <w:highlight w:val="white"/>
        </w:rPr>
        <w:t>CALC_TEST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00B55A43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//Generator liczb losowych</w:t>
      </w:r>
    </w:p>
    <w:p w14:paraId="48545BBC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random_device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rd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501942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mt19937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rd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()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E5D5B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uniform_real_distribution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x0_dist(1.5, 5.5);</w:t>
      </w:r>
    </w:p>
    <w:p w14:paraId="3A45888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9481B6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Stringstream</w:t>
      </w:r>
      <w:proofErr w:type="spellEnd"/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do zapisu danych</w:t>
      </w:r>
    </w:p>
    <w:p w14:paraId="1440D998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E851B8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93CDD8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//Rozwiązanie dla wyników testowych</w:t>
      </w:r>
    </w:p>
    <w:p w14:paraId="664CB4AD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test_sol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BC4F8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44B3F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a dla testów</w:t>
      </w:r>
    </w:p>
    <w:p w14:paraId="2CB98345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(4.0);</w:t>
      </w:r>
    </w:p>
    <w:p w14:paraId="63EDB4DF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40C1C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//Punty startowe dla testów</w:t>
      </w:r>
    </w:p>
    <w:p w14:paraId="1C57B9C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test_x0{};</w:t>
      </w:r>
    </w:p>
    <w:p w14:paraId="6C7FCFA0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7E4D2B60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3; ++i)</w:t>
      </w:r>
    </w:p>
    <w:p w14:paraId="7186049F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D6C469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0)</w:t>
      </w:r>
    </w:p>
    <w:p w14:paraId="7DDDE2CD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a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(4.0);</w:t>
      </w:r>
    </w:p>
    <w:p w14:paraId="4452D6A5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1)</w:t>
      </w:r>
    </w:p>
    <w:p w14:paraId="390161A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a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(4.4934);</w:t>
      </w:r>
    </w:p>
    <w:p w14:paraId="050C9BE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4FC61BB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a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(5.0);</w:t>
      </w:r>
    </w:p>
    <w:p w14:paraId="7E227F7D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81E536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100; ++j)</w:t>
      </w:r>
    </w:p>
    <w:p w14:paraId="6E42F366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9808565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test_x0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{x0_dist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x0_dist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728A388C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test_x0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test_x0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A8504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pen(ff3T_outside, test_x0,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c_outside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dc_outside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epsilon,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a);</w:t>
      </w:r>
    </w:p>
    <w:p w14:paraId="431D036B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sqrt(pow(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+ pow(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2))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test_sol.f_calls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190639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109732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pen(ff3T_inside, test_x0,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c_inside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dc_inside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epsilon,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a);</w:t>
      </w:r>
    </w:p>
    <w:p w14:paraId="09850E84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sqrt(pow(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+ pow(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test_sol.x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2))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test_sol.y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test_sol.f_calls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8A9E04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0DCE4E7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5466FDF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3EA4E3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3048815E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test_a</w:t>
      </w:r>
      <w:proofErr w:type="spellEnd"/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(m2d(a))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".csv"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test_ss.str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897B203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1E950624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195FE1" w14:textId="4117CB44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//Czyszczenie zawarto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ś</w:t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ci </w:t>
      </w:r>
      <w:proofErr w:type="spellStart"/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ss</w:t>
      </w:r>
      <w:proofErr w:type="spellEnd"/>
    </w:p>
    <w:p w14:paraId="26801B8C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test_ss.str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BAD976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9670E8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766559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3C1AE4EB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CCE030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6F008A"/>
          <w:sz w:val="19"/>
          <w:szCs w:val="19"/>
          <w:highlight w:val="white"/>
        </w:rPr>
        <w:t>CALC_SIMULATION</w:t>
      </w:r>
    </w:p>
    <w:p w14:paraId="44C182F4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zadania</w:t>
      </w:r>
    </w:p>
    <w:p w14:paraId="4EC9ABAC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ud1 =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(5, 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[5] {</w:t>
      </w:r>
    </w:p>
    <w:p w14:paraId="29CBC7F1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0.47, </w:t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//Współczynnik oporu (C) [-]</w:t>
      </w:r>
    </w:p>
    <w:p w14:paraId="09C235F5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1.2, </w:t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//Gęstość powietrza (</w:t>
      </w:r>
      <w:proofErr w:type="spellStart"/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rho</w:t>
      </w:r>
      <w:proofErr w:type="spellEnd"/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) [kg/m^3]</w:t>
      </w:r>
    </w:p>
    <w:p w14:paraId="7A9C9D77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0.12, </w:t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//Promień piłki (r) [m]</w:t>
      </w:r>
    </w:p>
    <w:p w14:paraId="6551D78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0.6, </w:t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//Masa piłki (m) [kg]</w:t>
      </w:r>
    </w:p>
    <w:p w14:paraId="0FC6A5F9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9.81 </w:t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//Przyśpieszenie ziemskie (g) [m/s^2]</w:t>
      </w:r>
    </w:p>
    <w:p w14:paraId="52D9F6F4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});</w:t>
      </w:r>
    </w:p>
    <w:p w14:paraId="0EE3E302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887A93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//Początkowe wartości szukania minimum</w:t>
      </w:r>
    </w:p>
    <w:p w14:paraId="29D331BF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 = </w:t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[2] {-5.0, 5.0});</w:t>
      </w:r>
    </w:p>
    <w:p w14:paraId="262825C9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3E48BD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//Szukanie optymalnej prędkości początkowej po osi x i początkowej prędkości obrotowej</w:t>
      </w:r>
    </w:p>
    <w:p w14:paraId="097967C2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opt = pen(ff3R, x0,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c_outside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dc_outside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epsilon,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ud1);</w:t>
      </w:r>
    </w:p>
    <w:p w14:paraId="118E42F0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opt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AAB347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AC6636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008000"/>
          <w:sz w:val="19"/>
          <w:szCs w:val="19"/>
          <w:highlight w:val="white"/>
        </w:rPr>
        <w:t>//Symulacja lotu piłki dla wyznaczonych ograniczeń</w:t>
      </w:r>
    </w:p>
    <w:p w14:paraId="24DA0108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Y0(4, 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[4] {0.0,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opt.x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100, 0});</w:t>
      </w:r>
    </w:p>
    <w:p w14:paraId="5A665A75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07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solve_ode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(df3, 0.0, 0.01, 7.0, Y0, ud1,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opt.x</w:t>
      </w:r>
      <w:proofErr w:type="spellEnd"/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E07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A93071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B43525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07149"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18679AF8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7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"simulation.csv"</w:t>
      </w: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hcat</w:t>
      </w:r>
      <w:proofErr w:type="spellEnd"/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(Y[0], Y[1]));</w:t>
      </w:r>
    </w:p>
    <w:p w14:paraId="59B0DD5B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7128CDEA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706C63" w14:textId="77777777" w:rsidR="00E07149" w:rsidRPr="00E07149" w:rsidRDefault="00E07149" w:rsidP="00E0714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49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46C78C69" w14:textId="48DDC02D" w:rsidR="00E07149" w:rsidRDefault="00E07149" w:rsidP="00E07149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0714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7E5EA5" w14:textId="125208D2" w:rsidR="00FE13B4" w:rsidRDefault="00E07149" w:rsidP="00FE13B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Parametry algorytmów</w:t>
      </w:r>
    </w:p>
    <w:p w14:paraId="70292B11" w14:textId="7A935C55" w:rsidR="00FE13B4" w:rsidRPr="006F1D63" w:rsidRDefault="00FE13B4" w:rsidP="00FE13B4">
      <w:pPr>
        <w:pStyle w:val="Akapitzlist"/>
        <w:numPr>
          <w:ilvl w:val="0"/>
          <w:numId w:val="4"/>
        </w:numPr>
        <w:rPr>
          <w:u w:val="single"/>
        </w:rPr>
      </w:pPr>
      <w:r w:rsidRPr="006F1D63">
        <w:rPr>
          <w:u w:val="single"/>
        </w:rPr>
        <w:t>Ogólne</w:t>
      </w:r>
    </w:p>
    <w:p w14:paraId="024A2DF5" w14:textId="3D9B7A29" w:rsidR="00FE13B4" w:rsidRDefault="00F56E06" w:rsidP="00FE13B4">
      <w:pPr>
        <w:pStyle w:val="Akapitzlist"/>
        <w:ind w:left="1080"/>
      </w:pPr>
      <w:r>
        <w:t>Dokładność (e</w:t>
      </w:r>
      <w:r w:rsidR="00FE13B4">
        <w:t>psilon</w:t>
      </w:r>
      <w:r>
        <w:t>)</w:t>
      </w:r>
      <w:r w:rsidR="00FE13B4">
        <w:t>: 1E-3</w:t>
      </w:r>
    </w:p>
    <w:p w14:paraId="08F8A86C" w14:textId="7ECEB5F8" w:rsidR="00FE13B4" w:rsidRDefault="00F56E06" w:rsidP="00FE13B4">
      <w:pPr>
        <w:pStyle w:val="Akapitzlist"/>
        <w:ind w:left="1080"/>
      </w:pPr>
      <w:r>
        <w:t>Maksymalna ilość wywołań funkcji celu (</w:t>
      </w:r>
      <w:proofErr w:type="spellStart"/>
      <w:r>
        <w:t>nm</w:t>
      </w:r>
      <w:r w:rsidR="00FE13B4">
        <w:t>ax</w:t>
      </w:r>
      <w:proofErr w:type="spellEnd"/>
      <w:r>
        <w:t>)</w:t>
      </w:r>
      <w:r w:rsidR="00FE13B4">
        <w:t>: 10 000</w:t>
      </w:r>
    </w:p>
    <w:p w14:paraId="1385AD20" w14:textId="2A92F818" w:rsidR="00FE13B4" w:rsidRDefault="00FE13B4" w:rsidP="00FE13B4">
      <w:pPr>
        <w:pStyle w:val="Akapitzlist"/>
        <w:ind w:left="1080"/>
      </w:pPr>
    </w:p>
    <w:p w14:paraId="63446CBC" w14:textId="41D8C0EA" w:rsidR="00FE13B4" w:rsidRPr="006F1D63" w:rsidRDefault="00FE13B4" w:rsidP="00FE13B4">
      <w:pPr>
        <w:pStyle w:val="Akapitzlist"/>
        <w:numPr>
          <w:ilvl w:val="0"/>
          <w:numId w:val="4"/>
        </w:numPr>
        <w:rPr>
          <w:u w:val="single"/>
        </w:rPr>
      </w:pPr>
      <w:r w:rsidRPr="006F1D63">
        <w:rPr>
          <w:u w:val="single"/>
        </w:rPr>
        <w:t>Funkcje z karą zewnętrzną</w:t>
      </w:r>
    </w:p>
    <w:p w14:paraId="335B3085" w14:textId="5700A367" w:rsidR="00FE13B4" w:rsidRDefault="00F56E06" w:rsidP="00FE13B4">
      <w:pPr>
        <w:pStyle w:val="Akapitzlist"/>
        <w:ind w:left="1080"/>
      </w:pPr>
      <w:r>
        <w:t>Wartość kary (</w:t>
      </w:r>
      <w:r w:rsidR="00FE13B4">
        <w:t>c</w:t>
      </w:r>
      <w:r>
        <w:t>)</w:t>
      </w:r>
      <w:r w:rsidR="00FE13B4">
        <w:t>: 1.0</w:t>
      </w:r>
    </w:p>
    <w:p w14:paraId="4E24ADA8" w14:textId="6D7DAFCD" w:rsidR="00FE13B4" w:rsidRDefault="00F56E06" w:rsidP="00FE13B4">
      <w:pPr>
        <w:pStyle w:val="Akapitzlist"/>
        <w:ind w:left="1080"/>
      </w:pPr>
      <w:r>
        <w:t>Współczynnik kary (</w:t>
      </w:r>
      <w:r w:rsidR="00FE13B4">
        <w:t>dc</w:t>
      </w:r>
      <w:r>
        <w:t>)</w:t>
      </w:r>
      <w:r w:rsidR="00FE13B4">
        <w:t>: 1.5</w:t>
      </w:r>
    </w:p>
    <w:p w14:paraId="1E26E079" w14:textId="547E5055" w:rsidR="00FE13B4" w:rsidRDefault="00FE13B4" w:rsidP="00FE13B4">
      <w:pPr>
        <w:pStyle w:val="Akapitzlist"/>
        <w:ind w:left="1080"/>
      </w:pPr>
    </w:p>
    <w:p w14:paraId="0CDCA692" w14:textId="2F946BDE" w:rsidR="00FE13B4" w:rsidRPr="006F1D63" w:rsidRDefault="00FE13B4" w:rsidP="00FE13B4">
      <w:pPr>
        <w:pStyle w:val="Akapitzlist"/>
        <w:numPr>
          <w:ilvl w:val="0"/>
          <w:numId w:val="4"/>
        </w:numPr>
        <w:rPr>
          <w:u w:val="single"/>
        </w:rPr>
      </w:pPr>
      <w:r w:rsidRPr="006F1D63">
        <w:rPr>
          <w:u w:val="single"/>
        </w:rPr>
        <w:t>Funkcje z karą wewnętrzną</w:t>
      </w:r>
    </w:p>
    <w:p w14:paraId="6BFADE77" w14:textId="3DAA1986" w:rsidR="00FE13B4" w:rsidRDefault="00F56E06" w:rsidP="00FE13B4">
      <w:pPr>
        <w:pStyle w:val="Akapitzlist"/>
        <w:ind w:left="1080"/>
      </w:pPr>
      <w:r>
        <w:t>Wartość kary (</w:t>
      </w:r>
      <w:r w:rsidR="00FE13B4">
        <w:t>c</w:t>
      </w:r>
      <w:r>
        <w:t>)</w:t>
      </w:r>
      <w:r w:rsidR="00FE13B4">
        <w:t>: 100</w:t>
      </w:r>
    </w:p>
    <w:p w14:paraId="6605A94B" w14:textId="3CCABF41" w:rsidR="00FE13B4" w:rsidRDefault="00F56E06" w:rsidP="00FE13B4">
      <w:pPr>
        <w:pStyle w:val="Akapitzlist"/>
        <w:ind w:left="1080"/>
      </w:pPr>
      <w:r>
        <w:t>Współczynnik kary (</w:t>
      </w:r>
      <w:r w:rsidR="00FE13B4">
        <w:t>dc</w:t>
      </w:r>
      <w:r>
        <w:t>)</w:t>
      </w:r>
      <w:r w:rsidR="00FE13B4">
        <w:t>: 0.2</w:t>
      </w:r>
    </w:p>
    <w:p w14:paraId="66352849" w14:textId="205754E9" w:rsidR="00F56E06" w:rsidRDefault="00F56E06" w:rsidP="00FE13B4">
      <w:pPr>
        <w:pStyle w:val="Akapitzlist"/>
        <w:ind w:left="1080"/>
      </w:pPr>
    </w:p>
    <w:p w14:paraId="516120B2" w14:textId="5B0F9688" w:rsidR="00F56E06" w:rsidRPr="00F21829" w:rsidRDefault="00F56E06" w:rsidP="00F56E06">
      <w:pPr>
        <w:pStyle w:val="Akapitzlist"/>
        <w:numPr>
          <w:ilvl w:val="0"/>
          <w:numId w:val="4"/>
        </w:numPr>
        <w:rPr>
          <w:u w:val="single"/>
        </w:rPr>
      </w:pPr>
      <w:r w:rsidRPr="00F21829">
        <w:rPr>
          <w:u w:val="single"/>
        </w:rPr>
        <w:t xml:space="preserve">Metoda </w:t>
      </w:r>
      <w:r w:rsidRPr="00F21829">
        <w:rPr>
          <w:u w:val="single"/>
        </w:rPr>
        <w:t xml:space="preserve">sympleks </w:t>
      </w:r>
      <w:proofErr w:type="spellStart"/>
      <w:r w:rsidRPr="00F21829">
        <w:rPr>
          <w:u w:val="single"/>
        </w:rPr>
        <w:t>Neldera</w:t>
      </w:r>
      <w:proofErr w:type="spellEnd"/>
      <w:r w:rsidRPr="00F21829">
        <w:rPr>
          <w:u w:val="single"/>
        </w:rPr>
        <w:t>-Meada</w:t>
      </w:r>
    </w:p>
    <w:p w14:paraId="000ED50C" w14:textId="75D72635" w:rsidR="00F56E06" w:rsidRDefault="00F56E06" w:rsidP="00F56E06">
      <w:pPr>
        <w:pStyle w:val="Akapitzlist"/>
        <w:ind w:left="1080"/>
      </w:pPr>
      <w:r>
        <w:t>Długość boku trójkąta (s): 0.5</w:t>
      </w:r>
    </w:p>
    <w:p w14:paraId="51359BAF" w14:textId="592FA230" w:rsidR="00F56E06" w:rsidRDefault="00F56E06" w:rsidP="00F56E06">
      <w:pPr>
        <w:pStyle w:val="Akapitzlist"/>
        <w:ind w:left="1080"/>
      </w:pPr>
      <w:r>
        <w:t>Współczynnik odbicia (</w:t>
      </w:r>
      <w:proofErr w:type="spellStart"/>
      <w:r>
        <w:t>alpha</w:t>
      </w:r>
      <w:proofErr w:type="spellEnd"/>
      <w:r>
        <w:t>): 1.0</w:t>
      </w:r>
    </w:p>
    <w:p w14:paraId="136DFCA8" w14:textId="24E42515" w:rsidR="00F56E06" w:rsidRDefault="00F56E06" w:rsidP="00F56E06">
      <w:pPr>
        <w:pStyle w:val="Akapitzlist"/>
        <w:ind w:left="1080"/>
      </w:pPr>
      <w:r>
        <w:lastRenderedPageBreak/>
        <w:t>Współczynnik zwężenia (beta): 0.5</w:t>
      </w:r>
    </w:p>
    <w:p w14:paraId="5F6F4D07" w14:textId="62DF46FD" w:rsidR="00F56E06" w:rsidRDefault="00F56E06" w:rsidP="00F56E06">
      <w:pPr>
        <w:pStyle w:val="Akapitzlist"/>
        <w:ind w:left="1080"/>
      </w:pPr>
      <w:r>
        <w:t>Współczynnik ekspansji (gamma): 2.0</w:t>
      </w:r>
    </w:p>
    <w:p w14:paraId="2AB336C5" w14:textId="29FA4910" w:rsidR="00F56E06" w:rsidRDefault="00F56E06" w:rsidP="00F56E06">
      <w:pPr>
        <w:pStyle w:val="Akapitzlist"/>
        <w:ind w:left="1080"/>
      </w:pPr>
      <w:r>
        <w:t>Współczynnik redukcji (delta): 0.5</w:t>
      </w:r>
    </w:p>
    <w:p w14:paraId="01D1A4A9" w14:textId="62A6A38F" w:rsidR="00F56E06" w:rsidRDefault="00F56E06" w:rsidP="00F56E06">
      <w:pPr>
        <w:pStyle w:val="Akapitzlist"/>
        <w:ind w:left="1080"/>
      </w:pPr>
    </w:p>
    <w:p w14:paraId="2DDD9FAF" w14:textId="1255CD8E" w:rsidR="00F56E06" w:rsidRDefault="00F56E06" w:rsidP="00F56E06">
      <w:pPr>
        <w:pStyle w:val="Akapitzlist"/>
        <w:numPr>
          <w:ilvl w:val="0"/>
          <w:numId w:val="1"/>
        </w:numPr>
      </w:pPr>
      <w:r>
        <w:rPr>
          <w:b/>
          <w:bCs/>
        </w:rPr>
        <w:t>Dyskusja wyników</w:t>
      </w:r>
    </w:p>
    <w:p w14:paraId="00BB848D" w14:textId="25A52399" w:rsidR="00F56E06" w:rsidRPr="006F1D63" w:rsidRDefault="00F56E06" w:rsidP="00F56E06">
      <w:pPr>
        <w:pStyle w:val="Akapitzlist"/>
        <w:numPr>
          <w:ilvl w:val="0"/>
          <w:numId w:val="5"/>
        </w:numPr>
        <w:rPr>
          <w:u w:val="single"/>
        </w:rPr>
      </w:pPr>
      <w:r w:rsidRPr="006F1D63">
        <w:rPr>
          <w:u w:val="single"/>
        </w:rPr>
        <w:t>Wyniki testowe</w:t>
      </w:r>
    </w:p>
    <w:p w14:paraId="4B536612" w14:textId="591ECA0B" w:rsidR="00F56E06" w:rsidRDefault="00F56E06" w:rsidP="00F56E06">
      <w:pPr>
        <w:pStyle w:val="Akapitzlist"/>
        <w:ind w:left="1080"/>
      </w:pPr>
      <w:r>
        <w:t>Wraz ze wzrostem parametru „a” wzrasta dokładność szukania minimów metodami z karą zewnętrzną i wewnętrzną. W przypadku funkcji z karą zewnętrzną, malała również liczba wywołań funkcji</w:t>
      </w:r>
      <w:r w:rsidR="006F1D63">
        <w:t xml:space="preserve"> w przeciwieństwie do funkcji z karą wewnętrzną</w:t>
      </w:r>
      <w:r>
        <w:t xml:space="preserve">. Dla a = 4.0 i a = 4.4934 funkcja z karą wewnętrzną parę razy zwróciła wyniki gdzie wartość funkcji wynosiła 1E10. Wynika to z wyjścia poza zakres funkcji (ustawiamy wtedy wartość kary na 1E10) i spełnieniu warunku wyjścia z funkcji </w:t>
      </w:r>
      <w:proofErr w:type="spellStart"/>
      <w:r>
        <w:t>pen</w:t>
      </w:r>
      <w:proofErr w:type="spellEnd"/>
      <w:r>
        <w:t>(). Jedynie w przypadku gdy „a” było równe 5.0 wszystkie znalezione minima znajdowały się w zakresie.</w:t>
      </w:r>
    </w:p>
    <w:p w14:paraId="6033CE63" w14:textId="3E818D72" w:rsidR="00F56E06" w:rsidRDefault="00F56E06" w:rsidP="00F56E06">
      <w:pPr>
        <w:pStyle w:val="Akapitzlist"/>
        <w:ind w:left="1080"/>
      </w:pPr>
    </w:p>
    <w:p w14:paraId="0B1C3452" w14:textId="0D39F791" w:rsidR="00F56E06" w:rsidRPr="006F1D63" w:rsidRDefault="00F56E06" w:rsidP="00F56E06">
      <w:pPr>
        <w:pStyle w:val="Akapitzlist"/>
        <w:numPr>
          <w:ilvl w:val="0"/>
          <w:numId w:val="5"/>
        </w:numPr>
        <w:rPr>
          <w:u w:val="single"/>
        </w:rPr>
      </w:pPr>
      <w:r w:rsidRPr="006F1D63">
        <w:rPr>
          <w:u w:val="single"/>
        </w:rPr>
        <w:t>Wyniki problemu rzeczywistego</w:t>
      </w:r>
    </w:p>
    <w:p w14:paraId="03DB3AEA" w14:textId="12AC0E59" w:rsidR="006F1D63" w:rsidRDefault="006F1D63" w:rsidP="006F1D63">
      <w:pPr>
        <w:pStyle w:val="Akapitzlist"/>
        <w:ind w:left="1080"/>
      </w:pPr>
      <w:r>
        <w:t xml:space="preserve">Dla początkowych wartości prędkości początkowej po osi x oraz prędkości kątowa równych [-5.0, 5.0] zostały znalezione wartości równe [1.48, 0.29]. Liczba wywołań funkcji celu wynosiła 832. Znalezione wartości spełniają dwa zadane warunki: prędkość początkowa po osi x jest w zakresie [-10, 10] oraz prędkość kątowa jest w zakresie [-15, 15]. Po przeprowadzeniu symulacji na znalezionych wartościach, możemy zauważyć że spełniony jest trzeci warunek: dla y = 50m, x znajduje się w zakresie [4.5, 5.5]. Dokładnie x wynosi: 5.48 dla y = 50.12 i 5.50 dla y = 4.92. </w:t>
      </w:r>
    </w:p>
    <w:p w14:paraId="6DAF182A" w14:textId="713EE70F" w:rsidR="006F1D63" w:rsidRDefault="006F1D63" w:rsidP="006F1D63">
      <w:pPr>
        <w:pStyle w:val="Akapitzlist"/>
        <w:ind w:left="1080"/>
      </w:pPr>
    </w:p>
    <w:p w14:paraId="1533288E" w14:textId="46925B70" w:rsidR="006F1D63" w:rsidRPr="006F1D63" w:rsidRDefault="006F1D63" w:rsidP="006F1D63">
      <w:pPr>
        <w:pStyle w:val="Akapitzlist"/>
        <w:numPr>
          <w:ilvl w:val="0"/>
          <w:numId w:val="1"/>
        </w:numPr>
        <w:rPr>
          <w:b/>
          <w:bCs/>
        </w:rPr>
      </w:pPr>
      <w:r w:rsidRPr="006F1D63">
        <w:rPr>
          <w:b/>
          <w:bCs/>
        </w:rPr>
        <w:t>Wnioski</w:t>
      </w:r>
    </w:p>
    <w:p w14:paraId="77CA9F64" w14:textId="635700AC" w:rsidR="006F1D63" w:rsidRPr="00FE13B4" w:rsidRDefault="006F1D63" w:rsidP="006F1D63">
      <w:pPr>
        <w:pStyle w:val="Akapitzlist"/>
      </w:pPr>
      <w:r>
        <w:t>Dzięki optymalizacji funkcji dwóch zmiennych z ograniczeniami zewnętrznej funkcji kary udało się nam wyznaczyć początkowe wartości prędkości początkowej po osi x (równej 1.48 m/s) i początkowej prędkości kątowej (równej 0.29 rad/s). Wszystkie zadane warunki są spełnione. Po przeprowadzeniu symulacji jesteśmy w stanie narysować trajektorię lotu piłki.</w:t>
      </w:r>
    </w:p>
    <w:sectPr w:rsidR="006F1D63" w:rsidRPr="00FE1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6F0D"/>
    <w:multiLevelType w:val="hybridMultilevel"/>
    <w:tmpl w:val="AECEBAF8"/>
    <w:lvl w:ilvl="0" w:tplc="D17039B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985C06"/>
    <w:multiLevelType w:val="hybridMultilevel"/>
    <w:tmpl w:val="6316BE3E"/>
    <w:lvl w:ilvl="0" w:tplc="CDF6EA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517DF"/>
    <w:multiLevelType w:val="hybridMultilevel"/>
    <w:tmpl w:val="24E6E522"/>
    <w:lvl w:ilvl="0" w:tplc="D1703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16099F"/>
    <w:multiLevelType w:val="hybridMultilevel"/>
    <w:tmpl w:val="D2A207A4"/>
    <w:lvl w:ilvl="0" w:tplc="8DA44CB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1C4FF8"/>
    <w:multiLevelType w:val="hybridMultilevel"/>
    <w:tmpl w:val="3F1A4A1C"/>
    <w:lvl w:ilvl="0" w:tplc="D1703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35"/>
    <w:rsid w:val="00413235"/>
    <w:rsid w:val="006B447D"/>
    <w:rsid w:val="006F1D63"/>
    <w:rsid w:val="007E64DF"/>
    <w:rsid w:val="00B55691"/>
    <w:rsid w:val="00E07149"/>
    <w:rsid w:val="00F21829"/>
    <w:rsid w:val="00F56E06"/>
    <w:rsid w:val="00FE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EA7F"/>
  <w15:chartTrackingRefBased/>
  <w15:docId w15:val="{64504FA9-8B55-4C61-8E1C-97375365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3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1628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Latawiec</dc:creator>
  <cp:keywords/>
  <dc:description/>
  <cp:lastModifiedBy>Jakub Latawiec</cp:lastModifiedBy>
  <cp:revision>1</cp:revision>
  <cp:lastPrinted>2024-11-26T21:39:00Z</cp:lastPrinted>
  <dcterms:created xsi:type="dcterms:W3CDTF">2024-11-26T20:43:00Z</dcterms:created>
  <dcterms:modified xsi:type="dcterms:W3CDTF">2024-11-26T21:41:00Z</dcterms:modified>
</cp:coreProperties>
</file>