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7357" w14:textId="5DDFB496" w:rsidR="00F96AC5" w:rsidRDefault="00322F83" w:rsidP="00322F83">
      <w:pPr>
        <w:jc w:val="right"/>
      </w:pPr>
      <w:r>
        <w:t>Jakub Latawiec</w:t>
      </w:r>
    </w:p>
    <w:p w14:paraId="6A1FBB53" w14:textId="26C7D5B8" w:rsidR="00322F83" w:rsidRDefault="00322F83" w:rsidP="00322F83">
      <w:pPr>
        <w:jc w:val="right"/>
      </w:pPr>
      <w:r>
        <w:t>Rafał Malik</w:t>
      </w:r>
    </w:p>
    <w:p w14:paraId="5B5EAF56" w14:textId="70AC149E" w:rsidR="00322F83" w:rsidRDefault="00322F83" w:rsidP="00322F83">
      <w:r>
        <w:rPr>
          <w:b/>
          <w:bCs/>
        </w:rPr>
        <w:t>Optymalizacja</w:t>
      </w:r>
    </w:p>
    <w:p w14:paraId="149FD641" w14:textId="7810E716" w:rsidR="00322F83" w:rsidRDefault="00322F83" w:rsidP="00322F83">
      <w:r>
        <w:t>Laboratorium – Optymalizacja metodami niedeterministycznymi.</w:t>
      </w:r>
    </w:p>
    <w:p w14:paraId="3B7E2DD4" w14:textId="72B0FB26" w:rsidR="00322F83" w:rsidRDefault="00322F83" w:rsidP="00322F83"/>
    <w:p w14:paraId="0A9FD88B" w14:textId="0014281D" w:rsidR="00322F83" w:rsidRDefault="00322F83" w:rsidP="00322F8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Cel ćwiczenia</w:t>
      </w:r>
    </w:p>
    <w:p w14:paraId="20539716" w14:textId="1A2209A3" w:rsidR="00322F83" w:rsidRDefault="00322F83" w:rsidP="00322F83">
      <w:pPr>
        <w:pStyle w:val="Akapitzlist"/>
      </w:pPr>
      <w:r>
        <w:t>Celem ćwiczenia jest zapoznanie się z niedeterministycznymi metodami optymalizacji poprzez ich implementację oraz wykorzystanie do wyznaczenia minimum podanej funkcji celu.</w:t>
      </w:r>
    </w:p>
    <w:p w14:paraId="123DFD63" w14:textId="77777777" w:rsidR="00322F83" w:rsidRPr="00322F83" w:rsidRDefault="00322F83" w:rsidP="00322F83">
      <w:pPr>
        <w:pStyle w:val="Akapitzlist"/>
      </w:pPr>
    </w:p>
    <w:p w14:paraId="25468C28" w14:textId="2B1CECBE" w:rsidR="00322F83" w:rsidRDefault="00322F83" w:rsidP="00322F8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Przeprowadzenie ćwiczenia</w:t>
      </w:r>
    </w:p>
    <w:p w14:paraId="0FB30A25" w14:textId="4E814C41" w:rsidR="00BD1343" w:rsidRPr="00BD1343" w:rsidRDefault="00BD1343" w:rsidP="00BD1343">
      <w:pPr>
        <w:pStyle w:val="Akapitzlist"/>
        <w:numPr>
          <w:ilvl w:val="0"/>
          <w:numId w:val="2"/>
        </w:numPr>
      </w:pPr>
      <w:r>
        <w:rPr>
          <w:u w:val="single"/>
        </w:rPr>
        <w:t>Implementacja algorytmu ewolucyjnego</w:t>
      </w:r>
    </w:p>
    <w:p w14:paraId="4E3EFCE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EA(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(*</w:t>
      </w:r>
      <w:proofErr w:type="spellStart"/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ff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lb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ub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lambda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sigma0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epsilon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Nmax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79C82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00083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5446DD9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DB101D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lambda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Populacja (rodzice + potomkowie)</w:t>
      </w:r>
    </w:p>
    <w:p w14:paraId="4AA0703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best_mu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Najlepsi osobnicy</w:t>
      </w:r>
    </w:p>
    <w:p w14:paraId="07FDE96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EF5B0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inv_fitness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1),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temp_individual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2); </w:t>
      </w:r>
    </w:p>
    <w:p w14:paraId="2383C9C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08D8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cumulative_sum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total_inv_fitness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A2D47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tau = 1.0 / sqrt(2 *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tau_prime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 / sqrt(2 * sqrt(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</w:t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Współczynniki</w:t>
      </w:r>
      <w:proofErr w:type="spellEnd"/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mutacji</w:t>
      </w:r>
      <w:proofErr w:type="spellEnd"/>
    </w:p>
    <w:p w14:paraId="77BD408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0711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worst_idx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Indeks najgorszego osobnika</w:t>
      </w:r>
    </w:p>
    <w:p w14:paraId="38DFBD0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62789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Inicjalizacja populacji początkowej</w:t>
      </w:r>
    </w:p>
    <w:p w14:paraId="2EB8757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</w:t>
      </w:r>
    </w:p>
    <w:p w14:paraId="758057B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7B2B5E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].x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14:paraId="7DF8C98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597C1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14:paraId="1FF9819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EDBA3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[i].x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j, 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ub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lb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 * m2d(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rand_mat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+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lb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0E0F4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j, 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sigma0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6CBFD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08FCB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D3CF3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fit_fun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C28AC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5243D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].y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006EC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A5ED6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[i].flag = 1;</w:t>
      </w:r>
    </w:p>
    <w:p w14:paraId="2C917C09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64502329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161B71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CB97CA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EF7B8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Główna pętla ewolucji</w:t>
      </w:r>
    </w:p>
    <w:p w14:paraId="38624BE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0775D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F400F5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total_inv_fitness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79A82B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943F0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</w:t>
      </w:r>
    </w:p>
    <w:p w14:paraId="4B42C60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BB32C1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inv_fitness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 / 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AF67B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total_inv_fitness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inv_fitness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2BA16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DB4A1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B69A1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Selekcja rodziców</w:t>
      </w:r>
    </w:p>
    <w:p w14:paraId="5E424B9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5B5EB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C4C569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 =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total_inv_fitness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m2d(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rand_mat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7A196D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cumulative_sum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D25CA9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14:paraId="5DD9098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5016D9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cumulative_sum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inv_fitness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897E9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 &lt;=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cumulative_sum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CB299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306AC6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i]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[j];</w:t>
      </w:r>
    </w:p>
    <w:p w14:paraId="021056D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DF454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B7174D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A9CF20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1FD51F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ECB7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Mutacja potomków</w:t>
      </w:r>
    </w:p>
    <w:p w14:paraId="5A0FB64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D0577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B79D3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r = m2d(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randn_mat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516F09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14:paraId="3C17BD5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C6DA0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population[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j, 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exp(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tau_prime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 + tau * m2d(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randn_mat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()));</w:t>
      </w:r>
    </w:p>
    <w:p w14:paraId="68A7970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i].x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j, 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i].x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j, 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m2d(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randn_mat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0591EC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5FEF6E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53261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E8C8F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Krzyżowanie</w:t>
      </w:r>
    </w:p>
    <w:p w14:paraId="6672CE0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</w:t>
      </w:r>
    </w:p>
    <w:p w14:paraId="5D56A6C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49F28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r = m2d(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rand_mat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FE9AF5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temp_individual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population[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].x;</w:t>
      </w:r>
    </w:p>
    <w:p w14:paraId="12F73F1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i].x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i].x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(1 - r)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 + 1].x;</w:t>
      </w:r>
    </w:p>
    <w:p w14:paraId="323D3E7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population[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+ 1].x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population[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+ 1].x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(1 - r)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temp_individual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910EA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ECE15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8D55A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Ocena funkcji celu dla potomków</w:t>
      </w:r>
    </w:p>
    <w:p w14:paraId="441C482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08E18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BBFC37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population[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fit_fun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BA8F8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(population[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].y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2061E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59393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i].flag = 1;</w:t>
      </w:r>
    </w:p>
    <w:p w14:paraId="78F5637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i];</w:t>
      </w:r>
    </w:p>
    <w:p w14:paraId="78F701E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71039F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8C336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9D20F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Selekcja mi najlepszych osobników</w:t>
      </w:r>
    </w:p>
    <w:p w14:paraId="54061A5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</w:t>
      </w:r>
    </w:p>
    <w:p w14:paraId="092E46F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F64474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worst_idx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50EF2F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1; j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lambda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 ++j)</w:t>
      </w:r>
    </w:p>
    <w:p w14:paraId="398CB45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5EF650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worst_idx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].y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population[j].y)</w:t>
      </w:r>
    </w:p>
    <w:p w14:paraId="2C041F0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worst_idx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j;</w:t>
      </w:r>
    </w:p>
    <w:p w14:paraId="3526323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56070E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best_mu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worst_idx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FD8CF8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worst_idx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].y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1e10;</w:t>
      </w:r>
    </w:p>
    <w:p w14:paraId="2B9E0D9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7C1F6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CD086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Aktualizacja populacji bazowej</w:t>
      </w:r>
    </w:p>
    <w:p w14:paraId="29C7754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mi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</w:t>
      </w:r>
    </w:p>
    <w:p w14:paraId="63EA672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population[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best_mu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283240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09B52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774AC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7C4AF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D55F3E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AA18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[0].flag = 0;</w:t>
      </w:r>
    </w:p>
    <w:p w14:paraId="7C93DC9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[0];</w:t>
      </w:r>
    </w:p>
    <w:p w14:paraId="4F823BD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23E566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C84DF0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06D82F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EA(...):\n"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46DD29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573A0C" w14:textId="6F4DC47D" w:rsidR="00BD1343" w:rsidRDefault="000204DE" w:rsidP="000204DE">
      <w:pPr>
        <w:rPr>
          <w:rFonts w:ascii="Cascadia Mono" w:hAnsi="Cascadia Mono" w:cs="Cascadia Mono"/>
          <w:color w:val="000000"/>
          <w:sz w:val="19"/>
          <w:szCs w:val="19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77D970" w14:textId="77777777" w:rsidR="000204DE" w:rsidRDefault="000204DE" w:rsidP="000204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12433D" w14:textId="5F924259" w:rsidR="000204DE" w:rsidRPr="000204DE" w:rsidRDefault="000204DE" w:rsidP="000204DE">
      <w:pPr>
        <w:pStyle w:val="Akapitzlist"/>
        <w:numPr>
          <w:ilvl w:val="0"/>
          <w:numId w:val="2"/>
        </w:numPr>
      </w:pPr>
      <w:r w:rsidRPr="000204DE">
        <w:rPr>
          <w:u w:val="single"/>
        </w:rPr>
        <w:t xml:space="preserve">Implementacja </w:t>
      </w:r>
      <w:r>
        <w:rPr>
          <w:u w:val="single"/>
        </w:rPr>
        <w:t>testowej funkcji celu</w:t>
      </w:r>
    </w:p>
    <w:p w14:paraId="18F1690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ff6T(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57063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96293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+ pow(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 - cos(2.5 *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cos(2.5 *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+ 2;</w:t>
      </w:r>
    </w:p>
    <w:p w14:paraId="09083484" w14:textId="0CB74C5E" w:rsidR="000204DE" w:rsidRPr="000204DE" w:rsidRDefault="000204DE" w:rsidP="000204DE"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9EB4FE" w14:textId="220DBD1D" w:rsidR="000204DE" w:rsidRPr="000204DE" w:rsidRDefault="000204DE" w:rsidP="000204DE">
      <w:pPr>
        <w:pStyle w:val="Akapitzlist"/>
        <w:numPr>
          <w:ilvl w:val="0"/>
          <w:numId w:val="2"/>
        </w:numPr>
      </w:pPr>
      <w:r>
        <w:rPr>
          <w:u w:val="single"/>
        </w:rPr>
        <w:t>Implementacja funkcji różniczkowej dla problemu rzeczywistego</w:t>
      </w:r>
    </w:p>
    <w:p w14:paraId="30F0956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df6(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A1092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EA055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(4, 1);</w:t>
      </w:r>
    </w:p>
    <w:p w14:paraId="50DC06C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FD5D1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m_1 = 5.0;</w:t>
      </w:r>
    </w:p>
    <w:p w14:paraId="49E9B9F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m_2 = 5.0;</w:t>
      </w:r>
    </w:p>
    <w:p w14:paraId="268FF47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k_1 = 1.0;</w:t>
      </w:r>
    </w:p>
    <w:p w14:paraId="7BA1B0B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k_2 = 1.0;</w:t>
      </w:r>
    </w:p>
    <w:p w14:paraId="0504A37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1.0;</w:t>
      </w:r>
    </w:p>
    <w:p w14:paraId="1DFFB70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1CE36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b_1 =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4DB7A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b_2 =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8C0AB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82ED89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DF745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(-b_1 *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b_2 * 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 k_1 *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k_2 * 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)) / m_1;</w:t>
      </w:r>
    </w:p>
    <w:p w14:paraId="787E0F3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1A3E8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(F + b_2 * 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k_2 * 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 m_2;</w:t>
      </w:r>
    </w:p>
    <w:p w14:paraId="64DE2FB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D860E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1CCDAB" w14:textId="1A0B7D2E" w:rsidR="000204DE" w:rsidRPr="00BD1343" w:rsidRDefault="000204DE" w:rsidP="000204DE"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B435C2" w14:textId="617EFD82" w:rsidR="000204DE" w:rsidRDefault="000204DE" w:rsidP="000204DE">
      <w:pPr>
        <w:pStyle w:val="Akapitzlist"/>
        <w:ind w:left="1080"/>
      </w:pPr>
    </w:p>
    <w:p w14:paraId="5FD0609B" w14:textId="5817083A" w:rsidR="000204DE" w:rsidRDefault="000204DE" w:rsidP="000204DE">
      <w:pPr>
        <w:pStyle w:val="Akapitzlist"/>
        <w:ind w:left="1080"/>
      </w:pPr>
    </w:p>
    <w:p w14:paraId="06A384D2" w14:textId="4A2B2768" w:rsidR="000204DE" w:rsidRDefault="000204DE" w:rsidP="000204DE">
      <w:pPr>
        <w:pStyle w:val="Akapitzlist"/>
        <w:ind w:left="1080"/>
      </w:pPr>
    </w:p>
    <w:p w14:paraId="7493A6AE" w14:textId="77777777" w:rsidR="000204DE" w:rsidRPr="000204DE" w:rsidRDefault="000204DE" w:rsidP="000204DE">
      <w:pPr>
        <w:pStyle w:val="Akapitzlist"/>
        <w:ind w:left="1080"/>
      </w:pPr>
    </w:p>
    <w:p w14:paraId="504C0487" w14:textId="3164F914" w:rsidR="000204DE" w:rsidRPr="000204DE" w:rsidRDefault="000204DE" w:rsidP="000204DE">
      <w:pPr>
        <w:pStyle w:val="Akapitzlist"/>
        <w:numPr>
          <w:ilvl w:val="0"/>
          <w:numId w:val="2"/>
        </w:numPr>
      </w:pPr>
      <w:r>
        <w:rPr>
          <w:u w:val="single"/>
        </w:rPr>
        <w:lastRenderedPageBreak/>
        <w:t>Implementacja funkcji celu dla problemu rzeczywistego</w:t>
      </w:r>
    </w:p>
    <w:p w14:paraId="40FE2C7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ff6R(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FD3F9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7CE2E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0;</w:t>
      </w:r>
    </w:p>
    <w:p w14:paraId="2118FB4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6D94D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Y0 =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(4,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[4] {0.0, 0.0, 0.0, 0.0});</w:t>
      </w:r>
    </w:p>
    <w:p w14:paraId="44F3A3B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(df6, 0.0, 0.1, 100.0, Y0,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DD8D3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800F2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1001; ++i)</w:t>
      </w:r>
    </w:p>
    <w:p w14:paraId="3AD19179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4C6AE0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i, 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Y[1]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i, 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i, 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Y[1]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i, 2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0FA2B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3E2A56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y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(2 * </w:t>
      </w: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FD5C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E9151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9A01F1E" w14:textId="5F6E629C" w:rsidR="000204DE" w:rsidRDefault="000204DE" w:rsidP="000204DE">
      <w:pPr>
        <w:rPr>
          <w:rFonts w:ascii="Cascadia Mono" w:hAnsi="Cascadia Mono" w:cs="Cascadia Mono"/>
          <w:color w:val="000000"/>
          <w:sz w:val="19"/>
          <w:szCs w:val="19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C9EF30" w14:textId="4EFBB8FC" w:rsidR="000204DE" w:rsidRPr="000204DE" w:rsidRDefault="000204DE" w:rsidP="000204DE">
      <w:pPr>
        <w:pStyle w:val="Akapitzlist"/>
        <w:numPr>
          <w:ilvl w:val="0"/>
          <w:numId w:val="2"/>
        </w:numPr>
      </w:pPr>
      <w:r>
        <w:rPr>
          <w:u w:val="single"/>
        </w:rPr>
        <w:t>Implementacja funkcji lab6()</w:t>
      </w:r>
    </w:p>
    <w:p w14:paraId="2AFE84E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lab6()</w:t>
      </w:r>
    </w:p>
    <w:p w14:paraId="013C491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CD98C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6A6BE45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create_environment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</w:rPr>
        <w:t>"lab06"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22AF5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75AE22E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7EDB6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dokładnościowe</w:t>
      </w:r>
    </w:p>
    <w:p w14:paraId="01B2E6B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epsilon = 1E-4;</w:t>
      </w:r>
    </w:p>
    <w:p w14:paraId="4748CE9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Nmax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10000;</w:t>
      </w:r>
    </w:p>
    <w:p w14:paraId="4F2A833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80E2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CALC_TEST</w:t>
      </w:r>
    </w:p>
    <w:p w14:paraId="4344953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Stringstream</w:t>
      </w:r>
      <w:proofErr w:type="spellEnd"/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 zapisu danych</w:t>
      </w:r>
    </w:p>
    <w:p w14:paraId="391E042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9302F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E5CF0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//Rozwiązanie dla wyników testowych</w:t>
      </w:r>
    </w:p>
    <w:p w14:paraId="6C43AE0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test_sol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776F9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01179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//Punkty startowe</w:t>
      </w:r>
    </w:p>
    <w:p w14:paraId="34F237E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test_x0{};</w:t>
      </w:r>
    </w:p>
    <w:p w14:paraId="4B572FB2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CDA1E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//Długości kroków</w:t>
      </w:r>
    </w:p>
    <w:p w14:paraId="6DC8AD0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sigma_arr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[] = { 0.01, 0.1, 1.0, 10.0, 100.0 };</w:t>
      </w:r>
    </w:p>
    <w:p w14:paraId="46A3A410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9D9A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//Zakresy</w:t>
      </w:r>
    </w:p>
    <w:p w14:paraId="567F74F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{-5.0, -5.0});</w:t>
      </w:r>
    </w:p>
    <w:p w14:paraId="72B81D3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ub_test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{5.0, 5.0});</w:t>
      </w:r>
    </w:p>
    <w:p w14:paraId="1C46E61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66F5988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//Liczba populacji</w:t>
      </w:r>
    </w:p>
    <w:p w14:paraId="76EA731F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mi_test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</w:t>
      </w:r>
    </w:p>
    <w:p w14:paraId="1B4F6FE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lambda_test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40;</w:t>
      </w:r>
    </w:p>
    <w:p w14:paraId="51851D0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B7782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sigma :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sigma_arr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89252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62C01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100; ++i)</w:t>
      </w:r>
    </w:p>
    <w:p w14:paraId="7270802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0F263A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EA(ff6T, 2,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ub_test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lambda_test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sigma, epsilon,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E5590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</w:rPr>
        <w:t>"NIE"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</w:rPr>
        <w:t>"TAK"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95423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319848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4FD2AF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F6556D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C1302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0761FF6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"test.csv"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5909A3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77A055B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0F2C3CD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25DFB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CALC_SIMULATION</w:t>
      </w:r>
    </w:p>
    <w:p w14:paraId="5B04356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//Parametry zadania</w:t>
      </w:r>
    </w:p>
    <w:p w14:paraId="4B8102D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{0.1, 0.1});</w:t>
      </w:r>
    </w:p>
    <w:p w14:paraId="2F57A15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ub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{3.0, 3.0});</w:t>
      </w:r>
    </w:p>
    <w:p w14:paraId="4FD5644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sigma0 =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{0.1, 0.1});</w:t>
      </w:r>
    </w:p>
    <w:p w14:paraId="4874607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 = 50;</w:t>
      </w:r>
    </w:p>
    <w:p w14:paraId="33A688CE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lambda = 100;</w:t>
      </w:r>
    </w:p>
    <w:p w14:paraId="16DB282C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A0D196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008000"/>
          <w:sz w:val="19"/>
          <w:szCs w:val="19"/>
          <w:highlight w:val="white"/>
        </w:rPr>
        <w:t>//Pobieranie danych z pliku</w:t>
      </w:r>
    </w:p>
    <w:p w14:paraId="64954AC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x1_x2_data = </w:t>
      </w:r>
      <w:proofErr w:type="spellStart"/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file_reader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fileToMatrix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(1001, 2,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"../</w:t>
      </w:r>
      <w:proofErr w:type="spellStart"/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input_data</w:t>
      </w:r>
      <w:proofErr w:type="spellEnd"/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/lab06/polozenia.txt"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625B5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5697B5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opt = EA(ff6R, 2,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ub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mi, lambda, sigma0, epsilon,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1001, x1_x2_data);</w:t>
      </w:r>
    </w:p>
    <w:p w14:paraId="4B06CDB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opt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0E28C9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3FA247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D414FEA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Y0 = </w:t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(4,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04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[4] {0.0, 0.0, 0.0, 0.0});</w:t>
      </w:r>
    </w:p>
    <w:p w14:paraId="5DA3A0D8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204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(df6, 0.0, 0.1, 100.0, Y0,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NAN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opt.x</w:t>
      </w:r>
      <w:proofErr w:type="spellEnd"/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0204D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5E5A54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04DE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63BC3CE1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204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"simulation.csv"</w:t>
      </w: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Y[1]);</w:t>
      </w:r>
    </w:p>
    <w:p w14:paraId="477860F3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702C229D" w14:textId="77777777" w:rsidR="000204DE" w:rsidRPr="000204DE" w:rsidRDefault="000204DE" w:rsidP="00020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04DE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9F47C95" w14:textId="38BDE0A5" w:rsidR="000204DE" w:rsidRDefault="000204DE" w:rsidP="000204DE">
      <w:pPr>
        <w:rPr>
          <w:rFonts w:ascii="Cascadia Mono" w:hAnsi="Cascadia Mono" w:cs="Cascadia Mono"/>
          <w:color w:val="000000"/>
          <w:sz w:val="19"/>
          <w:szCs w:val="19"/>
        </w:rPr>
      </w:pPr>
      <w:r w:rsidRPr="000204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5FE4F1" w14:textId="64DEEAEF" w:rsidR="000204DE" w:rsidRDefault="000204DE" w:rsidP="000204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E7B68D" w14:textId="5AC46D03" w:rsidR="000204DE" w:rsidRPr="000204DE" w:rsidRDefault="000204DE" w:rsidP="000204D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Parametry algorytmów</w:t>
      </w:r>
    </w:p>
    <w:p w14:paraId="3C96FB95" w14:textId="67F6B1F2" w:rsidR="000204DE" w:rsidRPr="000204DE" w:rsidRDefault="000204DE" w:rsidP="000204DE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u w:val="single"/>
        </w:rPr>
        <w:t>Dla testów:</w:t>
      </w:r>
    </w:p>
    <w:p w14:paraId="32DC2E9C" w14:textId="7FD2DB39" w:rsidR="000204DE" w:rsidRDefault="000204DE" w:rsidP="000204DE">
      <w:pPr>
        <w:pStyle w:val="Akapitzlist"/>
        <w:ind w:left="1080"/>
      </w:pPr>
      <w:r>
        <w:t>Dokładność (epsilon): 1E-4</w:t>
      </w:r>
    </w:p>
    <w:p w14:paraId="57310F6B" w14:textId="3EBB2C77" w:rsidR="000204DE" w:rsidRDefault="000204DE" w:rsidP="000204DE">
      <w:pPr>
        <w:pStyle w:val="Akapitzlist"/>
        <w:ind w:left="1080"/>
      </w:pPr>
      <w:r>
        <w:t>Maksymalna ilość wywołań funkcji (</w:t>
      </w:r>
      <w:proofErr w:type="spellStart"/>
      <w:r>
        <w:t>Nmax</w:t>
      </w:r>
      <w:proofErr w:type="spellEnd"/>
      <w:r>
        <w:t>): 10</w:t>
      </w:r>
      <w:r w:rsidR="003C025A">
        <w:t> </w:t>
      </w:r>
      <w:r>
        <w:t>000</w:t>
      </w:r>
    </w:p>
    <w:p w14:paraId="129862DD" w14:textId="1FB3758D" w:rsidR="000204DE" w:rsidRDefault="003C025A" w:rsidP="000204DE">
      <w:pPr>
        <w:pStyle w:val="Akapitzlist"/>
        <w:ind w:left="1080"/>
      </w:pPr>
      <w:r>
        <w:t>Intensywność mutacji (sigma): [0.01, 0.1, 1.0, 10.0, 100.0]</w:t>
      </w:r>
    </w:p>
    <w:p w14:paraId="099E6D00" w14:textId="4D6AC7DA" w:rsidR="003C025A" w:rsidRDefault="003C025A" w:rsidP="000204DE">
      <w:pPr>
        <w:pStyle w:val="Akapitzlist"/>
        <w:ind w:left="1080"/>
      </w:pPr>
      <w:r>
        <w:t xml:space="preserve">Ograniczenia: (lb i </w:t>
      </w:r>
      <w:proofErr w:type="spellStart"/>
      <w:r>
        <w:t>ub</w:t>
      </w:r>
      <w:proofErr w:type="spellEnd"/>
      <w:r>
        <w:t>): [-5.0, 5.0]</w:t>
      </w:r>
    </w:p>
    <w:p w14:paraId="1481E0BF" w14:textId="7E936BA6" w:rsidR="003C025A" w:rsidRDefault="003C025A" w:rsidP="000204DE">
      <w:pPr>
        <w:pStyle w:val="Akapitzlist"/>
        <w:ind w:left="1080"/>
      </w:pPr>
      <w:r>
        <w:t>Liczba rodziców w populacji bazowej (mi): 20</w:t>
      </w:r>
    </w:p>
    <w:p w14:paraId="7895C114" w14:textId="2530F7FC" w:rsidR="003C025A" w:rsidRDefault="003C025A" w:rsidP="000204DE">
      <w:pPr>
        <w:pStyle w:val="Akapitzlist"/>
        <w:ind w:left="1080"/>
      </w:pPr>
      <w:r>
        <w:t>Liczba potomków (lambda): 40</w:t>
      </w:r>
    </w:p>
    <w:p w14:paraId="47D460E2" w14:textId="77777777" w:rsidR="003C025A" w:rsidRPr="000204DE" w:rsidRDefault="003C025A" w:rsidP="000204DE">
      <w:pPr>
        <w:pStyle w:val="Akapitzlist"/>
        <w:ind w:left="1080"/>
      </w:pPr>
    </w:p>
    <w:p w14:paraId="1A941711" w14:textId="434E8C7E" w:rsidR="000204DE" w:rsidRPr="003C025A" w:rsidRDefault="000204DE" w:rsidP="000204DE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u w:val="single"/>
        </w:rPr>
        <w:t>Dla problemu rzeczywistego:</w:t>
      </w:r>
    </w:p>
    <w:p w14:paraId="6951E900" w14:textId="77777777" w:rsidR="003C025A" w:rsidRDefault="003C025A" w:rsidP="003C025A">
      <w:pPr>
        <w:pStyle w:val="Akapitzlist"/>
        <w:ind w:left="1080"/>
      </w:pPr>
      <w:r>
        <w:t>Dokładność (epsilon): 1E-4</w:t>
      </w:r>
    </w:p>
    <w:p w14:paraId="06648EA7" w14:textId="77777777" w:rsidR="003C025A" w:rsidRDefault="003C025A" w:rsidP="003C025A">
      <w:pPr>
        <w:pStyle w:val="Akapitzlist"/>
        <w:ind w:left="1080"/>
      </w:pPr>
      <w:r>
        <w:t>Maksymalna ilość wywołań funkcji (</w:t>
      </w:r>
      <w:proofErr w:type="spellStart"/>
      <w:r>
        <w:t>Nmax</w:t>
      </w:r>
      <w:proofErr w:type="spellEnd"/>
      <w:r>
        <w:t>): 10 000</w:t>
      </w:r>
    </w:p>
    <w:p w14:paraId="5AC1547D" w14:textId="749458FA" w:rsidR="003C025A" w:rsidRDefault="003C025A" w:rsidP="003C025A">
      <w:pPr>
        <w:pStyle w:val="Akapitzlist"/>
        <w:ind w:left="1080"/>
      </w:pPr>
      <w:r>
        <w:t xml:space="preserve">Intensywność mutacji (sigma): </w:t>
      </w:r>
      <w:r>
        <w:t>0.1</w:t>
      </w:r>
    </w:p>
    <w:p w14:paraId="45D3259D" w14:textId="6B9E26B6" w:rsidR="003C025A" w:rsidRDefault="003C025A" w:rsidP="003C025A">
      <w:pPr>
        <w:pStyle w:val="Akapitzlist"/>
        <w:ind w:left="1080"/>
      </w:pPr>
      <w:r>
        <w:t xml:space="preserve">Ograniczenia: (lb i </w:t>
      </w:r>
      <w:proofErr w:type="spellStart"/>
      <w:r>
        <w:t>ub</w:t>
      </w:r>
      <w:proofErr w:type="spellEnd"/>
      <w:r>
        <w:t>): [</w:t>
      </w:r>
      <w:r>
        <w:t>0.1</w:t>
      </w:r>
      <w:r>
        <w:t xml:space="preserve">, </w:t>
      </w:r>
      <w:r>
        <w:t>3</w:t>
      </w:r>
      <w:r>
        <w:t>.0]</w:t>
      </w:r>
    </w:p>
    <w:p w14:paraId="5056C895" w14:textId="0C10D9B8" w:rsidR="003C025A" w:rsidRDefault="003C025A" w:rsidP="003C025A">
      <w:pPr>
        <w:pStyle w:val="Akapitzlist"/>
        <w:ind w:left="1080"/>
      </w:pPr>
      <w:r>
        <w:t xml:space="preserve">Liczba rodziców w populacji bazowej (mi): </w:t>
      </w:r>
      <w:r>
        <w:t>5</w:t>
      </w:r>
      <w:r>
        <w:t>0</w:t>
      </w:r>
    </w:p>
    <w:p w14:paraId="2C59E016" w14:textId="7B871BCF" w:rsidR="003C025A" w:rsidRDefault="003C025A" w:rsidP="003C025A">
      <w:pPr>
        <w:pStyle w:val="Akapitzlist"/>
        <w:ind w:left="1080"/>
      </w:pPr>
      <w:r>
        <w:t xml:space="preserve">Liczba potomków (lambda): </w:t>
      </w:r>
      <w:r>
        <w:t>10</w:t>
      </w:r>
      <w:r>
        <w:t>0</w:t>
      </w:r>
    </w:p>
    <w:p w14:paraId="3770A1E1" w14:textId="0942CEC9" w:rsidR="003C025A" w:rsidRDefault="003C025A" w:rsidP="003C025A">
      <w:pPr>
        <w:pStyle w:val="Akapitzlist"/>
        <w:ind w:left="1080"/>
        <w:rPr>
          <w:b/>
          <w:bCs/>
        </w:rPr>
      </w:pPr>
    </w:p>
    <w:p w14:paraId="6303AECA" w14:textId="68156D89" w:rsidR="003C025A" w:rsidRDefault="003C025A" w:rsidP="003C025A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Dyskusja wyników</w:t>
      </w:r>
    </w:p>
    <w:p w14:paraId="191804A7" w14:textId="113CD041" w:rsidR="003C025A" w:rsidRPr="003C025A" w:rsidRDefault="003C025A" w:rsidP="003C025A">
      <w:pPr>
        <w:pStyle w:val="Akapitzlist"/>
        <w:numPr>
          <w:ilvl w:val="0"/>
          <w:numId w:val="5"/>
        </w:numPr>
      </w:pPr>
      <w:r>
        <w:rPr>
          <w:u w:val="single"/>
        </w:rPr>
        <w:t>Wyniki testowe:</w:t>
      </w:r>
    </w:p>
    <w:p w14:paraId="54339C9C" w14:textId="77777777" w:rsidR="003C025A" w:rsidRPr="003C025A" w:rsidRDefault="003C025A" w:rsidP="003C025A">
      <w:pPr>
        <w:pStyle w:val="Akapitzlist"/>
        <w:ind w:left="1080"/>
      </w:pPr>
      <w:r>
        <w:t>Po przeprowadzeniu 100 optymalizacji dla różnych wartości intensywności mutacji i odrzuceniu wyników nie znajdujących minimów, otrzymaliśmy następujące wartości średnie:</w:t>
      </w:r>
      <w:r>
        <w:br/>
      </w:r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460"/>
        <w:gridCol w:w="1600"/>
        <w:gridCol w:w="1580"/>
        <w:gridCol w:w="1160"/>
        <w:gridCol w:w="1700"/>
      </w:tblGrid>
      <w:tr w:rsidR="003C025A" w:rsidRPr="003C025A" w14:paraId="6F706F13" w14:textId="77777777" w:rsidTr="003C025A">
        <w:trPr>
          <w:trHeight w:val="9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BF7E5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Początkowa wartość zakresu mutacji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E341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  <w:r w:rsidRPr="003C025A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*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375E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  <w:r w:rsidRPr="003C025A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2</w:t>
            </w: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*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C347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y*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4221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Liczba wywołań funkcji celu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59C77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Liczba minimów globalnych</w:t>
            </w:r>
          </w:p>
        </w:tc>
      </w:tr>
      <w:tr w:rsidR="003C025A" w:rsidRPr="003C025A" w14:paraId="2701D142" w14:textId="77777777" w:rsidTr="003C025A">
        <w:trPr>
          <w:trHeight w:val="28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210AE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C8E4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-1,99E-05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98F7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-1,66E-05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EFCE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4,82E-05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94E5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9CD9C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</w:tr>
      <w:tr w:rsidR="003C025A" w:rsidRPr="003C025A" w14:paraId="37487EA0" w14:textId="77777777" w:rsidTr="003C025A">
        <w:trPr>
          <w:trHeight w:val="28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5A6EC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6C53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1,87E-04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75A9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-1,52E-04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8F23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4,95E-05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1B24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603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4FD5B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</w:tr>
      <w:tr w:rsidR="003C025A" w:rsidRPr="003C025A" w14:paraId="28B5170D" w14:textId="77777777" w:rsidTr="003C025A">
        <w:trPr>
          <w:trHeight w:val="28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E8F8C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DC61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1,74E-05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4C14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1,30E-05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891D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4,68E-05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DC1A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984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9E9F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</w:tr>
      <w:tr w:rsidR="003C025A" w:rsidRPr="003C025A" w14:paraId="0C4101FC" w14:textId="77777777" w:rsidTr="003C025A">
        <w:trPr>
          <w:trHeight w:val="28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206AB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A9C2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-1,55E-04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56F0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-1,66E-05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F88D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5,19E-05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F802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1884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86D2C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</w:tr>
      <w:tr w:rsidR="003C025A" w:rsidRPr="003C025A" w14:paraId="08E378CB" w14:textId="77777777" w:rsidTr="003C025A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5E196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0471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1,18E-05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51CC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2,70E-05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C46B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4,86E-05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1763" w14:textId="77777777" w:rsidR="003C025A" w:rsidRPr="003C025A" w:rsidRDefault="003C025A" w:rsidP="003C0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5544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F4A0" w14:textId="77777777" w:rsidR="003C025A" w:rsidRPr="003C025A" w:rsidRDefault="003C025A" w:rsidP="003C0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C025A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</w:tr>
    </w:tbl>
    <w:p w14:paraId="650DFFBD" w14:textId="199DAEFB" w:rsidR="003C025A" w:rsidRDefault="003C025A" w:rsidP="003C025A">
      <w:pPr>
        <w:pStyle w:val="Akapitzlist"/>
        <w:ind w:left="1080"/>
      </w:pPr>
    </w:p>
    <w:p w14:paraId="514EA59B" w14:textId="3569366E" w:rsidR="003C025A" w:rsidRDefault="003C025A" w:rsidP="003C025A">
      <w:pPr>
        <w:pStyle w:val="Akapitzlist"/>
        <w:ind w:left="1080"/>
      </w:pPr>
      <w:r>
        <w:t xml:space="preserve">Z powyższych danych widzimy że zwiększanie wartości epsilon, zwiększa ilość znajdowanych minimów globalnych kosztem zwiększenia ilości obliczeń. Wyjątkiem jest epsilon równy 100, gdzie skuteczność zaczyna maleć a ilość wywołań funkcji rośnie. Najbardziej optymalną wartością </w:t>
      </w:r>
      <w:r w:rsidR="006C7D93">
        <w:t>intensywności mutacji jest 10, w kontekście znalezienia najwięcej minimów. Dodatkowo średnia wartość funkcji jest najmniejsza dla epsilon = 10.</w:t>
      </w:r>
    </w:p>
    <w:p w14:paraId="2059DDC6" w14:textId="329DB72B" w:rsidR="006C7D93" w:rsidRDefault="006C7D93" w:rsidP="003C025A">
      <w:pPr>
        <w:pStyle w:val="Akapitzlist"/>
        <w:ind w:left="1080"/>
      </w:pPr>
    </w:p>
    <w:p w14:paraId="6788B5F9" w14:textId="4BC1C762" w:rsidR="006C7D93" w:rsidRPr="006C7D93" w:rsidRDefault="006C7D93" w:rsidP="006C7D93">
      <w:pPr>
        <w:pStyle w:val="Akapitzlist"/>
        <w:numPr>
          <w:ilvl w:val="0"/>
          <w:numId w:val="5"/>
        </w:numPr>
      </w:pPr>
      <w:r>
        <w:rPr>
          <w:u w:val="single"/>
        </w:rPr>
        <w:t>Wyniki problemu rzeczywistego:</w:t>
      </w:r>
    </w:p>
    <w:p w14:paraId="640AC886" w14:textId="3E38BE62" w:rsidR="006C7D93" w:rsidRDefault="006C7D93" w:rsidP="006C7D93">
      <w:pPr>
        <w:pStyle w:val="Akapitzlist"/>
        <w:ind w:left="1080"/>
      </w:pPr>
      <w:r>
        <w:t>Za pomocą algorytmu ewolucyjnego udało znaleźć się współczynniki oporu ruchu dla obu ciężarków. Wynoszą one: b1 = 1.5, b2 = 2.5. Po wykonaniu symulacji ruchu obu ciężarków dla znalezionych współczynników i porównaniu ich z wartościami z doświadczenia, otrzymaliśmy wykres:</w:t>
      </w:r>
    </w:p>
    <w:p w14:paraId="21EC900B" w14:textId="619DD20C" w:rsidR="006C7D93" w:rsidRDefault="006C7D93" w:rsidP="006C7D93">
      <w:pPr>
        <w:pStyle w:val="Akapitzlist"/>
        <w:ind w:left="1080"/>
      </w:pPr>
      <w:r>
        <w:rPr>
          <w:noProof/>
        </w:rPr>
        <w:drawing>
          <wp:inline distT="0" distB="0" distL="0" distR="0" wp14:anchorId="7E8FF896" wp14:editId="0849DA65">
            <wp:extent cx="5760720" cy="3930650"/>
            <wp:effectExtent l="0" t="0" r="11430" b="1270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C695012-8F03-4289-99FB-FD4A73C28A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A857CA" w14:textId="77777777" w:rsidR="006C7D93" w:rsidRDefault="006C7D93" w:rsidP="006C7D93">
      <w:pPr>
        <w:pStyle w:val="Akapitzlist"/>
        <w:ind w:left="1080"/>
      </w:pPr>
    </w:p>
    <w:p w14:paraId="51CA0505" w14:textId="10B7C6C8" w:rsidR="006C7D93" w:rsidRDefault="006C7D93" w:rsidP="006C7D93">
      <w:pPr>
        <w:pStyle w:val="Akapitzlist"/>
        <w:ind w:left="1080"/>
      </w:pPr>
      <w:r>
        <w:t>Na wykresie nie są widoczne linie związane z danymi z doświadczenia, co oznacza że nasze dane z symulacji</w:t>
      </w:r>
      <w:r w:rsidR="00444705">
        <w:t xml:space="preserve"> </w:t>
      </w:r>
      <w:r>
        <w:t>pokrywają się z danymi z doświadczenia</w:t>
      </w:r>
      <w:r w:rsidR="00444705">
        <w:t xml:space="preserve"> z całkiem dużą dokładnością</w:t>
      </w:r>
      <w:r>
        <w:t>.</w:t>
      </w:r>
    </w:p>
    <w:p w14:paraId="293EF881" w14:textId="6FD02D86" w:rsidR="00A05444" w:rsidRDefault="00A05444" w:rsidP="00444705"/>
    <w:p w14:paraId="206F6485" w14:textId="189CA773" w:rsidR="00A05444" w:rsidRDefault="00A05444" w:rsidP="00A0544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Wnioski</w:t>
      </w:r>
    </w:p>
    <w:p w14:paraId="4CD0AE55" w14:textId="48FD913E" w:rsidR="00A05444" w:rsidRPr="00A05444" w:rsidRDefault="00A05444" w:rsidP="00A05444">
      <w:pPr>
        <w:pStyle w:val="Akapitzlist"/>
      </w:pPr>
      <w:r>
        <w:t xml:space="preserve">Skuteczność przeprowadzania optymalizacji niedeterministyczną metodą </w:t>
      </w:r>
      <w:r w:rsidR="00444705">
        <w:t>ewolucji zależy od dobrania odpowiedniego współczynnika intensywności mutacji. Na dokładność wyników może wpływać również ilość osobników w populacji ich potomków.</w:t>
      </w:r>
    </w:p>
    <w:sectPr w:rsidR="00A05444" w:rsidRPr="00A05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73D"/>
    <w:multiLevelType w:val="hybridMultilevel"/>
    <w:tmpl w:val="FB8A868C"/>
    <w:lvl w:ilvl="0" w:tplc="CD54C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A0A07"/>
    <w:multiLevelType w:val="hybridMultilevel"/>
    <w:tmpl w:val="F9EEEA14"/>
    <w:lvl w:ilvl="0" w:tplc="CD54C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E429B"/>
    <w:multiLevelType w:val="hybridMultilevel"/>
    <w:tmpl w:val="439E4F82"/>
    <w:lvl w:ilvl="0" w:tplc="CD54CFD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755E1"/>
    <w:multiLevelType w:val="hybridMultilevel"/>
    <w:tmpl w:val="868C0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5129"/>
    <w:multiLevelType w:val="hybridMultilevel"/>
    <w:tmpl w:val="F9EEEA14"/>
    <w:lvl w:ilvl="0" w:tplc="CD54C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83"/>
    <w:rsid w:val="000204DE"/>
    <w:rsid w:val="00322F83"/>
    <w:rsid w:val="003C025A"/>
    <w:rsid w:val="00444705"/>
    <w:rsid w:val="006B447D"/>
    <w:rsid w:val="006C7D93"/>
    <w:rsid w:val="00A05444"/>
    <w:rsid w:val="00B55691"/>
    <w:rsid w:val="00BD1343"/>
    <w:rsid w:val="00F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2FCF"/>
  <w15:chartTrackingRefBased/>
  <w15:docId w15:val="{7044503E-33FA-4C77-B6AE-884EF02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ymalizacja\data\lab06\2025-01-19_12-40-03\Latawiec_Mal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położenia ciężarków w czasie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Ciężarek 1 doświadczalnie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Symulacja!$B$3:$B$1003</c:f>
              <c:numCache>
                <c:formatCode>0.00E+00</c:formatCode>
                <c:ptCount val="1001"/>
                <c:pt idx="0" formatCode="General">
                  <c:v>0</c:v>
                </c:pt>
                <c:pt idx="1">
                  <c:v>1.6291699999999999E-5</c:v>
                </c:pt>
                <c:pt idx="2" formatCode="General">
                  <c:v>1.2743800000000001E-4</c:v>
                </c:pt>
                <c:pt idx="3" formatCode="General">
                  <c:v>4.2046100000000001E-4</c:v>
                </c:pt>
                <c:pt idx="4" formatCode="General">
                  <c:v>9.7421400000000005E-4</c:v>
                </c:pt>
                <c:pt idx="5" formatCode="General">
                  <c:v>1.8597900000000001E-3</c:v>
                </c:pt>
                <c:pt idx="6" formatCode="General">
                  <c:v>3.1409099999999998E-3</c:v>
                </c:pt>
                <c:pt idx="7" formatCode="General">
                  <c:v>4.8743399999999996E-3</c:v>
                </c:pt>
                <c:pt idx="8" formatCode="General">
                  <c:v>7.1102400000000003E-3</c:v>
                </c:pt>
                <c:pt idx="9" formatCode="General">
                  <c:v>9.8925699999999998E-3</c:v>
                </c:pt>
                <c:pt idx="10" formatCode="General">
                  <c:v>1.3259399999999999E-2</c:v>
                </c:pt>
                <c:pt idx="11" formatCode="General">
                  <c:v>1.7243399999999999E-2</c:v>
                </c:pt>
                <c:pt idx="12" formatCode="General">
                  <c:v>2.1871999999999999E-2</c:v>
                </c:pt>
                <c:pt idx="13" formatCode="General">
                  <c:v>2.71676E-2</c:v>
                </c:pt>
                <c:pt idx="14" formatCode="General">
                  <c:v>3.3148499999999997E-2</c:v>
                </c:pt>
                <c:pt idx="15" formatCode="General">
                  <c:v>3.9828500000000003E-2</c:v>
                </c:pt>
                <c:pt idx="16" formatCode="General">
                  <c:v>4.7217500000000003E-2</c:v>
                </c:pt>
                <c:pt idx="17" formatCode="General">
                  <c:v>5.5321700000000001E-2</c:v>
                </c:pt>
                <c:pt idx="18" formatCode="General">
                  <c:v>6.4144000000000007E-2</c:v>
                </c:pt>
                <c:pt idx="19" formatCode="General">
                  <c:v>7.3684299999999994E-2</c:v>
                </c:pt>
                <c:pt idx="20" formatCode="General">
                  <c:v>8.3939399999999997E-2</c:v>
                </c:pt>
                <c:pt idx="21" formatCode="General">
                  <c:v>9.4903399999999999E-2</c:v>
                </c:pt>
                <c:pt idx="22" formatCode="General">
                  <c:v>0.106568</c:v>
                </c:pt>
                <c:pt idx="23" formatCode="General">
                  <c:v>0.118923</c:v>
                </c:pt>
                <c:pt idx="24" formatCode="General">
                  <c:v>0.13195599999999999</c:v>
                </c:pt>
                <c:pt idx="25" formatCode="General">
                  <c:v>0.145653</c:v>
                </c:pt>
                <c:pt idx="26" formatCode="General">
                  <c:v>0.159997</c:v>
                </c:pt>
                <c:pt idx="27" formatCode="General">
                  <c:v>0.17497099999999999</c:v>
                </c:pt>
                <c:pt idx="28" formatCode="General">
                  <c:v>0.190556</c:v>
                </c:pt>
                <c:pt idx="29" formatCode="General">
                  <c:v>0.206733</c:v>
                </c:pt>
                <c:pt idx="30" formatCode="General">
                  <c:v>0.22347900000000001</c:v>
                </c:pt>
                <c:pt idx="31" formatCode="General">
                  <c:v>0.24077299999999999</c:v>
                </c:pt>
                <c:pt idx="32" formatCode="General">
                  <c:v>0.25859300000000002</c:v>
                </c:pt>
                <c:pt idx="33" formatCode="General">
                  <c:v>0.27691399999999999</c:v>
                </c:pt>
                <c:pt idx="34" formatCode="General">
                  <c:v>0.295713</c:v>
                </c:pt>
                <c:pt idx="35" formatCode="General">
                  <c:v>0.31496400000000002</c:v>
                </c:pt>
                <c:pt idx="36" formatCode="General">
                  <c:v>0.33464300000000002</c:v>
                </c:pt>
                <c:pt idx="37" formatCode="General">
                  <c:v>0.35472500000000001</c:v>
                </c:pt>
                <c:pt idx="38" formatCode="General">
                  <c:v>0.37518400000000002</c:v>
                </c:pt>
                <c:pt idx="39" formatCode="General">
                  <c:v>0.39599400000000001</c:v>
                </c:pt>
                <c:pt idx="40" formatCode="General">
                  <c:v>0.41713</c:v>
                </c:pt>
                <c:pt idx="41" formatCode="General">
                  <c:v>0.43856499999999998</c:v>
                </c:pt>
                <c:pt idx="42" formatCode="General">
                  <c:v>0.46027400000000002</c:v>
                </c:pt>
                <c:pt idx="43" formatCode="General">
                  <c:v>0.48223100000000002</c:v>
                </c:pt>
                <c:pt idx="44" formatCode="General">
                  <c:v>0.50441100000000005</c:v>
                </c:pt>
                <c:pt idx="45" formatCode="General">
                  <c:v>0.52678800000000003</c:v>
                </c:pt>
                <c:pt idx="46" formatCode="General">
                  <c:v>0.54933699999999996</c:v>
                </c:pt>
                <c:pt idx="47" formatCode="General">
                  <c:v>0.57203400000000004</c:v>
                </c:pt>
                <c:pt idx="48" formatCode="General">
                  <c:v>0.59485200000000005</c:v>
                </c:pt>
                <c:pt idx="49" formatCode="General">
                  <c:v>0.61777000000000004</c:v>
                </c:pt>
                <c:pt idx="50" formatCode="General">
                  <c:v>0.64076100000000002</c:v>
                </c:pt>
                <c:pt idx="51" formatCode="General">
                  <c:v>0.66380300000000003</c:v>
                </c:pt>
                <c:pt idx="52" formatCode="General">
                  <c:v>0.68687299999999996</c:v>
                </c:pt>
                <c:pt idx="53" formatCode="General">
                  <c:v>0.70994800000000002</c:v>
                </c:pt>
                <c:pt idx="54" formatCode="General">
                  <c:v>0.73300600000000005</c:v>
                </c:pt>
                <c:pt idx="55" formatCode="General">
                  <c:v>0.75602499999999995</c:v>
                </c:pt>
                <c:pt idx="56" formatCode="General">
                  <c:v>0.77898299999999998</c:v>
                </c:pt>
                <c:pt idx="57" formatCode="General">
                  <c:v>0.80186000000000002</c:v>
                </c:pt>
                <c:pt idx="58" formatCode="General">
                  <c:v>0.82463600000000004</c:v>
                </c:pt>
                <c:pt idx="59" formatCode="General">
                  <c:v>0.84728999999999999</c:v>
                </c:pt>
                <c:pt idx="60" formatCode="General">
                  <c:v>0.86980400000000002</c:v>
                </c:pt>
                <c:pt idx="61" formatCode="General">
                  <c:v>0.89215800000000001</c:v>
                </c:pt>
                <c:pt idx="62" formatCode="General">
                  <c:v>0.91433500000000001</c:v>
                </c:pt>
                <c:pt idx="63" formatCode="General">
                  <c:v>0.93631600000000004</c:v>
                </c:pt>
                <c:pt idx="64" formatCode="General">
                  <c:v>0.95808499999999996</c:v>
                </c:pt>
                <c:pt idx="65" formatCode="General">
                  <c:v>0.97962499999999997</c:v>
                </c:pt>
                <c:pt idx="66" formatCode="General">
                  <c:v>1.00092</c:v>
                </c:pt>
                <c:pt idx="67" formatCode="General">
                  <c:v>1.0219499999999999</c:v>
                </c:pt>
                <c:pt idx="68" formatCode="General">
                  <c:v>1.04271</c:v>
                </c:pt>
                <c:pt idx="69" formatCode="General">
                  <c:v>1.06318</c:v>
                </c:pt>
                <c:pt idx="70" formatCode="General">
                  <c:v>1.08334</c:v>
                </c:pt>
                <c:pt idx="71" formatCode="General">
                  <c:v>1.1031899999999999</c:v>
                </c:pt>
                <c:pt idx="72" formatCode="General">
                  <c:v>1.1227100000000001</c:v>
                </c:pt>
                <c:pt idx="73" formatCode="General">
                  <c:v>1.14188</c:v>
                </c:pt>
                <c:pt idx="74" formatCode="General">
                  <c:v>1.1607000000000001</c:v>
                </c:pt>
                <c:pt idx="75" formatCode="General">
                  <c:v>1.17916</c:v>
                </c:pt>
                <c:pt idx="76" formatCode="General">
                  <c:v>1.1972400000000001</c:v>
                </c:pt>
                <c:pt idx="77" formatCode="General">
                  <c:v>1.2149300000000001</c:v>
                </c:pt>
                <c:pt idx="78" formatCode="General">
                  <c:v>1.2322299999999999</c:v>
                </c:pt>
                <c:pt idx="79" formatCode="General">
                  <c:v>1.24912</c:v>
                </c:pt>
                <c:pt idx="80" formatCode="General">
                  <c:v>1.2656000000000001</c:v>
                </c:pt>
                <c:pt idx="81" formatCode="General">
                  <c:v>1.28166</c:v>
                </c:pt>
                <c:pt idx="82" formatCode="General">
                  <c:v>1.2972900000000001</c:v>
                </c:pt>
                <c:pt idx="83" formatCode="General">
                  <c:v>1.3124800000000001</c:v>
                </c:pt>
                <c:pt idx="84" formatCode="General">
                  <c:v>1.3272299999999999</c:v>
                </c:pt>
                <c:pt idx="85" formatCode="General">
                  <c:v>1.34154</c:v>
                </c:pt>
                <c:pt idx="86" formatCode="General">
                  <c:v>1.3553900000000001</c:v>
                </c:pt>
                <c:pt idx="87" formatCode="General">
                  <c:v>1.3687800000000001</c:v>
                </c:pt>
                <c:pt idx="88" formatCode="General">
                  <c:v>1.3816999999999999</c:v>
                </c:pt>
                <c:pt idx="89" formatCode="General">
                  <c:v>1.3941600000000001</c:v>
                </c:pt>
                <c:pt idx="90" formatCode="General">
                  <c:v>1.40615</c:v>
                </c:pt>
                <c:pt idx="91" formatCode="General">
                  <c:v>1.4176599999999999</c:v>
                </c:pt>
                <c:pt idx="92" formatCode="General">
                  <c:v>1.42869</c:v>
                </c:pt>
                <c:pt idx="93" formatCode="General">
                  <c:v>1.4392499999999999</c:v>
                </c:pt>
                <c:pt idx="94" formatCode="General">
                  <c:v>1.4493199999999999</c:v>
                </c:pt>
                <c:pt idx="95" formatCode="General">
                  <c:v>1.4589099999999999</c:v>
                </c:pt>
                <c:pt idx="96" formatCode="General">
                  <c:v>1.4680200000000001</c:v>
                </c:pt>
                <c:pt idx="97" formatCode="General">
                  <c:v>1.47664</c:v>
                </c:pt>
                <c:pt idx="98" formatCode="General">
                  <c:v>1.4847699999999999</c:v>
                </c:pt>
                <c:pt idx="99" formatCode="General">
                  <c:v>1.4924200000000001</c:v>
                </c:pt>
                <c:pt idx="100" formatCode="General">
                  <c:v>1.49959</c:v>
                </c:pt>
                <c:pt idx="101" formatCode="General">
                  <c:v>1.50627</c:v>
                </c:pt>
                <c:pt idx="102" formatCode="General">
                  <c:v>1.51247</c:v>
                </c:pt>
                <c:pt idx="103" formatCode="General">
                  <c:v>1.5181899999999999</c:v>
                </c:pt>
                <c:pt idx="104" formatCode="General">
                  <c:v>1.5234300000000001</c:v>
                </c:pt>
                <c:pt idx="105" formatCode="General">
                  <c:v>1.5281899999999999</c:v>
                </c:pt>
                <c:pt idx="106" formatCode="General">
                  <c:v>1.5324899999999999</c:v>
                </c:pt>
                <c:pt idx="107" formatCode="General">
                  <c:v>1.5363100000000001</c:v>
                </c:pt>
                <c:pt idx="108" formatCode="General">
                  <c:v>1.53966</c:v>
                </c:pt>
                <c:pt idx="109" formatCode="General">
                  <c:v>1.5425500000000001</c:v>
                </c:pt>
                <c:pt idx="110" formatCode="General">
                  <c:v>1.54498</c:v>
                </c:pt>
                <c:pt idx="111" formatCode="General">
                  <c:v>1.5469599999999999</c:v>
                </c:pt>
                <c:pt idx="112" formatCode="General">
                  <c:v>1.5484800000000001</c:v>
                </c:pt>
                <c:pt idx="113" formatCode="General">
                  <c:v>1.54956</c:v>
                </c:pt>
                <c:pt idx="114" formatCode="General">
                  <c:v>1.5502</c:v>
                </c:pt>
                <c:pt idx="115" formatCode="General">
                  <c:v>1.5504100000000001</c:v>
                </c:pt>
                <c:pt idx="116" formatCode="General">
                  <c:v>1.5501799999999999</c:v>
                </c:pt>
                <c:pt idx="117" formatCode="General">
                  <c:v>1.5495399999999999</c:v>
                </c:pt>
                <c:pt idx="118" formatCode="General">
                  <c:v>1.54847</c:v>
                </c:pt>
                <c:pt idx="119" formatCode="General">
                  <c:v>1.5469999999999999</c:v>
                </c:pt>
                <c:pt idx="120" formatCode="General">
                  <c:v>1.54512</c:v>
                </c:pt>
                <c:pt idx="121" formatCode="General">
                  <c:v>1.5428500000000001</c:v>
                </c:pt>
                <c:pt idx="122" formatCode="General">
                  <c:v>1.5401899999999999</c:v>
                </c:pt>
                <c:pt idx="123" formatCode="General">
                  <c:v>1.53714</c:v>
                </c:pt>
                <c:pt idx="124" formatCode="General">
                  <c:v>1.53372</c:v>
                </c:pt>
                <c:pt idx="125" formatCode="General">
                  <c:v>1.52993</c:v>
                </c:pt>
                <c:pt idx="126" formatCode="General">
                  <c:v>1.52579</c:v>
                </c:pt>
                <c:pt idx="127" formatCode="General">
                  <c:v>1.52129</c:v>
                </c:pt>
                <c:pt idx="128" formatCode="General">
                  <c:v>1.5164500000000001</c:v>
                </c:pt>
                <c:pt idx="129" formatCode="General">
                  <c:v>1.51128</c:v>
                </c:pt>
                <c:pt idx="130" formatCode="General">
                  <c:v>1.5057799999999999</c:v>
                </c:pt>
                <c:pt idx="131" formatCode="General">
                  <c:v>1.49996</c:v>
                </c:pt>
                <c:pt idx="132" formatCode="General">
                  <c:v>1.49383</c:v>
                </c:pt>
                <c:pt idx="133" formatCode="General">
                  <c:v>1.4874099999999999</c:v>
                </c:pt>
                <c:pt idx="134" formatCode="General">
                  <c:v>1.4806900000000001</c:v>
                </c:pt>
                <c:pt idx="135" formatCode="General">
                  <c:v>1.4737</c:v>
                </c:pt>
                <c:pt idx="136" formatCode="General">
                  <c:v>1.4664299999999999</c:v>
                </c:pt>
                <c:pt idx="137" formatCode="General">
                  <c:v>1.4589000000000001</c:v>
                </c:pt>
                <c:pt idx="138" formatCode="General">
                  <c:v>1.4511099999999999</c:v>
                </c:pt>
                <c:pt idx="139" formatCode="General">
                  <c:v>1.4430799999999999</c:v>
                </c:pt>
                <c:pt idx="140" formatCode="General">
                  <c:v>1.43482</c:v>
                </c:pt>
                <c:pt idx="141" formatCode="General">
                  <c:v>1.4263300000000001</c:v>
                </c:pt>
                <c:pt idx="142" formatCode="General">
                  <c:v>1.4176299999999999</c:v>
                </c:pt>
                <c:pt idx="143" formatCode="General">
                  <c:v>1.40872</c:v>
                </c:pt>
                <c:pt idx="144" formatCode="General">
                  <c:v>1.39961</c:v>
                </c:pt>
                <c:pt idx="145" formatCode="General">
                  <c:v>1.39032</c:v>
                </c:pt>
                <c:pt idx="146" formatCode="General">
                  <c:v>1.3808499999999999</c:v>
                </c:pt>
                <c:pt idx="147" formatCode="General">
                  <c:v>1.3712200000000001</c:v>
                </c:pt>
                <c:pt idx="148" formatCode="General">
                  <c:v>1.3614299999999999</c:v>
                </c:pt>
                <c:pt idx="149" formatCode="General">
                  <c:v>1.3514900000000001</c:v>
                </c:pt>
                <c:pt idx="150" formatCode="General">
                  <c:v>1.34141</c:v>
                </c:pt>
                <c:pt idx="151" formatCode="General">
                  <c:v>1.3311999999999999</c:v>
                </c:pt>
                <c:pt idx="152" formatCode="General">
                  <c:v>1.3208800000000001</c:v>
                </c:pt>
                <c:pt idx="153" formatCode="General">
                  <c:v>1.31044</c:v>
                </c:pt>
                <c:pt idx="154" formatCode="General">
                  <c:v>1.2999099999999999</c:v>
                </c:pt>
                <c:pt idx="155" formatCode="General">
                  <c:v>1.28928</c:v>
                </c:pt>
                <c:pt idx="156" formatCode="General">
                  <c:v>1.27858</c:v>
                </c:pt>
                <c:pt idx="157" formatCode="General">
                  <c:v>1.2678</c:v>
                </c:pt>
                <c:pt idx="158" formatCode="General">
                  <c:v>1.2569600000000001</c:v>
                </c:pt>
                <c:pt idx="159" formatCode="General">
                  <c:v>1.24607</c:v>
                </c:pt>
                <c:pt idx="160" formatCode="General">
                  <c:v>1.2351399999999999</c:v>
                </c:pt>
                <c:pt idx="161" formatCode="General">
                  <c:v>1.22417</c:v>
                </c:pt>
                <c:pt idx="162" formatCode="General">
                  <c:v>1.2131700000000001</c:v>
                </c:pt>
                <c:pt idx="163" formatCode="General">
                  <c:v>1.2021599999999999</c:v>
                </c:pt>
                <c:pt idx="164" formatCode="General">
                  <c:v>1.1911400000000001</c:v>
                </c:pt>
                <c:pt idx="165" formatCode="General">
                  <c:v>1.1801200000000001</c:v>
                </c:pt>
                <c:pt idx="166" formatCode="General">
                  <c:v>1.1691</c:v>
                </c:pt>
                <c:pt idx="167" formatCode="General">
                  <c:v>1.15811</c:v>
                </c:pt>
                <c:pt idx="168" formatCode="General">
                  <c:v>1.14714</c:v>
                </c:pt>
                <c:pt idx="169" formatCode="General">
                  <c:v>1.1362099999999999</c:v>
                </c:pt>
                <c:pt idx="170" formatCode="General">
                  <c:v>1.12531</c:v>
                </c:pt>
                <c:pt idx="171" formatCode="General">
                  <c:v>1.1144700000000001</c:v>
                </c:pt>
                <c:pt idx="172" formatCode="General">
                  <c:v>1.10368</c:v>
                </c:pt>
                <c:pt idx="173" formatCode="General">
                  <c:v>1.0929599999999999</c:v>
                </c:pt>
                <c:pt idx="174" formatCode="General">
                  <c:v>1.0823100000000001</c:v>
                </c:pt>
                <c:pt idx="175" formatCode="General">
                  <c:v>1.0717300000000001</c:v>
                </c:pt>
                <c:pt idx="176" formatCode="General">
                  <c:v>1.06125</c:v>
                </c:pt>
                <c:pt idx="177" formatCode="General">
                  <c:v>1.0508599999999999</c:v>
                </c:pt>
                <c:pt idx="178" formatCode="General">
                  <c:v>1.04057</c:v>
                </c:pt>
                <c:pt idx="179" formatCode="General">
                  <c:v>1.0303800000000001</c:v>
                </c:pt>
                <c:pt idx="180" formatCode="General">
                  <c:v>1.0203100000000001</c:v>
                </c:pt>
                <c:pt idx="181" formatCode="General">
                  <c:v>1.0103599999999999</c:v>
                </c:pt>
                <c:pt idx="182" formatCode="General">
                  <c:v>1.0005299999999999</c:v>
                </c:pt>
                <c:pt idx="183" formatCode="General">
                  <c:v>0.99083699999999997</c:v>
                </c:pt>
                <c:pt idx="184" formatCode="General">
                  <c:v>0.98127900000000001</c:v>
                </c:pt>
                <c:pt idx="185" formatCode="General">
                  <c:v>0.97186399999999995</c:v>
                </c:pt>
                <c:pt idx="186" formatCode="General">
                  <c:v>0.96259600000000001</c:v>
                </c:pt>
                <c:pt idx="187" formatCode="General">
                  <c:v>0.95348200000000005</c:v>
                </c:pt>
                <c:pt idx="188" formatCode="General">
                  <c:v>0.94452499999999995</c:v>
                </c:pt>
                <c:pt idx="189" formatCode="General">
                  <c:v>0.93573200000000001</c:v>
                </c:pt>
                <c:pt idx="190" formatCode="General">
                  <c:v>0.92710599999999999</c:v>
                </c:pt>
                <c:pt idx="191" formatCode="General">
                  <c:v>0.91865200000000002</c:v>
                </c:pt>
                <c:pt idx="192" formatCode="General">
                  <c:v>0.91037400000000002</c:v>
                </c:pt>
                <c:pt idx="193" formatCode="General">
                  <c:v>0.90227599999999997</c:v>
                </c:pt>
                <c:pt idx="194" formatCode="General">
                  <c:v>0.89436300000000002</c:v>
                </c:pt>
                <c:pt idx="195" formatCode="General">
                  <c:v>0.88663599999999998</c:v>
                </c:pt>
                <c:pt idx="196" formatCode="General">
                  <c:v>0.87910100000000002</c:v>
                </c:pt>
                <c:pt idx="197" formatCode="General">
                  <c:v>0.87175999999999998</c:v>
                </c:pt>
                <c:pt idx="198" formatCode="General">
                  <c:v>0.86461699999999997</c:v>
                </c:pt>
                <c:pt idx="199" formatCode="General">
                  <c:v>0.85767400000000005</c:v>
                </c:pt>
                <c:pt idx="200" formatCode="General">
                  <c:v>0.85093300000000005</c:v>
                </c:pt>
                <c:pt idx="201" formatCode="General">
                  <c:v>0.84439799999999998</c:v>
                </c:pt>
                <c:pt idx="202" formatCode="General">
                  <c:v>0.83807100000000001</c:v>
                </c:pt>
                <c:pt idx="203" formatCode="General">
                  <c:v>0.83195300000000005</c:v>
                </c:pt>
                <c:pt idx="204" formatCode="General">
                  <c:v>0.82604699999999998</c:v>
                </c:pt>
                <c:pt idx="205" formatCode="General">
                  <c:v>0.82035400000000003</c:v>
                </c:pt>
                <c:pt idx="206" formatCode="General">
                  <c:v>0.81487699999999996</c:v>
                </c:pt>
                <c:pt idx="207" formatCode="General">
                  <c:v>0.80961499999999997</c:v>
                </c:pt>
                <c:pt idx="208" formatCode="General">
                  <c:v>0.80457100000000004</c:v>
                </c:pt>
                <c:pt idx="209" formatCode="General">
                  <c:v>0.79974500000000004</c:v>
                </c:pt>
                <c:pt idx="210" formatCode="General">
                  <c:v>0.79513900000000004</c:v>
                </c:pt>
                <c:pt idx="211" formatCode="General">
                  <c:v>0.79075200000000001</c:v>
                </c:pt>
                <c:pt idx="212" formatCode="General">
                  <c:v>0.78658499999999998</c:v>
                </c:pt>
                <c:pt idx="213" formatCode="General">
                  <c:v>0.78263899999999997</c:v>
                </c:pt>
                <c:pt idx="214" formatCode="General">
                  <c:v>0.778914</c:v>
                </c:pt>
                <c:pt idx="215" formatCode="General">
                  <c:v>0.77540900000000001</c:v>
                </c:pt>
                <c:pt idx="216" formatCode="General">
                  <c:v>0.77212400000000003</c:v>
                </c:pt>
                <c:pt idx="217" formatCode="General">
                  <c:v>0.76905900000000005</c:v>
                </c:pt>
                <c:pt idx="218" formatCode="General">
                  <c:v>0.76621300000000003</c:v>
                </c:pt>
                <c:pt idx="219" formatCode="General">
                  <c:v>0.76358599999999999</c:v>
                </c:pt>
                <c:pt idx="220" formatCode="General">
                  <c:v>0.76117599999999996</c:v>
                </c:pt>
                <c:pt idx="221" formatCode="General">
                  <c:v>0.75898299999999996</c:v>
                </c:pt>
                <c:pt idx="222" formatCode="General">
                  <c:v>0.75700500000000004</c:v>
                </c:pt>
                <c:pt idx="223" formatCode="General">
                  <c:v>0.75524100000000005</c:v>
                </c:pt>
                <c:pt idx="224" formatCode="General">
                  <c:v>0.75368900000000005</c:v>
                </c:pt>
                <c:pt idx="225" formatCode="General">
                  <c:v>0.75234900000000005</c:v>
                </c:pt>
                <c:pt idx="226" formatCode="General">
                  <c:v>0.75121700000000002</c:v>
                </c:pt>
                <c:pt idx="227" formatCode="General">
                  <c:v>0.75029199999999996</c:v>
                </c:pt>
                <c:pt idx="228" formatCode="General">
                  <c:v>0.74957300000000004</c:v>
                </c:pt>
                <c:pt idx="229" formatCode="General">
                  <c:v>0.74905600000000006</c:v>
                </c:pt>
                <c:pt idx="230" formatCode="General">
                  <c:v>0.74873900000000004</c:v>
                </c:pt>
                <c:pt idx="231" formatCode="General">
                  <c:v>0.74862099999999998</c:v>
                </c:pt>
                <c:pt idx="232" formatCode="General">
                  <c:v>0.74869799999999997</c:v>
                </c:pt>
                <c:pt idx="233" formatCode="General">
                  <c:v>0.74896799999999997</c:v>
                </c:pt>
                <c:pt idx="234" formatCode="General">
                  <c:v>0.74942799999999998</c:v>
                </c:pt>
                <c:pt idx="235" formatCode="General">
                  <c:v>0.75007500000000005</c:v>
                </c:pt>
                <c:pt idx="236" formatCode="General">
                  <c:v>0.75090599999999996</c:v>
                </c:pt>
                <c:pt idx="237" formatCode="General">
                  <c:v>0.75191799999999998</c:v>
                </c:pt>
                <c:pt idx="238" formatCode="General">
                  <c:v>0.753108</c:v>
                </c:pt>
                <c:pt idx="239" formatCode="General">
                  <c:v>0.75447200000000003</c:v>
                </c:pt>
                <c:pt idx="240" formatCode="General">
                  <c:v>0.75600800000000001</c:v>
                </c:pt>
                <c:pt idx="241" formatCode="General">
                  <c:v>0.75771100000000002</c:v>
                </c:pt>
                <c:pt idx="242" formatCode="General">
                  <c:v>0.75957799999999998</c:v>
                </c:pt>
                <c:pt idx="243" formatCode="General">
                  <c:v>0.76160499999999998</c:v>
                </c:pt>
                <c:pt idx="244" formatCode="General">
                  <c:v>0.76378999999999997</c:v>
                </c:pt>
                <c:pt idx="245" formatCode="General">
                  <c:v>0.766127</c:v>
                </c:pt>
                <c:pt idx="246" formatCode="General">
                  <c:v>0.76861299999999999</c:v>
                </c:pt>
                <c:pt idx="247" formatCode="General">
                  <c:v>0.77124400000000004</c:v>
                </c:pt>
                <c:pt idx="248" formatCode="General">
                  <c:v>0.77401699999999996</c:v>
                </c:pt>
                <c:pt idx="249" formatCode="General">
                  <c:v>0.77692600000000001</c:v>
                </c:pt>
                <c:pt idx="250" formatCode="General">
                  <c:v>0.77996900000000002</c:v>
                </c:pt>
                <c:pt idx="251" formatCode="General">
                  <c:v>0.78313999999999995</c:v>
                </c:pt>
                <c:pt idx="252" formatCode="General">
                  <c:v>0.78643600000000002</c:v>
                </c:pt>
                <c:pt idx="253" formatCode="General">
                  <c:v>0.78985300000000003</c:v>
                </c:pt>
                <c:pt idx="254" formatCode="General">
                  <c:v>0.79338600000000004</c:v>
                </c:pt>
                <c:pt idx="255" formatCode="General">
                  <c:v>0.79703100000000004</c:v>
                </c:pt>
                <c:pt idx="256" formatCode="General">
                  <c:v>0.80078400000000005</c:v>
                </c:pt>
                <c:pt idx="257" formatCode="General">
                  <c:v>0.80464000000000002</c:v>
                </c:pt>
                <c:pt idx="258" formatCode="General">
                  <c:v>0.80859499999999995</c:v>
                </c:pt>
                <c:pt idx="259" formatCode="General">
                  <c:v>0.81264499999999995</c:v>
                </c:pt>
                <c:pt idx="260" formatCode="General">
                  <c:v>0.81678499999999998</c:v>
                </c:pt>
                <c:pt idx="261" formatCode="General">
                  <c:v>0.82101100000000005</c:v>
                </c:pt>
                <c:pt idx="262" formatCode="General">
                  <c:v>0.825318</c:v>
                </c:pt>
                <c:pt idx="263" formatCode="General">
                  <c:v>0.82970200000000005</c:v>
                </c:pt>
                <c:pt idx="264" formatCode="General">
                  <c:v>0.83415799999999996</c:v>
                </c:pt>
                <c:pt idx="265" formatCode="General">
                  <c:v>0.83868299999999996</c:v>
                </c:pt>
                <c:pt idx="266" formatCode="General">
                  <c:v>0.84327200000000002</c:v>
                </c:pt>
                <c:pt idx="267" formatCode="General">
                  <c:v>0.84792000000000001</c:v>
                </c:pt>
                <c:pt idx="268" formatCode="General">
                  <c:v>0.85262199999999999</c:v>
                </c:pt>
                <c:pt idx="269" formatCode="General">
                  <c:v>0.85737600000000003</c:v>
                </c:pt>
                <c:pt idx="270" formatCode="General">
                  <c:v>0.86217600000000005</c:v>
                </c:pt>
                <c:pt idx="271" formatCode="General">
                  <c:v>0.86701799999999996</c:v>
                </c:pt>
                <c:pt idx="272" formatCode="General">
                  <c:v>0.87189700000000003</c:v>
                </c:pt>
                <c:pt idx="273" formatCode="General">
                  <c:v>0.87680999999999998</c:v>
                </c:pt>
                <c:pt idx="274" formatCode="General">
                  <c:v>0.88175199999999998</c:v>
                </c:pt>
                <c:pt idx="275" formatCode="General">
                  <c:v>0.88671900000000003</c:v>
                </c:pt>
                <c:pt idx="276" formatCode="General">
                  <c:v>0.891706</c:v>
                </c:pt>
                <c:pt idx="277" formatCode="General">
                  <c:v>0.89671000000000001</c:v>
                </c:pt>
                <c:pt idx="278" formatCode="General">
                  <c:v>0.90172699999999995</c:v>
                </c:pt>
                <c:pt idx="279" formatCode="General">
                  <c:v>0.90675300000000003</c:v>
                </c:pt>
                <c:pt idx="280" formatCode="General">
                  <c:v>0.91178300000000001</c:v>
                </c:pt>
                <c:pt idx="281" formatCode="General">
                  <c:v>0.91681299999999999</c:v>
                </c:pt>
                <c:pt idx="282" formatCode="General">
                  <c:v>0.92184100000000002</c:v>
                </c:pt>
                <c:pt idx="283" formatCode="General">
                  <c:v>0.92686100000000005</c:v>
                </c:pt>
                <c:pt idx="284" formatCode="General">
                  <c:v>0.93186999999999998</c:v>
                </c:pt>
                <c:pt idx="285" formatCode="General">
                  <c:v>0.93686499999999995</c:v>
                </c:pt>
                <c:pt idx="286" formatCode="General">
                  <c:v>0.94184100000000004</c:v>
                </c:pt>
                <c:pt idx="287" formatCode="General">
                  <c:v>0.94679500000000005</c:v>
                </c:pt>
                <c:pt idx="288" formatCode="General">
                  <c:v>0.95172500000000004</c:v>
                </c:pt>
                <c:pt idx="289" formatCode="General">
                  <c:v>0.95662499999999995</c:v>
                </c:pt>
                <c:pt idx="290" formatCode="General">
                  <c:v>0.96149300000000004</c:v>
                </c:pt>
                <c:pt idx="291" formatCode="General">
                  <c:v>0.96632499999999999</c:v>
                </c:pt>
                <c:pt idx="292" formatCode="General">
                  <c:v>0.97111899999999995</c:v>
                </c:pt>
                <c:pt idx="293" formatCode="General">
                  <c:v>0.97587100000000004</c:v>
                </c:pt>
                <c:pt idx="294" formatCode="General">
                  <c:v>0.98057700000000003</c:v>
                </c:pt>
                <c:pt idx="295" formatCode="General">
                  <c:v>0.985236</c:v>
                </c:pt>
                <c:pt idx="296" formatCode="General">
                  <c:v>0.98984300000000003</c:v>
                </c:pt>
                <c:pt idx="297" formatCode="General">
                  <c:v>0.99439599999999995</c:v>
                </c:pt>
                <c:pt idx="298" formatCode="General">
                  <c:v>0.99889300000000003</c:v>
                </c:pt>
                <c:pt idx="299" formatCode="General">
                  <c:v>1.0033300000000001</c:v>
                </c:pt>
                <c:pt idx="300" formatCode="General">
                  <c:v>1.0077100000000001</c:v>
                </c:pt>
                <c:pt idx="301" formatCode="General">
                  <c:v>1.0120199999999999</c:v>
                </c:pt>
                <c:pt idx="302" formatCode="General">
                  <c:v>1.0162599999999999</c:v>
                </c:pt>
                <c:pt idx="303" formatCode="General">
                  <c:v>1.0204299999999999</c:v>
                </c:pt>
                <c:pt idx="304" formatCode="General">
                  <c:v>1.02454</c:v>
                </c:pt>
                <c:pt idx="305" formatCode="General">
                  <c:v>1.0285599999999999</c:v>
                </c:pt>
                <c:pt idx="306" formatCode="General">
                  <c:v>1.0325200000000001</c:v>
                </c:pt>
                <c:pt idx="307" formatCode="General">
                  <c:v>1.0363899999999999</c:v>
                </c:pt>
                <c:pt idx="308" formatCode="General">
                  <c:v>1.0401899999999999</c:v>
                </c:pt>
                <c:pt idx="309" formatCode="General">
                  <c:v>1.0439000000000001</c:v>
                </c:pt>
                <c:pt idx="310" formatCode="General">
                  <c:v>1.0475300000000001</c:v>
                </c:pt>
                <c:pt idx="311" formatCode="General">
                  <c:v>1.0510699999999999</c:v>
                </c:pt>
                <c:pt idx="312" formatCode="General">
                  <c:v>1.05453</c:v>
                </c:pt>
                <c:pt idx="313" formatCode="General">
                  <c:v>1.05789</c:v>
                </c:pt>
                <c:pt idx="314" formatCode="General">
                  <c:v>1.0611699999999999</c:v>
                </c:pt>
                <c:pt idx="315" formatCode="General">
                  <c:v>1.06436</c:v>
                </c:pt>
                <c:pt idx="316" formatCode="General">
                  <c:v>1.0674600000000001</c:v>
                </c:pt>
                <c:pt idx="317" formatCode="General">
                  <c:v>1.07046</c:v>
                </c:pt>
                <c:pt idx="318" formatCode="General">
                  <c:v>1.0733600000000001</c:v>
                </c:pt>
                <c:pt idx="319" formatCode="General">
                  <c:v>1.0761700000000001</c:v>
                </c:pt>
                <c:pt idx="320" formatCode="General">
                  <c:v>1.0788899999999999</c:v>
                </c:pt>
                <c:pt idx="321" formatCode="General">
                  <c:v>1.08151</c:v>
                </c:pt>
                <c:pt idx="322" formatCode="General">
                  <c:v>1.08403</c:v>
                </c:pt>
                <c:pt idx="323" formatCode="General">
                  <c:v>1.0864499999999999</c:v>
                </c:pt>
                <c:pt idx="324" formatCode="General">
                  <c:v>1.08877</c:v>
                </c:pt>
                <c:pt idx="325" formatCode="General">
                  <c:v>1.0909899999999999</c:v>
                </c:pt>
                <c:pt idx="326" formatCode="General">
                  <c:v>1.09311</c:v>
                </c:pt>
                <c:pt idx="327" formatCode="General">
                  <c:v>1.09514</c:v>
                </c:pt>
                <c:pt idx="328" formatCode="General">
                  <c:v>1.0970599999999999</c:v>
                </c:pt>
                <c:pt idx="329" formatCode="General">
                  <c:v>1.0988800000000001</c:v>
                </c:pt>
                <c:pt idx="330" formatCode="General">
                  <c:v>1.1006</c:v>
                </c:pt>
                <c:pt idx="331" formatCode="General">
                  <c:v>1.10222</c:v>
                </c:pt>
                <c:pt idx="332" formatCode="General">
                  <c:v>1.1037399999999999</c:v>
                </c:pt>
                <c:pt idx="333" formatCode="General">
                  <c:v>1.1051500000000001</c:v>
                </c:pt>
                <c:pt idx="334" formatCode="General">
                  <c:v>1.1064700000000001</c:v>
                </c:pt>
                <c:pt idx="335" formatCode="General">
                  <c:v>1.1076900000000001</c:v>
                </c:pt>
                <c:pt idx="336" formatCode="General">
                  <c:v>1.1088100000000001</c:v>
                </c:pt>
                <c:pt idx="337" formatCode="General">
                  <c:v>1.1098300000000001</c:v>
                </c:pt>
                <c:pt idx="338" formatCode="General">
                  <c:v>1.1107499999999999</c:v>
                </c:pt>
                <c:pt idx="339" formatCode="General">
                  <c:v>1.11158</c:v>
                </c:pt>
                <c:pt idx="340" formatCode="General">
                  <c:v>1.1123000000000001</c:v>
                </c:pt>
                <c:pt idx="341" formatCode="General">
                  <c:v>1.11294</c:v>
                </c:pt>
                <c:pt idx="342" formatCode="General">
                  <c:v>1.11347</c:v>
                </c:pt>
                <c:pt idx="343" formatCode="General">
                  <c:v>1.11391</c:v>
                </c:pt>
                <c:pt idx="344" formatCode="General">
                  <c:v>1.11426</c:v>
                </c:pt>
                <c:pt idx="345" formatCode="General">
                  <c:v>1.1145099999999999</c:v>
                </c:pt>
                <c:pt idx="346" formatCode="General">
                  <c:v>1.11467</c:v>
                </c:pt>
                <c:pt idx="347" formatCode="General">
                  <c:v>1.1147400000000001</c:v>
                </c:pt>
                <c:pt idx="348" formatCode="General">
                  <c:v>1.11473</c:v>
                </c:pt>
                <c:pt idx="349" formatCode="General">
                  <c:v>1.1146199999999999</c:v>
                </c:pt>
                <c:pt idx="350" formatCode="General">
                  <c:v>1.11443</c:v>
                </c:pt>
                <c:pt idx="351" formatCode="General">
                  <c:v>1.11415</c:v>
                </c:pt>
                <c:pt idx="352" formatCode="General">
                  <c:v>1.1137900000000001</c:v>
                </c:pt>
                <c:pt idx="353" formatCode="General">
                  <c:v>1.11334</c:v>
                </c:pt>
                <c:pt idx="354" formatCode="General">
                  <c:v>1.1128100000000001</c:v>
                </c:pt>
                <c:pt idx="355" formatCode="General">
                  <c:v>1.1122000000000001</c:v>
                </c:pt>
                <c:pt idx="356" formatCode="General">
                  <c:v>1.1115200000000001</c:v>
                </c:pt>
                <c:pt idx="357" formatCode="General">
                  <c:v>1.11076</c:v>
                </c:pt>
                <c:pt idx="358" formatCode="General">
                  <c:v>1.10992</c:v>
                </c:pt>
                <c:pt idx="359" formatCode="General">
                  <c:v>1.1090100000000001</c:v>
                </c:pt>
                <c:pt idx="360" formatCode="General">
                  <c:v>1.10802</c:v>
                </c:pt>
                <c:pt idx="361" formatCode="General">
                  <c:v>1.10697</c:v>
                </c:pt>
                <c:pt idx="362" formatCode="General">
                  <c:v>1.10585</c:v>
                </c:pt>
                <c:pt idx="363" formatCode="General">
                  <c:v>1.10466</c:v>
                </c:pt>
                <c:pt idx="364" formatCode="General">
                  <c:v>1.10341</c:v>
                </c:pt>
                <c:pt idx="365" formatCode="General">
                  <c:v>1.10209</c:v>
                </c:pt>
                <c:pt idx="366" formatCode="General">
                  <c:v>1.1007100000000001</c:v>
                </c:pt>
                <c:pt idx="367" formatCode="General">
                  <c:v>1.09928</c:v>
                </c:pt>
                <c:pt idx="368" formatCode="General">
                  <c:v>1.09778</c:v>
                </c:pt>
                <c:pt idx="369" formatCode="General">
                  <c:v>1.09623</c:v>
                </c:pt>
                <c:pt idx="370" formatCode="General">
                  <c:v>1.09463</c:v>
                </c:pt>
                <c:pt idx="371" formatCode="General">
                  <c:v>1.0929800000000001</c:v>
                </c:pt>
                <c:pt idx="372" formatCode="General">
                  <c:v>1.09127</c:v>
                </c:pt>
                <c:pt idx="373" formatCode="General">
                  <c:v>1.08952</c:v>
                </c:pt>
                <c:pt idx="374" formatCode="General">
                  <c:v>1.0877300000000001</c:v>
                </c:pt>
                <c:pt idx="375" formatCode="General">
                  <c:v>1.08589</c:v>
                </c:pt>
                <c:pt idx="376" formatCode="General">
                  <c:v>1.0840000000000001</c:v>
                </c:pt>
                <c:pt idx="377" formatCode="General">
                  <c:v>1.0820799999999999</c:v>
                </c:pt>
                <c:pt idx="378" formatCode="General">
                  <c:v>1.08012</c:v>
                </c:pt>
                <c:pt idx="379" formatCode="General">
                  <c:v>1.07813</c:v>
                </c:pt>
                <c:pt idx="380" formatCode="General">
                  <c:v>1.0761000000000001</c:v>
                </c:pt>
                <c:pt idx="381" formatCode="General">
                  <c:v>1.0740400000000001</c:v>
                </c:pt>
                <c:pt idx="382" formatCode="General">
                  <c:v>1.07195</c:v>
                </c:pt>
                <c:pt idx="383" formatCode="General">
                  <c:v>1.0698399999999999</c:v>
                </c:pt>
                <c:pt idx="384" formatCode="General">
                  <c:v>1.06769</c:v>
                </c:pt>
                <c:pt idx="385" formatCode="General">
                  <c:v>1.0655300000000001</c:v>
                </c:pt>
                <c:pt idx="386" formatCode="General">
                  <c:v>1.06334</c:v>
                </c:pt>
                <c:pt idx="387" formatCode="General">
                  <c:v>1.0611299999999999</c:v>
                </c:pt>
                <c:pt idx="388" formatCode="General">
                  <c:v>1.05891</c:v>
                </c:pt>
                <c:pt idx="389" formatCode="General">
                  <c:v>1.05667</c:v>
                </c:pt>
                <c:pt idx="390" formatCode="General">
                  <c:v>1.0544199999999999</c:v>
                </c:pt>
                <c:pt idx="391" formatCode="General">
                  <c:v>1.0521499999999999</c:v>
                </c:pt>
                <c:pt idx="392" formatCode="General">
                  <c:v>1.0498799999999999</c:v>
                </c:pt>
                <c:pt idx="393" formatCode="General">
                  <c:v>1.04759</c:v>
                </c:pt>
                <c:pt idx="394" formatCode="General">
                  <c:v>1.0452999999999999</c:v>
                </c:pt>
                <c:pt idx="395" formatCode="General">
                  <c:v>1.04301</c:v>
                </c:pt>
                <c:pt idx="396" formatCode="General">
                  <c:v>1.0407200000000001</c:v>
                </c:pt>
                <c:pt idx="397" formatCode="General">
                  <c:v>1.0384199999999999</c:v>
                </c:pt>
                <c:pt idx="398" formatCode="General">
                  <c:v>1.0361199999999999</c:v>
                </c:pt>
                <c:pt idx="399" formatCode="General">
                  <c:v>1.03383</c:v>
                </c:pt>
                <c:pt idx="400" formatCode="General">
                  <c:v>1.0315399999999999</c:v>
                </c:pt>
                <c:pt idx="401" formatCode="General">
                  <c:v>1.0292600000000001</c:v>
                </c:pt>
                <c:pt idx="402" formatCode="General">
                  <c:v>1.0269900000000001</c:v>
                </c:pt>
                <c:pt idx="403" formatCode="General">
                  <c:v>1.0247299999999999</c:v>
                </c:pt>
                <c:pt idx="404" formatCode="General">
                  <c:v>1.02247</c:v>
                </c:pt>
                <c:pt idx="405" formatCode="General">
                  <c:v>1.02023</c:v>
                </c:pt>
                <c:pt idx="406" formatCode="General">
                  <c:v>1.0180100000000001</c:v>
                </c:pt>
                <c:pt idx="407" formatCode="General">
                  <c:v>1.0158</c:v>
                </c:pt>
                <c:pt idx="408" formatCode="General">
                  <c:v>1.0136099999999999</c:v>
                </c:pt>
                <c:pt idx="409" formatCode="General">
                  <c:v>1.0114300000000001</c:v>
                </c:pt>
                <c:pt idx="410" formatCode="General">
                  <c:v>1.00928</c:v>
                </c:pt>
                <c:pt idx="411" formatCode="General">
                  <c:v>1.00715</c:v>
                </c:pt>
                <c:pt idx="412" formatCode="General">
                  <c:v>1.0050399999999999</c:v>
                </c:pt>
                <c:pt idx="413" formatCode="General">
                  <c:v>1.0029600000000001</c:v>
                </c:pt>
                <c:pt idx="414" formatCode="General">
                  <c:v>1.0008999999999999</c:v>
                </c:pt>
                <c:pt idx="415" formatCode="General">
                  <c:v>0.99887099999999995</c:v>
                </c:pt>
                <c:pt idx="416" formatCode="General">
                  <c:v>0.99686900000000001</c:v>
                </c:pt>
                <c:pt idx="417" formatCode="General">
                  <c:v>0.99489499999999997</c:v>
                </c:pt>
                <c:pt idx="418" formatCode="General">
                  <c:v>0.99295199999999995</c:v>
                </c:pt>
                <c:pt idx="419" formatCode="General">
                  <c:v>0.99104000000000003</c:v>
                </c:pt>
                <c:pt idx="420" formatCode="General">
                  <c:v>0.98916099999999996</c:v>
                </c:pt>
                <c:pt idx="421" formatCode="General">
                  <c:v>0.98731599999999997</c:v>
                </c:pt>
                <c:pt idx="422" formatCode="General">
                  <c:v>0.98550499999999996</c:v>
                </c:pt>
                <c:pt idx="423" formatCode="General">
                  <c:v>0.98372899999999996</c:v>
                </c:pt>
                <c:pt idx="424" formatCode="General">
                  <c:v>0.98199000000000003</c:v>
                </c:pt>
                <c:pt idx="425" formatCode="General">
                  <c:v>0.98028800000000005</c:v>
                </c:pt>
                <c:pt idx="426" formatCode="General">
                  <c:v>0.97862400000000005</c:v>
                </c:pt>
                <c:pt idx="427" formatCode="General">
                  <c:v>0.97699899999999995</c:v>
                </c:pt>
                <c:pt idx="428" formatCode="General">
                  <c:v>0.975414</c:v>
                </c:pt>
                <c:pt idx="429" formatCode="General">
                  <c:v>0.97386799999999996</c:v>
                </c:pt>
                <c:pt idx="430" formatCode="General">
                  <c:v>0.97236400000000001</c:v>
                </c:pt>
                <c:pt idx="431" formatCode="General">
                  <c:v>0.97090100000000001</c:v>
                </c:pt>
                <c:pt idx="432" formatCode="General">
                  <c:v>0.96948000000000001</c:v>
                </c:pt>
                <c:pt idx="433" formatCode="General">
                  <c:v>0.96810099999999999</c:v>
                </c:pt>
                <c:pt idx="434" formatCode="General">
                  <c:v>0.96676600000000001</c:v>
                </c:pt>
                <c:pt idx="435" formatCode="General">
                  <c:v>0.96547400000000005</c:v>
                </c:pt>
                <c:pt idx="436" formatCode="General">
                  <c:v>0.96422600000000003</c:v>
                </c:pt>
                <c:pt idx="437" formatCode="General">
                  <c:v>0.96302299999999996</c:v>
                </c:pt>
                <c:pt idx="438" formatCode="General">
                  <c:v>0.96186400000000005</c:v>
                </c:pt>
                <c:pt idx="439" formatCode="General">
                  <c:v>0.96074999999999999</c:v>
                </c:pt>
                <c:pt idx="440" formatCode="General">
                  <c:v>0.95968200000000004</c:v>
                </c:pt>
                <c:pt idx="441" formatCode="General">
                  <c:v>0.95865800000000001</c:v>
                </c:pt>
                <c:pt idx="442" formatCode="General">
                  <c:v>0.957681</c:v>
                </c:pt>
                <c:pt idx="443" formatCode="General">
                  <c:v>0.95674899999999996</c:v>
                </c:pt>
                <c:pt idx="444" formatCode="General">
                  <c:v>0.95586300000000002</c:v>
                </c:pt>
                <c:pt idx="445" formatCode="General">
                  <c:v>0.95502299999999996</c:v>
                </c:pt>
                <c:pt idx="446" formatCode="General">
                  <c:v>0.95422899999999999</c:v>
                </c:pt>
                <c:pt idx="447" formatCode="General">
                  <c:v>0.95347999999999999</c:v>
                </c:pt>
                <c:pt idx="448" formatCode="General">
                  <c:v>0.95277800000000001</c:v>
                </c:pt>
                <c:pt idx="449" formatCode="General">
                  <c:v>0.95212200000000002</c:v>
                </c:pt>
                <c:pt idx="450" formatCode="General">
                  <c:v>0.951511</c:v>
                </c:pt>
                <c:pt idx="451" formatCode="General">
                  <c:v>0.95094599999999996</c:v>
                </c:pt>
                <c:pt idx="452" formatCode="General">
                  <c:v>0.95042599999999999</c:v>
                </c:pt>
                <c:pt idx="453" formatCode="General">
                  <c:v>0.94995200000000002</c:v>
                </c:pt>
                <c:pt idx="454" formatCode="General">
                  <c:v>0.94952199999999998</c:v>
                </c:pt>
                <c:pt idx="455" formatCode="General">
                  <c:v>0.94913700000000001</c:v>
                </c:pt>
                <c:pt idx="456" formatCode="General">
                  <c:v>0.948797</c:v>
                </c:pt>
                <c:pt idx="457" formatCode="General">
                  <c:v>0.94850000000000001</c:v>
                </c:pt>
                <c:pt idx="458" formatCode="General">
                  <c:v>0.94824799999999998</c:v>
                </c:pt>
                <c:pt idx="459" formatCode="General">
                  <c:v>0.94803800000000005</c:v>
                </c:pt>
                <c:pt idx="460" formatCode="General">
                  <c:v>0.94787200000000005</c:v>
                </c:pt>
                <c:pt idx="461" formatCode="General">
                  <c:v>0.94774800000000003</c:v>
                </c:pt>
                <c:pt idx="462" formatCode="General">
                  <c:v>0.94766499999999998</c:v>
                </c:pt>
                <c:pt idx="463" formatCode="General">
                  <c:v>0.94762500000000005</c:v>
                </c:pt>
                <c:pt idx="464" formatCode="General">
                  <c:v>0.94762500000000005</c:v>
                </c:pt>
                <c:pt idx="465" formatCode="General">
                  <c:v>0.94766600000000001</c:v>
                </c:pt>
                <c:pt idx="466" formatCode="General">
                  <c:v>0.94774599999999998</c:v>
                </c:pt>
                <c:pt idx="467" formatCode="General">
                  <c:v>0.94786599999999999</c:v>
                </c:pt>
                <c:pt idx="468" formatCode="General">
                  <c:v>0.94802399999999998</c:v>
                </c:pt>
                <c:pt idx="469" formatCode="General">
                  <c:v>0.94822099999999998</c:v>
                </c:pt>
                <c:pt idx="470" formatCode="General">
                  <c:v>0.94845400000000002</c:v>
                </c:pt>
                <c:pt idx="471" formatCode="General">
                  <c:v>0.94872500000000004</c:v>
                </c:pt>
                <c:pt idx="472" formatCode="General">
                  <c:v>0.94903099999999996</c:v>
                </c:pt>
                <c:pt idx="473" formatCode="General">
                  <c:v>0.94937199999999999</c:v>
                </c:pt>
                <c:pt idx="474" formatCode="General">
                  <c:v>0.94974800000000004</c:v>
                </c:pt>
                <c:pt idx="475" formatCode="General">
                  <c:v>0.95015799999999995</c:v>
                </c:pt>
                <c:pt idx="476" formatCode="General">
                  <c:v>0.9506</c:v>
                </c:pt>
                <c:pt idx="477" formatCode="General">
                  <c:v>0.951075</c:v>
                </c:pt>
                <c:pt idx="478" formatCode="General">
                  <c:v>0.95158100000000001</c:v>
                </c:pt>
                <c:pt idx="479" formatCode="General">
                  <c:v>0.95211699999999999</c:v>
                </c:pt>
                <c:pt idx="480" formatCode="General">
                  <c:v>0.95268399999999998</c:v>
                </c:pt>
                <c:pt idx="481" formatCode="General">
                  <c:v>0.95327899999999999</c:v>
                </c:pt>
                <c:pt idx="482" formatCode="General">
                  <c:v>0.95390200000000003</c:v>
                </c:pt>
                <c:pt idx="483" formatCode="General">
                  <c:v>0.95455299999999998</c:v>
                </c:pt>
                <c:pt idx="484" formatCode="General">
                  <c:v>0.95523000000000002</c:v>
                </c:pt>
                <c:pt idx="485" formatCode="General">
                  <c:v>0.955932</c:v>
                </c:pt>
                <c:pt idx="486" formatCode="General">
                  <c:v>0.95665900000000004</c:v>
                </c:pt>
                <c:pt idx="487" formatCode="General">
                  <c:v>0.95740899999999995</c:v>
                </c:pt>
                <c:pt idx="488" formatCode="General">
                  <c:v>0.95818300000000001</c:v>
                </c:pt>
                <c:pt idx="489" formatCode="General">
                  <c:v>0.958978</c:v>
                </c:pt>
                <c:pt idx="490" formatCode="General">
                  <c:v>0.95979400000000004</c:v>
                </c:pt>
                <c:pt idx="491" formatCode="General">
                  <c:v>0.96062999999999998</c:v>
                </c:pt>
                <c:pt idx="492" formatCode="General">
                  <c:v>0.96148599999999995</c:v>
                </c:pt>
                <c:pt idx="493" formatCode="General">
                  <c:v>0.96235999999999999</c:v>
                </c:pt>
                <c:pt idx="494" formatCode="General">
                  <c:v>0.96325000000000005</c:v>
                </c:pt>
                <c:pt idx="495" formatCode="General">
                  <c:v>0.96415799999999996</c:v>
                </c:pt>
                <c:pt idx="496" formatCode="General">
                  <c:v>0.96508099999999997</c:v>
                </c:pt>
                <c:pt idx="497" formatCode="General">
                  <c:v>0.96601800000000004</c:v>
                </c:pt>
                <c:pt idx="498" formatCode="General">
                  <c:v>0.96696899999999997</c:v>
                </c:pt>
                <c:pt idx="499" formatCode="General">
                  <c:v>0.96793300000000004</c:v>
                </c:pt>
                <c:pt idx="500" formatCode="General">
                  <c:v>0.96890900000000002</c:v>
                </c:pt>
                <c:pt idx="501" formatCode="General">
                  <c:v>0.96989499999999995</c:v>
                </c:pt>
                <c:pt idx="502" formatCode="General">
                  <c:v>0.97089199999999998</c:v>
                </c:pt>
                <c:pt idx="503" formatCode="General">
                  <c:v>0.97189700000000001</c:v>
                </c:pt>
                <c:pt idx="504" formatCode="General">
                  <c:v>0.97291099999999997</c:v>
                </c:pt>
                <c:pt idx="505" formatCode="General">
                  <c:v>0.97393200000000002</c:v>
                </c:pt>
                <c:pt idx="506" formatCode="General">
                  <c:v>0.97496000000000005</c:v>
                </c:pt>
                <c:pt idx="507" formatCode="General">
                  <c:v>0.975993</c:v>
                </c:pt>
                <c:pt idx="508" formatCode="General">
                  <c:v>0.97702999999999995</c:v>
                </c:pt>
                <c:pt idx="509" formatCode="General">
                  <c:v>0.97807200000000005</c:v>
                </c:pt>
                <c:pt idx="510" formatCode="General">
                  <c:v>0.97911599999999999</c:v>
                </c:pt>
                <c:pt idx="511" formatCode="General">
                  <c:v>0.98016300000000001</c:v>
                </c:pt>
                <c:pt idx="512" formatCode="General">
                  <c:v>0.98121100000000006</c:v>
                </c:pt>
                <c:pt idx="513" formatCode="General">
                  <c:v>0.98225899999999999</c:v>
                </c:pt>
                <c:pt idx="514" formatCode="General">
                  <c:v>0.98330700000000004</c:v>
                </c:pt>
                <c:pt idx="515" formatCode="General">
                  <c:v>0.98435300000000003</c:v>
                </c:pt>
                <c:pt idx="516" formatCode="General">
                  <c:v>0.985398</c:v>
                </c:pt>
                <c:pt idx="517" formatCode="General">
                  <c:v>0.98643999999999998</c:v>
                </c:pt>
                <c:pt idx="518" formatCode="General">
                  <c:v>0.987479</c:v>
                </c:pt>
                <c:pt idx="519" formatCode="General">
                  <c:v>0.98851299999999998</c:v>
                </c:pt>
                <c:pt idx="520" formatCode="General">
                  <c:v>0.98954200000000003</c:v>
                </c:pt>
                <c:pt idx="521" formatCode="General">
                  <c:v>0.99056599999999995</c:v>
                </c:pt>
                <c:pt idx="522" formatCode="General">
                  <c:v>0.99158299999999999</c:v>
                </c:pt>
                <c:pt idx="523" formatCode="General">
                  <c:v>0.99259299999999995</c:v>
                </c:pt>
                <c:pt idx="524" formatCode="General">
                  <c:v>0.99359500000000001</c:v>
                </c:pt>
                <c:pt idx="525" formatCode="General">
                  <c:v>0.99458800000000003</c:v>
                </c:pt>
                <c:pt idx="526" formatCode="General">
                  <c:v>0.99557300000000004</c:v>
                </c:pt>
                <c:pt idx="527" formatCode="General">
                  <c:v>0.99654699999999996</c:v>
                </c:pt>
                <c:pt idx="528" formatCode="General">
                  <c:v>0.99751199999999995</c:v>
                </c:pt>
                <c:pt idx="529" formatCode="General">
                  <c:v>0.99846500000000005</c:v>
                </c:pt>
                <c:pt idx="530" formatCode="General">
                  <c:v>0.99940600000000002</c:v>
                </c:pt>
                <c:pt idx="531" formatCode="General">
                  <c:v>1.00034</c:v>
                </c:pt>
                <c:pt idx="532" formatCode="General">
                  <c:v>1.00125</c:v>
                </c:pt>
                <c:pt idx="533" formatCode="General">
                  <c:v>1.0021599999999999</c:v>
                </c:pt>
                <c:pt idx="534" formatCode="General">
                  <c:v>1.00305</c:v>
                </c:pt>
                <c:pt idx="535" formatCode="General">
                  <c:v>1.0039199999999999</c:v>
                </c:pt>
                <c:pt idx="536" formatCode="General">
                  <c:v>1.00478</c:v>
                </c:pt>
                <c:pt idx="537" formatCode="General">
                  <c:v>1.00563</c:v>
                </c:pt>
                <c:pt idx="538" formatCode="General">
                  <c:v>1.0064599999999999</c:v>
                </c:pt>
                <c:pt idx="539" formatCode="General">
                  <c:v>1.0072700000000001</c:v>
                </c:pt>
                <c:pt idx="540" formatCode="General">
                  <c:v>1.00807</c:v>
                </c:pt>
                <c:pt idx="541" formatCode="General">
                  <c:v>1.00885</c:v>
                </c:pt>
                <c:pt idx="542" formatCode="General">
                  <c:v>1.0096099999999999</c:v>
                </c:pt>
                <c:pt idx="543" formatCode="General">
                  <c:v>1.0103599999999999</c:v>
                </c:pt>
                <c:pt idx="544" formatCode="General">
                  <c:v>1.01108</c:v>
                </c:pt>
                <c:pt idx="545" formatCode="General">
                  <c:v>1.01179</c:v>
                </c:pt>
                <c:pt idx="546" formatCode="General">
                  <c:v>1.01248</c:v>
                </c:pt>
                <c:pt idx="547" formatCode="General">
                  <c:v>1.01315</c:v>
                </c:pt>
                <c:pt idx="548" formatCode="General">
                  <c:v>1.0138100000000001</c:v>
                </c:pt>
                <c:pt idx="549" formatCode="General">
                  <c:v>1.01444</c:v>
                </c:pt>
                <c:pt idx="550" formatCode="General">
                  <c:v>1.01505</c:v>
                </c:pt>
                <c:pt idx="551" formatCode="General">
                  <c:v>1.0156499999999999</c:v>
                </c:pt>
                <c:pt idx="552" formatCode="General">
                  <c:v>1.0162199999999999</c:v>
                </c:pt>
                <c:pt idx="553" formatCode="General">
                  <c:v>1.01677</c:v>
                </c:pt>
                <c:pt idx="554" formatCode="General">
                  <c:v>1.0173099999999999</c:v>
                </c:pt>
                <c:pt idx="555" formatCode="General">
                  <c:v>1.0178199999999999</c:v>
                </c:pt>
                <c:pt idx="556" formatCode="General">
                  <c:v>1.01831</c:v>
                </c:pt>
                <c:pt idx="557" formatCode="General">
                  <c:v>1.01878</c:v>
                </c:pt>
                <c:pt idx="558" formatCode="General">
                  <c:v>1.0192300000000001</c:v>
                </c:pt>
                <c:pt idx="559" formatCode="General">
                  <c:v>1.01966</c:v>
                </c:pt>
                <c:pt idx="560" formatCode="General">
                  <c:v>1.02007</c:v>
                </c:pt>
                <c:pt idx="561" formatCode="General">
                  <c:v>1.0204599999999999</c:v>
                </c:pt>
                <c:pt idx="562" formatCode="General">
                  <c:v>1.0208200000000001</c:v>
                </c:pt>
                <c:pt idx="563" formatCode="General">
                  <c:v>1.0211699999999999</c:v>
                </c:pt>
                <c:pt idx="564" formatCode="General">
                  <c:v>1.02149</c:v>
                </c:pt>
                <c:pt idx="565" formatCode="General">
                  <c:v>1.0218</c:v>
                </c:pt>
                <c:pt idx="566" formatCode="General">
                  <c:v>1.0220800000000001</c:v>
                </c:pt>
                <c:pt idx="567" formatCode="General">
                  <c:v>1.02234</c:v>
                </c:pt>
                <c:pt idx="568" formatCode="General">
                  <c:v>1.02258</c:v>
                </c:pt>
                <c:pt idx="569" formatCode="General">
                  <c:v>1.02281</c:v>
                </c:pt>
                <c:pt idx="570" formatCode="General">
                  <c:v>1.02301</c:v>
                </c:pt>
                <c:pt idx="571" formatCode="General">
                  <c:v>1.02319</c:v>
                </c:pt>
                <c:pt idx="572" formatCode="General">
                  <c:v>1.0233399999999999</c:v>
                </c:pt>
                <c:pt idx="573" formatCode="General">
                  <c:v>1.0234799999999999</c:v>
                </c:pt>
                <c:pt idx="574" formatCode="General">
                  <c:v>1.0236000000000001</c:v>
                </c:pt>
                <c:pt idx="575" formatCode="General">
                  <c:v>1.0237000000000001</c:v>
                </c:pt>
                <c:pt idx="576" formatCode="General">
                  <c:v>1.0237799999999999</c:v>
                </c:pt>
                <c:pt idx="577" formatCode="General">
                  <c:v>1.0238400000000001</c:v>
                </c:pt>
                <c:pt idx="578" formatCode="General">
                  <c:v>1.0238799999999999</c:v>
                </c:pt>
                <c:pt idx="579" formatCode="General">
                  <c:v>1.0239100000000001</c:v>
                </c:pt>
                <c:pt idx="580" formatCode="General">
                  <c:v>1.0239100000000001</c:v>
                </c:pt>
                <c:pt idx="581" formatCode="General">
                  <c:v>1.02389</c:v>
                </c:pt>
                <c:pt idx="582" formatCode="General">
                  <c:v>1.02386</c:v>
                </c:pt>
                <c:pt idx="583" formatCode="General">
                  <c:v>1.0238100000000001</c:v>
                </c:pt>
                <c:pt idx="584" formatCode="General">
                  <c:v>1.0237400000000001</c:v>
                </c:pt>
                <c:pt idx="585" formatCode="General">
                  <c:v>1.0236499999999999</c:v>
                </c:pt>
                <c:pt idx="586" formatCode="General">
                  <c:v>1.02355</c:v>
                </c:pt>
                <c:pt idx="587" formatCode="General">
                  <c:v>1.0234300000000001</c:v>
                </c:pt>
                <c:pt idx="588" formatCode="General">
                  <c:v>1.02329</c:v>
                </c:pt>
                <c:pt idx="589" formatCode="General">
                  <c:v>1.0231399999999999</c:v>
                </c:pt>
                <c:pt idx="590" formatCode="General">
                  <c:v>1.0229699999999999</c:v>
                </c:pt>
                <c:pt idx="591" formatCode="General">
                  <c:v>1.0227900000000001</c:v>
                </c:pt>
                <c:pt idx="592" formatCode="General">
                  <c:v>1.0225900000000001</c:v>
                </c:pt>
                <c:pt idx="593" formatCode="General">
                  <c:v>1.0223800000000001</c:v>
                </c:pt>
                <c:pt idx="594" formatCode="General">
                  <c:v>1.0221499999999999</c:v>
                </c:pt>
                <c:pt idx="595" formatCode="General">
                  <c:v>1.0219100000000001</c:v>
                </c:pt>
                <c:pt idx="596" formatCode="General">
                  <c:v>1.0216499999999999</c:v>
                </c:pt>
                <c:pt idx="597" formatCode="General">
                  <c:v>1.02138</c:v>
                </c:pt>
                <c:pt idx="598" formatCode="General">
                  <c:v>1.0210999999999999</c:v>
                </c:pt>
                <c:pt idx="599" formatCode="General">
                  <c:v>1.0207999999999999</c:v>
                </c:pt>
                <c:pt idx="600" formatCode="General">
                  <c:v>1.0205</c:v>
                </c:pt>
                <c:pt idx="601" formatCode="General">
                  <c:v>1.0201800000000001</c:v>
                </c:pt>
                <c:pt idx="602" formatCode="General">
                  <c:v>1.0198499999999999</c:v>
                </c:pt>
                <c:pt idx="603" formatCode="General">
                  <c:v>1.0195099999999999</c:v>
                </c:pt>
                <c:pt idx="604" formatCode="General">
                  <c:v>1.0191600000000001</c:v>
                </c:pt>
                <c:pt idx="605" formatCode="General">
                  <c:v>1.0187999999999999</c:v>
                </c:pt>
                <c:pt idx="606" formatCode="General">
                  <c:v>1.0184299999999999</c:v>
                </c:pt>
                <c:pt idx="607" formatCode="General">
                  <c:v>1.0180499999999999</c:v>
                </c:pt>
                <c:pt idx="608" formatCode="General">
                  <c:v>1.01766</c:v>
                </c:pt>
                <c:pt idx="609" formatCode="General">
                  <c:v>1.0172600000000001</c:v>
                </c:pt>
                <c:pt idx="610" formatCode="General">
                  <c:v>1.01685</c:v>
                </c:pt>
                <c:pt idx="611" formatCode="General">
                  <c:v>1.01644</c:v>
                </c:pt>
                <c:pt idx="612" formatCode="General">
                  <c:v>1.0160199999999999</c:v>
                </c:pt>
                <c:pt idx="613" formatCode="General">
                  <c:v>1.0156000000000001</c:v>
                </c:pt>
                <c:pt idx="614" formatCode="General">
                  <c:v>1.0151600000000001</c:v>
                </c:pt>
                <c:pt idx="615" formatCode="General">
                  <c:v>1.0147200000000001</c:v>
                </c:pt>
                <c:pt idx="616" formatCode="General">
                  <c:v>1.0142800000000001</c:v>
                </c:pt>
                <c:pt idx="617" formatCode="General">
                  <c:v>1.01383</c:v>
                </c:pt>
                <c:pt idx="618" formatCode="General">
                  <c:v>1.0133799999999999</c:v>
                </c:pt>
                <c:pt idx="619" formatCode="General">
                  <c:v>1.01292</c:v>
                </c:pt>
                <c:pt idx="620" formatCode="General">
                  <c:v>1.0124599999999999</c:v>
                </c:pt>
                <c:pt idx="621" formatCode="General">
                  <c:v>1.0119899999999999</c:v>
                </c:pt>
                <c:pt idx="622" formatCode="General">
                  <c:v>1.01152</c:v>
                </c:pt>
                <c:pt idx="623" formatCode="General">
                  <c:v>1.01105</c:v>
                </c:pt>
                <c:pt idx="624" formatCode="General">
                  <c:v>1.01058</c:v>
                </c:pt>
                <c:pt idx="625" formatCode="General">
                  <c:v>1.0101</c:v>
                </c:pt>
                <c:pt idx="626" formatCode="General">
                  <c:v>1.00963</c:v>
                </c:pt>
                <c:pt idx="627" formatCode="General">
                  <c:v>1.00915</c:v>
                </c:pt>
                <c:pt idx="628" formatCode="General">
                  <c:v>1.00867</c:v>
                </c:pt>
                <c:pt idx="629" formatCode="General">
                  <c:v>1.0081899999999999</c:v>
                </c:pt>
                <c:pt idx="630" formatCode="General">
                  <c:v>1.0077100000000001</c:v>
                </c:pt>
                <c:pt idx="631" formatCode="General">
                  <c:v>1.0072399999999999</c:v>
                </c:pt>
                <c:pt idx="632" formatCode="General">
                  <c:v>1.0067600000000001</c:v>
                </c:pt>
                <c:pt idx="633" formatCode="General">
                  <c:v>1.0062800000000001</c:v>
                </c:pt>
                <c:pt idx="634" formatCode="General">
                  <c:v>1.0058100000000001</c:v>
                </c:pt>
                <c:pt idx="635" formatCode="General">
                  <c:v>1.0053399999999999</c:v>
                </c:pt>
                <c:pt idx="636" formatCode="General">
                  <c:v>1.0048600000000001</c:v>
                </c:pt>
                <c:pt idx="637" formatCode="General">
                  <c:v>1.0044</c:v>
                </c:pt>
                <c:pt idx="638" formatCode="General">
                  <c:v>1.00393</c:v>
                </c:pt>
                <c:pt idx="639" formatCode="General">
                  <c:v>1.0034700000000001</c:v>
                </c:pt>
                <c:pt idx="640" formatCode="General">
                  <c:v>1.00301</c:v>
                </c:pt>
                <c:pt idx="641" formatCode="General">
                  <c:v>1.0025599999999999</c:v>
                </c:pt>
                <c:pt idx="642" formatCode="General">
                  <c:v>1.0021100000000001</c:v>
                </c:pt>
                <c:pt idx="643" formatCode="General">
                  <c:v>1.00166</c:v>
                </c:pt>
                <c:pt idx="644" formatCode="General">
                  <c:v>1.00122</c:v>
                </c:pt>
                <c:pt idx="645" formatCode="General">
                  <c:v>1.00078</c:v>
                </c:pt>
                <c:pt idx="646" formatCode="General">
                  <c:v>1.0003500000000001</c:v>
                </c:pt>
                <c:pt idx="647" formatCode="General">
                  <c:v>0.99992899999999996</c:v>
                </c:pt>
                <c:pt idx="648" formatCode="General">
                  <c:v>0.99950899999999998</c:v>
                </c:pt>
                <c:pt idx="649" formatCode="General">
                  <c:v>0.99909499999999996</c:v>
                </c:pt>
                <c:pt idx="650" formatCode="General">
                  <c:v>0.99868800000000002</c:v>
                </c:pt>
                <c:pt idx="651" formatCode="General">
                  <c:v>0.99828700000000004</c:v>
                </c:pt>
                <c:pt idx="652" formatCode="General">
                  <c:v>0.99789300000000003</c:v>
                </c:pt>
                <c:pt idx="653" formatCode="General">
                  <c:v>0.997506</c:v>
                </c:pt>
                <c:pt idx="654" formatCode="General">
                  <c:v>0.99712500000000004</c:v>
                </c:pt>
                <c:pt idx="655" formatCode="General">
                  <c:v>0.996753</c:v>
                </c:pt>
                <c:pt idx="656" formatCode="General">
                  <c:v>0.99638700000000002</c:v>
                </c:pt>
                <c:pt idx="657" formatCode="General">
                  <c:v>0.99602999999999997</c:v>
                </c:pt>
                <c:pt idx="658" formatCode="General">
                  <c:v>0.99568000000000001</c:v>
                </c:pt>
                <c:pt idx="659" formatCode="General">
                  <c:v>0.99533799999999995</c:v>
                </c:pt>
                <c:pt idx="660" formatCode="General">
                  <c:v>0.995004</c:v>
                </c:pt>
                <c:pt idx="661" formatCode="General">
                  <c:v>0.99467899999999998</c:v>
                </c:pt>
                <c:pt idx="662" formatCode="General">
                  <c:v>0.99436199999999997</c:v>
                </c:pt>
                <c:pt idx="663" formatCode="General">
                  <c:v>0.99405399999999999</c:v>
                </c:pt>
                <c:pt idx="664" formatCode="General">
                  <c:v>0.99375500000000005</c:v>
                </c:pt>
                <c:pt idx="665" formatCode="General">
                  <c:v>0.99346400000000001</c:v>
                </c:pt>
                <c:pt idx="666" formatCode="General">
                  <c:v>0.99318200000000001</c:v>
                </c:pt>
                <c:pt idx="667" formatCode="General">
                  <c:v>0.99290900000000004</c:v>
                </c:pt>
                <c:pt idx="668" formatCode="General">
                  <c:v>0.99264600000000003</c:v>
                </c:pt>
                <c:pt idx="669" formatCode="General">
                  <c:v>0.99239100000000002</c:v>
                </c:pt>
                <c:pt idx="670" formatCode="General">
                  <c:v>0.99214599999999997</c:v>
                </c:pt>
                <c:pt idx="671" formatCode="General">
                  <c:v>0.99191099999999999</c:v>
                </c:pt>
                <c:pt idx="672" formatCode="General">
                  <c:v>0.99168400000000001</c:v>
                </c:pt>
                <c:pt idx="673" formatCode="General">
                  <c:v>0.99146699999999999</c:v>
                </c:pt>
                <c:pt idx="674" formatCode="General">
                  <c:v>0.99126000000000003</c:v>
                </c:pt>
                <c:pt idx="675" formatCode="General">
                  <c:v>0.991062</c:v>
                </c:pt>
                <c:pt idx="676" formatCode="General">
                  <c:v>0.99087400000000003</c:v>
                </c:pt>
                <c:pt idx="677" formatCode="General">
                  <c:v>0.99069499999999999</c:v>
                </c:pt>
                <c:pt idx="678" formatCode="General">
                  <c:v>0.99052600000000002</c:v>
                </c:pt>
                <c:pt idx="679" formatCode="General">
                  <c:v>0.99036599999999997</c:v>
                </c:pt>
                <c:pt idx="680" formatCode="General">
                  <c:v>0.99021599999999999</c:v>
                </c:pt>
                <c:pt idx="681" formatCode="General">
                  <c:v>0.99007599999999996</c:v>
                </c:pt>
                <c:pt idx="682" formatCode="General">
                  <c:v>0.98994499999999996</c:v>
                </c:pt>
                <c:pt idx="683" formatCode="General">
                  <c:v>0.98982300000000001</c:v>
                </c:pt>
                <c:pt idx="684" formatCode="General">
                  <c:v>0.98971100000000001</c:v>
                </c:pt>
                <c:pt idx="685" formatCode="General">
                  <c:v>0.98960899999999996</c:v>
                </c:pt>
                <c:pt idx="686" formatCode="General">
                  <c:v>0.98951599999999995</c:v>
                </c:pt>
                <c:pt idx="687" formatCode="General">
                  <c:v>0.98943199999999998</c:v>
                </c:pt>
                <c:pt idx="688" formatCode="General">
                  <c:v>0.98935700000000004</c:v>
                </c:pt>
                <c:pt idx="689" formatCode="General">
                  <c:v>0.98929199999999995</c:v>
                </c:pt>
                <c:pt idx="690" formatCode="General">
                  <c:v>0.989236</c:v>
                </c:pt>
                <c:pt idx="691" formatCode="General">
                  <c:v>0.98918899999999998</c:v>
                </c:pt>
                <c:pt idx="692" formatCode="General">
                  <c:v>0.98914999999999997</c:v>
                </c:pt>
                <c:pt idx="693" formatCode="General">
                  <c:v>0.98912100000000003</c:v>
                </c:pt>
                <c:pt idx="694" formatCode="General">
                  <c:v>0.98910100000000001</c:v>
                </c:pt>
                <c:pt idx="695" formatCode="General">
                  <c:v>0.989089</c:v>
                </c:pt>
                <c:pt idx="696" formatCode="General">
                  <c:v>0.98908600000000002</c:v>
                </c:pt>
                <c:pt idx="697" formatCode="General">
                  <c:v>0.98909100000000005</c:v>
                </c:pt>
                <c:pt idx="698" formatCode="General">
                  <c:v>0.98910399999999998</c:v>
                </c:pt>
                <c:pt idx="699" formatCode="General">
                  <c:v>0.98912599999999995</c:v>
                </c:pt>
                <c:pt idx="700" formatCode="General">
                  <c:v>0.98915600000000004</c:v>
                </c:pt>
                <c:pt idx="701" formatCode="General">
                  <c:v>0.98919400000000002</c:v>
                </c:pt>
                <c:pt idx="702" formatCode="General">
                  <c:v>0.98924000000000001</c:v>
                </c:pt>
                <c:pt idx="703" formatCode="General">
                  <c:v>0.98929299999999998</c:v>
                </c:pt>
                <c:pt idx="704" formatCode="General">
                  <c:v>0.98935399999999996</c:v>
                </c:pt>
                <c:pt idx="705" formatCode="General">
                  <c:v>0.98942200000000002</c:v>
                </c:pt>
                <c:pt idx="706" formatCode="General">
                  <c:v>0.98949799999999999</c:v>
                </c:pt>
                <c:pt idx="707" formatCode="General">
                  <c:v>0.98958000000000002</c:v>
                </c:pt>
                <c:pt idx="708" formatCode="General">
                  <c:v>0.98967000000000005</c:v>
                </c:pt>
                <c:pt idx="709" formatCode="General">
                  <c:v>0.98976600000000003</c:v>
                </c:pt>
                <c:pt idx="710" formatCode="General">
                  <c:v>0.989869</c:v>
                </c:pt>
                <c:pt idx="711" formatCode="General">
                  <c:v>0.98997800000000002</c:v>
                </c:pt>
                <c:pt idx="712" formatCode="General">
                  <c:v>0.99009400000000003</c:v>
                </c:pt>
                <c:pt idx="713" formatCode="General">
                  <c:v>0.99021599999999999</c:v>
                </c:pt>
                <c:pt idx="714" formatCode="General">
                  <c:v>0.99034299999999997</c:v>
                </c:pt>
                <c:pt idx="715" formatCode="General">
                  <c:v>0.99047700000000005</c:v>
                </c:pt>
                <c:pt idx="716" formatCode="General">
                  <c:v>0.99061600000000005</c:v>
                </c:pt>
                <c:pt idx="717" formatCode="General">
                  <c:v>0.99075999999999997</c:v>
                </c:pt>
                <c:pt idx="718" formatCode="General">
                  <c:v>0.99090900000000004</c:v>
                </c:pt>
                <c:pt idx="719" formatCode="General">
                  <c:v>0.99106399999999994</c:v>
                </c:pt>
                <c:pt idx="720" formatCode="General">
                  <c:v>0.99122299999999997</c:v>
                </c:pt>
                <c:pt idx="721" formatCode="General">
                  <c:v>0.99138700000000002</c:v>
                </c:pt>
                <c:pt idx="722" formatCode="General">
                  <c:v>0.99155599999999999</c:v>
                </c:pt>
                <c:pt idx="723" formatCode="General">
                  <c:v>0.99172800000000005</c:v>
                </c:pt>
                <c:pt idx="724" formatCode="General">
                  <c:v>0.99190500000000004</c:v>
                </c:pt>
                <c:pt idx="725" formatCode="General">
                  <c:v>0.99208600000000002</c:v>
                </c:pt>
                <c:pt idx="726" formatCode="General">
                  <c:v>0.99226999999999999</c:v>
                </c:pt>
                <c:pt idx="727" formatCode="General">
                  <c:v>0.99245799999999995</c:v>
                </c:pt>
                <c:pt idx="728" formatCode="General">
                  <c:v>0.992649</c:v>
                </c:pt>
                <c:pt idx="729" formatCode="General">
                  <c:v>0.99284300000000003</c:v>
                </c:pt>
                <c:pt idx="730" formatCode="General">
                  <c:v>0.99304000000000003</c:v>
                </c:pt>
                <c:pt idx="731" formatCode="General">
                  <c:v>0.99324000000000001</c:v>
                </c:pt>
                <c:pt idx="732" formatCode="General">
                  <c:v>0.99344200000000005</c:v>
                </c:pt>
                <c:pt idx="733" formatCode="General">
                  <c:v>0.99364699999999995</c:v>
                </c:pt>
                <c:pt idx="734" formatCode="General">
                  <c:v>0.99385400000000002</c:v>
                </c:pt>
                <c:pt idx="735" formatCode="General">
                  <c:v>0.99406300000000003</c:v>
                </c:pt>
                <c:pt idx="736" formatCode="General">
                  <c:v>0.99427299999999996</c:v>
                </c:pt>
                <c:pt idx="737" formatCode="General">
                  <c:v>0.99448499999999995</c:v>
                </c:pt>
                <c:pt idx="738" formatCode="General">
                  <c:v>0.994699</c:v>
                </c:pt>
                <c:pt idx="739" formatCode="General">
                  <c:v>0.99491399999999997</c:v>
                </c:pt>
                <c:pt idx="740" formatCode="General">
                  <c:v>0.99512999999999996</c:v>
                </c:pt>
                <c:pt idx="741" formatCode="General">
                  <c:v>0.99534599999999995</c:v>
                </c:pt>
                <c:pt idx="742" formatCode="General">
                  <c:v>0.995564</c:v>
                </c:pt>
                <c:pt idx="743" formatCode="General">
                  <c:v>0.99578199999999994</c:v>
                </c:pt>
                <c:pt idx="744" formatCode="General">
                  <c:v>0.996</c:v>
                </c:pt>
                <c:pt idx="745" formatCode="General">
                  <c:v>0.99621800000000005</c:v>
                </c:pt>
                <c:pt idx="746" formatCode="General">
                  <c:v>0.99643700000000002</c:v>
                </c:pt>
                <c:pt idx="747" formatCode="General">
                  <c:v>0.99665499999999996</c:v>
                </c:pt>
                <c:pt idx="748" formatCode="General">
                  <c:v>0.99687300000000001</c:v>
                </c:pt>
                <c:pt idx="749" formatCode="General">
                  <c:v>0.99709000000000003</c:v>
                </c:pt>
                <c:pt idx="750" formatCode="General">
                  <c:v>0.99730700000000005</c:v>
                </c:pt>
                <c:pt idx="751" formatCode="General">
                  <c:v>0.99752300000000005</c:v>
                </c:pt>
                <c:pt idx="752" formatCode="General">
                  <c:v>0.99773800000000001</c:v>
                </c:pt>
                <c:pt idx="753" formatCode="General">
                  <c:v>0.99795100000000003</c:v>
                </c:pt>
                <c:pt idx="754" formatCode="General">
                  <c:v>0.99816400000000005</c:v>
                </c:pt>
                <c:pt idx="755" formatCode="General">
                  <c:v>0.99837500000000001</c:v>
                </c:pt>
                <c:pt idx="756" formatCode="General">
                  <c:v>0.99858400000000003</c:v>
                </c:pt>
                <c:pt idx="757" formatCode="General">
                  <c:v>0.99879200000000001</c:v>
                </c:pt>
                <c:pt idx="758" formatCode="General">
                  <c:v>0.99899800000000005</c:v>
                </c:pt>
                <c:pt idx="759" formatCode="General">
                  <c:v>0.99920200000000003</c:v>
                </c:pt>
                <c:pt idx="760" formatCode="General">
                  <c:v>0.99940399999999996</c:v>
                </c:pt>
                <c:pt idx="761" formatCode="General">
                  <c:v>0.99960300000000002</c:v>
                </c:pt>
                <c:pt idx="762" formatCode="General">
                  <c:v>0.99980000000000002</c:v>
                </c:pt>
                <c:pt idx="763" formatCode="General">
                  <c:v>0.99999499999999997</c:v>
                </c:pt>
                <c:pt idx="764" formatCode="General">
                  <c:v>1.0001899999999999</c:v>
                </c:pt>
                <c:pt idx="765" formatCode="General">
                  <c:v>1.00038</c:v>
                </c:pt>
                <c:pt idx="766" formatCode="General">
                  <c:v>1.0005599999999999</c:v>
                </c:pt>
                <c:pt idx="767" formatCode="General">
                  <c:v>1.00075</c:v>
                </c:pt>
                <c:pt idx="768" formatCode="General">
                  <c:v>1.0009300000000001</c:v>
                </c:pt>
                <c:pt idx="769" formatCode="General">
                  <c:v>1.0011000000000001</c:v>
                </c:pt>
                <c:pt idx="770" formatCode="General">
                  <c:v>1.0012799999999999</c:v>
                </c:pt>
                <c:pt idx="771" formatCode="General">
                  <c:v>1.00145</c:v>
                </c:pt>
                <c:pt idx="772" formatCode="General">
                  <c:v>1.00162</c:v>
                </c:pt>
                <c:pt idx="773" formatCode="General">
                  <c:v>1.0017799999999999</c:v>
                </c:pt>
                <c:pt idx="774" formatCode="General">
                  <c:v>1.0019400000000001</c:v>
                </c:pt>
                <c:pt idx="775" formatCode="General">
                  <c:v>1.0021</c:v>
                </c:pt>
                <c:pt idx="776" formatCode="General">
                  <c:v>1.0022500000000001</c:v>
                </c:pt>
                <c:pt idx="777" formatCode="General">
                  <c:v>1.0024</c:v>
                </c:pt>
                <c:pt idx="778" formatCode="General">
                  <c:v>1.0025500000000001</c:v>
                </c:pt>
                <c:pt idx="779" formatCode="General">
                  <c:v>1.0026900000000001</c:v>
                </c:pt>
                <c:pt idx="780" formatCode="General">
                  <c:v>1.00282</c:v>
                </c:pt>
                <c:pt idx="781" formatCode="General">
                  <c:v>1.0029600000000001</c:v>
                </c:pt>
                <c:pt idx="782" formatCode="General">
                  <c:v>1.00309</c:v>
                </c:pt>
                <c:pt idx="783" formatCode="General">
                  <c:v>1.0032099999999999</c:v>
                </c:pt>
                <c:pt idx="784" formatCode="General">
                  <c:v>1.0033300000000001</c:v>
                </c:pt>
                <c:pt idx="785" formatCode="General">
                  <c:v>1.00345</c:v>
                </c:pt>
                <c:pt idx="786" formatCode="General">
                  <c:v>1.00356</c:v>
                </c:pt>
                <c:pt idx="787" formatCode="General">
                  <c:v>1.0036700000000001</c:v>
                </c:pt>
                <c:pt idx="788" formatCode="General">
                  <c:v>1.0037799999999999</c:v>
                </c:pt>
                <c:pt idx="789" formatCode="General">
                  <c:v>1.0038800000000001</c:v>
                </c:pt>
                <c:pt idx="790" formatCode="General">
                  <c:v>1.00397</c:v>
                </c:pt>
                <c:pt idx="791" formatCode="General">
                  <c:v>1.00406</c:v>
                </c:pt>
                <c:pt idx="792" formatCode="General">
                  <c:v>1.0041500000000001</c:v>
                </c:pt>
                <c:pt idx="793" formatCode="General">
                  <c:v>1.00423</c:v>
                </c:pt>
                <c:pt idx="794" formatCode="General">
                  <c:v>1.00431</c:v>
                </c:pt>
                <c:pt idx="795" formatCode="General">
                  <c:v>1.0043800000000001</c:v>
                </c:pt>
                <c:pt idx="796" formatCode="General">
                  <c:v>1.0044500000000001</c:v>
                </c:pt>
                <c:pt idx="797" formatCode="General">
                  <c:v>1.0045200000000001</c:v>
                </c:pt>
                <c:pt idx="798" formatCode="General">
                  <c:v>1.00458</c:v>
                </c:pt>
                <c:pt idx="799" formatCode="General">
                  <c:v>1.00464</c:v>
                </c:pt>
                <c:pt idx="800" formatCode="General">
                  <c:v>1.0046900000000001</c:v>
                </c:pt>
                <c:pt idx="801" formatCode="General">
                  <c:v>1.0047299999999999</c:v>
                </c:pt>
                <c:pt idx="802" formatCode="General">
                  <c:v>1.00478</c:v>
                </c:pt>
                <c:pt idx="803" formatCode="General">
                  <c:v>1.00482</c:v>
                </c:pt>
                <c:pt idx="804" formatCode="General">
                  <c:v>1.00485</c:v>
                </c:pt>
                <c:pt idx="805" formatCode="General">
                  <c:v>1.00488</c:v>
                </c:pt>
                <c:pt idx="806" formatCode="General">
                  <c:v>1.00491</c:v>
                </c:pt>
                <c:pt idx="807" formatCode="General">
                  <c:v>1.0049300000000001</c:v>
                </c:pt>
                <c:pt idx="808" formatCode="General">
                  <c:v>1.00495</c:v>
                </c:pt>
                <c:pt idx="809" formatCode="General">
                  <c:v>1.0049600000000001</c:v>
                </c:pt>
                <c:pt idx="810" formatCode="General">
                  <c:v>1.0049699999999999</c:v>
                </c:pt>
                <c:pt idx="811" formatCode="General">
                  <c:v>1.00498</c:v>
                </c:pt>
                <c:pt idx="812" formatCode="General">
                  <c:v>1.00498</c:v>
                </c:pt>
                <c:pt idx="813" formatCode="General">
                  <c:v>1.00498</c:v>
                </c:pt>
                <c:pt idx="814" formatCode="General">
                  <c:v>1.00498</c:v>
                </c:pt>
                <c:pt idx="815" formatCode="General">
                  <c:v>1.0049699999999999</c:v>
                </c:pt>
                <c:pt idx="816" formatCode="General">
                  <c:v>1.00495</c:v>
                </c:pt>
                <c:pt idx="817" formatCode="General">
                  <c:v>1.0049399999999999</c:v>
                </c:pt>
                <c:pt idx="818" formatCode="General">
                  <c:v>1.00492</c:v>
                </c:pt>
                <c:pt idx="819" formatCode="General">
                  <c:v>1.0048900000000001</c:v>
                </c:pt>
                <c:pt idx="820" formatCode="General">
                  <c:v>1.0048699999999999</c:v>
                </c:pt>
                <c:pt idx="821" formatCode="General">
                  <c:v>1.0048299999999999</c:v>
                </c:pt>
                <c:pt idx="822" formatCode="General">
                  <c:v>1.0047999999999999</c:v>
                </c:pt>
                <c:pt idx="823" formatCode="General">
                  <c:v>1.0047600000000001</c:v>
                </c:pt>
                <c:pt idx="824" formatCode="General">
                  <c:v>1.0047200000000001</c:v>
                </c:pt>
                <c:pt idx="825" formatCode="General">
                  <c:v>1.00468</c:v>
                </c:pt>
                <c:pt idx="826" formatCode="General">
                  <c:v>1.0046299999999999</c:v>
                </c:pt>
                <c:pt idx="827" formatCode="General">
                  <c:v>1.00458</c:v>
                </c:pt>
                <c:pt idx="828" formatCode="General">
                  <c:v>1.0045299999999999</c:v>
                </c:pt>
                <c:pt idx="829" formatCode="General">
                  <c:v>1.00448</c:v>
                </c:pt>
                <c:pt idx="830" formatCode="General">
                  <c:v>1.0044200000000001</c:v>
                </c:pt>
                <c:pt idx="831" formatCode="General">
                  <c:v>1.0043599999999999</c:v>
                </c:pt>
                <c:pt idx="832" formatCode="General">
                  <c:v>1.0043</c:v>
                </c:pt>
                <c:pt idx="833" formatCode="General">
                  <c:v>1.00423</c:v>
                </c:pt>
                <c:pt idx="834" formatCode="General">
                  <c:v>1.0041599999999999</c:v>
                </c:pt>
                <c:pt idx="835" formatCode="General">
                  <c:v>1.0040899999999999</c:v>
                </c:pt>
                <c:pt idx="836" formatCode="General">
                  <c:v>1.0040199999999999</c:v>
                </c:pt>
                <c:pt idx="837" formatCode="General">
                  <c:v>1.0039499999999999</c:v>
                </c:pt>
                <c:pt idx="838" formatCode="General">
                  <c:v>1.00387</c:v>
                </c:pt>
                <c:pt idx="839" formatCode="General">
                  <c:v>1.00379</c:v>
                </c:pt>
                <c:pt idx="840" formatCode="General">
                  <c:v>1.0037100000000001</c:v>
                </c:pt>
                <c:pt idx="841" formatCode="General">
                  <c:v>1.00363</c:v>
                </c:pt>
                <c:pt idx="842" formatCode="General">
                  <c:v>1.0035499999999999</c:v>
                </c:pt>
                <c:pt idx="843" formatCode="General">
                  <c:v>1.00346</c:v>
                </c:pt>
                <c:pt idx="844" formatCode="General">
                  <c:v>1.0033700000000001</c:v>
                </c:pt>
                <c:pt idx="845" formatCode="General">
                  <c:v>1.0032799999999999</c:v>
                </c:pt>
                <c:pt idx="846" formatCode="General">
                  <c:v>1.00319</c:v>
                </c:pt>
                <c:pt idx="847" formatCode="General">
                  <c:v>1.0031000000000001</c:v>
                </c:pt>
                <c:pt idx="848" formatCode="General">
                  <c:v>1.00301</c:v>
                </c:pt>
                <c:pt idx="849" formatCode="General">
                  <c:v>1.00292</c:v>
                </c:pt>
                <c:pt idx="850" formatCode="General">
                  <c:v>1.00282</c:v>
                </c:pt>
                <c:pt idx="851" formatCode="General">
                  <c:v>1.0027299999999999</c:v>
                </c:pt>
                <c:pt idx="852" formatCode="General">
                  <c:v>1.0026299999999999</c:v>
                </c:pt>
                <c:pt idx="853" formatCode="General">
                  <c:v>1.00254</c:v>
                </c:pt>
                <c:pt idx="854" formatCode="General">
                  <c:v>1.00244</c:v>
                </c:pt>
                <c:pt idx="855" formatCode="General">
                  <c:v>1.00234</c:v>
                </c:pt>
                <c:pt idx="856" formatCode="General">
                  <c:v>1.00224</c:v>
                </c:pt>
                <c:pt idx="857" formatCode="General">
                  <c:v>1.00214</c:v>
                </c:pt>
                <c:pt idx="858" formatCode="General">
                  <c:v>1.00204</c:v>
                </c:pt>
                <c:pt idx="859" formatCode="General">
                  <c:v>1.0019400000000001</c:v>
                </c:pt>
                <c:pt idx="860" formatCode="General">
                  <c:v>1.0018499999999999</c:v>
                </c:pt>
                <c:pt idx="861" formatCode="General">
                  <c:v>1.0017499999999999</c:v>
                </c:pt>
                <c:pt idx="862" formatCode="General">
                  <c:v>1.0016499999999999</c:v>
                </c:pt>
                <c:pt idx="863" formatCode="General">
                  <c:v>1.0015499999999999</c:v>
                </c:pt>
                <c:pt idx="864" formatCode="General">
                  <c:v>1.00145</c:v>
                </c:pt>
                <c:pt idx="865" formatCode="General">
                  <c:v>1.00135</c:v>
                </c:pt>
                <c:pt idx="866" formatCode="General">
                  <c:v>1.00125</c:v>
                </c:pt>
                <c:pt idx="867" formatCode="General">
                  <c:v>1.00115</c:v>
                </c:pt>
                <c:pt idx="868" formatCode="General">
                  <c:v>1.00105</c:v>
                </c:pt>
                <c:pt idx="869" formatCode="General">
                  <c:v>1.00095</c:v>
                </c:pt>
                <c:pt idx="870" formatCode="General">
                  <c:v>1.0008600000000001</c:v>
                </c:pt>
                <c:pt idx="871" formatCode="General">
                  <c:v>1.0007600000000001</c:v>
                </c:pt>
                <c:pt idx="872" formatCode="General">
                  <c:v>1.0006600000000001</c:v>
                </c:pt>
                <c:pt idx="873" formatCode="General">
                  <c:v>1.00057</c:v>
                </c:pt>
                <c:pt idx="874" formatCode="General">
                  <c:v>1.00048</c:v>
                </c:pt>
                <c:pt idx="875" formatCode="General">
                  <c:v>1.00038</c:v>
                </c:pt>
                <c:pt idx="876" formatCode="General">
                  <c:v>1.0002899999999999</c:v>
                </c:pt>
                <c:pt idx="877" formatCode="General">
                  <c:v>1.0002</c:v>
                </c:pt>
                <c:pt idx="878" formatCode="General">
                  <c:v>1.0001100000000001</c:v>
                </c:pt>
                <c:pt idx="879" formatCode="General">
                  <c:v>1.0000199999999999</c:v>
                </c:pt>
                <c:pt idx="880" formatCode="General">
                  <c:v>0.99993200000000004</c:v>
                </c:pt>
                <c:pt idx="881" formatCode="General">
                  <c:v>0.99984499999999998</c:v>
                </c:pt>
                <c:pt idx="882" formatCode="General">
                  <c:v>0.99975899999999995</c:v>
                </c:pt>
                <c:pt idx="883" formatCode="General">
                  <c:v>0.99967499999999998</c:v>
                </c:pt>
                <c:pt idx="884" formatCode="General">
                  <c:v>0.99959299999999995</c:v>
                </c:pt>
                <c:pt idx="885" formatCode="General">
                  <c:v>0.99951100000000004</c:v>
                </c:pt>
                <c:pt idx="886" formatCode="General">
                  <c:v>0.99943199999999999</c:v>
                </c:pt>
                <c:pt idx="887" formatCode="General">
                  <c:v>0.99935300000000005</c:v>
                </c:pt>
                <c:pt idx="888" formatCode="General">
                  <c:v>0.99927699999999997</c:v>
                </c:pt>
                <c:pt idx="889" formatCode="General">
                  <c:v>0.99920100000000001</c:v>
                </c:pt>
                <c:pt idx="890" formatCode="General">
                  <c:v>0.99912800000000002</c:v>
                </c:pt>
                <c:pt idx="891" formatCode="General">
                  <c:v>0.99905600000000006</c:v>
                </c:pt>
                <c:pt idx="892" formatCode="General">
                  <c:v>0.99898600000000004</c:v>
                </c:pt>
                <c:pt idx="893" formatCode="General">
                  <c:v>0.99891700000000005</c:v>
                </c:pt>
                <c:pt idx="894" formatCode="General">
                  <c:v>0.99885100000000004</c:v>
                </c:pt>
                <c:pt idx="895" formatCode="General">
                  <c:v>0.99878599999999995</c:v>
                </c:pt>
                <c:pt idx="896" formatCode="General">
                  <c:v>0.99872300000000003</c:v>
                </c:pt>
                <c:pt idx="897" formatCode="General">
                  <c:v>0.99866100000000002</c:v>
                </c:pt>
                <c:pt idx="898" formatCode="General">
                  <c:v>0.99860199999999999</c:v>
                </c:pt>
                <c:pt idx="899" formatCode="General">
                  <c:v>0.99854399999999999</c:v>
                </c:pt>
                <c:pt idx="900" formatCode="General">
                  <c:v>0.99848899999999996</c:v>
                </c:pt>
                <c:pt idx="901" formatCode="General">
                  <c:v>0.99843499999999996</c:v>
                </c:pt>
                <c:pt idx="902" formatCode="General">
                  <c:v>0.99838300000000002</c:v>
                </c:pt>
                <c:pt idx="903" formatCode="General">
                  <c:v>0.99833300000000003</c:v>
                </c:pt>
                <c:pt idx="904" formatCode="General">
                  <c:v>0.99828499999999998</c:v>
                </c:pt>
                <c:pt idx="905" formatCode="General">
                  <c:v>0.99823899999999999</c:v>
                </c:pt>
                <c:pt idx="906" formatCode="General">
                  <c:v>0.99819500000000005</c:v>
                </c:pt>
                <c:pt idx="907" formatCode="General">
                  <c:v>0.99815299999999996</c:v>
                </c:pt>
                <c:pt idx="908" formatCode="General">
                  <c:v>0.99811300000000003</c:v>
                </c:pt>
                <c:pt idx="909" formatCode="General">
                  <c:v>0.99807500000000005</c:v>
                </c:pt>
                <c:pt idx="910" formatCode="General">
                  <c:v>0.99803900000000001</c:v>
                </c:pt>
                <c:pt idx="911" formatCode="General">
                  <c:v>0.99800500000000003</c:v>
                </c:pt>
                <c:pt idx="912" formatCode="General">
                  <c:v>0.997973</c:v>
                </c:pt>
                <c:pt idx="913" formatCode="General">
                  <c:v>0.99794300000000002</c:v>
                </c:pt>
                <c:pt idx="914" formatCode="General">
                  <c:v>0.997915</c:v>
                </c:pt>
                <c:pt idx="915" formatCode="General">
                  <c:v>0.99788900000000003</c:v>
                </c:pt>
                <c:pt idx="916" formatCode="General">
                  <c:v>0.997865</c:v>
                </c:pt>
                <c:pt idx="917" formatCode="General">
                  <c:v>0.99784300000000004</c:v>
                </c:pt>
                <c:pt idx="918" formatCode="General">
                  <c:v>0.99782300000000002</c:v>
                </c:pt>
                <c:pt idx="919" formatCode="General">
                  <c:v>0.99780400000000002</c:v>
                </c:pt>
                <c:pt idx="920" formatCode="General">
                  <c:v>0.99778800000000001</c:v>
                </c:pt>
                <c:pt idx="921" formatCode="General">
                  <c:v>0.99777400000000005</c:v>
                </c:pt>
                <c:pt idx="922" formatCode="General">
                  <c:v>0.99776100000000001</c:v>
                </c:pt>
                <c:pt idx="923" formatCode="General">
                  <c:v>0.99775100000000005</c:v>
                </c:pt>
                <c:pt idx="924" formatCode="General">
                  <c:v>0.99774200000000002</c:v>
                </c:pt>
                <c:pt idx="925" formatCode="General">
                  <c:v>0.99773500000000004</c:v>
                </c:pt>
                <c:pt idx="926" formatCode="General">
                  <c:v>0.99773000000000001</c:v>
                </c:pt>
                <c:pt idx="927" formatCode="General">
                  <c:v>0.99772700000000003</c:v>
                </c:pt>
                <c:pt idx="928" formatCode="General">
                  <c:v>0.997726</c:v>
                </c:pt>
                <c:pt idx="929" formatCode="General">
                  <c:v>0.997726</c:v>
                </c:pt>
                <c:pt idx="930" formatCode="General">
                  <c:v>0.99772799999999995</c:v>
                </c:pt>
                <c:pt idx="931" formatCode="General">
                  <c:v>0.99773199999999995</c:v>
                </c:pt>
                <c:pt idx="932" formatCode="General">
                  <c:v>0.99773800000000001</c:v>
                </c:pt>
                <c:pt idx="933" formatCode="General">
                  <c:v>0.99774499999999999</c:v>
                </c:pt>
                <c:pt idx="934" formatCode="General">
                  <c:v>0.99775400000000003</c:v>
                </c:pt>
                <c:pt idx="935" formatCode="General">
                  <c:v>0.99776399999999998</c:v>
                </c:pt>
                <c:pt idx="936" formatCode="General">
                  <c:v>0.99777700000000003</c:v>
                </c:pt>
                <c:pt idx="937" formatCode="General">
                  <c:v>0.99778999999999995</c:v>
                </c:pt>
                <c:pt idx="938" formatCode="General">
                  <c:v>0.99780500000000005</c:v>
                </c:pt>
                <c:pt idx="939" formatCode="General">
                  <c:v>0.99782199999999999</c:v>
                </c:pt>
                <c:pt idx="940" formatCode="General">
                  <c:v>0.99783999999999995</c:v>
                </c:pt>
                <c:pt idx="941" formatCode="General">
                  <c:v>0.99785999999999997</c:v>
                </c:pt>
                <c:pt idx="942" formatCode="General">
                  <c:v>0.99788100000000002</c:v>
                </c:pt>
                <c:pt idx="943" formatCode="General">
                  <c:v>0.99790299999999998</c:v>
                </c:pt>
                <c:pt idx="944" formatCode="General">
                  <c:v>0.99792599999999998</c:v>
                </c:pt>
                <c:pt idx="945" formatCode="General">
                  <c:v>0.99795100000000003</c:v>
                </c:pt>
                <c:pt idx="946" formatCode="General">
                  <c:v>0.997977</c:v>
                </c:pt>
                <c:pt idx="947" formatCode="General">
                  <c:v>0.99800500000000003</c:v>
                </c:pt>
                <c:pt idx="948" formatCode="General">
                  <c:v>0.99803299999999995</c:v>
                </c:pt>
                <c:pt idx="949" formatCode="General">
                  <c:v>0.99806300000000003</c:v>
                </c:pt>
                <c:pt idx="950" formatCode="General">
                  <c:v>0.99809400000000004</c:v>
                </c:pt>
                <c:pt idx="951" formatCode="General">
                  <c:v>0.99812500000000004</c:v>
                </c:pt>
                <c:pt idx="952" formatCode="General">
                  <c:v>0.99815799999999999</c:v>
                </c:pt>
                <c:pt idx="953" formatCode="General">
                  <c:v>0.99819199999999997</c:v>
                </c:pt>
                <c:pt idx="954" formatCode="General">
                  <c:v>0.99822699999999998</c:v>
                </c:pt>
                <c:pt idx="955" formatCode="General">
                  <c:v>0.99826199999999998</c:v>
                </c:pt>
                <c:pt idx="956" formatCode="General">
                  <c:v>0.99829900000000005</c:v>
                </c:pt>
                <c:pt idx="957" formatCode="General">
                  <c:v>0.998336</c:v>
                </c:pt>
                <c:pt idx="958" formatCode="General">
                  <c:v>0.99837399999999998</c:v>
                </c:pt>
                <c:pt idx="959" formatCode="General">
                  <c:v>0.99841299999999999</c:v>
                </c:pt>
                <c:pt idx="960" formatCode="General">
                  <c:v>0.99845300000000003</c:v>
                </c:pt>
                <c:pt idx="961" formatCode="General">
                  <c:v>0.99849299999999996</c:v>
                </c:pt>
                <c:pt idx="962" formatCode="General">
                  <c:v>0.99853400000000003</c:v>
                </c:pt>
                <c:pt idx="963" formatCode="General">
                  <c:v>0.99857499999999999</c:v>
                </c:pt>
                <c:pt idx="964" formatCode="General">
                  <c:v>0.99861699999999998</c:v>
                </c:pt>
                <c:pt idx="965" formatCode="General">
                  <c:v>0.99865999999999999</c:v>
                </c:pt>
                <c:pt idx="966" formatCode="General">
                  <c:v>0.99870199999999998</c:v>
                </c:pt>
                <c:pt idx="967" formatCode="General">
                  <c:v>0.99874600000000002</c:v>
                </c:pt>
                <c:pt idx="968" formatCode="General">
                  <c:v>0.99878999999999996</c:v>
                </c:pt>
                <c:pt idx="969" formatCode="General">
                  <c:v>0.998834</c:v>
                </c:pt>
                <c:pt idx="970" formatCode="General">
                  <c:v>0.99887800000000004</c:v>
                </c:pt>
                <c:pt idx="971" formatCode="General">
                  <c:v>0.99892300000000001</c:v>
                </c:pt>
                <c:pt idx="972" formatCode="General">
                  <c:v>0.99896799999999997</c:v>
                </c:pt>
                <c:pt idx="973" formatCode="General">
                  <c:v>0.99901300000000004</c:v>
                </c:pt>
                <c:pt idx="974" formatCode="General">
                  <c:v>0.999058</c:v>
                </c:pt>
                <c:pt idx="975" formatCode="General">
                  <c:v>0.99910299999999996</c:v>
                </c:pt>
                <c:pt idx="976" formatCode="General">
                  <c:v>0.99914899999999995</c:v>
                </c:pt>
                <c:pt idx="977" formatCode="General">
                  <c:v>0.99919400000000003</c:v>
                </c:pt>
                <c:pt idx="978" formatCode="General">
                  <c:v>0.99924000000000002</c:v>
                </c:pt>
                <c:pt idx="979" formatCode="General">
                  <c:v>0.99928499999999998</c:v>
                </c:pt>
                <c:pt idx="980" formatCode="General">
                  <c:v>0.99933099999999997</c:v>
                </c:pt>
                <c:pt idx="981" formatCode="General">
                  <c:v>0.99937600000000004</c:v>
                </c:pt>
                <c:pt idx="982" formatCode="General">
                  <c:v>0.999421</c:v>
                </c:pt>
                <c:pt idx="983" formatCode="General">
                  <c:v>0.99946599999999997</c:v>
                </c:pt>
                <c:pt idx="984" formatCode="General">
                  <c:v>0.99951100000000004</c:v>
                </c:pt>
                <c:pt idx="985" formatCode="General">
                  <c:v>0.999556</c:v>
                </c:pt>
                <c:pt idx="986" formatCode="General">
                  <c:v>0.99960000000000004</c:v>
                </c:pt>
                <c:pt idx="987" formatCode="General">
                  <c:v>0.99964399999999998</c:v>
                </c:pt>
                <c:pt idx="988" formatCode="General">
                  <c:v>0.99968800000000002</c:v>
                </c:pt>
                <c:pt idx="989" formatCode="General">
                  <c:v>0.99973199999999995</c:v>
                </c:pt>
                <c:pt idx="990" formatCode="General">
                  <c:v>0.99977499999999997</c:v>
                </c:pt>
                <c:pt idx="991" formatCode="General">
                  <c:v>0.99981699999999996</c:v>
                </c:pt>
                <c:pt idx="992" formatCode="General">
                  <c:v>0.99985900000000005</c:v>
                </c:pt>
                <c:pt idx="993" formatCode="General">
                  <c:v>0.99990100000000004</c:v>
                </c:pt>
                <c:pt idx="994" formatCode="General">
                  <c:v>0.999942</c:v>
                </c:pt>
                <c:pt idx="995" formatCode="General">
                  <c:v>0.99998299999999996</c:v>
                </c:pt>
                <c:pt idx="996" formatCode="General">
                  <c:v>1.0000199999999999</c:v>
                </c:pt>
                <c:pt idx="997" formatCode="General">
                  <c:v>1.0000599999999999</c:v>
                </c:pt>
                <c:pt idx="998" formatCode="General">
                  <c:v>1.0001</c:v>
                </c:pt>
                <c:pt idx="999" formatCode="General">
                  <c:v>1.00014</c:v>
                </c:pt>
                <c:pt idx="1000" formatCode="General">
                  <c:v>1.0001800000000001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45-422E-ACA8-C0E1D5AC50A1}"/>
            </c:ext>
          </c:extLst>
        </c:ser>
        <c:ser>
          <c:idx val="1"/>
          <c:order val="1"/>
          <c:tx>
            <c:v>Ciężarek 2 doświadczalnie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Symulacja!$A$3:$A$1003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Symulacja!$C$3:$C$1003</c:f>
              <c:numCache>
                <c:formatCode>General</c:formatCode>
                <c:ptCount val="1001"/>
                <c:pt idx="0">
                  <c:v>0</c:v>
                </c:pt>
                <c:pt idx="1">
                  <c:v>9.835829999999999E-4</c:v>
                </c:pt>
                <c:pt idx="2">
                  <c:v>3.8705800000000002E-3</c:v>
                </c:pt>
                <c:pt idx="3">
                  <c:v>8.5695600000000004E-3</c:v>
                </c:pt>
                <c:pt idx="4">
                  <c:v>1.49944E-2</c:v>
                </c:pt>
                <c:pt idx="5">
                  <c:v>2.3064000000000001E-2</c:v>
                </c:pt>
                <c:pt idx="6">
                  <c:v>3.2701899999999999E-2</c:v>
                </c:pt>
                <c:pt idx="7">
                  <c:v>4.3836100000000003E-2</c:v>
                </c:pt>
                <c:pt idx="8">
                  <c:v>5.6398499999999997E-2</c:v>
                </c:pt>
                <c:pt idx="9">
                  <c:v>7.0325100000000001E-2</c:v>
                </c:pt>
                <c:pt idx="10">
                  <c:v>8.5555000000000006E-2</c:v>
                </c:pt>
                <c:pt idx="11">
                  <c:v>0.102031</c:v>
                </c:pt>
                <c:pt idx="12">
                  <c:v>0.119699</c:v>
                </c:pt>
                <c:pt idx="13">
                  <c:v>0.13850699999999999</c:v>
                </c:pt>
                <c:pt idx="14">
                  <c:v>0.15840599999999999</c:v>
                </c:pt>
                <c:pt idx="15">
                  <c:v>0.17935000000000001</c:v>
                </c:pt>
                <c:pt idx="16">
                  <c:v>0.201294</c:v>
                </c:pt>
                <c:pt idx="17">
                  <c:v>0.22419600000000001</c:v>
                </c:pt>
                <c:pt idx="18">
                  <c:v>0.24801500000000001</c:v>
                </c:pt>
                <c:pt idx="19">
                  <c:v>0.27271200000000001</c:v>
                </c:pt>
                <c:pt idx="20">
                  <c:v>0.29825000000000002</c:v>
                </c:pt>
                <c:pt idx="21">
                  <c:v>0.32459300000000002</c:v>
                </c:pt>
                <c:pt idx="22">
                  <c:v>0.35170499999999999</c:v>
                </c:pt>
                <c:pt idx="23">
                  <c:v>0.379554</c:v>
                </c:pt>
                <c:pt idx="24">
                  <c:v>0.40810600000000002</c:v>
                </c:pt>
                <c:pt idx="25">
                  <c:v>0.43733</c:v>
                </c:pt>
                <c:pt idx="26">
                  <c:v>0.467194</c:v>
                </c:pt>
                <c:pt idx="27">
                  <c:v>0.497668</c:v>
                </c:pt>
                <c:pt idx="28">
                  <c:v>0.52872200000000003</c:v>
                </c:pt>
                <c:pt idx="29">
                  <c:v>0.56032700000000002</c:v>
                </c:pt>
                <c:pt idx="30">
                  <c:v>0.59245499999999995</c:v>
                </c:pt>
                <c:pt idx="31">
                  <c:v>0.62507800000000002</c:v>
                </c:pt>
                <c:pt idx="32">
                  <c:v>0.65816699999999995</c:v>
                </c:pt>
                <c:pt idx="33">
                  <c:v>0.69169400000000003</c:v>
                </c:pt>
                <c:pt idx="34">
                  <c:v>0.725634</c:v>
                </c:pt>
                <c:pt idx="35">
                  <c:v>0.75995800000000002</c:v>
                </c:pt>
                <c:pt idx="36">
                  <c:v>0.79464000000000001</c:v>
                </c:pt>
                <c:pt idx="37">
                  <c:v>0.82965500000000003</c:v>
                </c:pt>
                <c:pt idx="38">
                  <c:v>0.86497400000000002</c:v>
                </c:pt>
                <c:pt idx="39">
                  <c:v>0.90057299999999996</c:v>
                </c:pt>
                <c:pt idx="40">
                  <c:v>0.93642400000000003</c:v>
                </c:pt>
                <c:pt idx="41">
                  <c:v>0.97250400000000004</c:v>
                </c:pt>
                <c:pt idx="42">
                  <c:v>1.00878</c:v>
                </c:pt>
                <c:pt idx="43">
                  <c:v>1.0452399999999999</c:v>
                </c:pt>
                <c:pt idx="44">
                  <c:v>1.08185</c:v>
                </c:pt>
                <c:pt idx="45">
                  <c:v>1.1185799999999999</c:v>
                </c:pt>
                <c:pt idx="46">
                  <c:v>1.1554199999999999</c:v>
                </c:pt>
                <c:pt idx="47">
                  <c:v>1.1923299999999999</c:v>
                </c:pt>
                <c:pt idx="48">
                  <c:v>1.22929</c:v>
                </c:pt>
                <c:pt idx="49">
                  <c:v>1.26627</c:v>
                </c:pt>
                <c:pt idx="50">
                  <c:v>1.3032600000000001</c:v>
                </c:pt>
                <c:pt idx="51">
                  <c:v>1.34022</c:v>
                </c:pt>
                <c:pt idx="52">
                  <c:v>1.37714</c:v>
                </c:pt>
                <c:pt idx="53">
                  <c:v>1.4139900000000001</c:v>
                </c:pt>
                <c:pt idx="54">
                  <c:v>1.4507399999999999</c:v>
                </c:pt>
                <c:pt idx="55">
                  <c:v>1.4873700000000001</c:v>
                </c:pt>
                <c:pt idx="56">
                  <c:v>1.52386</c:v>
                </c:pt>
                <c:pt idx="57">
                  <c:v>1.56019</c:v>
                </c:pt>
                <c:pt idx="58">
                  <c:v>1.59633</c:v>
                </c:pt>
                <c:pt idx="59">
                  <c:v>1.63226</c:v>
                </c:pt>
                <c:pt idx="60">
                  <c:v>1.6679600000000001</c:v>
                </c:pt>
                <c:pt idx="61">
                  <c:v>1.7034100000000001</c:v>
                </c:pt>
                <c:pt idx="62">
                  <c:v>1.73858</c:v>
                </c:pt>
                <c:pt idx="63">
                  <c:v>1.77346</c:v>
                </c:pt>
                <c:pt idx="64">
                  <c:v>1.80802</c:v>
                </c:pt>
                <c:pt idx="65">
                  <c:v>1.8422400000000001</c:v>
                </c:pt>
                <c:pt idx="66">
                  <c:v>1.8761000000000001</c:v>
                </c:pt>
                <c:pt idx="67">
                  <c:v>1.9096</c:v>
                </c:pt>
                <c:pt idx="68">
                  <c:v>1.94269</c:v>
                </c:pt>
                <c:pt idx="69">
                  <c:v>1.9753700000000001</c:v>
                </c:pt>
                <c:pt idx="70">
                  <c:v>2.0076200000000002</c:v>
                </c:pt>
                <c:pt idx="71">
                  <c:v>2.0394199999999998</c:v>
                </c:pt>
                <c:pt idx="72">
                  <c:v>2.0707499999999999</c:v>
                </c:pt>
                <c:pt idx="73">
                  <c:v>2.1015999999999999</c:v>
                </c:pt>
                <c:pt idx="74">
                  <c:v>2.1319499999999998</c:v>
                </c:pt>
                <c:pt idx="75">
                  <c:v>2.1617899999999999</c:v>
                </c:pt>
                <c:pt idx="76">
                  <c:v>2.19109</c:v>
                </c:pt>
                <c:pt idx="77">
                  <c:v>2.2198500000000001</c:v>
                </c:pt>
                <c:pt idx="78">
                  <c:v>2.2480500000000001</c:v>
                </c:pt>
                <c:pt idx="79">
                  <c:v>2.2756799999999999</c:v>
                </c:pt>
                <c:pt idx="80">
                  <c:v>2.3027299999999999</c:v>
                </c:pt>
                <c:pt idx="81">
                  <c:v>2.32917</c:v>
                </c:pt>
                <c:pt idx="82">
                  <c:v>2.355</c:v>
                </c:pt>
                <c:pt idx="83">
                  <c:v>2.38022</c:v>
                </c:pt>
                <c:pt idx="84">
                  <c:v>2.4047999999999998</c:v>
                </c:pt>
                <c:pt idx="85">
                  <c:v>2.4287399999999999</c:v>
                </c:pt>
                <c:pt idx="86">
                  <c:v>2.4520300000000002</c:v>
                </c:pt>
                <c:pt idx="87">
                  <c:v>2.4746600000000001</c:v>
                </c:pt>
                <c:pt idx="88">
                  <c:v>2.4966200000000001</c:v>
                </c:pt>
                <c:pt idx="89">
                  <c:v>2.5179</c:v>
                </c:pt>
                <c:pt idx="90">
                  <c:v>2.5385</c:v>
                </c:pt>
                <c:pt idx="91">
                  <c:v>2.5584099999999999</c:v>
                </c:pt>
                <c:pt idx="92">
                  <c:v>2.5776300000000001</c:v>
                </c:pt>
                <c:pt idx="93">
                  <c:v>2.5961400000000001</c:v>
                </c:pt>
                <c:pt idx="94">
                  <c:v>2.61395</c:v>
                </c:pt>
                <c:pt idx="95">
                  <c:v>2.63104</c:v>
                </c:pt>
                <c:pt idx="96">
                  <c:v>2.6474299999999999</c:v>
                </c:pt>
                <c:pt idx="97">
                  <c:v>2.66309</c:v>
                </c:pt>
                <c:pt idx="98">
                  <c:v>2.6780400000000002</c:v>
                </c:pt>
                <c:pt idx="99">
                  <c:v>2.6922600000000001</c:v>
                </c:pt>
                <c:pt idx="100">
                  <c:v>2.7057699999999998</c:v>
                </c:pt>
                <c:pt idx="101">
                  <c:v>2.71855</c:v>
                </c:pt>
                <c:pt idx="102">
                  <c:v>2.7305999999999999</c:v>
                </c:pt>
                <c:pt idx="103">
                  <c:v>2.74194</c:v>
                </c:pt>
                <c:pt idx="104">
                  <c:v>2.7525499999999998</c:v>
                </c:pt>
                <c:pt idx="105">
                  <c:v>2.7624399999999998</c:v>
                </c:pt>
                <c:pt idx="106">
                  <c:v>2.7716099999999999</c:v>
                </c:pt>
                <c:pt idx="107">
                  <c:v>2.7800699999999998</c:v>
                </c:pt>
                <c:pt idx="108">
                  <c:v>2.7878099999999999</c:v>
                </c:pt>
                <c:pt idx="109">
                  <c:v>2.7948400000000002</c:v>
                </c:pt>
                <c:pt idx="110">
                  <c:v>2.8011699999999999</c:v>
                </c:pt>
                <c:pt idx="111">
                  <c:v>2.8068</c:v>
                </c:pt>
                <c:pt idx="112">
                  <c:v>2.8117299999999998</c:v>
                </c:pt>
                <c:pt idx="113">
                  <c:v>2.8159700000000001</c:v>
                </c:pt>
                <c:pt idx="114">
                  <c:v>2.8195299999999999</c:v>
                </c:pt>
                <c:pt idx="115">
                  <c:v>2.8224</c:v>
                </c:pt>
                <c:pt idx="116">
                  <c:v>2.8246099999999998</c:v>
                </c:pt>
                <c:pt idx="117">
                  <c:v>2.8261500000000002</c:v>
                </c:pt>
                <c:pt idx="118">
                  <c:v>2.8270300000000002</c:v>
                </c:pt>
                <c:pt idx="119">
                  <c:v>2.8272699999999999</c:v>
                </c:pt>
                <c:pt idx="120">
                  <c:v>2.82687</c:v>
                </c:pt>
                <c:pt idx="121">
                  <c:v>2.8258299999999998</c:v>
                </c:pt>
                <c:pt idx="122">
                  <c:v>2.8241800000000001</c:v>
                </c:pt>
                <c:pt idx="123">
                  <c:v>2.8219099999999999</c:v>
                </c:pt>
                <c:pt idx="124">
                  <c:v>2.8190300000000001</c:v>
                </c:pt>
                <c:pt idx="125">
                  <c:v>2.8155700000000001</c:v>
                </c:pt>
                <c:pt idx="126">
                  <c:v>2.8115199999999998</c:v>
                </c:pt>
                <c:pt idx="127">
                  <c:v>2.8069099999999998</c:v>
                </c:pt>
                <c:pt idx="128">
                  <c:v>2.8017300000000001</c:v>
                </c:pt>
                <c:pt idx="129">
                  <c:v>2.7959999999999998</c:v>
                </c:pt>
                <c:pt idx="130">
                  <c:v>2.7897400000000001</c:v>
                </c:pt>
                <c:pt idx="131">
                  <c:v>2.7829600000000001</c:v>
                </c:pt>
                <c:pt idx="132">
                  <c:v>2.7756599999999998</c:v>
                </c:pt>
                <c:pt idx="133">
                  <c:v>2.7678600000000002</c:v>
                </c:pt>
                <c:pt idx="134">
                  <c:v>2.7595700000000001</c:v>
                </c:pt>
                <c:pt idx="135">
                  <c:v>2.75081</c:v>
                </c:pt>
                <c:pt idx="136">
                  <c:v>2.74159</c:v>
                </c:pt>
                <c:pt idx="137">
                  <c:v>2.7319200000000001</c:v>
                </c:pt>
                <c:pt idx="138">
                  <c:v>2.7218200000000001</c:v>
                </c:pt>
                <c:pt idx="139">
                  <c:v>2.71129</c:v>
                </c:pt>
                <c:pt idx="140">
                  <c:v>2.7003599999999999</c:v>
                </c:pt>
                <c:pt idx="141">
                  <c:v>2.6890299999999998</c:v>
                </c:pt>
                <c:pt idx="142">
                  <c:v>2.67733</c:v>
                </c:pt>
                <c:pt idx="143">
                  <c:v>2.66526</c:v>
                </c:pt>
                <c:pt idx="144">
                  <c:v>2.6528399999999999</c:v>
                </c:pt>
                <c:pt idx="145">
                  <c:v>2.6400800000000002</c:v>
                </c:pt>
                <c:pt idx="146">
                  <c:v>2.6269999999999998</c:v>
                </c:pt>
                <c:pt idx="147">
                  <c:v>2.61361</c:v>
                </c:pt>
                <c:pt idx="148">
                  <c:v>2.5999300000000001</c:v>
                </c:pt>
                <c:pt idx="149">
                  <c:v>2.58596</c:v>
                </c:pt>
                <c:pt idx="150">
                  <c:v>2.5717400000000001</c:v>
                </c:pt>
                <c:pt idx="151">
                  <c:v>2.5572599999999999</c:v>
                </c:pt>
                <c:pt idx="152">
                  <c:v>2.5425499999999999</c:v>
                </c:pt>
                <c:pt idx="153">
                  <c:v>2.5276200000000002</c:v>
                </c:pt>
                <c:pt idx="154">
                  <c:v>2.51248</c:v>
                </c:pt>
                <c:pt idx="155">
                  <c:v>2.4971399999999999</c:v>
                </c:pt>
                <c:pt idx="156">
                  <c:v>2.48163</c:v>
                </c:pt>
                <c:pt idx="157">
                  <c:v>2.4659599999999999</c:v>
                </c:pt>
                <c:pt idx="158">
                  <c:v>2.4501400000000002</c:v>
                </c:pt>
                <c:pt idx="159">
                  <c:v>2.43418</c:v>
                </c:pt>
                <c:pt idx="160">
                  <c:v>2.4180999999999999</c:v>
                </c:pt>
                <c:pt idx="161">
                  <c:v>2.40191</c:v>
                </c:pt>
                <c:pt idx="162">
                  <c:v>2.38564</c:v>
                </c:pt>
                <c:pt idx="163">
                  <c:v>2.3692799999999998</c:v>
                </c:pt>
                <c:pt idx="164">
                  <c:v>2.3528500000000001</c:v>
                </c:pt>
                <c:pt idx="165">
                  <c:v>2.3363800000000001</c:v>
                </c:pt>
                <c:pt idx="166">
                  <c:v>2.3198699999999999</c:v>
                </c:pt>
                <c:pt idx="167">
                  <c:v>2.3033299999999999</c:v>
                </c:pt>
                <c:pt idx="168">
                  <c:v>2.2867700000000002</c:v>
                </c:pt>
                <c:pt idx="169">
                  <c:v>2.2702200000000001</c:v>
                </c:pt>
                <c:pt idx="170">
                  <c:v>2.2536900000000002</c:v>
                </c:pt>
                <c:pt idx="171">
                  <c:v>2.2371699999999999</c:v>
                </c:pt>
                <c:pt idx="172">
                  <c:v>2.2206999999999999</c:v>
                </c:pt>
                <c:pt idx="173">
                  <c:v>2.2042799999999998</c:v>
                </c:pt>
                <c:pt idx="174">
                  <c:v>2.1879200000000001</c:v>
                </c:pt>
                <c:pt idx="175">
                  <c:v>2.1716299999999999</c:v>
                </c:pt>
                <c:pt idx="176">
                  <c:v>2.15543</c:v>
                </c:pt>
                <c:pt idx="177">
                  <c:v>2.1393300000000002</c:v>
                </c:pt>
                <c:pt idx="178">
                  <c:v>2.1233399999999998</c:v>
                </c:pt>
                <c:pt idx="179">
                  <c:v>2.1074600000000001</c:v>
                </c:pt>
                <c:pt idx="180">
                  <c:v>2.09172</c:v>
                </c:pt>
                <c:pt idx="181">
                  <c:v>2.07612</c:v>
                </c:pt>
                <c:pt idx="182">
                  <c:v>2.0606599999999999</c:v>
                </c:pt>
                <c:pt idx="183">
                  <c:v>2.0453700000000001</c:v>
                </c:pt>
                <c:pt idx="184">
                  <c:v>2.03024</c:v>
                </c:pt>
                <c:pt idx="185">
                  <c:v>2.0152999999999999</c:v>
                </c:pt>
                <c:pt idx="186">
                  <c:v>2.0005500000000001</c:v>
                </c:pt>
                <c:pt idx="187">
                  <c:v>1.9859899999999999</c:v>
                </c:pt>
                <c:pt idx="188">
                  <c:v>1.9716400000000001</c:v>
                </c:pt>
                <c:pt idx="189">
                  <c:v>1.9575</c:v>
                </c:pt>
                <c:pt idx="190">
                  <c:v>1.9435800000000001</c:v>
                </c:pt>
                <c:pt idx="191">
                  <c:v>1.9298999999999999</c:v>
                </c:pt>
                <c:pt idx="192">
                  <c:v>1.91645</c:v>
                </c:pt>
                <c:pt idx="193">
                  <c:v>1.9032500000000001</c:v>
                </c:pt>
                <c:pt idx="194">
                  <c:v>1.8903000000000001</c:v>
                </c:pt>
                <c:pt idx="195">
                  <c:v>1.8775999999999999</c:v>
                </c:pt>
                <c:pt idx="196">
                  <c:v>1.86517</c:v>
                </c:pt>
                <c:pt idx="197">
                  <c:v>1.8530199999999999</c:v>
                </c:pt>
                <c:pt idx="198">
                  <c:v>1.8411299999999999</c:v>
                </c:pt>
                <c:pt idx="199">
                  <c:v>1.8295300000000001</c:v>
                </c:pt>
                <c:pt idx="200">
                  <c:v>1.8182199999999999</c:v>
                </c:pt>
                <c:pt idx="201">
                  <c:v>1.8071999999999999</c:v>
                </c:pt>
                <c:pt idx="202">
                  <c:v>1.7964800000000001</c:v>
                </c:pt>
                <c:pt idx="203">
                  <c:v>1.7860499999999999</c:v>
                </c:pt>
                <c:pt idx="204">
                  <c:v>1.77593</c:v>
                </c:pt>
                <c:pt idx="205">
                  <c:v>1.7661199999999999</c:v>
                </c:pt>
                <c:pt idx="206">
                  <c:v>1.7566200000000001</c:v>
                </c:pt>
                <c:pt idx="207">
                  <c:v>1.7474400000000001</c:v>
                </c:pt>
                <c:pt idx="208">
                  <c:v>1.73858</c:v>
                </c:pt>
                <c:pt idx="209">
                  <c:v>1.73003</c:v>
                </c:pt>
                <c:pt idx="210">
                  <c:v>1.7218100000000001</c:v>
                </c:pt>
                <c:pt idx="211">
                  <c:v>1.71391</c:v>
                </c:pt>
                <c:pt idx="212">
                  <c:v>1.70634</c:v>
                </c:pt>
                <c:pt idx="213">
                  <c:v>1.6991000000000001</c:v>
                </c:pt>
                <c:pt idx="214">
                  <c:v>1.69218</c:v>
                </c:pt>
                <c:pt idx="215">
                  <c:v>1.6856</c:v>
                </c:pt>
                <c:pt idx="216">
                  <c:v>1.6793499999999999</c:v>
                </c:pt>
                <c:pt idx="217">
                  <c:v>1.67343</c:v>
                </c:pt>
                <c:pt idx="218">
                  <c:v>1.6678299999999999</c:v>
                </c:pt>
                <c:pt idx="219">
                  <c:v>1.6625799999999999</c:v>
                </c:pt>
                <c:pt idx="220">
                  <c:v>1.6576500000000001</c:v>
                </c:pt>
                <c:pt idx="221">
                  <c:v>1.6530499999999999</c:v>
                </c:pt>
                <c:pt idx="222">
                  <c:v>1.6487799999999999</c:v>
                </c:pt>
                <c:pt idx="223">
                  <c:v>1.6448400000000001</c:v>
                </c:pt>
                <c:pt idx="224">
                  <c:v>1.6412199999999999</c:v>
                </c:pt>
                <c:pt idx="225">
                  <c:v>1.63794</c:v>
                </c:pt>
                <c:pt idx="226">
                  <c:v>1.63497</c:v>
                </c:pt>
                <c:pt idx="227">
                  <c:v>1.6323300000000001</c:v>
                </c:pt>
                <c:pt idx="228">
                  <c:v>1.63</c:v>
                </c:pt>
                <c:pt idx="229">
                  <c:v>1.62799</c:v>
                </c:pt>
                <c:pt idx="230">
                  <c:v>1.6263000000000001</c:v>
                </c:pt>
                <c:pt idx="231">
                  <c:v>1.6249100000000001</c:v>
                </c:pt>
                <c:pt idx="232">
                  <c:v>1.62384</c:v>
                </c:pt>
                <c:pt idx="233">
                  <c:v>1.62307</c:v>
                </c:pt>
                <c:pt idx="234">
                  <c:v>1.6226</c:v>
                </c:pt>
                <c:pt idx="235">
                  <c:v>1.62242</c:v>
                </c:pt>
                <c:pt idx="236">
                  <c:v>1.6225400000000001</c:v>
                </c:pt>
                <c:pt idx="237">
                  <c:v>1.6229499999999999</c:v>
                </c:pt>
                <c:pt idx="238">
                  <c:v>1.62365</c:v>
                </c:pt>
                <c:pt idx="239">
                  <c:v>1.62462</c:v>
                </c:pt>
                <c:pt idx="240">
                  <c:v>1.62588</c:v>
                </c:pt>
                <c:pt idx="241">
                  <c:v>1.6274</c:v>
                </c:pt>
                <c:pt idx="242">
                  <c:v>1.6291899999999999</c:v>
                </c:pt>
                <c:pt idx="243">
                  <c:v>1.6312500000000001</c:v>
                </c:pt>
                <c:pt idx="244">
                  <c:v>1.6335599999999999</c:v>
                </c:pt>
                <c:pt idx="245">
                  <c:v>1.63612</c:v>
                </c:pt>
                <c:pt idx="246">
                  <c:v>1.63893</c:v>
                </c:pt>
                <c:pt idx="247">
                  <c:v>1.64198</c:v>
                </c:pt>
                <c:pt idx="248">
                  <c:v>1.6452599999999999</c:v>
                </c:pt>
                <c:pt idx="249">
                  <c:v>1.6487799999999999</c:v>
                </c:pt>
                <c:pt idx="250">
                  <c:v>1.6525099999999999</c:v>
                </c:pt>
                <c:pt idx="251">
                  <c:v>1.6564700000000001</c:v>
                </c:pt>
                <c:pt idx="252">
                  <c:v>1.6606399999999999</c:v>
                </c:pt>
                <c:pt idx="253">
                  <c:v>1.6650100000000001</c:v>
                </c:pt>
                <c:pt idx="254">
                  <c:v>1.6695800000000001</c:v>
                </c:pt>
                <c:pt idx="255">
                  <c:v>1.67435</c:v>
                </c:pt>
                <c:pt idx="256">
                  <c:v>1.6793</c:v>
                </c:pt>
                <c:pt idx="257">
                  <c:v>1.6844399999999999</c:v>
                </c:pt>
                <c:pt idx="258">
                  <c:v>1.6897500000000001</c:v>
                </c:pt>
                <c:pt idx="259">
                  <c:v>1.69523</c:v>
                </c:pt>
                <c:pt idx="260">
                  <c:v>1.7008700000000001</c:v>
                </c:pt>
                <c:pt idx="261">
                  <c:v>1.7066600000000001</c:v>
                </c:pt>
                <c:pt idx="262">
                  <c:v>1.7125999999999999</c:v>
                </c:pt>
                <c:pt idx="263">
                  <c:v>1.7186900000000001</c:v>
                </c:pt>
                <c:pt idx="264">
                  <c:v>1.7249099999999999</c:v>
                </c:pt>
                <c:pt idx="265">
                  <c:v>1.73126</c:v>
                </c:pt>
                <c:pt idx="266">
                  <c:v>1.73773</c:v>
                </c:pt>
                <c:pt idx="267">
                  <c:v>1.7443200000000001</c:v>
                </c:pt>
                <c:pt idx="268">
                  <c:v>1.75101</c:v>
                </c:pt>
                <c:pt idx="269">
                  <c:v>1.7578100000000001</c:v>
                </c:pt>
                <c:pt idx="270">
                  <c:v>1.7646999999999999</c:v>
                </c:pt>
                <c:pt idx="271">
                  <c:v>1.77169</c:v>
                </c:pt>
                <c:pt idx="272">
                  <c:v>1.7787500000000001</c:v>
                </c:pt>
                <c:pt idx="273">
                  <c:v>1.78589</c:v>
                </c:pt>
                <c:pt idx="274">
                  <c:v>1.7930999999999999</c:v>
                </c:pt>
                <c:pt idx="275">
                  <c:v>1.8003800000000001</c:v>
                </c:pt>
                <c:pt idx="276">
                  <c:v>1.8077099999999999</c:v>
                </c:pt>
                <c:pt idx="277">
                  <c:v>1.8150900000000001</c:v>
                </c:pt>
                <c:pt idx="278">
                  <c:v>1.8225100000000001</c:v>
                </c:pt>
                <c:pt idx="279">
                  <c:v>1.8299700000000001</c:v>
                </c:pt>
                <c:pt idx="280">
                  <c:v>1.8374600000000001</c:v>
                </c:pt>
                <c:pt idx="281">
                  <c:v>1.8449800000000001</c:v>
                </c:pt>
                <c:pt idx="282">
                  <c:v>1.8525199999999999</c:v>
                </c:pt>
                <c:pt idx="283">
                  <c:v>1.86006</c:v>
                </c:pt>
                <c:pt idx="284">
                  <c:v>1.8676200000000001</c:v>
                </c:pt>
                <c:pt idx="285">
                  <c:v>1.87517</c:v>
                </c:pt>
                <c:pt idx="286">
                  <c:v>1.88273</c:v>
                </c:pt>
                <c:pt idx="287">
                  <c:v>1.8902699999999999</c:v>
                </c:pt>
                <c:pt idx="288">
                  <c:v>1.8977900000000001</c:v>
                </c:pt>
                <c:pt idx="289">
                  <c:v>1.9052899999999999</c:v>
                </c:pt>
                <c:pt idx="290">
                  <c:v>1.9127700000000001</c:v>
                </c:pt>
                <c:pt idx="291">
                  <c:v>1.92021</c:v>
                </c:pt>
                <c:pt idx="292">
                  <c:v>1.92761</c:v>
                </c:pt>
                <c:pt idx="293">
                  <c:v>1.9349700000000001</c:v>
                </c:pt>
                <c:pt idx="294">
                  <c:v>1.94228</c:v>
                </c:pt>
                <c:pt idx="295">
                  <c:v>1.9495400000000001</c:v>
                </c:pt>
                <c:pt idx="296">
                  <c:v>1.9567399999999999</c:v>
                </c:pt>
                <c:pt idx="297">
                  <c:v>1.96387</c:v>
                </c:pt>
                <c:pt idx="298">
                  <c:v>1.9709399999999999</c:v>
                </c:pt>
                <c:pt idx="299">
                  <c:v>1.97794</c:v>
                </c:pt>
                <c:pt idx="300">
                  <c:v>1.9848600000000001</c:v>
                </c:pt>
                <c:pt idx="301">
                  <c:v>1.99169</c:v>
                </c:pt>
                <c:pt idx="302">
                  <c:v>1.9984500000000001</c:v>
                </c:pt>
                <c:pt idx="303">
                  <c:v>2.0051100000000002</c:v>
                </c:pt>
                <c:pt idx="304">
                  <c:v>2.0116800000000001</c:v>
                </c:pt>
                <c:pt idx="305">
                  <c:v>2.0181499999999999</c:v>
                </c:pt>
                <c:pt idx="306">
                  <c:v>2.0245299999999999</c:v>
                </c:pt>
                <c:pt idx="307">
                  <c:v>2.0307900000000001</c:v>
                </c:pt>
                <c:pt idx="308">
                  <c:v>2.03695</c:v>
                </c:pt>
                <c:pt idx="309">
                  <c:v>2.0430000000000001</c:v>
                </c:pt>
                <c:pt idx="310">
                  <c:v>2.04894</c:v>
                </c:pt>
                <c:pt idx="311">
                  <c:v>2.0547499999999999</c:v>
                </c:pt>
                <c:pt idx="312">
                  <c:v>2.0604499999999999</c:v>
                </c:pt>
                <c:pt idx="313">
                  <c:v>2.06603</c:v>
                </c:pt>
                <c:pt idx="314">
                  <c:v>2.0714700000000001</c:v>
                </c:pt>
                <c:pt idx="315">
                  <c:v>2.0767899999999999</c:v>
                </c:pt>
                <c:pt idx="316">
                  <c:v>2.0819800000000002</c:v>
                </c:pt>
                <c:pt idx="317">
                  <c:v>2.08704</c:v>
                </c:pt>
                <c:pt idx="318">
                  <c:v>2.0919599999999998</c:v>
                </c:pt>
                <c:pt idx="319">
                  <c:v>2.0967500000000001</c:v>
                </c:pt>
                <c:pt idx="320">
                  <c:v>2.1013899999999999</c:v>
                </c:pt>
                <c:pt idx="321">
                  <c:v>2.1059000000000001</c:v>
                </c:pt>
                <c:pt idx="322">
                  <c:v>2.1102599999999998</c:v>
                </c:pt>
                <c:pt idx="323">
                  <c:v>2.1144799999999999</c:v>
                </c:pt>
                <c:pt idx="324">
                  <c:v>2.11856</c:v>
                </c:pt>
                <c:pt idx="325">
                  <c:v>2.12249</c:v>
                </c:pt>
                <c:pt idx="326">
                  <c:v>2.1262699999999999</c:v>
                </c:pt>
                <c:pt idx="327">
                  <c:v>2.1299000000000001</c:v>
                </c:pt>
                <c:pt idx="328">
                  <c:v>2.1333899999999999</c:v>
                </c:pt>
                <c:pt idx="329">
                  <c:v>2.13672</c:v>
                </c:pt>
                <c:pt idx="330">
                  <c:v>2.13991</c:v>
                </c:pt>
                <c:pt idx="331">
                  <c:v>2.1429399999999998</c:v>
                </c:pt>
                <c:pt idx="332">
                  <c:v>2.1458300000000001</c:v>
                </c:pt>
                <c:pt idx="333">
                  <c:v>2.1485599999999998</c:v>
                </c:pt>
                <c:pt idx="334">
                  <c:v>2.1511399999999998</c:v>
                </c:pt>
                <c:pt idx="335">
                  <c:v>2.1535700000000002</c:v>
                </c:pt>
                <c:pt idx="336">
                  <c:v>2.15585</c:v>
                </c:pt>
                <c:pt idx="337">
                  <c:v>2.1579799999999998</c:v>
                </c:pt>
                <c:pt idx="338">
                  <c:v>2.1599599999999999</c:v>
                </c:pt>
                <c:pt idx="339">
                  <c:v>2.1617799999999998</c:v>
                </c:pt>
                <c:pt idx="340">
                  <c:v>2.1634600000000002</c:v>
                </c:pt>
                <c:pt idx="341">
                  <c:v>2.16499</c:v>
                </c:pt>
                <c:pt idx="342">
                  <c:v>2.1663800000000002</c:v>
                </c:pt>
                <c:pt idx="343">
                  <c:v>2.1676099999999998</c:v>
                </c:pt>
                <c:pt idx="344">
                  <c:v>2.1686999999999999</c:v>
                </c:pt>
                <c:pt idx="345">
                  <c:v>2.1696499999999999</c:v>
                </c:pt>
                <c:pt idx="346">
                  <c:v>2.1704500000000002</c:v>
                </c:pt>
                <c:pt idx="347">
                  <c:v>2.1711100000000001</c:v>
                </c:pt>
                <c:pt idx="348">
                  <c:v>2.1716199999999999</c:v>
                </c:pt>
                <c:pt idx="349">
                  <c:v>2.1720000000000002</c:v>
                </c:pt>
                <c:pt idx="350">
                  <c:v>2.17225</c:v>
                </c:pt>
                <c:pt idx="351">
                  <c:v>2.1723499999999998</c:v>
                </c:pt>
                <c:pt idx="352">
                  <c:v>2.17232</c:v>
                </c:pt>
                <c:pt idx="353">
                  <c:v>2.1721599999999999</c:v>
                </c:pt>
                <c:pt idx="354">
                  <c:v>2.1718700000000002</c:v>
                </c:pt>
                <c:pt idx="355">
                  <c:v>2.1714500000000001</c:v>
                </c:pt>
                <c:pt idx="356">
                  <c:v>2.1709000000000001</c:v>
                </c:pt>
                <c:pt idx="357">
                  <c:v>2.1702300000000001</c:v>
                </c:pt>
                <c:pt idx="358">
                  <c:v>2.1694300000000002</c:v>
                </c:pt>
                <c:pt idx="359">
                  <c:v>2.16852</c:v>
                </c:pt>
                <c:pt idx="360">
                  <c:v>2.1674899999999999</c:v>
                </c:pt>
                <c:pt idx="361">
                  <c:v>2.1663399999999999</c:v>
                </c:pt>
                <c:pt idx="362">
                  <c:v>2.1650800000000001</c:v>
                </c:pt>
                <c:pt idx="363">
                  <c:v>2.16371</c:v>
                </c:pt>
                <c:pt idx="364">
                  <c:v>2.1622300000000001</c:v>
                </c:pt>
                <c:pt idx="365">
                  <c:v>2.16065</c:v>
                </c:pt>
                <c:pt idx="366">
                  <c:v>2.15896</c:v>
                </c:pt>
                <c:pt idx="367">
                  <c:v>2.1571699999999998</c:v>
                </c:pt>
                <c:pt idx="368">
                  <c:v>2.1552899999999999</c:v>
                </c:pt>
                <c:pt idx="369">
                  <c:v>2.1533099999999998</c:v>
                </c:pt>
                <c:pt idx="370">
                  <c:v>2.15124</c:v>
                </c:pt>
                <c:pt idx="371">
                  <c:v>2.1490800000000001</c:v>
                </c:pt>
                <c:pt idx="372">
                  <c:v>2.1468400000000001</c:v>
                </c:pt>
                <c:pt idx="373">
                  <c:v>2.1445099999999999</c:v>
                </c:pt>
                <c:pt idx="374">
                  <c:v>2.1421000000000001</c:v>
                </c:pt>
                <c:pt idx="375">
                  <c:v>2.1396099999999998</c:v>
                </c:pt>
                <c:pt idx="376">
                  <c:v>2.1370499999999999</c:v>
                </c:pt>
                <c:pt idx="377">
                  <c:v>2.13442</c:v>
                </c:pt>
                <c:pt idx="378">
                  <c:v>2.1317200000000001</c:v>
                </c:pt>
                <c:pt idx="379">
                  <c:v>2.1289600000000002</c:v>
                </c:pt>
                <c:pt idx="380">
                  <c:v>2.1261299999999999</c:v>
                </c:pt>
                <c:pt idx="381">
                  <c:v>2.12324</c:v>
                </c:pt>
                <c:pt idx="382">
                  <c:v>2.1202999999999999</c:v>
                </c:pt>
                <c:pt idx="383">
                  <c:v>2.1173000000000002</c:v>
                </c:pt>
                <c:pt idx="384">
                  <c:v>2.1142599999999998</c:v>
                </c:pt>
                <c:pt idx="385">
                  <c:v>2.1111599999999999</c:v>
                </c:pt>
                <c:pt idx="386">
                  <c:v>2.1080199999999998</c:v>
                </c:pt>
                <c:pt idx="387">
                  <c:v>2.1048399999999998</c:v>
                </c:pt>
                <c:pt idx="388">
                  <c:v>2.10162</c:v>
                </c:pt>
                <c:pt idx="389">
                  <c:v>2.0983700000000001</c:v>
                </c:pt>
                <c:pt idx="390">
                  <c:v>2.0950899999999999</c:v>
                </c:pt>
                <c:pt idx="391">
                  <c:v>2.0917699999999999</c:v>
                </c:pt>
                <c:pt idx="392">
                  <c:v>2.0884299999999998</c:v>
                </c:pt>
                <c:pt idx="393">
                  <c:v>2.08507</c:v>
                </c:pt>
                <c:pt idx="394">
                  <c:v>2.08168</c:v>
                </c:pt>
                <c:pt idx="395">
                  <c:v>2.0782799999999999</c:v>
                </c:pt>
                <c:pt idx="396">
                  <c:v>2.0748600000000001</c:v>
                </c:pt>
                <c:pt idx="397">
                  <c:v>2.0714299999999999</c:v>
                </c:pt>
                <c:pt idx="398">
                  <c:v>2.06799</c:v>
                </c:pt>
                <c:pt idx="399">
                  <c:v>2.0645500000000001</c:v>
                </c:pt>
                <c:pt idx="400">
                  <c:v>2.0611000000000002</c:v>
                </c:pt>
                <c:pt idx="401">
                  <c:v>2.0576500000000002</c:v>
                </c:pt>
                <c:pt idx="402">
                  <c:v>2.0541999999999998</c:v>
                </c:pt>
                <c:pt idx="403">
                  <c:v>2.0507599999999999</c:v>
                </c:pt>
                <c:pt idx="404">
                  <c:v>2.04732</c:v>
                </c:pt>
                <c:pt idx="405">
                  <c:v>2.0438999999999998</c:v>
                </c:pt>
                <c:pt idx="406">
                  <c:v>2.0404800000000001</c:v>
                </c:pt>
                <c:pt idx="407">
                  <c:v>2.03708</c:v>
                </c:pt>
                <c:pt idx="408">
                  <c:v>2.0337000000000001</c:v>
                </c:pt>
                <c:pt idx="409">
                  <c:v>2.0303399999999998</c:v>
                </c:pt>
                <c:pt idx="410">
                  <c:v>2.0269900000000001</c:v>
                </c:pt>
                <c:pt idx="411">
                  <c:v>2.0236800000000001</c:v>
                </c:pt>
                <c:pt idx="412">
                  <c:v>2.0203899999999999</c:v>
                </c:pt>
                <c:pt idx="413">
                  <c:v>2.0171199999999998</c:v>
                </c:pt>
                <c:pt idx="414">
                  <c:v>2.01389</c:v>
                </c:pt>
                <c:pt idx="415">
                  <c:v>2.0106899999999999</c:v>
                </c:pt>
                <c:pt idx="416">
                  <c:v>2.00752</c:v>
                </c:pt>
                <c:pt idx="417">
                  <c:v>2.0044</c:v>
                </c:pt>
                <c:pt idx="418">
                  <c:v>2.0013100000000001</c:v>
                </c:pt>
                <c:pt idx="419">
                  <c:v>1.9982599999999999</c:v>
                </c:pt>
                <c:pt idx="420">
                  <c:v>1.99525</c:v>
                </c:pt>
                <c:pt idx="421">
                  <c:v>1.9922800000000001</c:v>
                </c:pt>
                <c:pt idx="422">
                  <c:v>1.9893700000000001</c:v>
                </c:pt>
                <c:pt idx="423">
                  <c:v>1.9864999999999999</c:v>
                </c:pt>
                <c:pt idx="424">
                  <c:v>1.98367</c:v>
                </c:pt>
                <c:pt idx="425">
                  <c:v>1.9809000000000001</c:v>
                </c:pt>
                <c:pt idx="426">
                  <c:v>1.97818</c:v>
                </c:pt>
                <c:pt idx="427">
                  <c:v>1.9755199999999999</c:v>
                </c:pt>
                <c:pt idx="428">
                  <c:v>1.9729099999999999</c:v>
                </c:pt>
                <c:pt idx="429">
                  <c:v>1.97035</c:v>
                </c:pt>
                <c:pt idx="430">
                  <c:v>1.9678500000000001</c:v>
                </c:pt>
                <c:pt idx="431">
                  <c:v>1.9654100000000001</c:v>
                </c:pt>
                <c:pt idx="432">
                  <c:v>1.9630300000000001</c:v>
                </c:pt>
                <c:pt idx="433">
                  <c:v>1.96071</c:v>
                </c:pt>
                <c:pt idx="434">
                  <c:v>1.95845</c:v>
                </c:pt>
                <c:pt idx="435">
                  <c:v>1.9562600000000001</c:v>
                </c:pt>
                <c:pt idx="436">
                  <c:v>1.9541200000000001</c:v>
                </c:pt>
                <c:pt idx="437">
                  <c:v>1.9520500000000001</c:v>
                </c:pt>
                <c:pt idx="438">
                  <c:v>1.9500500000000001</c:v>
                </c:pt>
                <c:pt idx="439">
                  <c:v>1.94811</c:v>
                </c:pt>
                <c:pt idx="440">
                  <c:v>1.94624</c:v>
                </c:pt>
                <c:pt idx="441">
                  <c:v>1.9444300000000001</c:v>
                </c:pt>
                <c:pt idx="442">
                  <c:v>1.94269</c:v>
                </c:pt>
                <c:pt idx="443">
                  <c:v>1.94102</c:v>
                </c:pt>
                <c:pt idx="444">
                  <c:v>1.9394199999999999</c:v>
                </c:pt>
                <c:pt idx="445">
                  <c:v>1.93788</c:v>
                </c:pt>
                <c:pt idx="446">
                  <c:v>1.93641</c:v>
                </c:pt>
                <c:pt idx="447">
                  <c:v>1.9350099999999999</c:v>
                </c:pt>
                <c:pt idx="448">
                  <c:v>1.9336800000000001</c:v>
                </c:pt>
                <c:pt idx="449">
                  <c:v>1.93242</c:v>
                </c:pt>
                <c:pt idx="450">
                  <c:v>1.93123</c:v>
                </c:pt>
                <c:pt idx="451">
                  <c:v>1.93011</c:v>
                </c:pt>
                <c:pt idx="452">
                  <c:v>1.9290499999999999</c:v>
                </c:pt>
                <c:pt idx="453">
                  <c:v>1.92807</c:v>
                </c:pt>
                <c:pt idx="454">
                  <c:v>1.9271499999999999</c:v>
                </c:pt>
                <c:pt idx="455">
                  <c:v>1.92631</c:v>
                </c:pt>
                <c:pt idx="456">
                  <c:v>1.92553</c:v>
                </c:pt>
                <c:pt idx="457">
                  <c:v>1.9248099999999999</c:v>
                </c:pt>
                <c:pt idx="458">
                  <c:v>1.9241699999999999</c:v>
                </c:pt>
                <c:pt idx="459">
                  <c:v>1.9235899999999999</c:v>
                </c:pt>
                <c:pt idx="460">
                  <c:v>1.9230799999999999</c:v>
                </c:pt>
                <c:pt idx="461">
                  <c:v>1.9226399999999999</c:v>
                </c:pt>
                <c:pt idx="462">
                  <c:v>1.9222600000000001</c:v>
                </c:pt>
                <c:pt idx="463">
                  <c:v>1.92195</c:v>
                </c:pt>
                <c:pt idx="464">
                  <c:v>1.9217</c:v>
                </c:pt>
                <c:pt idx="465">
                  <c:v>1.9215100000000001</c:v>
                </c:pt>
                <c:pt idx="466">
                  <c:v>1.9213899999999999</c:v>
                </c:pt>
                <c:pt idx="467">
                  <c:v>1.92133</c:v>
                </c:pt>
                <c:pt idx="468">
                  <c:v>1.92133</c:v>
                </c:pt>
                <c:pt idx="469">
                  <c:v>1.9213899999999999</c:v>
                </c:pt>
                <c:pt idx="470">
                  <c:v>1.9215199999999999</c:v>
                </c:pt>
                <c:pt idx="471">
                  <c:v>1.9217</c:v>
                </c:pt>
                <c:pt idx="472">
                  <c:v>1.92194</c:v>
                </c:pt>
                <c:pt idx="473">
                  <c:v>1.9222300000000001</c:v>
                </c:pt>
                <c:pt idx="474">
                  <c:v>1.92258</c:v>
                </c:pt>
                <c:pt idx="475">
                  <c:v>1.92299</c:v>
                </c:pt>
                <c:pt idx="476">
                  <c:v>1.9234500000000001</c:v>
                </c:pt>
                <c:pt idx="477">
                  <c:v>1.9239599999999999</c:v>
                </c:pt>
                <c:pt idx="478">
                  <c:v>1.9245300000000001</c:v>
                </c:pt>
                <c:pt idx="479">
                  <c:v>1.9251499999999999</c:v>
                </c:pt>
                <c:pt idx="480">
                  <c:v>1.92581</c:v>
                </c:pt>
                <c:pt idx="481">
                  <c:v>1.92652</c:v>
                </c:pt>
                <c:pt idx="482">
                  <c:v>1.9272899999999999</c:v>
                </c:pt>
                <c:pt idx="483">
                  <c:v>1.9280900000000001</c:v>
                </c:pt>
                <c:pt idx="484">
                  <c:v>1.9289400000000001</c:v>
                </c:pt>
                <c:pt idx="485">
                  <c:v>1.92984</c:v>
                </c:pt>
                <c:pt idx="486">
                  <c:v>1.9307799999999999</c:v>
                </c:pt>
                <c:pt idx="487">
                  <c:v>1.9317500000000001</c:v>
                </c:pt>
                <c:pt idx="488">
                  <c:v>1.9327700000000001</c:v>
                </c:pt>
                <c:pt idx="489">
                  <c:v>1.9338299999999999</c:v>
                </c:pt>
                <c:pt idx="490">
                  <c:v>1.93492</c:v>
                </c:pt>
                <c:pt idx="491">
                  <c:v>1.93605</c:v>
                </c:pt>
                <c:pt idx="492">
                  <c:v>1.9372100000000001</c:v>
                </c:pt>
                <c:pt idx="493">
                  <c:v>1.9383999999999999</c:v>
                </c:pt>
                <c:pt idx="494">
                  <c:v>1.93963</c:v>
                </c:pt>
                <c:pt idx="495">
                  <c:v>1.94089</c:v>
                </c:pt>
                <c:pt idx="496">
                  <c:v>1.94217</c:v>
                </c:pt>
                <c:pt idx="497">
                  <c:v>1.9434800000000001</c:v>
                </c:pt>
                <c:pt idx="498">
                  <c:v>1.94482</c:v>
                </c:pt>
                <c:pt idx="499">
                  <c:v>1.9461900000000001</c:v>
                </c:pt>
                <c:pt idx="500">
                  <c:v>1.94757</c:v>
                </c:pt>
                <c:pt idx="501">
                  <c:v>1.9489799999999999</c:v>
                </c:pt>
                <c:pt idx="502">
                  <c:v>1.95041</c:v>
                </c:pt>
                <c:pt idx="503">
                  <c:v>1.9518599999999999</c:v>
                </c:pt>
                <c:pt idx="504">
                  <c:v>1.9533199999999999</c:v>
                </c:pt>
                <c:pt idx="505">
                  <c:v>1.9548099999999999</c:v>
                </c:pt>
                <c:pt idx="506">
                  <c:v>1.9562999999999999</c:v>
                </c:pt>
                <c:pt idx="507">
                  <c:v>1.9578100000000001</c:v>
                </c:pt>
                <c:pt idx="508">
                  <c:v>1.9593400000000001</c:v>
                </c:pt>
                <c:pt idx="509">
                  <c:v>1.9608699999999999</c:v>
                </c:pt>
                <c:pt idx="510">
                  <c:v>1.96241</c:v>
                </c:pt>
                <c:pt idx="511">
                  <c:v>1.96397</c:v>
                </c:pt>
                <c:pt idx="512">
                  <c:v>1.9655199999999999</c:v>
                </c:pt>
                <c:pt idx="513">
                  <c:v>1.96709</c:v>
                </c:pt>
                <c:pt idx="514">
                  <c:v>1.9686600000000001</c:v>
                </c:pt>
                <c:pt idx="515">
                  <c:v>1.9702299999999999</c:v>
                </c:pt>
                <c:pt idx="516">
                  <c:v>1.9718</c:v>
                </c:pt>
                <c:pt idx="517">
                  <c:v>1.9733799999999999</c:v>
                </c:pt>
                <c:pt idx="518">
                  <c:v>1.97495</c:v>
                </c:pt>
                <c:pt idx="519">
                  <c:v>1.9765200000000001</c:v>
                </c:pt>
                <c:pt idx="520">
                  <c:v>1.9780899999999999</c:v>
                </c:pt>
                <c:pt idx="521">
                  <c:v>1.97966</c:v>
                </c:pt>
                <c:pt idx="522">
                  <c:v>1.98122</c:v>
                </c:pt>
                <c:pt idx="523">
                  <c:v>1.9827699999999999</c:v>
                </c:pt>
                <c:pt idx="524">
                  <c:v>1.9843200000000001</c:v>
                </c:pt>
                <c:pt idx="525">
                  <c:v>1.9858499999999999</c:v>
                </c:pt>
                <c:pt idx="526">
                  <c:v>1.9873799999999999</c:v>
                </c:pt>
                <c:pt idx="527">
                  <c:v>1.9888999999999999</c:v>
                </c:pt>
                <c:pt idx="528">
                  <c:v>1.9903999999999999</c:v>
                </c:pt>
                <c:pt idx="529">
                  <c:v>1.9919</c:v>
                </c:pt>
                <c:pt idx="530">
                  <c:v>1.9933700000000001</c:v>
                </c:pt>
                <c:pt idx="531">
                  <c:v>1.9948399999999999</c:v>
                </c:pt>
                <c:pt idx="532">
                  <c:v>1.9962899999999999</c:v>
                </c:pt>
                <c:pt idx="533">
                  <c:v>1.9977199999999999</c:v>
                </c:pt>
                <c:pt idx="534">
                  <c:v>1.9991300000000001</c:v>
                </c:pt>
                <c:pt idx="535">
                  <c:v>2.0005299999999999</c:v>
                </c:pt>
                <c:pt idx="536">
                  <c:v>2.0019</c:v>
                </c:pt>
                <c:pt idx="537">
                  <c:v>2.00326</c:v>
                </c:pt>
                <c:pt idx="538">
                  <c:v>2.0045999999999999</c:v>
                </c:pt>
                <c:pt idx="539">
                  <c:v>2.0059100000000001</c:v>
                </c:pt>
                <c:pt idx="540">
                  <c:v>2.0072000000000001</c:v>
                </c:pt>
                <c:pt idx="541">
                  <c:v>2.00847</c:v>
                </c:pt>
                <c:pt idx="542">
                  <c:v>2.0097200000000002</c:v>
                </c:pt>
                <c:pt idx="543">
                  <c:v>2.0109400000000002</c:v>
                </c:pt>
                <c:pt idx="544">
                  <c:v>2.01214</c:v>
                </c:pt>
                <c:pt idx="545">
                  <c:v>2.0133100000000002</c:v>
                </c:pt>
                <c:pt idx="546">
                  <c:v>2.0144500000000001</c:v>
                </c:pt>
                <c:pt idx="547">
                  <c:v>2.0155699999999999</c:v>
                </c:pt>
                <c:pt idx="548">
                  <c:v>2.01667</c:v>
                </c:pt>
                <c:pt idx="549">
                  <c:v>2.0177299999999998</c:v>
                </c:pt>
                <c:pt idx="550">
                  <c:v>2.01877</c:v>
                </c:pt>
                <c:pt idx="551">
                  <c:v>2.0197799999999999</c:v>
                </c:pt>
                <c:pt idx="552">
                  <c:v>2.02075</c:v>
                </c:pt>
                <c:pt idx="553">
                  <c:v>2.0217000000000001</c:v>
                </c:pt>
                <c:pt idx="554">
                  <c:v>2.0226299999999999</c:v>
                </c:pt>
                <c:pt idx="555">
                  <c:v>2.02352</c:v>
                </c:pt>
                <c:pt idx="556">
                  <c:v>2.0243799999999998</c:v>
                </c:pt>
                <c:pt idx="557">
                  <c:v>2.02521</c:v>
                </c:pt>
                <c:pt idx="558">
                  <c:v>2.0260099999999999</c:v>
                </c:pt>
                <c:pt idx="559">
                  <c:v>2.02678</c:v>
                </c:pt>
                <c:pt idx="560">
                  <c:v>2.02752</c:v>
                </c:pt>
                <c:pt idx="561">
                  <c:v>2.0282200000000001</c:v>
                </c:pt>
                <c:pt idx="562">
                  <c:v>2.0289000000000001</c:v>
                </c:pt>
                <c:pt idx="563">
                  <c:v>2.0295399999999999</c:v>
                </c:pt>
                <c:pt idx="564">
                  <c:v>2.03016</c:v>
                </c:pt>
                <c:pt idx="565">
                  <c:v>2.0307400000000002</c:v>
                </c:pt>
                <c:pt idx="566">
                  <c:v>2.0312899999999998</c:v>
                </c:pt>
                <c:pt idx="567">
                  <c:v>2.0318100000000001</c:v>
                </c:pt>
                <c:pt idx="568">
                  <c:v>2.0322900000000002</c:v>
                </c:pt>
                <c:pt idx="569">
                  <c:v>2.0327500000000001</c:v>
                </c:pt>
                <c:pt idx="570">
                  <c:v>2.0331700000000001</c:v>
                </c:pt>
                <c:pt idx="571">
                  <c:v>2.0335700000000001</c:v>
                </c:pt>
                <c:pt idx="572">
                  <c:v>2.0339299999999998</c:v>
                </c:pt>
                <c:pt idx="573">
                  <c:v>2.0342600000000002</c:v>
                </c:pt>
                <c:pt idx="574">
                  <c:v>2.0345599999999999</c:v>
                </c:pt>
                <c:pt idx="575">
                  <c:v>2.0348299999999999</c:v>
                </c:pt>
                <c:pt idx="576">
                  <c:v>2.0350700000000002</c:v>
                </c:pt>
                <c:pt idx="577">
                  <c:v>2.0352800000000002</c:v>
                </c:pt>
                <c:pt idx="578">
                  <c:v>2.03545</c:v>
                </c:pt>
                <c:pt idx="579">
                  <c:v>2.0356000000000001</c:v>
                </c:pt>
                <c:pt idx="580">
                  <c:v>2.03572</c:v>
                </c:pt>
                <c:pt idx="581">
                  <c:v>2.0358100000000001</c:v>
                </c:pt>
                <c:pt idx="582">
                  <c:v>2.0358700000000001</c:v>
                </c:pt>
                <c:pt idx="583">
                  <c:v>2.0359099999999999</c:v>
                </c:pt>
                <c:pt idx="584">
                  <c:v>2.0359099999999999</c:v>
                </c:pt>
                <c:pt idx="585">
                  <c:v>2.0358900000000002</c:v>
                </c:pt>
                <c:pt idx="586">
                  <c:v>2.0358399999999999</c:v>
                </c:pt>
                <c:pt idx="587">
                  <c:v>2.0357599999999998</c:v>
                </c:pt>
                <c:pt idx="588">
                  <c:v>2.03566</c:v>
                </c:pt>
                <c:pt idx="589">
                  <c:v>2.0355300000000001</c:v>
                </c:pt>
                <c:pt idx="590">
                  <c:v>2.0353699999999999</c:v>
                </c:pt>
                <c:pt idx="591">
                  <c:v>2.0351900000000001</c:v>
                </c:pt>
                <c:pt idx="592">
                  <c:v>2.0349900000000001</c:v>
                </c:pt>
                <c:pt idx="593">
                  <c:v>2.0347599999999999</c:v>
                </c:pt>
                <c:pt idx="594">
                  <c:v>2.0345</c:v>
                </c:pt>
                <c:pt idx="595">
                  <c:v>2.03423</c:v>
                </c:pt>
                <c:pt idx="596">
                  <c:v>2.0339299999999998</c:v>
                </c:pt>
                <c:pt idx="597">
                  <c:v>2.0335999999999999</c:v>
                </c:pt>
                <c:pt idx="598">
                  <c:v>2.0332599999999998</c:v>
                </c:pt>
                <c:pt idx="599">
                  <c:v>2.0329000000000002</c:v>
                </c:pt>
                <c:pt idx="600">
                  <c:v>2.0325099999999998</c:v>
                </c:pt>
                <c:pt idx="601">
                  <c:v>2.0321099999999999</c:v>
                </c:pt>
                <c:pt idx="602">
                  <c:v>2.0316800000000002</c:v>
                </c:pt>
                <c:pt idx="603">
                  <c:v>2.0312399999999999</c:v>
                </c:pt>
                <c:pt idx="604">
                  <c:v>2.03078</c:v>
                </c:pt>
                <c:pt idx="605">
                  <c:v>2.0303</c:v>
                </c:pt>
                <c:pt idx="606">
                  <c:v>2.0298099999999999</c:v>
                </c:pt>
                <c:pt idx="607">
                  <c:v>2.02929</c:v>
                </c:pt>
                <c:pt idx="608">
                  <c:v>2.0287700000000002</c:v>
                </c:pt>
                <c:pt idx="609">
                  <c:v>2.0282200000000001</c:v>
                </c:pt>
                <c:pt idx="610">
                  <c:v>2.0276700000000001</c:v>
                </c:pt>
                <c:pt idx="611">
                  <c:v>2.0270999999999999</c:v>
                </c:pt>
                <c:pt idx="612">
                  <c:v>2.02651</c:v>
                </c:pt>
                <c:pt idx="613">
                  <c:v>2.0259200000000002</c:v>
                </c:pt>
                <c:pt idx="614">
                  <c:v>2.0253100000000002</c:v>
                </c:pt>
                <c:pt idx="615">
                  <c:v>2.0246900000000001</c:v>
                </c:pt>
                <c:pt idx="616">
                  <c:v>2.02406</c:v>
                </c:pt>
                <c:pt idx="617">
                  <c:v>2.0234100000000002</c:v>
                </c:pt>
                <c:pt idx="618">
                  <c:v>2.0227599999999999</c:v>
                </c:pt>
                <c:pt idx="619">
                  <c:v>2.0221</c:v>
                </c:pt>
                <c:pt idx="620">
                  <c:v>2.0214400000000001</c:v>
                </c:pt>
                <c:pt idx="621">
                  <c:v>2.0207600000000001</c:v>
                </c:pt>
                <c:pt idx="622">
                  <c:v>2.0200800000000001</c:v>
                </c:pt>
                <c:pt idx="623">
                  <c:v>2.01939</c:v>
                </c:pt>
                <c:pt idx="624">
                  <c:v>2.0186999999999999</c:v>
                </c:pt>
                <c:pt idx="625">
                  <c:v>2.0179999999999998</c:v>
                </c:pt>
                <c:pt idx="626">
                  <c:v>2.01729</c:v>
                </c:pt>
                <c:pt idx="627">
                  <c:v>2.0165899999999999</c:v>
                </c:pt>
                <c:pt idx="628">
                  <c:v>2.0158800000000001</c:v>
                </c:pt>
                <c:pt idx="629">
                  <c:v>2.0151599999999998</c:v>
                </c:pt>
                <c:pt idx="630">
                  <c:v>2.0144500000000001</c:v>
                </c:pt>
                <c:pt idx="631">
                  <c:v>2.0137299999999998</c:v>
                </c:pt>
                <c:pt idx="632">
                  <c:v>2.01301</c:v>
                </c:pt>
                <c:pt idx="633">
                  <c:v>2.0122900000000001</c:v>
                </c:pt>
                <c:pt idx="634">
                  <c:v>2.0115699999999999</c:v>
                </c:pt>
                <c:pt idx="635">
                  <c:v>2.0108600000000001</c:v>
                </c:pt>
                <c:pt idx="636">
                  <c:v>2.0101399999999998</c:v>
                </c:pt>
                <c:pt idx="637">
                  <c:v>2.00942</c:v>
                </c:pt>
                <c:pt idx="638">
                  <c:v>2.0087100000000002</c:v>
                </c:pt>
                <c:pt idx="639">
                  <c:v>2.008</c:v>
                </c:pt>
                <c:pt idx="640">
                  <c:v>2.0072999999999999</c:v>
                </c:pt>
                <c:pt idx="641">
                  <c:v>2.0065900000000001</c:v>
                </c:pt>
                <c:pt idx="642">
                  <c:v>2.0059</c:v>
                </c:pt>
                <c:pt idx="643">
                  <c:v>2.0051999999999999</c:v>
                </c:pt>
                <c:pt idx="644">
                  <c:v>2.0045099999999998</c:v>
                </c:pt>
                <c:pt idx="645">
                  <c:v>2.0038299999999998</c:v>
                </c:pt>
                <c:pt idx="646">
                  <c:v>2.0031599999999998</c:v>
                </c:pt>
                <c:pt idx="647">
                  <c:v>2.0024899999999999</c:v>
                </c:pt>
                <c:pt idx="648">
                  <c:v>2.0018199999999999</c:v>
                </c:pt>
                <c:pt idx="649">
                  <c:v>2.0011700000000001</c:v>
                </c:pt>
                <c:pt idx="650">
                  <c:v>2.0005199999999999</c:v>
                </c:pt>
                <c:pt idx="651">
                  <c:v>1.9998800000000001</c:v>
                </c:pt>
                <c:pt idx="652">
                  <c:v>1.99925</c:v>
                </c:pt>
                <c:pt idx="653">
                  <c:v>1.9986299999999999</c:v>
                </c:pt>
                <c:pt idx="654">
                  <c:v>1.9980199999999999</c:v>
                </c:pt>
                <c:pt idx="655">
                  <c:v>1.99742</c:v>
                </c:pt>
                <c:pt idx="656">
                  <c:v>1.9968300000000001</c:v>
                </c:pt>
                <c:pt idx="657">
                  <c:v>1.99624</c:v>
                </c:pt>
                <c:pt idx="658">
                  <c:v>1.9956700000000001</c:v>
                </c:pt>
                <c:pt idx="659">
                  <c:v>1.9951099999999999</c:v>
                </c:pt>
                <c:pt idx="660">
                  <c:v>1.9945600000000001</c:v>
                </c:pt>
                <c:pt idx="661">
                  <c:v>1.99403</c:v>
                </c:pt>
                <c:pt idx="662">
                  <c:v>1.9935</c:v>
                </c:pt>
                <c:pt idx="663">
                  <c:v>1.99299</c:v>
                </c:pt>
                <c:pt idx="664">
                  <c:v>1.9924900000000001</c:v>
                </c:pt>
                <c:pt idx="665">
                  <c:v>1.992</c:v>
                </c:pt>
                <c:pt idx="666">
                  <c:v>1.99152</c:v>
                </c:pt>
                <c:pt idx="667">
                  <c:v>1.9910600000000001</c:v>
                </c:pt>
                <c:pt idx="668">
                  <c:v>1.99061</c:v>
                </c:pt>
                <c:pt idx="669">
                  <c:v>1.9901800000000001</c:v>
                </c:pt>
                <c:pt idx="670">
                  <c:v>1.9897499999999999</c:v>
                </c:pt>
                <c:pt idx="671">
                  <c:v>1.9893400000000001</c:v>
                </c:pt>
                <c:pt idx="672">
                  <c:v>1.98895</c:v>
                </c:pt>
                <c:pt idx="673">
                  <c:v>1.9885699999999999</c:v>
                </c:pt>
                <c:pt idx="674">
                  <c:v>1.9882</c:v>
                </c:pt>
                <c:pt idx="675">
                  <c:v>1.9878400000000001</c:v>
                </c:pt>
                <c:pt idx="676">
                  <c:v>1.9875</c:v>
                </c:pt>
                <c:pt idx="677">
                  <c:v>1.9871799999999999</c:v>
                </c:pt>
                <c:pt idx="678">
                  <c:v>1.9868699999999999</c:v>
                </c:pt>
                <c:pt idx="679">
                  <c:v>1.9865699999999999</c:v>
                </c:pt>
                <c:pt idx="680">
                  <c:v>1.9862899999999999</c:v>
                </c:pt>
                <c:pt idx="681">
                  <c:v>1.9860199999999999</c:v>
                </c:pt>
                <c:pt idx="682">
                  <c:v>1.98577</c:v>
                </c:pt>
                <c:pt idx="683">
                  <c:v>1.98553</c:v>
                </c:pt>
                <c:pt idx="684">
                  <c:v>1.9853000000000001</c:v>
                </c:pt>
                <c:pt idx="685">
                  <c:v>1.98509</c:v>
                </c:pt>
                <c:pt idx="686">
                  <c:v>1.98489</c:v>
                </c:pt>
                <c:pt idx="687">
                  <c:v>1.98471</c:v>
                </c:pt>
                <c:pt idx="688">
                  <c:v>1.98454</c:v>
                </c:pt>
                <c:pt idx="689">
                  <c:v>1.9843900000000001</c:v>
                </c:pt>
                <c:pt idx="690">
                  <c:v>1.9842500000000001</c:v>
                </c:pt>
                <c:pt idx="691">
                  <c:v>1.9841200000000001</c:v>
                </c:pt>
                <c:pt idx="692">
                  <c:v>1.9840100000000001</c:v>
                </c:pt>
                <c:pt idx="693">
                  <c:v>1.9839100000000001</c:v>
                </c:pt>
                <c:pt idx="694">
                  <c:v>1.98383</c:v>
                </c:pt>
                <c:pt idx="695">
                  <c:v>1.98376</c:v>
                </c:pt>
                <c:pt idx="696">
                  <c:v>1.9837</c:v>
                </c:pt>
                <c:pt idx="697">
                  <c:v>1.98366</c:v>
                </c:pt>
                <c:pt idx="698">
                  <c:v>1.98363</c:v>
                </c:pt>
                <c:pt idx="699">
                  <c:v>1.9836100000000001</c:v>
                </c:pt>
                <c:pt idx="700">
                  <c:v>1.9836100000000001</c:v>
                </c:pt>
                <c:pt idx="701">
                  <c:v>1.9836100000000001</c:v>
                </c:pt>
                <c:pt idx="702">
                  <c:v>1.98363</c:v>
                </c:pt>
                <c:pt idx="703">
                  <c:v>1.98367</c:v>
                </c:pt>
                <c:pt idx="704">
                  <c:v>1.9837100000000001</c:v>
                </c:pt>
                <c:pt idx="705">
                  <c:v>1.98377</c:v>
                </c:pt>
                <c:pt idx="706">
                  <c:v>1.98384</c:v>
                </c:pt>
                <c:pt idx="707">
                  <c:v>1.9839199999999999</c:v>
                </c:pt>
                <c:pt idx="708">
                  <c:v>1.9840100000000001</c:v>
                </c:pt>
                <c:pt idx="709">
                  <c:v>1.98411</c:v>
                </c:pt>
                <c:pt idx="710">
                  <c:v>1.9842299999999999</c:v>
                </c:pt>
                <c:pt idx="711">
                  <c:v>1.9843500000000001</c:v>
                </c:pt>
                <c:pt idx="712">
                  <c:v>1.9844900000000001</c:v>
                </c:pt>
                <c:pt idx="713">
                  <c:v>1.9846299999999999</c:v>
                </c:pt>
                <c:pt idx="714">
                  <c:v>1.9847900000000001</c:v>
                </c:pt>
                <c:pt idx="715">
                  <c:v>1.98495</c:v>
                </c:pt>
                <c:pt idx="716">
                  <c:v>1.98512</c:v>
                </c:pt>
                <c:pt idx="717">
                  <c:v>1.9853099999999999</c:v>
                </c:pt>
                <c:pt idx="718">
                  <c:v>1.9855</c:v>
                </c:pt>
                <c:pt idx="719">
                  <c:v>1.9857</c:v>
                </c:pt>
                <c:pt idx="720">
                  <c:v>1.9859100000000001</c:v>
                </c:pt>
                <c:pt idx="721">
                  <c:v>1.9861200000000001</c:v>
                </c:pt>
                <c:pt idx="722">
                  <c:v>1.9863500000000001</c:v>
                </c:pt>
                <c:pt idx="723">
                  <c:v>1.98658</c:v>
                </c:pt>
                <c:pt idx="724">
                  <c:v>1.98682</c:v>
                </c:pt>
                <c:pt idx="725">
                  <c:v>1.9870699999999999</c:v>
                </c:pt>
                <c:pt idx="726">
                  <c:v>1.98732</c:v>
                </c:pt>
                <c:pt idx="727">
                  <c:v>1.9875799999999999</c:v>
                </c:pt>
                <c:pt idx="728">
                  <c:v>1.9878499999999999</c:v>
                </c:pt>
                <c:pt idx="729">
                  <c:v>1.9881200000000001</c:v>
                </c:pt>
                <c:pt idx="730">
                  <c:v>1.9883900000000001</c:v>
                </c:pt>
                <c:pt idx="731">
                  <c:v>1.98868</c:v>
                </c:pt>
                <c:pt idx="732">
                  <c:v>1.9889600000000001</c:v>
                </c:pt>
                <c:pt idx="733">
                  <c:v>1.98925</c:v>
                </c:pt>
                <c:pt idx="734">
                  <c:v>1.9895499999999999</c:v>
                </c:pt>
                <c:pt idx="735">
                  <c:v>1.9898499999999999</c:v>
                </c:pt>
                <c:pt idx="736">
                  <c:v>1.9901500000000001</c:v>
                </c:pt>
                <c:pt idx="737">
                  <c:v>1.9904599999999999</c:v>
                </c:pt>
                <c:pt idx="738">
                  <c:v>1.9907699999999999</c:v>
                </c:pt>
                <c:pt idx="739">
                  <c:v>1.99109</c:v>
                </c:pt>
                <c:pt idx="740">
                  <c:v>1.9914000000000001</c:v>
                </c:pt>
                <c:pt idx="741">
                  <c:v>1.9917199999999999</c:v>
                </c:pt>
                <c:pt idx="742">
                  <c:v>1.99204</c:v>
                </c:pt>
                <c:pt idx="743">
                  <c:v>1.99237</c:v>
                </c:pt>
                <c:pt idx="744">
                  <c:v>1.9926900000000001</c:v>
                </c:pt>
                <c:pt idx="745">
                  <c:v>1.99302</c:v>
                </c:pt>
                <c:pt idx="746">
                  <c:v>1.9933399999999999</c:v>
                </c:pt>
                <c:pt idx="747">
                  <c:v>1.9936700000000001</c:v>
                </c:pt>
                <c:pt idx="748">
                  <c:v>1.994</c:v>
                </c:pt>
                <c:pt idx="749">
                  <c:v>1.9943299999999999</c:v>
                </c:pt>
                <c:pt idx="750">
                  <c:v>1.99465</c:v>
                </c:pt>
                <c:pt idx="751">
                  <c:v>1.99498</c:v>
                </c:pt>
                <c:pt idx="752">
                  <c:v>1.9953099999999999</c:v>
                </c:pt>
                <c:pt idx="753">
                  <c:v>1.99563</c:v>
                </c:pt>
                <c:pt idx="754">
                  <c:v>1.99596</c:v>
                </c:pt>
                <c:pt idx="755">
                  <c:v>1.9962800000000001</c:v>
                </c:pt>
                <c:pt idx="756">
                  <c:v>1.99661</c:v>
                </c:pt>
                <c:pt idx="757">
                  <c:v>1.9969300000000001</c:v>
                </c:pt>
                <c:pt idx="758">
                  <c:v>1.99725</c:v>
                </c:pt>
                <c:pt idx="759">
                  <c:v>1.99756</c:v>
                </c:pt>
                <c:pt idx="760">
                  <c:v>1.9978800000000001</c:v>
                </c:pt>
                <c:pt idx="761">
                  <c:v>1.9981899999999999</c:v>
                </c:pt>
                <c:pt idx="762">
                  <c:v>1.9984999999999999</c:v>
                </c:pt>
                <c:pt idx="763">
                  <c:v>1.99881</c:v>
                </c:pt>
                <c:pt idx="764">
                  <c:v>1.9991099999999999</c:v>
                </c:pt>
                <c:pt idx="765">
                  <c:v>1.9994099999999999</c:v>
                </c:pt>
                <c:pt idx="766">
                  <c:v>1.9997</c:v>
                </c:pt>
                <c:pt idx="767">
                  <c:v>2</c:v>
                </c:pt>
                <c:pt idx="768">
                  <c:v>2.0002900000000001</c:v>
                </c:pt>
                <c:pt idx="769">
                  <c:v>2.0005700000000002</c:v>
                </c:pt>
                <c:pt idx="770">
                  <c:v>2.0008499999999998</c:v>
                </c:pt>
                <c:pt idx="771">
                  <c:v>2.0011299999999999</c:v>
                </c:pt>
                <c:pt idx="772">
                  <c:v>2.0013999999999998</c:v>
                </c:pt>
                <c:pt idx="773">
                  <c:v>2.0016600000000002</c:v>
                </c:pt>
                <c:pt idx="774">
                  <c:v>2.0019200000000001</c:v>
                </c:pt>
                <c:pt idx="775">
                  <c:v>2.0021800000000001</c:v>
                </c:pt>
                <c:pt idx="776">
                  <c:v>2.0024299999999999</c:v>
                </c:pt>
                <c:pt idx="777">
                  <c:v>2.0026799999999998</c:v>
                </c:pt>
                <c:pt idx="778">
                  <c:v>2.00292</c:v>
                </c:pt>
                <c:pt idx="779">
                  <c:v>2.0031599999999998</c:v>
                </c:pt>
                <c:pt idx="780">
                  <c:v>2.0033799999999999</c:v>
                </c:pt>
                <c:pt idx="781">
                  <c:v>2.0036100000000001</c:v>
                </c:pt>
                <c:pt idx="782">
                  <c:v>2.0038299999999998</c:v>
                </c:pt>
                <c:pt idx="783">
                  <c:v>2.0040399999999998</c:v>
                </c:pt>
                <c:pt idx="784">
                  <c:v>2.0042499999999999</c:v>
                </c:pt>
                <c:pt idx="785">
                  <c:v>2.0044499999999998</c:v>
                </c:pt>
                <c:pt idx="786">
                  <c:v>2.0046400000000002</c:v>
                </c:pt>
                <c:pt idx="787">
                  <c:v>2.0048300000000001</c:v>
                </c:pt>
                <c:pt idx="788">
                  <c:v>2.00501</c:v>
                </c:pt>
                <c:pt idx="789">
                  <c:v>2.0051899999999998</c:v>
                </c:pt>
                <c:pt idx="790">
                  <c:v>2.00536</c:v>
                </c:pt>
                <c:pt idx="791">
                  <c:v>2.0055200000000002</c:v>
                </c:pt>
                <c:pt idx="792">
                  <c:v>2.0056699999999998</c:v>
                </c:pt>
                <c:pt idx="793">
                  <c:v>2.0058199999999999</c:v>
                </c:pt>
                <c:pt idx="794">
                  <c:v>2.00597</c:v>
                </c:pt>
                <c:pt idx="795">
                  <c:v>2.0061</c:v>
                </c:pt>
                <c:pt idx="796">
                  <c:v>2.00623</c:v>
                </c:pt>
                <c:pt idx="797">
                  <c:v>2.0063599999999999</c:v>
                </c:pt>
                <c:pt idx="798">
                  <c:v>2.0064799999999998</c:v>
                </c:pt>
                <c:pt idx="799">
                  <c:v>2.0065900000000001</c:v>
                </c:pt>
                <c:pt idx="800">
                  <c:v>2.0066899999999999</c:v>
                </c:pt>
                <c:pt idx="801">
                  <c:v>2.0067900000000001</c:v>
                </c:pt>
                <c:pt idx="802">
                  <c:v>2.0068800000000002</c:v>
                </c:pt>
                <c:pt idx="803">
                  <c:v>2.0069599999999999</c:v>
                </c:pt>
                <c:pt idx="804">
                  <c:v>2.0070399999999999</c:v>
                </c:pt>
                <c:pt idx="805">
                  <c:v>2.0071099999999999</c:v>
                </c:pt>
                <c:pt idx="806">
                  <c:v>2.00718</c:v>
                </c:pt>
                <c:pt idx="807">
                  <c:v>2.0072399999999999</c:v>
                </c:pt>
                <c:pt idx="808">
                  <c:v>2.0072899999999998</c:v>
                </c:pt>
                <c:pt idx="809">
                  <c:v>2.0073300000000001</c:v>
                </c:pt>
                <c:pt idx="810">
                  <c:v>2.0073699999999999</c:v>
                </c:pt>
                <c:pt idx="811">
                  <c:v>2.0074100000000001</c:v>
                </c:pt>
                <c:pt idx="812">
                  <c:v>2.0074299999999998</c:v>
                </c:pt>
                <c:pt idx="813">
                  <c:v>2.00746</c:v>
                </c:pt>
                <c:pt idx="814">
                  <c:v>2.0074700000000001</c:v>
                </c:pt>
                <c:pt idx="815">
                  <c:v>2.0074800000000002</c:v>
                </c:pt>
                <c:pt idx="816">
                  <c:v>2.0074800000000002</c:v>
                </c:pt>
                <c:pt idx="817">
                  <c:v>2.0074800000000002</c:v>
                </c:pt>
                <c:pt idx="818">
                  <c:v>2.0074700000000001</c:v>
                </c:pt>
                <c:pt idx="819">
                  <c:v>2.00746</c:v>
                </c:pt>
                <c:pt idx="820">
                  <c:v>2.0074399999999999</c:v>
                </c:pt>
                <c:pt idx="821">
                  <c:v>2.0074100000000001</c:v>
                </c:pt>
                <c:pt idx="822">
                  <c:v>2.0073799999999999</c:v>
                </c:pt>
                <c:pt idx="823">
                  <c:v>2.0073500000000002</c:v>
                </c:pt>
                <c:pt idx="824">
                  <c:v>2.0073099999999999</c:v>
                </c:pt>
                <c:pt idx="825">
                  <c:v>2.00726</c:v>
                </c:pt>
                <c:pt idx="826">
                  <c:v>2.0072100000000002</c:v>
                </c:pt>
                <c:pt idx="827">
                  <c:v>2.0071500000000002</c:v>
                </c:pt>
                <c:pt idx="828">
                  <c:v>2.0070899999999998</c:v>
                </c:pt>
                <c:pt idx="829">
                  <c:v>2.0070299999999999</c:v>
                </c:pt>
                <c:pt idx="830">
                  <c:v>2.0069599999999999</c:v>
                </c:pt>
                <c:pt idx="831">
                  <c:v>2.0068800000000002</c:v>
                </c:pt>
                <c:pt idx="832">
                  <c:v>2.0068100000000002</c:v>
                </c:pt>
                <c:pt idx="833">
                  <c:v>2.0067200000000001</c:v>
                </c:pt>
                <c:pt idx="834">
                  <c:v>2.00664</c:v>
                </c:pt>
                <c:pt idx="835">
                  <c:v>2.0065499999999998</c:v>
                </c:pt>
                <c:pt idx="836">
                  <c:v>2.0064500000000001</c:v>
                </c:pt>
                <c:pt idx="837">
                  <c:v>2.0063499999999999</c:v>
                </c:pt>
                <c:pt idx="838">
                  <c:v>2.0062500000000001</c:v>
                </c:pt>
                <c:pt idx="839">
                  <c:v>2.0061499999999999</c:v>
                </c:pt>
                <c:pt idx="840">
                  <c:v>2.00604</c:v>
                </c:pt>
                <c:pt idx="841">
                  <c:v>2.0059300000000002</c:v>
                </c:pt>
                <c:pt idx="842">
                  <c:v>2.0058099999999999</c:v>
                </c:pt>
                <c:pt idx="843">
                  <c:v>2.00569</c:v>
                </c:pt>
                <c:pt idx="844">
                  <c:v>2.0055700000000001</c:v>
                </c:pt>
                <c:pt idx="845">
                  <c:v>2.0054500000000002</c:v>
                </c:pt>
                <c:pt idx="846">
                  <c:v>2.0053200000000002</c:v>
                </c:pt>
                <c:pt idx="847">
                  <c:v>2.0051899999999998</c:v>
                </c:pt>
                <c:pt idx="848">
                  <c:v>2.0050599999999998</c:v>
                </c:pt>
                <c:pt idx="849">
                  <c:v>2.0049299999999999</c:v>
                </c:pt>
                <c:pt idx="850">
                  <c:v>2.0047999999999999</c:v>
                </c:pt>
                <c:pt idx="851">
                  <c:v>2.0046599999999999</c:v>
                </c:pt>
                <c:pt idx="852">
                  <c:v>2.0045199999999999</c:v>
                </c:pt>
                <c:pt idx="853">
                  <c:v>2.0043799999999998</c:v>
                </c:pt>
                <c:pt idx="854">
                  <c:v>2.0042399999999998</c:v>
                </c:pt>
                <c:pt idx="855">
                  <c:v>2.0041000000000002</c:v>
                </c:pt>
                <c:pt idx="856">
                  <c:v>2.0039500000000001</c:v>
                </c:pt>
                <c:pt idx="857">
                  <c:v>2.0038100000000001</c:v>
                </c:pt>
                <c:pt idx="858">
                  <c:v>2.00366</c:v>
                </c:pt>
                <c:pt idx="859">
                  <c:v>2.0035099999999999</c:v>
                </c:pt>
                <c:pt idx="860">
                  <c:v>2.0033699999999999</c:v>
                </c:pt>
                <c:pt idx="861">
                  <c:v>2.0032199999999998</c:v>
                </c:pt>
                <c:pt idx="862">
                  <c:v>2.0030700000000001</c:v>
                </c:pt>
                <c:pt idx="863">
                  <c:v>2.00292</c:v>
                </c:pt>
                <c:pt idx="864">
                  <c:v>2.0027699999999999</c:v>
                </c:pt>
                <c:pt idx="865">
                  <c:v>2.0026199999999998</c:v>
                </c:pt>
                <c:pt idx="866">
                  <c:v>2.0024700000000002</c:v>
                </c:pt>
                <c:pt idx="867">
                  <c:v>2.0023200000000001</c:v>
                </c:pt>
                <c:pt idx="868">
                  <c:v>2.00217</c:v>
                </c:pt>
                <c:pt idx="869">
                  <c:v>2.0020199999999999</c:v>
                </c:pt>
                <c:pt idx="870">
                  <c:v>2.0018699999999998</c:v>
                </c:pt>
                <c:pt idx="871">
                  <c:v>2.0017200000000002</c:v>
                </c:pt>
                <c:pt idx="872">
                  <c:v>2.0015800000000001</c:v>
                </c:pt>
                <c:pt idx="873">
                  <c:v>2.00143</c:v>
                </c:pt>
                <c:pt idx="874">
                  <c:v>2.0012799999999999</c:v>
                </c:pt>
                <c:pt idx="875">
                  <c:v>2.0011399999999999</c:v>
                </c:pt>
                <c:pt idx="876">
                  <c:v>2.0009999999999999</c:v>
                </c:pt>
                <c:pt idx="877">
                  <c:v>2.0008499999999998</c:v>
                </c:pt>
                <c:pt idx="878">
                  <c:v>2.0007100000000002</c:v>
                </c:pt>
                <c:pt idx="879">
                  <c:v>2.0005700000000002</c:v>
                </c:pt>
                <c:pt idx="880">
                  <c:v>2.0004300000000002</c:v>
                </c:pt>
                <c:pt idx="881">
                  <c:v>2.0003000000000002</c:v>
                </c:pt>
                <c:pt idx="882">
                  <c:v>2.0001600000000002</c:v>
                </c:pt>
                <c:pt idx="883">
                  <c:v>2.0000300000000002</c:v>
                </c:pt>
                <c:pt idx="884">
                  <c:v>1.9999</c:v>
                </c:pt>
                <c:pt idx="885">
                  <c:v>1.99976</c:v>
                </c:pt>
                <c:pt idx="886">
                  <c:v>1.9996400000000001</c:v>
                </c:pt>
                <c:pt idx="887">
                  <c:v>1.9995099999999999</c:v>
                </c:pt>
                <c:pt idx="888">
                  <c:v>1.99939</c:v>
                </c:pt>
                <c:pt idx="889">
                  <c:v>1.99926</c:v>
                </c:pt>
                <c:pt idx="890">
                  <c:v>1.9991399999999999</c:v>
                </c:pt>
                <c:pt idx="891">
                  <c:v>1.9990300000000001</c:v>
                </c:pt>
                <c:pt idx="892">
                  <c:v>1.99891</c:v>
                </c:pt>
                <c:pt idx="893">
                  <c:v>1.9987999999999999</c:v>
                </c:pt>
                <c:pt idx="894">
                  <c:v>1.9986900000000001</c:v>
                </c:pt>
                <c:pt idx="895">
                  <c:v>1.99858</c:v>
                </c:pt>
                <c:pt idx="896">
                  <c:v>1.99848</c:v>
                </c:pt>
                <c:pt idx="897">
                  <c:v>1.99837</c:v>
                </c:pt>
                <c:pt idx="898">
                  <c:v>1.99827</c:v>
                </c:pt>
                <c:pt idx="899">
                  <c:v>1.99817</c:v>
                </c:pt>
                <c:pt idx="900">
                  <c:v>1.9980800000000001</c:v>
                </c:pt>
                <c:pt idx="901">
                  <c:v>1.9979899999999999</c:v>
                </c:pt>
                <c:pt idx="902">
                  <c:v>1.9979</c:v>
                </c:pt>
                <c:pt idx="903">
                  <c:v>1.9978100000000001</c:v>
                </c:pt>
                <c:pt idx="904">
                  <c:v>1.99773</c:v>
                </c:pt>
                <c:pt idx="905">
                  <c:v>1.9976499999999999</c:v>
                </c:pt>
                <c:pt idx="906">
                  <c:v>1.9975700000000001</c:v>
                </c:pt>
                <c:pt idx="907">
                  <c:v>1.9975000000000001</c:v>
                </c:pt>
                <c:pt idx="908">
                  <c:v>1.99742</c:v>
                </c:pt>
                <c:pt idx="909">
                  <c:v>1.99735</c:v>
                </c:pt>
                <c:pt idx="910">
                  <c:v>1.99729</c:v>
                </c:pt>
                <c:pt idx="911">
                  <c:v>1.9972300000000001</c:v>
                </c:pt>
                <c:pt idx="912">
                  <c:v>1.9971699999999999</c:v>
                </c:pt>
                <c:pt idx="913">
                  <c:v>1.9971099999999999</c:v>
                </c:pt>
                <c:pt idx="914">
                  <c:v>1.99705</c:v>
                </c:pt>
                <c:pt idx="915">
                  <c:v>1.9970000000000001</c:v>
                </c:pt>
                <c:pt idx="916">
                  <c:v>1.9969600000000001</c:v>
                </c:pt>
                <c:pt idx="917">
                  <c:v>1.99691</c:v>
                </c:pt>
                <c:pt idx="918">
                  <c:v>1.9968699999999999</c:v>
                </c:pt>
                <c:pt idx="919">
                  <c:v>1.9968300000000001</c:v>
                </c:pt>
                <c:pt idx="920">
                  <c:v>1.9967900000000001</c:v>
                </c:pt>
                <c:pt idx="921">
                  <c:v>1.9967600000000001</c:v>
                </c:pt>
                <c:pt idx="922">
                  <c:v>1.9967299999999999</c:v>
                </c:pt>
                <c:pt idx="923">
                  <c:v>1.9966999999999999</c:v>
                </c:pt>
                <c:pt idx="924">
                  <c:v>1.99668</c:v>
                </c:pt>
                <c:pt idx="925">
                  <c:v>1.9966600000000001</c:v>
                </c:pt>
                <c:pt idx="926">
                  <c:v>1.99664</c:v>
                </c:pt>
                <c:pt idx="927">
                  <c:v>1.9966200000000001</c:v>
                </c:pt>
                <c:pt idx="928">
                  <c:v>1.99661</c:v>
                </c:pt>
                <c:pt idx="929">
                  <c:v>1.9965999999999999</c:v>
                </c:pt>
                <c:pt idx="930">
                  <c:v>1.9965900000000001</c:v>
                </c:pt>
                <c:pt idx="931">
                  <c:v>1.9965900000000001</c:v>
                </c:pt>
                <c:pt idx="932">
                  <c:v>1.99658</c:v>
                </c:pt>
                <c:pt idx="933">
                  <c:v>1.99658</c:v>
                </c:pt>
                <c:pt idx="934">
                  <c:v>1.9965900000000001</c:v>
                </c:pt>
                <c:pt idx="935">
                  <c:v>1.9965900000000001</c:v>
                </c:pt>
                <c:pt idx="936">
                  <c:v>1.9965999999999999</c:v>
                </c:pt>
                <c:pt idx="937">
                  <c:v>1.99661</c:v>
                </c:pt>
                <c:pt idx="938">
                  <c:v>1.9966299999999999</c:v>
                </c:pt>
                <c:pt idx="939">
                  <c:v>1.99664</c:v>
                </c:pt>
                <c:pt idx="940">
                  <c:v>1.9966600000000001</c:v>
                </c:pt>
                <c:pt idx="941">
                  <c:v>1.99668</c:v>
                </c:pt>
                <c:pt idx="942">
                  <c:v>1.9966999999999999</c:v>
                </c:pt>
                <c:pt idx="943">
                  <c:v>1.9967299999999999</c:v>
                </c:pt>
                <c:pt idx="944">
                  <c:v>1.9967600000000001</c:v>
                </c:pt>
                <c:pt idx="945">
                  <c:v>1.9967900000000001</c:v>
                </c:pt>
                <c:pt idx="946">
                  <c:v>1.99682</c:v>
                </c:pt>
                <c:pt idx="947">
                  <c:v>1.99685</c:v>
                </c:pt>
                <c:pt idx="948">
                  <c:v>1.9968900000000001</c:v>
                </c:pt>
                <c:pt idx="949">
                  <c:v>1.99692</c:v>
                </c:pt>
                <c:pt idx="950">
                  <c:v>1.9969600000000001</c:v>
                </c:pt>
                <c:pt idx="951">
                  <c:v>1.9970000000000001</c:v>
                </c:pt>
                <c:pt idx="952">
                  <c:v>1.99705</c:v>
                </c:pt>
                <c:pt idx="953">
                  <c:v>1.99709</c:v>
                </c:pt>
                <c:pt idx="954">
                  <c:v>1.9971399999999999</c:v>
                </c:pt>
                <c:pt idx="955">
                  <c:v>1.99719</c:v>
                </c:pt>
                <c:pt idx="956">
                  <c:v>1.9972300000000001</c:v>
                </c:pt>
                <c:pt idx="957">
                  <c:v>1.99729</c:v>
                </c:pt>
                <c:pt idx="958">
                  <c:v>1.9973399999999999</c:v>
                </c:pt>
                <c:pt idx="959">
                  <c:v>1.99739</c:v>
                </c:pt>
                <c:pt idx="960">
                  <c:v>1.9974499999999999</c:v>
                </c:pt>
                <c:pt idx="961">
                  <c:v>1.9975000000000001</c:v>
                </c:pt>
                <c:pt idx="962">
                  <c:v>1.99756</c:v>
                </c:pt>
                <c:pt idx="963">
                  <c:v>1.99762</c:v>
                </c:pt>
                <c:pt idx="964">
                  <c:v>1.9976799999999999</c:v>
                </c:pt>
                <c:pt idx="965">
                  <c:v>1.9977400000000001</c:v>
                </c:pt>
                <c:pt idx="966">
                  <c:v>1.9978</c:v>
                </c:pt>
                <c:pt idx="967">
                  <c:v>1.99786</c:v>
                </c:pt>
                <c:pt idx="968">
                  <c:v>1.9979199999999999</c:v>
                </c:pt>
                <c:pt idx="969">
                  <c:v>1.9979899999999999</c:v>
                </c:pt>
                <c:pt idx="970">
                  <c:v>1.9980500000000001</c:v>
                </c:pt>
                <c:pt idx="971">
                  <c:v>1.9981199999999999</c:v>
                </c:pt>
                <c:pt idx="972">
                  <c:v>1.9981800000000001</c:v>
                </c:pt>
                <c:pt idx="973">
                  <c:v>1.9982500000000001</c:v>
                </c:pt>
                <c:pt idx="974">
                  <c:v>1.9983200000000001</c:v>
                </c:pt>
                <c:pt idx="975">
                  <c:v>1.99838</c:v>
                </c:pt>
                <c:pt idx="976">
                  <c:v>1.9984500000000001</c:v>
                </c:pt>
                <c:pt idx="977">
                  <c:v>1.9985200000000001</c:v>
                </c:pt>
                <c:pt idx="978">
                  <c:v>1.9985900000000001</c:v>
                </c:pt>
                <c:pt idx="979">
                  <c:v>1.99865</c:v>
                </c:pt>
                <c:pt idx="980">
                  <c:v>1.9987200000000001</c:v>
                </c:pt>
                <c:pt idx="981">
                  <c:v>1.9987900000000001</c:v>
                </c:pt>
                <c:pt idx="982">
                  <c:v>1.9988600000000001</c:v>
                </c:pt>
                <c:pt idx="983">
                  <c:v>1.9989300000000001</c:v>
                </c:pt>
                <c:pt idx="984">
                  <c:v>1.9990000000000001</c:v>
                </c:pt>
                <c:pt idx="985">
                  <c:v>1.9990600000000001</c:v>
                </c:pt>
                <c:pt idx="986">
                  <c:v>1.9991300000000001</c:v>
                </c:pt>
                <c:pt idx="987">
                  <c:v>1.9992000000000001</c:v>
                </c:pt>
                <c:pt idx="988">
                  <c:v>1.9992700000000001</c:v>
                </c:pt>
                <c:pt idx="989">
                  <c:v>1.9993300000000001</c:v>
                </c:pt>
                <c:pt idx="990">
                  <c:v>1.9994000000000001</c:v>
                </c:pt>
                <c:pt idx="991">
                  <c:v>1.9994700000000001</c:v>
                </c:pt>
                <c:pt idx="992">
                  <c:v>1.99953</c:v>
                </c:pt>
                <c:pt idx="993">
                  <c:v>1.9996</c:v>
                </c:pt>
                <c:pt idx="994">
                  <c:v>1.99966</c:v>
                </c:pt>
                <c:pt idx="995">
                  <c:v>1.99973</c:v>
                </c:pt>
                <c:pt idx="996">
                  <c:v>1.99979</c:v>
                </c:pt>
                <c:pt idx="997">
                  <c:v>1.9998499999999999</c:v>
                </c:pt>
                <c:pt idx="998">
                  <c:v>1.9999100000000001</c:v>
                </c:pt>
                <c:pt idx="999">
                  <c:v>1.9999800000000001</c:v>
                </c:pt>
                <c:pt idx="1000">
                  <c:v>2.0000399999999998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45-422E-ACA8-C0E1D5AC50A1}"/>
            </c:ext>
          </c:extLst>
        </c:ser>
        <c:ser>
          <c:idx val="2"/>
          <c:order val="2"/>
          <c:tx>
            <c:v>Ciężarek 1 symulacja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Symulacja!$D$3:$D$1003</c:f>
              <c:numCache>
                <c:formatCode>General</c:formatCode>
                <c:ptCount val="1001"/>
                <c:pt idx="0">
                  <c:v>0</c:v>
                </c:pt>
                <c:pt idx="1">
                  <c:v>1.6268300000000001E-5</c:v>
                </c:pt>
                <c:pt idx="2">
                  <c:v>1.2726099999999999E-4</c:v>
                </c:pt>
                <c:pt idx="3">
                  <c:v>4.19892E-4</c:v>
                </c:pt>
                <c:pt idx="4">
                  <c:v>9.7293300000000004E-4</c:v>
                </c:pt>
                <c:pt idx="5">
                  <c:v>1.8574100000000001E-3</c:v>
                </c:pt>
                <c:pt idx="6">
                  <c:v>3.13701E-3</c:v>
                </c:pt>
                <c:pt idx="7">
                  <c:v>4.8684499999999999E-3</c:v>
                </c:pt>
                <c:pt idx="8">
                  <c:v>7.1019000000000004E-3</c:v>
                </c:pt>
                <c:pt idx="9">
                  <c:v>9.8812899999999992E-3</c:v>
                </c:pt>
                <c:pt idx="10">
                  <c:v>1.32447E-2</c:v>
                </c:pt>
                <c:pt idx="11">
                  <c:v>1.7224799999999998E-2</c:v>
                </c:pt>
                <c:pt idx="12">
                  <c:v>2.1849E-2</c:v>
                </c:pt>
                <c:pt idx="13">
                  <c:v>2.7139900000000002E-2</c:v>
                </c:pt>
                <c:pt idx="14">
                  <c:v>3.3115699999999998E-2</c:v>
                </c:pt>
                <c:pt idx="15">
                  <c:v>3.9790100000000002E-2</c:v>
                </c:pt>
                <c:pt idx="16">
                  <c:v>4.7173199999999998E-2</c:v>
                </c:pt>
                <c:pt idx="17">
                  <c:v>5.5271199999999999E-2</c:v>
                </c:pt>
                <c:pt idx="18">
                  <c:v>6.4087099999999994E-2</c:v>
                </c:pt>
                <c:pt idx="19">
                  <c:v>7.3620599999999994E-2</c:v>
                </c:pt>
                <c:pt idx="20">
                  <c:v>8.3868799999999993E-2</c:v>
                </c:pt>
                <c:pt idx="21">
                  <c:v>9.4825699999999999E-2</c:v>
                </c:pt>
                <c:pt idx="22">
                  <c:v>0.10648299999999999</c:v>
                </c:pt>
                <c:pt idx="23">
                  <c:v>0.11883100000000001</c:v>
                </c:pt>
                <c:pt idx="24">
                  <c:v>0.131857</c:v>
                </c:pt>
                <c:pt idx="25">
                  <c:v>0.14554500000000001</c:v>
                </c:pt>
                <c:pt idx="26">
                  <c:v>0.159882</c:v>
                </c:pt>
                <c:pt idx="27">
                  <c:v>0.174848</c:v>
                </c:pt>
                <c:pt idx="28">
                  <c:v>0.19042600000000001</c:v>
                </c:pt>
                <c:pt idx="29">
                  <c:v>0.206595</c:v>
                </c:pt>
                <c:pt idx="30">
                  <c:v>0.223333</c:v>
                </c:pt>
                <c:pt idx="31">
                  <c:v>0.24062</c:v>
                </c:pt>
                <c:pt idx="32">
                  <c:v>0.258432</c:v>
                </c:pt>
                <c:pt idx="33">
                  <c:v>0.27674599999999999</c:v>
                </c:pt>
                <c:pt idx="34">
                  <c:v>0.29553800000000002</c:v>
                </c:pt>
                <c:pt idx="35">
                  <c:v>0.31478200000000001</c:v>
                </c:pt>
                <c:pt idx="36">
                  <c:v>0.33445399999999997</c:v>
                </c:pt>
                <c:pt idx="37">
                  <c:v>0.35452899999999998</c:v>
                </c:pt>
                <c:pt idx="38">
                  <c:v>0.37498100000000001</c:v>
                </c:pt>
                <c:pt idx="39">
                  <c:v>0.395785</c:v>
                </c:pt>
                <c:pt idx="40">
                  <c:v>0.41691400000000001</c:v>
                </c:pt>
                <c:pt idx="41">
                  <c:v>0.43834299999999998</c:v>
                </c:pt>
                <c:pt idx="42">
                  <c:v>0.46004499999999998</c:v>
                </c:pt>
                <c:pt idx="43">
                  <c:v>0.48199700000000001</c:v>
                </c:pt>
                <c:pt idx="44">
                  <c:v>0.50417000000000001</c:v>
                </c:pt>
                <c:pt idx="45">
                  <c:v>0.52654199999999995</c:v>
                </c:pt>
                <c:pt idx="46">
                  <c:v>0.54908500000000005</c:v>
                </c:pt>
                <c:pt idx="47">
                  <c:v>0.57177599999999995</c:v>
                </c:pt>
                <c:pt idx="48">
                  <c:v>0.59458900000000003</c:v>
                </c:pt>
                <c:pt idx="49">
                  <c:v>0.61750099999999997</c:v>
                </c:pt>
                <c:pt idx="50">
                  <c:v>0.64048799999999995</c:v>
                </c:pt>
                <c:pt idx="51">
                  <c:v>0.66352500000000003</c:v>
                </c:pt>
                <c:pt idx="52">
                  <c:v>0.68659000000000003</c:v>
                </c:pt>
                <c:pt idx="53">
                  <c:v>0.70966099999999999</c:v>
                </c:pt>
                <c:pt idx="54">
                  <c:v>0.73271399999999998</c:v>
                </c:pt>
                <c:pt idx="55">
                  <c:v>0.75572799999999996</c:v>
                </c:pt>
                <c:pt idx="56">
                  <c:v>0.77868300000000001</c:v>
                </c:pt>
                <c:pt idx="57">
                  <c:v>0.80155600000000005</c:v>
                </c:pt>
                <c:pt idx="58">
                  <c:v>0.82432799999999995</c:v>
                </c:pt>
                <c:pt idx="59">
                  <c:v>0.84697800000000001</c:v>
                </c:pt>
                <c:pt idx="60">
                  <c:v>0.86948800000000004</c:v>
                </c:pt>
                <c:pt idx="61">
                  <c:v>0.89183900000000005</c:v>
                </c:pt>
                <c:pt idx="62">
                  <c:v>0.91401299999999996</c:v>
                </c:pt>
                <c:pt idx="63">
                  <c:v>0.93599100000000002</c:v>
                </c:pt>
                <c:pt idx="64">
                  <c:v>0.95775699999999997</c:v>
                </c:pt>
                <c:pt idx="65">
                  <c:v>0.979294</c:v>
                </c:pt>
                <c:pt idx="66">
                  <c:v>1.0005900000000001</c:v>
                </c:pt>
                <c:pt idx="67">
                  <c:v>1.02162</c:v>
                </c:pt>
                <c:pt idx="68">
                  <c:v>1.04237</c:v>
                </c:pt>
                <c:pt idx="69">
                  <c:v>1.06284</c:v>
                </c:pt>
                <c:pt idx="70">
                  <c:v>1.083</c:v>
                </c:pt>
                <c:pt idx="71">
                  <c:v>1.1028500000000001</c:v>
                </c:pt>
                <c:pt idx="72">
                  <c:v>1.12236</c:v>
                </c:pt>
                <c:pt idx="73">
                  <c:v>1.1415299999999999</c:v>
                </c:pt>
                <c:pt idx="74">
                  <c:v>1.16035</c:v>
                </c:pt>
                <c:pt idx="75">
                  <c:v>1.1788099999999999</c:v>
                </c:pt>
                <c:pt idx="76">
                  <c:v>1.19689</c:v>
                </c:pt>
                <c:pt idx="77">
                  <c:v>1.21458</c:v>
                </c:pt>
                <c:pt idx="78">
                  <c:v>1.23187</c:v>
                </c:pt>
                <c:pt idx="79">
                  <c:v>1.2487699999999999</c:v>
                </c:pt>
                <c:pt idx="80">
                  <c:v>1.26525</c:v>
                </c:pt>
                <c:pt idx="81">
                  <c:v>1.2813000000000001</c:v>
                </c:pt>
                <c:pt idx="82">
                  <c:v>1.2969299999999999</c:v>
                </c:pt>
                <c:pt idx="83">
                  <c:v>1.31213</c:v>
                </c:pt>
                <c:pt idx="84">
                  <c:v>1.3268800000000001</c:v>
                </c:pt>
                <c:pt idx="85">
                  <c:v>1.34118</c:v>
                </c:pt>
                <c:pt idx="86">
                  <c:v>1.35503</c:v>
                </c:pt>
                <c:pt idx="87">
                  <c:v>1.36843</c:v>
                </c:pt>
                <c:pt idx="88">
                  <c:v>1.3813500000000001</c:v>
                </c:pt>
                <c:pt idx="89">
                  <c:v>1.39381</c:v>
                </c:pt>
                <c:pt idx="90">
                  <c:v>1.4057999999999999</c:v>
                </c:pt>
                <c:pt idx="91">
                  <c:v>1.4173199999999999</c:v>
                </c:pt>
                <c:pt idx="92">
                  <c:v>1.42835</c:v>
                </c:pt>
                <c:pt idx="93">
                  <c:v>1.4389099999999999</c:v>
                </c:pt>
                <c:pt idx="94">
                  <c:v>1.44899</c:v>
                </c:pt>
                <c:pt idx="95">
                  <c:v>1.45858</c:v>
                </c:pt>
                <c:pt idx="96">
                  <c:v>1.4676899999999999</c:v>
                </c:pt>
                <c:pt idx="97">
                  <c:v>1.47631</c:v>
                </c:pt>
                <c:pt idx="98">
                  <c:v>1.48445</c:v>
                </c:pt>
                <c:pt idx="99">
                  <c:v>1.4921</c:v>
                </c:pt>
                <c:pt idx="100">
                  <c:v>1.4992700000000001</c:v>
                </c:pt>
                <c:pt idx="101">
                  <c:v>1.50596</c:v>
                </c:pt>
                <c:pt idx="102">
                  <c:v>1.5121599999999999</c:v>
                </c:pt>
                <c:pt idx="103">
                  <c:v>1.5178799999999999</c:v>
                </c:pt>
                <c:pt idx="104">
                  <c:v>1.5231300000000001</c:v>
                </c:pt>
                <c:pt idx="105">
                  <c:v>1.5279</c:v>
                </c:pt>
                <c:pt idx="106">
                  <c:v>1.5321899999999999</c:v>
                </c:pt>
                <c:pt idx="107">
                  <c:v>1.5360199999999999</c:v>
                </c:pt>
                <c:pt idx="108">
                  <c:v>1.53938</c:v>
                </c:pt>
                <c:pt idx="109">
                  <c:v>1.54227</c:v>
                </c:pt>
                <c:pt idx="110">
                  <c:v>1.54471</c:v>
                </c:pt>
                <c:pt idx="111">
                  <c:v>1.5466899999999999</c:v>
                </c:pt>
                <c:pt idx="112">
                  <c:v>1.5482199999999999</c:v>
                </c:pt>
                <c:pt idx="113">
                  <c:v>1.54931</c:v>
                </c:pt>
                <c:pt idx="114">
                  <c:v>1.54996</c:v>
                </c:pt>
                <c:pt idx="115">
                  <c:v>1.55017</c:v>
                </c:pt>
                <c:pt idx="116">
                  <c:v>1.5499499999999999</c:v>
                </c:pt>
                <c:pt idx="117">
                  <c:v>1.54931</c:v>
                </c:pt>
                <c:pt idx="118">
                  <c:v>1.54826</c:v>
                </c:pt>
                <c:pt idx="119">
                  <c:v>1.5467900000000001</c:v>
                </c:pt>
                <c:pt idx="120">
                  <c:v>1.5449200000000001</c:v>
                </c:pt>
                <c:pt idx="121">
                  <c:v>1.5426500000000001</c:v>
                </c:pt>
                <c:pt idx="122">
                  <c:v>1.54</c:v>
                </c:pt>
                <c:pt idx="123">
                  <c:v>1.5369600000000001</c:v>
                </c:pt>
                <c:pt idx="124">
                  <c:v>1.53355</c:v>
                </c:pt>
                <c:pt idx="125">
                  <c:v>1.5297700000000001</c:v>
                </c:pt>
                <c:pt idx="126">
                  <c:v>1.52563</c:v>
                </c:pt>
                <c:pt idx="127">
                  <c:v>1.5211399999999999</c:v>
                </c:pt>
                <c:pt idx="128">
                  <c:v>1.51631</c:v>
                </c:pt>
                <c:pt idx="129">
                  <c:v>1.5111399999999999</c:v>
                </c:pt>
                <c:pt idx="130">
                  <c:v>1.5056499999999999</c:v>
                </c:pt>
                <c:pt idx="131">
                  <c:v>1.4998400000000001</c:v>
                </c:pt>
                <c:pt idx="132">
                  <c:v>1.49373</c:v>
                </c:pt>
                <c:pt idx="133">
                  <c:v>1.4873099999999999</c:v>
                </c:pt>
                <c:pt idx="134">
                  <c:v>1.4805999999999999</c:v>
                </c:pt>
                <c:pt idx="135">
                  <c:v>1.4736100000000001</c:v>
                </c:pt>
                <c:pt idx="136">
                  <c:v>1.46635</c:v>
                </c:pt>
                <c:pt idx="137">
                  <c:v>1.4588300000000001</c:v>
                </c:pt>
                <c:pt idx="138">
                  <c:v>1.45106</c:v>
                </c:pt>
                <c:pt idx="139">
                  <c:v>1.4430400000000001</c:v>
                </c:pt>
                <c:pt idx="140">
                  <c:v>1.4347799999999999</c:v>
                </c:pt>
                <c:pt idx="141">
                  <c:v>1.4262999999999999</c:v>
                </c:pt>
                <c:pt idx="142">
                  <c:v>1.41761</c:v>
                </c:pt>
                <c:pt idx="143">
                  <c:v>1.4087099999999999</c:v>
                </c:pt>
                <c:pt idx="144">
                  <c:v>1.39961</c:v>
                </c:pt>
                <c:pt idx="145">
                  <c:v>1.3903300000000001</c:v>
                </c:pt>
                <c:pt idx="146">
                  <c:v>1.38087</c:v>
                </c:pt>
                <c:pt idx="147">
                  <c:v>1.37124</c:v>
                </c:pt>
                <c:pt idx="148">
                  <c:v>1.3614599999999999</c:v>
                </c:pt>
                <c:pt idx="149">
                  <c:v>1.3515200000000001</c:v>
                </c:pt>
                <c:pt idx="150">
                  <c:v>1.34145</c:v>
                </c:pt>
                <c:pt idx="151">
                  <c:v>1.3312600000000001</c:v>
                </c:pt>
                <c:pt idx="152">
                  <c:v>1.32094</c:v>
                </c:pt>
                <c:pt idx="153">
                  <c:v>1.3105100000000001</c:v>
                </c:pt>
                <c:pt idx="154">
                  <c:v>1.29999</c:v>
                </c:pt>
                <c:pt idx="155">
                  <c:v>1.2893699999999999</c:v>
                </c:pt>
                <c:pt idx="156">
                  <c:v>1.27867</c:v>
                </c:pt>
                <c:pt idx="157">
                  <c:v>1.2679</c:v>
                </c:pt>
                <c:pt idx="158">
                  <c:v>1.2570699999999999</c:v>
                </c:pt>
                <c:pt idx="159">
                  <c:v>1.2461899999999999</c:v>
                </c:pt>
                <c:pt idx="160">
                  <c:v>1.23526</c:v>
                </c:pt>
                <c:pt idx="161">
                  <c:v>1.2242999999999999</c:v>
                </c:pt>
                <c:pt idx="162">
                  <c:v>1.2133100000000001</c:v>
                </c:pt>
                <c:pt idx="163">
                  <c:v>1.20231</c:v>
                </c:pt>
                <c:pt idx="164">
                  <c:v>1.19129</c:v>
                </c:pt>
                <c:pt idx="165">
                  <c:v>1.18028</c:v>
                </c:pt>
                <c:pt idx="166">
                  <c:v>1.16927</c:v>
                </c:pt>
                <c:pt idx="167">
                  <c:v>1.15828</c:v>
                </c:pt>
                <c:pt idx="168">
                  <c:v>1.1473199999999999</c:v>
                </c:pt>
                <c:pt idx="169">
                  <c:v>1.13639</c:v>
                </c:pt>
                <c:pt idx="170">
                  <c:v>1.1254999999999999</c:v>
                </c:pt>
                <c:pt idx="171">
                  <c:v>1.11466</c:v>
                </c:pt>
                <c:pt idx="172">
                  <c:v>1.10388</c:v>
                </c:pt>
                <c:pt idx="173">
                  <c:v>1.09317</c:v>
                </c:pt>
                <c:pt idx="174">
                  <c:v>1.0825199999999999</c:v>
                </c:pt>
                <c:pt idx="175">
                  <c:v>1.07195</c:v>
                </c:pt>
                <c:pt idx="176">
                  <c:v>1.0614699999999999</c:v>
                </c:pt>
                <c:pt idx="177">
                  <c:v>1.0510900000000001</c:v>
                </c:pt>
                <c:pt idx="178">
                  <c:v>1.0407999999999999</c:v>
                </c:pt>
                <c:pt idx="179">
                  <c:v>1.0306200000000001</c:v>
                </c:pt>
                <c:pt idx="180">
                  <c:v>1.0205500000000001</c:v>
                </c:pt>
                <c:pt idx="181">
                  <c:v>1.0105999999999999</c:v>
                </c:pt>
                <c:pt idx="182">
                  <c:v>1.00078</c:v>
                </c:pt>
                <c:pt idx="183">
                  <c:v>0.99109000000000003</c:v>
                </c:pt>
                <c:pt idx="184">
                  <c:v>0.98153500000000005</c:v>
                </c:pt>
                <c:pt idx="185">
                  <c:v>0.97212299999999996</c:v>
                </c:pt>
                <c:pt idx="186">
                  <c:v>0.96285799999999999</c:v>
                </c:pt>
                <c:pt idx="187">
                  <c:v>0.95374599999999998</c:v>
                </c:pt>
                <c:pt idx="188">
                  <c:v>0.94479199999999997</c:v>
                </c:pt>
                <c:pt idx="189">
                  <c:v>0.93600099999999997</c:v>
                </c:pt>
                <c:pt idx="190">
                  <c:v>0.92737700000000001</c:v>
                </c:pt>
                <c:pt idx="191">
                  <c:v>0.91892499999999999</c:v>
                </c:pt>
                <c:pt idx="192">
                  <c:v>0.91064800000000001</c:v>
                </c:pt>
                <c:pt idx="193">
                  <c:v>0.90255200000000002</c:v>
                </c:pt>
                <c:pt idx="194">
                  <c:v>0.89463899999999996</c:v>
                </c:pt>
                <c:pt idx="195">
                  <c:v>0.88691399999999998</c:v>
                </c:pt>
                <c:pt idx="196">
                  <c:v>0.87937900000000002</c:v>
                </c:pt>
                <c:pt idx="197">
                  <c:v>0.87203900000000001</c:v>
                </c:pt>
                <c:pt idx="198">
                  <c:v>0.864896</c:v>
                </c:pt>
                <c:pt idx="199">
                  <c:v>0.85795299999999997</c:v>
                </c:pt>
                <c:pt idx="200">
                  <c:v>0.85121199999999997</c:v>
                </c:pt>
                <c:pt idx="201">
                  <c:v>0.84467700000000001</c:v>
                </c:pt>
                <c:pt idx="202">
                  <c:v>0.83834900000000001</c:v>
                </c:pt>
                <c:pt idx="203">
                  <c:v>0.83223000000000003</c:v>
                </c:pt>
                <c:pt idx="204">
                  <c:v>0.82632300000000003</c:v>
                </c:pt>
                <c:pt idx="205">
                  <c:v>0.82062900000000005</c:v>
                </c:pt>
                <c:pt idx="206">
                  <c:v>0.81515000000000004</c:v>
                </c:pt>
                <c:pt idx="207">
                  <c:v>0.80988700000000002</c:v>
                </c:pt>
                <c:pt idx="208">
                  <c:v>0.80484100000000003</c:v>
                </c:pt>
                <c:pt idx="209">
                  <c:v>0.80001299999999997</c:v>
                </c:pt>
                <c:pt idx="210">
                  <c:v>0.79540500000000003</c:v>
                </c:pt>
                <c:pt idx="211">
                  <c:v>0.79101500000000002</c:v>
                </c:pt>
                <c:pt idx="212">
                  <c:v>0.78684600000000005</c:v>
                </c:pt>
                <c:pt idx="213">
                  <c:v>0.78289799999999998</c:v>
                </c:pt>
                <c:pt idx="214">
                  <c:v>0.779169</c:v>
                </c:pt>
                <c:pt idx="215">
                  <c:v>0.77566100000000004</c:v>
                </c:pt>
                <c:pt idx="216">
                  <c:v>0.77237299999999998</c:v>
                </c:pt>
                <c:pt idx="217">
                  <c:v>0.76930399999999999</c:v>
                </c:pt>
                <c:pt idx="218">
                  <c:v>0.766455</c:v>
                </c:pt>
                <c:pt idx="219">
                  <c:v>0.76382399999999995</c:v>
                </c:pt>
                <c:pt idx="220">
                  <c:v>0.76141000000000003</c:v>
                </c:pt>
                <c:pt idx="221">
                  <c:v>0.75921300000000003</c:v>
                </c:pt>
                <c:pt idx="222">
                  <c:v>0.75723099999999999</c:v>
                </c:pt>
                <c:pt idx="223">
                  <c:v>0.755463</c:v>
                </c:pt>
                <c:pt idx="224">
                  <c:v>0.75390699999999999</c:v>
                </c:pt>
                <c:pt idx="225">
                  <c:v>0.75256100000000004</c:v>
                </c:pt>
                <c:pt idx="226">
                  <c:v>0.75142500000000001</c:v>
                </c:pt>
                <c:pt idx="227">
                  <c:v>0.75049500000000002</c:v>
                </c:pt>
                <c:pt idx="228">
                  <c:v>0.74977099999999997</c:v>
                </c:pt>
                <c:pt idx="229">
                  <c:v>0.74924900000000005</c:v>
                </c:pt>
                <c:pt idx="230">
                  <c:v>0.74892700000000001</c:v>
                </c:pt>
                <c:pt idx="231">
                  <c:v>0.748803</c:v>
                </c:pt>
                <c:pt idx="232">
                  <c:v>0.74887499999999996</c:v>
                </c:pt>
                <c:pt idx="233">
                  <c:v>0.749139</c:v>
                </c:pt>
                <c:pt idx="234">
                  <c:v>0.74959399999999998</c:v>
                </c:pt>
                <c:pt idx="235">
                  <c:v>0.75023499999999999</c:v>
                </c:pt>
                <c:pt idx="236">
                  <c:v>0.75105999999999995</c:v>
                </c:pt>
                <c:pt idx="237">
                  <c:v>0.75206700000000004</c:v>
                </c:pt>
                <c:pt idx="238">
                  <c:v>0.75324999999999998</c:v>
                </c:pt>
                <c:pt idx="239">
                  <c:v>0.75460899999999997</c:v>
                </c:pt>
                <c:pt idx="240">
                  <c:v>0.75613799999999998</c:v>
                </c:pt>
                <c:pt idx="241">
                  <c:v>0.75783500000000004</c:v>
                </c:pt>
                <c:pt idx="242">
                  <c:v>0.75969600000000004</c:v>
                </c:pt>
                <c:pt idx="243">
                  <c:v>0.76171699999999998</c:v>
                </c:pt>
                <c:pt idx="244">
                  <c:v>0.76389499999999999</c:v>
                </c:pt>
                <c:pt idx="245">
                  <c:v>0.76622599999999996</c:v>
                </c:pt>
                <c:pt idx="246">
                  <c:v>0.768706</c:v>
                </c:pt>
                <c:pt idx="247">
                  <c:v>0.77133099999999999</c:v>
                </c:pt>
                <c:pt idx="248">
                  <c:v>0.77409700000000004</c:v>
                </c:pt>
                <c:pt idx="249">
                  <c:v>0.77700000000000002</c:v>
                </c:pt>
                <c:pt idx="250">
                  <c:v>0.78003599999999995</c:v>
                </c:pt>
                <c:pt idx="251">
                  <c:v>0.78320100000000004</c:v>
                </c:pt>
                <c:pt idx="252">
                  <c:v>0.78649100000000005</c:v>
                </c:pt>
                <c:pt idx="253">
                  <c:v>0.78990099999999996</c:v>
                </c:pt>
                <c:pt idx="254">
                  <c:v>0.79342800000000002</c:v>
                </c:pt>
                <c:pt idx="255">
                  <c:v>0.79706699999999997</c:v>
                </c:pt>
                <c:pt idx="256">
                  <c:v>0.800813</c:v>
                </c:pt>
                <c:pt idx="257">
                  <c:v>0.80466300000000002</c:v>
                </c:pt>
                <c:pt idx="258">
                  <c:v>0.808612</c:v>
                </c:pt>
                <c:pt idx="259">
                  <c:v>0.81265500000000002</c:v>
                </c:pt>
                <c:pt idx="260">
                  <c:v>0.81678899999999999</c:v>
                </c:pt>
                <c:pt idx="261">
                  <c:v>0.82100799999999996</c:v>
                </c:pt>
                <c:pt idx="262">
                  <c:v>0.82530899999999996</c:v>
                </c:pt>
                <c:pt idx="263">
                  <c:v>0.82968699999999995</c:v>
                </c:pt>
                <c:pt idx="264">
                  <c:v>0.83413800000000005</c:v>
                </c:pt>
                <c:pt idx="265">
                  <c:v>0.83865599999999996</c:v>
                </c:pt>
                <c:pt idx="266">
                  <c:v>0.84323899999999996</c:v>
                </c:pt>
                <c:pt idx="267">
                  <c:v>0.847881</c:v>
                </c:pt>
                <c:pt idx="268">
                  <c:v>0.85257799999999995</c:v>
                </c:pt>
                <c:pt idx="269">
                  <c:v>0.85732600000000003</c:v>
                </c:pt>
                <c:pt idx="270">
                  <c:v>0.86212</c:v>
                </c:pt>
                <c:pt idx="271">
                  <c:v>0.86695599999999995</c:v>
                </c:pt>
                <c:pt idx="272">
                  <c:v>0.87182999999999999</c:v>
                </c:pt>
                <c:pt idx="273">
                  <c:v>0.87673800000000002</c:v>
                </c:pt>
                <c:pt idx="274">
                  <c:v>0.88167399999999996</c:v>
                </c:pt>
                <c:pt idx="275">
                  <c:v>0.88663599999999998</c:v>
                </c:pt>
                <c:pt idx="276">
                  <c:v>0.89161900000000005</c:v>
                </c:pt>
                <c:pt idx="277">
                  <c:v>0.89661800000000003</c:v>
                </c:pt>
                <c:pt idx="278">
                  <c:v>0.90163000000000004</c:v>
                </c:pt>
                <c:pt idx="279">
                  <c:v>0.90665099999999998</c:v>
                </c:pt>
                <c:pt idx="280">
                  <c:v>0.91167600000000004</c:v>
                </c:pt>
                <c:pt idx="281">
                  <c:v>0.91670200000000002</c:v>
                </c:pt>
                <c:pt idx="282">
                  <c:v>0.92172500000000002</c:v>
                </c:pt>
                <c:pt idx="283">
                  <c:v>0.92674100000000004</c:v>
                </c:pt>
                <c:pt idx="284">
                  <c:v>0.93174599999999996</c:v>
                </c:pt>
                <c:pt idx="285">
                  <c:v>0.93673600000000001</c:v>
                </c:pt>
                <c:pt idx="286">
                  <c:v>0.94170900000000002</c:v>
                </c:pt>
                <c:pt idx="287">
                  <c:v>0.94665999999999995</c:v>
                </c:pt>
                <c:pt idx="288">
                  <c:v>0.95158500000000001</c:v>
                </c:pt>
                <c:pt idx="289">
                  <c:v>0.95648200000000005</c:v>
                </c:pt>
                <c:pt idx="290">
                  <c:v>0.96134600000000003</c:v>
                </c:pt>
                <c:pt idx="291">
                  <c:v>0.96617600000000003</c:v>
                </c:pt>
                <c:pt idx="292">
                  <c:v>0.970966</c:v>
                </c:pt>
                <c:pt idx="293">
                  <c:v>0.975715</c:v>
                </c:pt>
                <c:pt idx="294">
                  <c:v>0.98041800000000001</c:v>
                </c:pt>
                <c:pt idx="295">
                  <c:v>0.98507400000000001</c:v>
                </c:pt>
                <c:pt idx="296">
                  <c:v>0.98967899999999998</c:v>
                </c:pt>
                <c:pt idx="297">
                  <c:v>0.99422999999999995</c:v>
                </c:pt>
                <c:pt idx="298">
                  <c:v>0.99872399999999995</c:v>
                </c:pt>
                <c:pt idx="299">
                  <c:v>1.0031600000000001</c:v>
                </c:pt>
                <c:pt idx="300">
                  <c:v>1.00753</c:v>
                </c:pt>
                <c:pt idx="301">
                  <c:v>1.0118400000000001</c:v>
                </c:pt>
                <c:pt idx="302">
                  <c:v>1.0160800000000001</c:v>
                </c:pt>
                <c:pt idx="303">
                  <c:v>1.0202599999999999</c:v>
                </c:pt>
                <c:pt idx="304">
                  <c:v>1.0243599999999999</c:v>
                </c:pt>
                <c:pt idx="305">
                  <c:v>1.0283800000000001</c:v>
                </c:pt>
                <c:pt idx="306">
                  <c:v>1.03234</c:v>
                </c:pt>
                <c:pt idx="307">
                  <c:v>1.0362100000000001</c:v>
                </c:pt>
                <c:pt idx="308">
                  <c:v>1.04</c:v>
                </c:pt>
                <c:pt idx="309">
                  <c:v>1.0437099999999999</c:v>
                </c:pt>
                <c:pt idx="310">
                  <c:v>1.0473399999999999</c:v>
                </c:pt>
                <c:pt idx="311">
                  <c:v>1.0508900000000001</c:v>
                </c:pt>
                <c:pt idx="312">
                  <c:v>1.0543400000000001</c:v>
                </c:pt>
                <c:pt idx="313">
                  <c:v>1.0577099999999999</c:v>
                </c:pt>
                <c:pt idx="314">
                  <c:v>1.0609900000000001</c:v>
                </c:pt>
                <c:pt idx="315">
                  <c:v>1.0641799999999999</c:v>
                </c:pt>
                <c:pt idx="316">
                  <c:v>1.0672699999999999</c:v>
                </c:pt>
                <c:pt idx="317">
                  <c:v>1.0702700000000001</c:v>
                </c:pt>
                <c:pt idx="318">
                  <c:v>1.07318</c:v>
                </c:pt>
                <c:pt idx="319">
                  <c:v>1.07599</c:v>
                </c:pt>
                <c:pt idx="320">
                  <c:v>1.0787100000000001</c:v>
                </c:pt>
                <c:pt idx="321">
                  <c:v>1.0813299999999999</c:v>
                </c:pt>
                <c:pt idx="322">
                  <c:v>1.08385</c:v>
                </c:pt>
                <c:pt idx="323">
                  <c:v>1.0862700000000001</c:v>
                </c:pt>
                <c:pt idx="324">
                  <c:v>1.0885899999999999</c:v>
                </c:pt>
                <c:pt idx="325">
                  <c:v>1.0908199999999999</c:v>
                </c:pt>
                <c:pt idx="326">
                  <c:v>1.09294</c:v>
                </c:pt>
                <c:pt idx="327">
                  <c:v>1.0949599999999999</c:v>
                </c:pt>
                <c:pt idx="328">
                  <c:v>1.0968899999999999</c:v>
                </c:pt>
                <c:pt idx="329">
                  <c:v>1.0987100000000001</c:v>
                </c:pt>
                <c:pt idx="330">
                  <c:v>1.10043</c:v>
                </c:pt>
                <c:pt idx="331">
                  <c:v>1.10205</c:v>
                </c:pt>
                <c:pt idx="332">
                  <c:v>1.1035699999999999</c:v>
                </c:pt>
                <c:pt idx="333">
                  <c:v>1.105</c:v>
                </c:pt>
                <c:pt idx="334">
                  <c:v>1.10632</c:v>
                </c:pt>
                <c:pt idx="335">
                  <c:v>1.10754</c:v>
                </c:pt>
                <c:pt idx="336">
                  <c:v>1.10866</c:v>
                </c:pt>
                <c:pt idx="337">
                  <c:v>1.10968</c:v>
                </c:pt>
                <c:pt idx="338">
                  <c:v>1.1106100000000001</c:v>
                </c:pt>
                <c:pt idx="339">
                  <c:v>1.1114299999999999</c:v>
                </c:pt>
                <c:pt idx="340">
                  <c:v>1.11216</c:v>
                </c:pt>
                <c:pt idx="341">
                  <c:v>1.1128</c:v>
                </c:pt>
                <c:pt idx="342">
                  <c:v>1.11334</c:v>
                </c:pt>
                <c:pt idx="343">
                  <c:v>1.11378</c:v>
                </c:pt>
                <c:pt idx="344">
                  <c:v>1.1141300000000001</c:v>
                </c:pt>
                <c:pt idx="345">
                  <c:v>1.11439</c:v>
                </c:pt>
                <c:pt idx="346">
                  <c:v>1.1145499999999999</c:v>
                </c:pt>
                <c:pt idx="347">
                  <c:v>1.11463</c:v>
                </c:pt>
                <c:pt idx="348">
                  <c:v>1.1146100000000001</c:v>
                </c:pt>
                <c:pt idx="349">
                  <c:v>1.1145099999999999</c:v>
                </c:pt>
                <c:pt idx="350">
                  <c:v>1.11432</c:v>
                </c:pt>
                <c:pt idx="351">
                  <c:v>1.11405</c:v>
                </c:pt>
                <c:pt idx="352">
                  <c:v>1.1136900000000001</c:v>
                </c:pt>
                <c:pt idx="353">
                  <c:v>1.11324</c:v>
                </c:pt>
                <c:pt idx="354">
                  <c:v>1.1127199999999999</c:v>
                </c:pt>
                <c:pt idx="355">
                  <c:v>1.11212</c:v>
                </c:pt>
                <c:pt idx="356">
                  <c:v>1.11144</c:v>
                </c:pt>
                <c:pt idx="357">
                  <c:v>1.1106799999999999</c:v>
                </c:pt>
                <c:pt idx="358">
                  <c:v>1.1098399999999999</c:v>
                </c:pt>
                <c:pt idx="359">
                  <c:v>1.10894</c:v>
                </c:pt>
                <c:pt idx="360">
                  <c:v>1.1079600000000001</c:v>
                </c:pt>
                <c:pt idx="361">
                  <c:v>1.1069100000000001</c:v>
                </c:pt>
                <c:pt idx="362">
                  <c:v>1.1057900000000001</c:v>
                </c:pt>
                <c:pt idx="363">
                  <c:v>1.1046100000000001</c:v>
                </c:pt>
                <c:pt idx="364">
                  <c:v>1.1033599999999999</c:v>
                </c:pt>
                <c:pt idx="365">
                  <c:v>1.1020399999999999</c:v>
                </c:pt>
                <c:pt idx="366">
                  <c:v>1.10067</c:v>
                </c:pt>
                <c:pt idx="367">
                  <c:v>1.09924</c:v>
                </c:pt>
                <c:pt idx="368">
                  <c:v>1.09775</c:v>
                </c:pt>
                <c:pt idx="369">
                  <c:v>1.0962000000000001</c:v>
                </c:pt>
                <c:pt idx="370">
                  <c:v>1.0946100000000001</c:v>
                </c:pt>
                <c:pt idx="371">
                  <c:v>1.0929599999999999</c:v>
                </c:pt>
                <c:pt idx="372">
                  <c:v>1.0912599999999999</c:v>
                </c:pt>
                <c:pt idx="373">
                  <c:v>1.08951</c:v>
                </c:pt>
                <c:pt idx="374">
                  <c:v>1.08772</c:v>
                </c:pt>
                <c:pt idx="375">
                  <c:v>1.08588</c:v>
                </c:pt>
                <c:pt idx="376">
                  <c:v>1.0840000000000001</c:v>
                </c:pt>
                <c:pt idx="377">
                  <c:v>1.0820799999999999</c:v>
                </c:pt>
                <c:pt idx="378">
                  <c:v>1.08013</c:v>
                </c:pt>
                <c:pt idx="379">
                  <c:v>1.0781400000000001</c:v>
                </c:pt>
                <c:pt idx="380">
                  <c:v>1.0761099999999999</c:v>
                </c:pt>
                <c:pt idx="381">
                  <c:v>1.07406</c:v>
                </c:pt>
                <c:pt idx="382">
                  <c:v>1.0719700000000001</c:v>
                </c:pt>
                <c:pt idx="383">
                  <c:v>1.06986</c:v>
                </c:pt>
                <c:pt idx="384">
                  <c:v>1.06772</c:v>
                </c:pt>
                <c:pt idx="385">
                  <c:v>1.0655600000000001</c:v>
                </c:pt>
                <c:pt idx="386">
                  <c:v>1.0633699999999999</c:v>
                </c:pt>
                <c:pt idx="387">
                  <c:v>1.0611699999999999</c:v>
                </c:pt>
                <c:pt idx="388">
                  <c:v>1.0589500000000001</c:v>
                </c:pt>
                <c:pt idx="389">
                  <c:v>1.05671</c:v>
                </c:pt>
                <c:pt idx="390">
                  <c:v>1.05446</c:v>
                </c:pt>
                <c:pt idx="391">
                  <c:v>1.0522</c:v>
                </c:pt>
                <c:pt idx="392">
                  <c:v>1.04993</c:v>
                </c:pt>
                <c:pt idx="393">
                  <c:v>1.04765</c:v>
                </c:pt>
                <c:pt idx="394">
                  <c:v>1.0453600000000001</c:v>
                </c:pt>
                <c:pt idx="395">
                  <c:v>1.0430699999999999</c:v>
                </c:pt>
                <c:pt idx="396">
                  <c:v>1.04078</c:v>
                </c:pt>
                <c:pt idx="397">
                  <c:v>1.0384899999999999</c:v>
                </c:pt>
                <c:pt idx="398">
                  <c:v>1.0361899999999999</c:v>
                </c:pt>
                <c:pt idx="399">
                  <c:v>1.0339</c:v>
                </c:pt>
                <c:pt idx="400">
                  <c:v>1.03162</c:v>
                </c:pt>
                <c:pt idx="401">
                  <c:v>1.0293399999999999</c:v>
                </c:pt>
                <c:pt idx="402">
                  <c:v>1.0270699999999999</c:v>
                </c:pt>
                <c:pt idx="403">
                  <c:v>1.02481</c:v>
                </c:pt>
                <c:pt idx="404">
                  <c:v>1.0225599999999999</c:v>
                </c:pt>
                <c:pt idx="405">
                  <c:v>1.0203199999999999</c:v>
                </c:pt>
                <c:pt idx="406">
                  <c:v>1.0181</c:v>
                </c:pt>
                <c:pt idx="407">
                  <c:v>1.01589</c:v>
                </c:pt>
                <c:pt idx="408">
                  <c:v>1.0137</c:v>
                </c:pt>
                <c:pt idx="409">
                  <c:v>1.01153</c:v>
                </c:pt>
                <c:pt idx="410">
                  <c:v>1.0093799999999999</c:v>
                </c:pt>
                <c:pt idx="411">
                  <c:v>1.00725</c:v>
                </c:pt>
                <c:pt idx="412">
                  <c:v>1.0051399999999999</c:v>
                </c:pt>
                <c:pt idx="413">
                  <c:v>1.0030600000000001</c:v>
                </c:pt>
                <c:pt idx="414">
                  <c:v>1.0009999999999999</c:v>
                </c:pt>
                <c:pt idx="415">
                  <c:v>0.99897400000000003</c:v>
                </c:pt>
                <c:pt idx="416">
                  <c:v>0.996973</c:v>
                </c:pt>
                <c:pt idx="417">
                  <c:v>0.995</c:v>
                </c:pt>
                <c:pt idx="418">
                  <c:v>0.993058</c:v>
                </c:pt>
                <c:pt idx="419">
                  <c:v>0.99114800000000003</c:v>
                </c:pt>
                <c:pt idx="420">
                  <c:v>0.98926899999999995</c:v>
                </c:pt>
                <c:pt idx="421">
                  <c:v>0.98742399999999997</c:v>
                </c:pt>
                <c:pt idx="422">
                  <c:v>0.98561399999999999</c:v>
                </c:pt>
                <c:pt idx="423">
                  <c:v>0.98383900000000002</c:v>
                </c:pt>
                <c:pt idx="424">
                  <c:v>0.98209999999999997</c:v>
                </c:pt>
                <c:pt idx="425">
                  <c:v>0.98039900000000002</c:v>
                </c:pt>
                <c:pt idx="426">
                  <c:v>0.97873500000000002</c:v>
                </c:pt>
                <c:pt idx="427">
                  <c:v>0.97711000000000003</c:v>
                </c:pt>
                <c:pt idx="428">
                  <c:v>0.97552399999999995</c:v>
                </c:pt>
                <c:pt idx="429">
                  <c:v>0.97397900000000004</c:v>
                </c:pt>
                <c:pt idx="430">
                  <c:v>0.97247399999999995</c:v>
                </c:pt>
                <c:pt idx="431">
                  <c:v>0.97101099999999996</c:v>
                </c:pt>
                <c:pt idx="432">
                  <c:v>0.96958999999999995</c:v>
                </c:pt>
                <c:pt idx="433">
                  <c:v>0.96821100000000004</c:v>
                </c:pt>
                <c:pt idx="434">
                  <c:v>0.96687599999999996</c:v>
                </c:pt>
                <c:pt idx="435">
                  <c:v>0.96558299999999997</c:v>
                </c:pt>
                <c:pt idx="436">
                  <c:v>0.96433500000000005</c:v>
                </c:pt>
                <c:pt idx="437">
                  <c:v>0.96313099999999996</c:v>
                </c:pt>
                <c:pt idx="438">
                  <c:v>0.96197100000000002</c:v>
                </c:pt>
                <c:pt idx="439">
                  <c:v>0.96085699999999996</c:v>
                </c:pt>
                <c:pt idx="440">
                  <c:v>0.95978699999999995</c:v>
                </c:pt>
                <c:pt idx="441">
                  <c:v>0.95876300000000003</c:v>
                </c:pt>
                <c:pt idx="442">
                  <c:v>0.95778399999999997</c:v>
                </c:pt>
                <c:pt idx="443">
                  <c:v>0.95685100000000001</c:v>
                </c:pt>
                <c:pt idx="444">
                  <c:v>0.95596400000000004</c:v>
                </c:pt>
                <c:pt idx="445">
                  <c:v>0.95512300000000006</c:v>
                </c:pt>
                <c:pt idx="446">
                  <c:v>0.95432700000000004</c:v>
                </c:pt>
                <c:pt idx="447">
                  <c:v>0.95357800000000004</c:v>
                </c:pt>
                <c:pt idx="448">
                  <c:v>0.952874</c:v>
                </c:pt>
                <c:pt idx="449">
                  <c:v>0.95221599999999995</c:v>
                </c:pt>
                <c:pt idx="450">
                  <c:v>0.95160400000000001</c:v>
                </c:pt>
                <c:pt idx="451">
                  <c:v>0.95103700000000002</c:v>
                </c:pt>
                <c:pt idx="452">
                  <c:v>0.95051600000000003</c:v>
                </c:pt>
                <c:pt idx="453">
                  <c:v>0.95004</c:v>
                </c:pt>
                <c:pt idx="454">
                  <c:v>0.94960800000000001</c:v>
                </c:pt>
                <c:pt idx="455">
                  <c:v>0.94922200000000001</c:v>
                </c:pt>
                <c:pt idx="456">
                  <c:v>0.94887999999999995</c:v>
                </c:pt>
                <c:pt idx="457">
                  <c:v>0.94858100000000001</c:v>
                </c:pt>
                <c:pt idx="458">
                  <c:v>0.94832700000000003</c:v>
                </c:pt>
                <c:pt idx="459">
                  <c:v>0.94811500000000004</c:v>
                </c:pt>
                <c:pt idx="460">
                  <c:v>0.94794699999999998</c:v>
                </c:pt>
                <c:pt idx="461">
                  <c:v>0.94782100000000002</c:v>
                </c:pt>
                <c:pt idx="462">
                  <c:v>0.94773600000000002</c:v>
                </c:pt>
                <c:pt idx="463">
                  <c:v>0.94769400000000004</c:v>
                </c:pt>
                <c:pt idx="464">
                  <c:v>0.94769199999999998</c:v>
                </c:pt>
                <c:pt idx="465">
                  <c:v>0.94772999999999996</c:v>
                </c:pt>
                <c:pt idx="466">
                  <c:v>0.94780900000000001</c:v>
                </c:pt>
                <c:pt idx="467">
                  <c:v>0.94792600000000005</c:v>
                </c:pt>
                <c:pt idx="468">
                  <c:v>0.94808199999999998</c:v>
                </c:pt>
                <c:pt idx="469">
                  <c:v>0.94827600000000001</c:v>
                </c:pt>
                <c:pt idx="470">
                  <c:v>0.94850800000000002</c:v>
                </c:pt>
                <c:pt idx="471">
                  <c:v>0.94877599999999995</c:v>
                </c:pt>
                <c:pt idx="472">
                  <c:v>0.94907900000000001</c:v>
                </c:pt>
                <c:pt idx="473">
                  <c:v>0.94941900000000001</c:v>
                </c:pt>
                <c:pt idx="474">
                  <c:v>0.94979199999999997</c:v>
                </c:pt>
                <c:pt idx="475">
                  <c:v>0.95019900000000002</c:v>
                </c:pt>
                <c:pt idx="476">
                  <c:v>0.95063900000000001</c:v>
                </c:pt>
                <c:pt idx="477">
                  <c:v>0.95111199999999996</c:v>
                </c:pt>
                <c:pt idx="478">
                  <c:v>0.95161499999999999</c:v>
                </c:pt>
                <c:pt idx="479">
                  <c:v>0.95215000000000005</c:v>
                </c:pt>
                <c:pt idx="480">
                  <c:v>0.95271399999999995</c:v>
                </c:pt>
                <c:pt idx="481">
                  <c:v>0.95330599999999999</c:v>
                </c:pt>
                <c:pt idx="482">
                  <c:v>0.95392699999999997</c:v>
                </c:pt>
                <c:pt idx="483">
                  <c:v>0.95457599999999998</c:v>
                </c:pt>
                <c:pt idx="484">
                  <c:v>0.95525000000000004</c:v>
                </c:pt>
                <c:pt idx="485">
                  <c:v>0.95594999999999997</c:v>
                </c:pt>
                <c:pt idx="486">
                  <c:v>0.95667400000000002</c:v>
                </c:pt>
                <c:pt idx="487">
                  <c:v>0.95742300000000002</c:v>
                </c:pt>
                <c:pt idx="488">
                  <c:v>0.95819399999999999</c:v>
                </c:pt>
                <c:pt idx="489">
                  <c:v>0.95898700000000003</c:v>
                </c:pt>
                <c:pt idx="490">
                  <c:v>0.95980100000000002</c:v>
                </c:pt>
                <c:pt idx="491">
                  <c:v>0.96063500000000002</c:v>
                </c:pt>
                <c:pt idx="492">
                  <c:v>0.96148800000000001</c:v>
                </c:pt>
                <c:pt idx="493">
                  <c:v>0.96235899999999996</c:v>
                </c:pt>
                <c:pt idx="494">
                  <c:v>0.96324799999999999</c:v>
                </c:pt>
                <c:pt idx="495">
                  <c:v>0.96415300000000004</c:v>
                </c:pt>
                <c:pt idx="496">
                  <c:v>0.96507399999999999</c:v>
                </c:pt>
                <c:pt idx="497">
                  <c:v>0.96600900000000001</c:v>
                </c:pt>
                <c:pt idx="498">
                  <c:v>0.96695799999999998</c:v>
                </c:pt>
                <c:pt idx="499">
                  <c:v>0.96792</c:v>
                </c:pt>
                <c:pt idx="500">
                  <c:v>0.968893</c:v>
                </c:pt>
                <c:pt idx="501">
                  <c:v>0.96987800000000002</c:v>
                </c:pt>
                <c:pt idx="502">
                  <c:v>0.97087199999999996</c:v>
                </c:pt>
                <c:pt idx="503">
                  <c:v>0.97187599999999996</c:v>
                </c:pt>
                <c:pt idx="504">
                  <c:v>0.97288799999999998</c:v>
                </c:pt>
                <c:pt idx="505">
                  <c:v>0.97390699999999997</c:v>
                </c:pt>
                <c:pt idx="506">
                  <c:v>0.97493300000000005</c:v>
                </c:pt>
                <c:pt idx="507">
                  <c:v>0.97596400000000005</c:v>
                </c:pt>
                <c:pt idx="508">
                  <c:v>0.97699999999999998</c:v>
                </c:pt>
                <c:pt idx="509">
                  <c:v>0.97804000000000002</c:v>
                </c:pt>
                <c:pt idx="510">
                  <c:v>0.97908200000000001</c:v>
                </c:pt>
                <c:pt idx="511">
                  <c:v>0.98012699999999997</c:v>
                </c:pt>
                <c:pt idx="512">
                  <c:v>0.98117299999999996</c:v>
                </c:pt>
                <c:pt idx="513">
                  <c:v>0.98221999999999998</c:v>
                </c:pt>
                <c:pt idx="514">
                  <c:v>0.983267</c:v>
                </c:pt>
                <c:pt idx="515">
                  <c:v>0.98431199999999996</c:v>
                </c:pt>
                <c:pt idx="516">
                  <c:v>0.98535499999999998</c:v>
                </c:pt>
                <c:pt idx="517">
                  <c:v>0.98639600000000005</c:v>
                </c:pt>
                <c:pt idx="518">
                  <c:v>0.98743300000000001</c:v>
                </c:pt>
                <c:pt idx="519">
                  <c:v>0.98846599999999996</c:v>
                </c:pt>
                <c:pt idx="520">
                  <c:v>0.98949399999999998</c:v>
                </c:pt>
                <c:pt idx="521">
                  <c:v>0.99051599999999995</c:v>
                </c:pt>
                <c:pt idx="522">
                  <c:v>0.99153199999999997</c:v>
                </c:pt>
                <c:pt idx="523">
                  <c:v>0.99254100000000001</c:v>
                </c:pt>
                <c:pt idx="524">
                  <c:v>0.99354200000000004</c:v>
                </c:pt>
                <c:pt idx="525">
                  <c:v>0.99453499999999995</c:v>
                </c:pt>
                <c:pt idx="526">
                  <c:v>0.99551800000000001</c:v>
                </c:pt>
                <c:pt idx="527">
                  <c:v>0.99649200000000004</c:v>
                </c:pt>
                <c:pt idx="528">
                  <c:v>0.99745499999999998</c:v>
                </c:pt>
                <c:pt idx="529">
                  <c:v>0.99840799999999996</c:v>
                </c:pt>
                <c:pt idx="530">
                  <c:v>0.99934900000000004</c:v>
                </c:pt>
                <c:pt idx="531">
                  <c:v>1.0002800000000001</c:v>
                </c:pt>
                <c:pt idx="532">
                  <c:v>1.00119</c:v>
                </c:pt>
                <c:pt idx="533">
                  <c:v>1.0021</c:v>
                </c:pt>
                <c:pt idx="534">
                  <c:v>1.00299</c:v>
                </c:pt>
                <c:pt idx="535">
                  <c:v>1.00386</c:v>
                </c:pt>
                <c:pt idx="536">
                  <c:v>1.0047200000000001</c:v>
                </c:pt>
                <c:pt idx="537">
                  <c:v>1.0055700000000001</c:v>
                </c:pt>
                <c:pt idx="538">
                  <c:v>1.0064</c:v>
                </c:pt>
                <c:pt idx="539">
                  <c:v>1.0072099999999999</c:v>
                </c:pt>
                <c:pt idx="540">
                  <c:v>1.0080100000000001</c:v>
                </c:pt>
                <c:pt idx="541">
                  <c:v>1.0087900000000001</c:v>
                </c:pt>
                <c:pt idx="542">
                  <c:v>1.0095499999999999</c:v>
                </c:pt>
                <c:pt idx="543">
                  <c:v>1.0102899999999999</c:v>
                </c:pt>
                <c:pt idx="544">
                  <c:v>1.01102</c:v>
                </c:pt>
                <c:pt idx="545">
                  <c:v>1.01173</c:v>
                </c:pt>
                <c:pt idx="546">
                  <c:v>1.0124200000000001</c:v>
                </c:pt>
                <c:pt idx="547">
                  <c:v>1.01309</c:v>
                </c:pt>
                <c:pt idx="548">
                  <c:v>1.0137400000000001</c:v>
                </c:pt>
                <c:pt idx="549">
                  <c:v>1.0143800000000001</c:v>
                </c:pt>
                <c:pt idx="550">
                  <c:v>1.0149900000000001</c:v>
                </c:pt>
                <c:pt idx="551">
                  <c:v>1.01559</c:v>
                </c:pt>
                <c:pt idx="552">
                  <c:v>1.01616</c:v>
                </c:pt>
                <c:pt idx="553">
                  <c:v>1.01671</c:v>
                </c:pt>
                <c:pt idx="554">
                  <c:v>1.01725</c:v>
                </c:pt>
                <c:pt idx="555">
                  <c:v>1.01776</c:v>
                </c:pt>
                <c:pt idx="556">
                  <c:v>1.0182500000000001</c:v>
                </c:pt>
                <c:pt idx="557">
                  <c:v>1.0187200000000001</c:v>
                </c:pt>
                <c:pt idx="558">
                  <c:v>1.0191699999999999</c:v>
                </c:pt>
                <c:pt idx="559">
                  <c:v>1.0196000000000001</c:v>
                </c:pt>
                <c:pt idx="560">
                  <c:v>1.0200100000000001</c:v>
                </c:pt>
                <c:pt idx="561">
                  <c:v>1.0204</c:v>
                </c:pt>
                <c:pt idx="562">
                  <c:v>1.02077</c:v>
                </c:pt>
                <c:pt idx="563">
                  <c:v>1.02112</c:v>
                </c:pt>
                <c:pt idx="564">
                  <c:v>1.0214399999999999</c:v>
                </c:pt>
                <c:pt idx="565">
                  <c:v>1.0217499999999999</c:v>
                </c:pt>
                <c:pt idx="566">
                  <c:v>1.02203</c:v>
                </c:pt>
                <c:pt idx="567">
                  <c:v>1.0222899999999999</c:v>
                </c:pt>
                <c:pt idx="568">
                  <c:v>1.0225299999999999</c:v>
                </c:pt>
                <c:pt idx="569">
                  <c:v>1.0227599999999999</c:v>
                </c:pt>
                <c:pt idx="570">
                  <c:v>1.0229600000000001</c:v>
                </c:pt>
                <c:pt idx="571">
                  <c:v>1.0231399999999999</c:v>
                </c:pt>
                <c:pt idx="572">
                  <c:v>1.0233000000000001</c:v>
                </c:pt>
                <c:pt idx="573">
                  <c:v>1.0234399999999999</c:v>
                </c:pt>
                <c:pt idx="574">
                  <c:v>1.02356</c:v>
                </c:pt>
                <c:pt idx="575">
                  <c:v>1.02366</c:v>
                </c:pt>
                <c:pt idx="576">
                  <c:v>1.0237400000000001</c:v>
                </c:pt>
                <c:pt idx="577">
                  <c:v>1.0238</c:v>
                </c:pt>
                <c:pt idx="578">
                  <c:v>1.0238400000000001</c:v>
                </c:pt>
                <c:pt idx="579">
                  <c:v>1.0238700000000001</c:v>
                </c:pt>
                <c:pt idx="580">
                  <c:v>1.0238700000000001</c:v>
                </c:pt>
                <c:pt idx="581">
                  <c:v>1.02386</c:v>
                </c:pt>
                <c:pt idx="582">
                  <c:v>1.02383</c:v>
                </c:pt>
                <c:pt idx="583">
                  <c:v>1.0237799999999999</c:v>
                </c:pt>
                <c:pt idx="584">
                  <c:v>1.0237099999999999</c:v>
                </c:pt>
                <c:pt idx="585">
                  <c:v>1.02362</c:v>
                </c:pt>
                <c:pt idx="586">
                  <c:v>1.02352</c:v>
                </c:pt>
                <c:pt idx="587">
                  <c:v>1.0234000000000001</c:v>
                </c:pt>
                <c:pt idx="588">
                  <c:v>1.0232699999999999</c:v>
                </c:pt>
                <c:pt idx="589">
                  <c:v>1.02312</c:v>
                </c:pt>
                <c:pt idx="590">
                  <c:v>1.02295</c:v>
                </c:pt>
                <c:pt idx="591">
                  <c:v>1.02277</c:v>
                </c:pt>
                <c:pt idx="592">
                  <c:v>1.02257</c:v>
                </c:pt>
                <c:pt idx="593">
                  <c:v>1.0223599999999999</c:v>
                </c:pt>
                <c:pt idx="594">
                  <c:v>1.02213</c:v>
                </c:pt>
                <c:pt idx="595">
                  <c:v>1.02189</c:v>
                </c:pt>
                <c:pt idx="596">
                  <c:v>1.02163</c:v>
                </c:pt>
                <c:pt idx="597">
                  <c:v>1.0213699999999999</c:v>
                </c:pt>
                <c:pt idx="598">
                  <c:v>1.02108</c:v>
                </c:pt>
                <c:pt idx="599">
                  <c:v>1.0207900000000001</c:v>
                </c:pt>
                <c:pt idx="600">
                  <c:v>1.0204899999999999</c:v>
                </c:pt>
                <c:pt idx="601">
                  <c:v>1.02017</c:v>
                </c:pt>
                <c:pt idx="602">
                  <c:v>1.0198400000000001</c:v>
                </c:pt>
                <c:pt idx="603">
                  <c:v>1.0195000000000001</c:v>
                </c:pt>
                <c:pt idx="604">
                  <c:v>1.01915</c:v>
                </c:pt>
                <c:pt idx="605">
                  <c:v>1.0187900000000001</c:v>
                </c:pt>
                <c:pt idx="606">
                  <c:v>1.0184200000000001</c:v>
                </c:pt>
                <c:pt idx="607">
                  <c:v>1.0180400000000001</c:v>
                </c:pt>
                <c:pt idx="608">
                  <c:v>1.01766</c:v>
                </c:pt>
                <c:pt idx="609">
                  <c:v>1.0172600000000001</c:v>
                </c:pt>
                <c:pt idx="610">
                  <c:v>1.0168600000000001</c:v>
                </c:pt>
                <c:pt idx="611">
                  <c:v>1.01644</c:v>
                </c:pt>
                <c:pt idx="612">
                  <c:v>1.01603</c:v>
                </c:pt>
                <c:pt idx="613">
                  <c:v>1.0156000000000001</c:v>
                </c:pt>
                <c:pt idx="614">
                  <c:v>1.0151699999999999</c:v>
                </c:pt>
                <c:pt idx="615">
                  <c:v>1.0147299999999999</c:v>
                </c:pt>
                <c:pt idx="616">
                  <c:v>1.0142899999999999</c:v>
                </c:pt>
                <c:pt idx="617">
                  <c:v>1.0138400000000001</c:v>
                </c:pt>
                <c:pt idx="618">
                  <c:v>1.01339</c:v>
                </c:pt>
                <c:pt idx="619">
                  <c:v>1.0129300000000001</c:v>
                </c:pt>
                <c:pt idx="620">
                  <c:v>1.01247</c:v>
                </c:pt>
                <c:pt idx="621">
                  <c:v>1.012</c:v>
                </c:pt>
                <c:pt idx="622">
                  <c:v>1.0115400000000001</c:v>
                </c:pt>
                <c:pt idx="623">
                  <c:v>1.0110699999999999</c:v>
                </c:pt>
                <c:pt idx="624">
                  <c:v>1.0105900000000001</c:v>
                </c:pt>
                <c:pt idx="625">
                  <c:v>1.0101199999999999</c:v>
                </c:pt>
                <c:pt idx="626">
                  <c:v>1.0096400000000001</c:v>
                </c:pt>
                <c:pt idx="627">
                  <c:v>1.0091699999999999</c:v>
                </c:pt>
                <c:pt idx="628">
                  <c:v>1.0086900000000001</c:v>
                </c:pt>
                <c:pt idx="629">
                  <c:v>1.0082100000000001</c:v>
                </c:pt>
                <c:pt idx="630">
                  <c:v>1.00773</c:v>
                </c:pt>
                <c:pt idx="631">
                  <c:v>1.00726</c:v>
                </c:pt>
                <c:pt idx="632">
                  <c:v>1.00678</c:v>
                </c:pt>
                <c:pt idx="633">
                  <c:v>1.00631</c:v>
                </c:pt>
                <c:pt idx="634">
                  <c:v>1.00583</c:v>
                </c:pt>
                <c:pt idx="635">
                  <c:v>1.00536</c:v>
                </c:pt>
                <c:pt idx="636">
                  <c:v>1.0048900000000001</c:v>
                </c:pt>
                <c:pt idx="637">
                  <c:v>1.0044200000000001</c:v>
                </c:pt>
                <c:pt idx="638">
                  <c:v>1.00396</c:v>
                </c:pt>
                <c:pt idx="639">
                  <c:v>1.0035000000000001</c:v>
                </c:pt>
                <c:pt idx="640">
                  <c:v>1.0030399999999999</c:v>
                </c:pt>
                <c:pt idx="641">
                  <c:v>1.0025900000000001</c:v>
                </c:pt>
                <c:pt idx="642">
                  <c:v>1.00214</c:v>
                </c:pt>
                <c:pt idx="643">
                  <c:v>1.00169</c:v>
                </c:pt>
                <c:pt idx="644">
                  <c:v>1.00125</c:v>
                </c:pt>
                <c:pt idx="645">
                  <c:v>1.00082</c:v>
                </c:pt>
                <c:pt idx="646">
                  <c:v>1.0003899999999999</c:v>
                </c:pt>
                <c:pt idx="647">
                  <c:v>0.99996099999999999</c:v>
                </c:pt>
                <c:pt idx="648">
                  <c:v>0.99954100000000001</c:v>
                </c:pt>
                <c:pt idx="649">
                  <c:v>0.99912800000000002</c:v>
                </c:pt>
                <c:pt idx="650">
                  <c:v>0.99872099999999997</c:v>
                </c:pt>
                <c:pt idx="651">
                  <c:v>0.99831999999999999</c:v>
                </c:pt>
                <c:pt idx="652">
                  <c:v>0.99792599999999998</c:v>
                </c:pt>
                <c:pt idx="653">
                  <c:v>0.99753899999999995</c:v>
                </c:pt>
                <c:pt idx="654">
                  <c:v>0.99715900000000002</c:v>
                </c:pt>
                <c:pt idx="655">
                  <c:v>0.99678599999999995</c:v>
                </c:pt>
                <c:pt idx="656">
                  <c:v>0.996421</c:v>
                </c:pt>
                <c:pt idx="657">
                  <c:v>0.99606399999999995</c:v>
                </c:pt>
                <c:pt idx="658">
                  <c:v>0.99571399999999999</c:v>
                </c:pt>
                <c:pt idx="659">
                  <c:v>0.99537200000000003</c:v>
                </c:pt>
                <c:pt idx="660">
                  <c:v>0.99503799999999998</c:v>
                </c:pt>
                <c:pt idx="661">
                  <c:v>0.99471299999999996</c:v>
                </c:pt>
                <c:pt idx="662">
                  <c:v>0.99439599999999995</c:v>
                </c:pt>
                <c:pt idx="663">
                  <c:v>0.99408799999999997</c:v>
                </c:pt>
                <c:pt idx="664">
                  <c:v>0.993788</c:v>
                </c:pt>
                <c:pt idx="665">
                  <c:v>0.99349799999999999</c:v>
                </c:pt>
                <c:pt idx="666">
                  <c:v>0.99321599999999999</c:v>
                </c:pt>
                <c:pt idx="667">
                  <c:v>0.99294300000000002</c:v>
                </c:pt>
                <c:pt idx="668">
                  <c:v>0.99267899999999998</c:v>
                </c:pt>
                <c:pt idx="669">
                  <c:v>0.992425</c:v>
                </c:pt>
                <c:pt idx="670">
                  <c:v>0.99217900000000003</c:v>
                </c:pt>
                <c:pt idx="671">
                  <c:v>0.99194300000000002</c:v>
                </c:pt>
                <c:pt idx="672">
                  <c:v>0.99171699999999996</c:v>
                </c:pt>
                <c:pt idx="673">
                  <c:v>0.99149900000000002</c:v>
                </c:pt>
                <c:pt idx="674">
                  <c:v>0.99129199999999995</c:v>
                </c:pt>
                <c:pt idx="675">
                  <c:v>0.991093</c:v>
                </c:pt>
                <c:pt idx="676">
                  <c:v>0.99090500000000004</c:v>
                </c:pt>
                <c:pt idx="677">
                  <c:v>0.990726</c:v>
                </c:pt>
                <c:pt idx="678">
                  <c:v>0.99055599999999999</c:v>
                </c:pt>
                <c:pt idx="679">
                  <c:v>0.99039600000000005</c:v>
                </c:pt>
                <c:pt idx="680">
                  <c:v>0.99024500000000004</c:v>
                </c:pt>
                <c:pt idx="681">
                  <c:v>0.99010399999999998</c:v>
                </c:pt>
                <c:pt idx="682">
                  <c:v>0.98997299999999999</c:v>
                </c:pt>
                <c:pt idx="683">
                  <c:v>0.98985100000000004</c:v>
                </c:pt>
                <c:pt idx="684">
                  <c:v>0.98973900000000004</c:v>
                </c:pt>
                <c:pt idx="685">
                  <c:v>0.98963599999999996</c:v>
                </c:pt>
                <c:pt idx="686">
                  <c:v>0.98954200000000003</c:v>
                </c:pt>
                <c:pt idx="687">
                  <c:v>0.98945799999999995</c:v>
                </c:pt>
                <c:pt idx="688">
                  <c:v>0.98938199999999998</c:v>
                </c:pt>
                <c:pt idx="689">
                  <c:v>0.989317</c:v>
                </c:pt>
                <c:pt idx="690">
                  <c:v>0.98926000000000003</c:v>
                </c:pt>
                <c:pt idx="691">
                  <c:v>0.98921199999999998</c:v>
                </c:pt>
                <c:pt idx="692">
                  <c:v>0.98917299999999997</c:v>
                </c:pt>
                <c:pt idx="693">
                  <c:v>0.98914299999999999</c:v>
                </c:pt>
                <c:pt idx="694">
                  <c:v>0.98912199999999995</c:v>
                </c:pt>
                <c:pt idx="695">
                  <c:v>0.98911000000000004</c:v>
                </c:pt>
                <c:pt idx="696">
                  <c:v>0.98910600000000004</c:v>
                </c:pt>
                <c:pt idx="697">
                  <c:v>0.98911000000000004</c:v>
                </c:pt>
                <c:pt idx="698">
                  <c:v>0.98912299999999997</c:v>
                </c:pt>
                <c:pt idx="699">
                  <c:v>0.98914400000000002</c:v>
                </c:pt>
                <c:pt idx="700">
                  <c:v>0.989174</c:v>
                </c:pt>
                <c:pt idx="701">
                  <c:v>0.98921099999999995</c:v>
                </c:pt>
                <c:pt idx="702">
                  <c:v>0.98925600000000002</c:v>
                </c:pt>
                <c:pt idx="703">
                  <c:v>0.98930799999999997</c:v>
                </c:pt>
                <c:pt idx="704">
                  <c:v>0.98936900000000005</c:v>
                </c:pt>
                <c:pt idx="705">
                  <c:v>0.98943599999999998</c:v>
                </c:pt>
                <c:pt idx="706">
                  <c:v>0.98951100000000003</c:v>
                </c:pt>
                <c:pt idx="707">
                  <c:v>0.98959299999999994</c:v>
                </c:pt>
                <c:pt idx="708">
                  <c:v>0.98968199999999995</c:v>
                </c:pt>
                <c:pt idx="709">
                  <c:v>0.98977700000000002</c:v>
                </c:pt>
                <c:pt idx="710">
                  <c:v>0.98987999999999998</c:v>
                </c:pt>
                <c:pt idx="711">
                  <c:v>0.98998799999999998</c:v>
                </c:pt>
                <c:pt idx="712">
                  <c:v>0.99010299999999996</c:v>
                </c:pt>
                <c:pt idx="713">
                  <c:v>0.99022399999999999</c:v>
                </c:pt>
                <c:pt idx="714">
                  <c:v>0.99035099999999998</c:v>
                </c:pt>
                <c:pt idx="715">
                  <c:v>0.99048400000000003</c:v>
                </c:pt>
                <c:pt idx="716">
                  <c:v>0.990622</c:v>
                </c:pt>
                <c:pt idx="717">
                  <c:v>0.99076600000000004</c:v>
                </c:pt>
                <c:pt idx="718">
                  <c:v>0.99091399999999996</c:v>
                </c:pt>
                <c:pt idx="719">
                  <c:v>0.99106799999999995</c:v>
                </c:pt>
                <c:pt idx="720">
                  <c:v>0.99122699999999997</c:v>
                </c:pt>
                <c:pt idx="721">
                  <c:v>0.99138999999999999</c:v>
                </c:pt>
                <c:pt idx="722">
                  <c:v>0.99155800000000005</c:v>
                </c:pt>
                <c:pt idx="723">
                  <c:v>0.99173</c:v>
                </c:pt>
                <c:pt idx="724">
                  <c:v>0.99190599999999995</c:v>
                </c:pt>
                <c:pt idx="725">
                  <c:v>0.99208600000000002</c:v>
                </c:pt>
                <c:pt idx="726">
                  <c:v>0.99226899999999996</c:v>
                </c:pt>
                <c:pt idx="727">
                  <c:v>0.992456</c:v>
                </c:pt>
                <c:pt idx="728">
                  <c:v>0.99264699999999995</c:v>
                </c:pt>
                <c:pt idx="729">
                  <c:v>0.99283999999999994</c:v>
                </c:pt>
                <c:pt idx="730">
                  <c:v>0.99303699999999995</c:v>
                </c:pt>
                <c:pt idx="731">
                  <c:v>0.99323600000000001</c:v>
                </c:pt>
                <c:pt idx="732">
                  <c:v>0.99343800000000004</c:v>
                </c:pt>
                <c:pt idx="733">
                  <c:v>0.99364200000000003</c:v>
                </c:pt>
                <c:pt idx="734">
                  <c:v>0.99384799999999995</c:v>
                </c:pt>
                <c:pt idx="735">
                  <c:v>0.99405600000000005</c:v>
                </c:pt>
                <c:pt idx="736">
                  <c:v>0.99426599999999998</c:v>
                </c:pt>
                <c:pt idx="737">
                  <c:v>0.99447799999999997</c:v>
                </c:pt>
                <c:pt idx="738">
                  <c:v>0.99469099999999999</c:v>
                </c:pt>
                <c:pt idx="739">
                  <c:v>0.99490500000000004</c:v>
                </c:pt>
                <c:pt idx="740">
                  <c:v>0.99512100000000003</c:v>
                </c:pt>
                <c:pt idx="741">
                  <c:v>0.99533700000000003</c:v>
                </c:pt>
                <c:pt idx="742">
                  <c:v>0.99555400000000005</c:v>
                </c:pt>
                <c:pt idx="743">
                  <c:v>0.99577099999999996</c:v>
                </c:pt>
                <c:pt idx="744">
                  <c:v>0.99598900000000001</c:v>
                </c:pt>
                <c:pt idx="745">
                  <c:v>0.99620699999999995</c:v>
                </c:pt>
                <c:pt idx="746">
                  <c:v>0.99642500000000001</c:v>
                </c:pt>
                <c:pt idx="747">
                  <c:v>0.99664299999999995</c:v>
                </c:pt>
                <c:pt idx="748">
                  <c:v>0.99685999999999997</c:v>
                </c:pt>
                <c:pt idx="749">
                  <c:v>0.99707699999999999</c:v>
                </c:pt>
                <c:pt idx="750">
                  <c:v>0.99729400000000001</c:v>
                </c:pt>
                <c:pt idx="751">
                  <c:v>0.99750899999999998</c:v>
                </c:pt>
                <c:pt idx="752">
                  <c:v>0.99772400000000006</c:v>
                </c:pt>
                <c:pt idx="753">
                  <c:v>0.99793699999999996</c:v>
                </c:pt>
                <c:pt idx="754">
                  <c:v>0.99814899999999995</c:v>
                </c:pt>
                <c:pt idx="755">
                  <c:v>0.99836000000000003</c:v>
                </c:pt>
                <c:pt idx="756">
                  <c:v>0.99856900000000004</c:v>
                </c:pt>
                <c:pt idx="757">
                  <c:v>0.99877700000000003</c:v>
                </c:pt>
                <c:pt idx="758">
                  <c:v>0.99898200000000004</c:v>
                </c:pt>
                <c:pt idx="759">
                  <c:v>0.99918600000000002</c:v>
                </c:pt>
                <c:pt idx="760">
                  <c:v>0.99938700000000003</c:v>
                </c:pt>
                <c:pt idx="761">
                  <c:v>0.999587</c:v>
                </c:pt>
                <c:pt idx="762">
                  <c:v>0.99978400000000001</c:v>
                </c:pt>
                <c:pt idx="763">
                  <c:v>0.99997800000000003</c:v>
                </c:pt>
                <c:pt idx="764">
                  <c:v>1.00017</c:v>
                </c:pt>
                <c:pt idx="765">
                  <c:v>1.0003599999999999</c:v>
                </c:pt>
                <c:pt idx="766">
                  <c:v>1.0005500000000001</c:v>
                </c:pt>
                <c:pt idx="767">
                  <c:v>1.0007299999999999</c:v>
                </c:pt>
                <c:pt idx="768">
                  <c:v>1.00091</c:v>
                </c:pt>
                <c:pt idx="769">
                  <c:v>1.00109</c:v>
                </c:pt>
                <c:pt idx="770">
                  <c:v>1.00126</c:v>
                </c:pt>
                <c:pt idx="771">
                  <c:v>1.00143</c:v>
                </c:pt>
                <c:pt idx="772">
                  <c:v>1.0016</c:v>
                </c:pt>
                <c:pt idx="773">
                  <c:v>1.00176</c:v>
                </c:pt>
                <c:pt idx="774">
                  <c:v>1.0019199999999999</c:v>
                </c:pt>
                <c:pt idx="775">
                  <c:v>1.0020800000000001</c:v>
                </c:pt>
                <c:pt idx="776">
                  <c:v>1.00223</c:v>
                </c:pt>
                <c:pt idx="777">
                  <c:v>1.00238</c:v>
                </c:pt>
                <c:pt idx="778">
                  <c:v>1.0025299999999999</c:v>
                </c:pt>
                <c:pt idx="779">
                  <c:v>1.00267</c:v>
                </c:pt>
                <c:pt idx="780">
                  <c:v>1.00281</c:v>
                </c:pt>
                <c:pt idx="781">
                  <c:v>1.0029399999999999</c:v>
                </c:pt>
                <c:pt idx="782">
                  <c:v>1.0030699999999999</c:v>
                </c:pt>
                <c:pt idx="783">
                  <c:v>1.0032000000000001</c:v>
                </c:pt>
                <c:pt idx="784">
                  <c:v>1.00332</c:v>
                </c:pt>
                <c:pt idx="785">
                  <c:v>1.00343</c:v>
                </c:pt>
                <c:pt idx="786">
                  <c:v>1.0035499999999999</c:v>
                </c:pt>
                <c:pt idx="787">
                  <c:v>1.0036499999999999</c:v>
                </c:pt>
                <c:pt idx="788">
                  <c:v>1.00376</c:v>
                </c:pt>
                <c:pt idx="789">
                  <c:v>1.00386</c:v>
                </c:pt>
                <c:pt idx="790">
                  <c:v>1.0039499999999999</c:v>
                </c:pt>
                <c:pt idx="791">
                  <c:v>1.0040500000000001</c:v>
                </c:pt>
                <c:pt idx="792">
                  <c:v>1.00413</c:v>
                </c:pt>
                <c:pt idx="793">
                  <c:v>1.0042199999999999</c:v>
                </c:pt>
                <c:pt idx="794">
                  <c:v>1.0042899999999999</c:v>
                </c:pt>
                <c:pt idx="795">
                  <c:v>1.00437</c:v>
                </c:pt>
                <c:pt idx="796">
                  <c:v>1.00444</c:v>
                </c:pt>
                <c:pt idx="797">
                  <c:v>1.0044999999999999</c:v>
                </c:pt>
                <c:pt idx="798">
                  <c:v>1.0045599999999999</c:v>
                </c:pt>
                <c:pt idx="799">
                  <c:v>1.0046200000000001</c:v>
                </c:pt>
                <c:pt idx="800">
                  <c:v>1.00467</c:v>
                </c:pt>
                <c:pt idx="801">
                  <c:v>1.0047200000000001</c:v>
                </c:pt>
                <c:pt idx="802">
                  <c:v>1.0047600000000001</c:v>
                </c:pt>
                <c:pt idx="803">
                  <c:v>1.0047999999999999</c:v>
                </c:pt>
                <c:pt idx="804">
                  <c:v>1.00484</c:v>
                </c:pt>
                <c:pt idx="805">
                  <c:v>1.0048699999999999</c:v>
                </c:pt>
                <c:pt idx="806">
                  <c:v>1.0048999999999999</c:v>
                </c:pt>
                <c:pt idx="807">
                  <c:v>1.00492</c:v>
                </c:pt>
                <c:pt idx="808">
                  <c:v>1.0049399999999999</c:v>
                </c:pt>
                <c:pt idx="809">
                  <c:v>1.00495</c:v>
                </c:pt>
                <c:pt idx="810">
                  <c:v>1.0049600000000001</c:v>
                </c:pt>
                <c:pt idx="811">
                  <c:v>1.0049699999999999</c:v>
                </c:pt>
                <c:pt idx="812">
                  <c:v>1.0049699999999999</c:v>
                </c:pt>
                <c:pt idx="813">
                  <c:v>1.0049699999999999</c:v>
                </c:pt>
                <c:pt idx="814">
                  <c:v>1.0049699999999999</c:v>
                </c:pt>
                <c:pt idx="815">
                  <c:v>1.0049600000000001</c:v>
                </c:pt>
                <c:pt idx="816">
                  <c:v>1.0049399999999999</c:v>
                </c:pt>
                <c:pt idx="817">
                  <c:v>1.0049300000000001</c:v>
                </c:pt>
                <c:pt idx="818">
                  <c:v>1.00491</c:v>
                </c:pt>
                <c:pt idx="819">
                  <c:v>1.00488</c:v>
                </c:pt>
                <c:pt idx="820">
                  <c:v>1.0048600000000001</c:v>
                </c:pt>
                <c:pt idx="821">
                  <c:v>1.0048299999999999</c:v>
                </c:pt>
                <c:pt idx="822">
                  <c:v>1.0047900000000001</c:v>
                </c:pt>
                <c:pt idx="823">
                  <c:v>1.0047600000000001</c:v>
                </c:pt>
                <c:pt idx="824">
                  <c:v>1.0047200000000001</c:v>
                </c:pt>
                <c:pt idx="825">
                  <c:v>1.00467</c:v>
                </c:pt>
                <c:pt idx="826">
                  <c:v>1.0046299999999999</c:v>
                </c:pt>
                <c:pt idx="827">
                  <c:v>1.00458</c:v>
                </c:pt>
                <c:pt idx="828">
                  <c:v>1.0045299999999999</c:v>
                </c:pt>
                <c:pt idx="829">
                  <c:v>1.00447</c:v>
                </c:pt>
                <c:pt idx="830">
                  <c:v>1.0044200000000001</c:v>
                </c:pt>
                <c:pt idx="831">
                  <c:v>1.0043599999999999</c:v>
                </c:pt>
                <c:pt idx="832">
                  <c:v>1.0042899999999999</c:v>
                </c:pt>
                <c:pt idx="833">
                  <c:v>1.00423</c:v>
                </c:pt>
                <c:pt idx="834">
                  <c:v>1.0041599999999999</c:v>
                </c:pt>
                <c:pt idx="835">
                  <c:v>1.0040899999999999</c:v>
                </c:pt>
                <c:pt idx="836">
                  <c:v>1.0040199999999999</c:v>
                </c:pt>
                <c:pt idx="837">
                  <c:v>1.0039400000000001</c:v>
                </c:pt>
                <c:pt idx="838">
                  <c:v>1.00387</c:v>
                </c:pt>
                <c:pt idx="839">
                  <c:v>1.00379</c:v>
                </c:pt>
                <c:pt idx="840">
                  <c:v>1.0037100000000001</c:v>
                </c:pt>
                <c:pt idx="841">
                  <c:v>1.00363</c:v>
                </c:pt>
                <c:pt idx="842">
                  <c:v>1.0035499999999999</c:v>
                </c:pt>
                <c:pt idx="843">
                  <c:v>1.00346</c:v>
                </c:pt>
                <c:pt idx="844">
                  <c:v>1.0033700000000001</c:v>
                </c:pt>
                <c:pt idx="845">
                  <c:v>1.00329</c:v>
                </c:pt>
                <c:pt idx="846">
                  <c:v>1.0032000000000001</c:v>
                </c:pt>
                <c:pt idx="847">
                  <c:v>1.0031099999999999</c:v>
                </c:pt>
                <c:pt idx="848">
                  <c:v>1.00301</c:v>
                </c:pt>
                <c:pt idx="849">
                  <c:v>1.00292</c:v>
                </c:pt>
                <c:pt idx="850">
                  <c:v>1.0028300000000001</c:v>
                </c:pt>
                <c:pt idx="851">
                  <c:v>1.0027299999999999</c:v>
                </c:pt>
                <c:pt idx="852">
                  <c:v>1.00264</c:v>
                </c:pt>
                <c:pt idx="853">
                  <c:v>1.00254</c:v>
                </c:pt>
                <c:pt idx="854">
                  <c:v>1.00244</c:v>
                </c:pt>
                <c:pt idx="855">
                  <c:v>1.0023500000000001</c:v>
                </c:pt>
                <c:pt idx="856">
                  <c:v>1.0022500000000001</c:v>
                </c:pt>
                <c:pt idx="857">
                  <c:v>1.0021500000000001</c:v>
                </c:pt>
                <c:pt idx="858">
                  <c:v>1.0020500000000001</c:v>
                </c:pt>
                <c:pt idx="859">
                  <c:v>1.0019499999999999</c:v>
                </c:pt>
                <c:pt idx="860">
                  <c:v>1.0018499999999999</c:v>
                </c:pt>
                <c:pt idx="861">
                  <c:v>1.0017499999999999</c:v>
                </c:pt>
                <c:pt idx="862">
                  <c:v>1.0016499999999999</c:v>
                </c:pt>
                <c:pt idx="863">
                  <c:v>1.0015499999999999</c:v>
                </c:pt>
                <c:pt idx="864">
                  <c:v>1.00145</c:v>
                </c:pt>
                <c:pt idx="865">
                  <c:v>1.00135</c:v>
                </c:pt>
                <c:pt idx="866">
                  <c:v>1.00126</c:v>
                </c:pt>
                <c:pt idx="867">
                  <c:v>1.00116</c:v>
                </c:pt>
                <c:pt idx="868">
                  <c:v>1.0010600000000001</c:v>
                </c:pt>
                <c:pt idx="869">
                  <c:v>1.0009600000000001</c:v>
                </c:pt>
                <c:pt idx="870">
                  <c:v>1.0008600000000001</c:v>
                </c:pt>
                <c:pt idx="871">
                  <c:v>1.0007699999999999</c:v>
                </c:pt>
                <c:pt idx="872">
                  <c:v>1.0006699999999999</c:v>
                </c:pt>
                <c:pt idx="873">
                  <c:v>1.00058</c:v>
                </c:pt>
                <c:pt idx="874">
                  <c:v>1.00048</c:v>
                </c:pt>
                <c:pt idx="875">
                  <c:v>1.0003899999999999</c:v>
                </c:pt>
                <c:pt idx="876">
                  <c:v>1.0003</c:v>
                </c:pt>
                <c:pt idx="877">
                  <c:v>1.00021</c:v>
                </c:pt>
                <c:pt idx="878">
                  <c:v>1.0001199999999999</c:v>
                </c:pt>
                <c:pt idx="879">
                  <c:v>1.00003</c:v>
                </c:pt>
                <c:pt idx="880">
                  <c:v>0.99994000000000005</c:v>
                </c:pt>
                <c:pt idx="881">
                  <c:v>0.99985400000000002</c:v>
                </c:pt>
                <c:pt idx="882">
                  <c:v>0.99976900000000002</c:v>
                </c:pt>
                <c:pt idx="883">
                  <c:v>0.99968500000000005</c:v>
                </c:pt>
                <c:pt idx="884">
                  <c:v>0.99960199999999999</c:v>
                </c:pt>
                <c:pt idx="885">
                  <c:v>0.99952099999999999</c:v>
                </c:pt>
                <c:pt idx="886">
                  <c:v>0.99944100000000002</c:v>
                </c:pt>
                <c:pt idx="887">
                  <c:v>0.999363</c:v>
                </c:pt>
                <c:pt idx="888">
                  <c:v>0.99928600000000001</c:v>
                </c:pt>
                <c:pt idx="889">
                  <c:v>0.99921099999999996</c:v>
                </c:pt>
                <c:pt idx="890">
                  <c:v>0.99913700000000005</c:v>
                </c:pt>
                <c:pt idx="891">
                  <c:v>0.99906499999999998</c:v>
                </c:pt>
                <c:pt idx="892">
                  <c:v>0.99899499999999997</c:v>
                </c:pt>
                <c:pt idx="893">
                  <c:v>0.99892700000000001</c:v>
                </c:pt>
                <c:pt idx="894">
                  <c:v>0.99885999999999997</c:v>
                </c:pt>
                <c:pt idx="895">
                  <c:v>0.99879499999999999</c:v>
                </c:pt>
                <c:pt idx="896">
                  <c:v>0.99873199999999995</c:v>
                </c:pt>
                <c:pt idx="897">
                  <c:v>0.99867099999999998</c:v>
                </c:pt>
                <c:pt idx="898">
                  <c:v>0.99861100000000003</c:v>
                </c:pt>
                <c:pt idx="899">
                  <c:v>0.99855400000000005</c:v>
                </c:pt>
                <c:pt idx="900">
                  <c:v>0.998498</c:v>
                </c:pt>
                <c:pt idx="901">
                  <c:v>0.998444</c:v>
                </c:pt>
                <c:pt idx="902">
                  <c:v>0.99839199999999995</c:v>
                </c:pt>
                <c:pt idx="903">
                  <c:v>0.99834199999999995</c:v>
                </c:pt>
                <c:pt idx="904">
                  <c:v>0.99829400000000001</c:v>
                </c:pt>
                <c:pt idx="905">
                  <c:v>0.99824800000000002</c:v>
                </c:pt>
                <c:pt idx="906">
                  <c:v>0.99820399999999998</c:v>
                </c:pt>
                <c:pt idx="907">
                  <c:v>0.99816199999999999</c:v>
                </c:pt>
                <c:pt idx="908">
                  <c:v>0.99812199999999995</c:v>
                </c:pt>
                <c:pt idx="909">
                  <c:v>0.99808399999999997</c:v>
                </c:pt>
                <c:pt idx="910">
                  <c:v>0.99804800000000005</c:v>
                </c:pt>
                <c:pt idx="911">
                  <c:v>0.99801300000000004</c:v>
                </c:pt>
                <c:pt idx="912">
                  <c:v>0.99798100000000001</c:v>
                </c:pt>
                <c:pt idx="913">
                  <c:v>0.99795100000000003</c:v>
                </c:pt>
                <c:pt idx="914">
                  <c:v>0.997923</c:v>
                </c:pt>
                <c:pt idx="915">
                  <c:v>0.99789700000000003</c:v>
                </c:pt>
                <c:pt idx="916">
                  <c:v>0.99787300000000001</c:v>
                </c:pt>
                <c:pt idx="917">
                  <c:v>0.99785000000000001</c:v>
                </c:pt>
                <c:pt idx="918">
                  <c:v>0.99782999999999999</c:v>
                </c:pt>
                <c:pt idx="919">
                  <c:v>0.99781200000000003</c:v>
                </c:pt>
                <c:pt idx="920">
                  <c:v>0.99779499999999999</c:v>
                </c:pt>
                <c:pt idx="921">
                  <c:v>0.99778100000000003</c:v>
                </c:pt>
                <c:pt idx="922">
                  <c:v>0.99776799999999999</c:v>
                </c:pt>
                <c:pt idx="923">
                  <c:v>0.99775700000000001</c:v>
                </c:pt>
                <c:pt idx="924">
                  <c:v>0.99774799999999997</c:v>
                </c:pt>
                <c:pt idx="925">
                  <c:v>0.99774099999999999</c:v>
                </c:pt>
                <c:pt idx="926">
                  <c:v>0.99773599999999996</c:v>
                </c:pt>
                <c:pt idx="927">
                  <c:v>0.99773299999999998</c:v>
                </c:pt>
                <c:pt idx="928">
                  <c:v>0.99773100000000003</c:v>
                </c:pt>
                <c:pt idx="929">
                  <c:v>0.99773199999999995</c:v>
                </c:pt>
                <c:pt idx="930">
                  <c:v>0.99773400000000001</c:v>
                </c:pt>
                <c:pt idx="931">
                  <c:v>0.99773699999999999</c:v>
                </c:pt>
                <c:pt idx="932">
                  <c:v>0.99774300000000005</c:v>
                </c:pt>
                <c:pt idx="933">
                  <c:v>0.99775000000000003</c:v>
                </c:pt>
                <c:pt idx="934">
                  <c:v>0.99775800000000003</c:v>
                </c:pt>
                <c:pt idx="935">
                  <c:v>0.99776900000000002</c:v>
                </c:pt>
                <c:pt idx="936">
                  <c:v>0.99778100000000003</c:v>
                </c:pt>
                <c:pt idx="937">
                  <c:v>0.99779399999999996</c:v>
                </c:pt>
                <c:pt idx="938">
                  <c:v>0.99780899999999995</c:v>
                </c:pt>
                <c:pt idx="939">
                  <c:v>0.99782499999999996</c:v>
                </c:pt>
                <c:pt idx="940">
                  <c:v>0.99784300000000004</c:v>
                </c:pt>
                <c:pt idx="941">
                  <c:v>0.99786300000000006</c:v>
                </c:pt>
                <c:pt idx="942">
                  <c:v>0.99788299999999996</c:v>
                </c:pt>
                <c:pt idx="943">
                  <c:v>0.99790599999999996</c:v>
                </c:pt>
                <c:pt idx="944">
                  <c:v>0.99792899999999995</c:v>
                </c:pt>
                <c:pt idx="945">
                  <c:v>0.99795400000000001</c:v>
                </c:pt>
                <c:pt idx="946">
                  <c:v>0.99797999999999998</c:v>
                </c:pt>
                <c:pt idx="947">
                  <c:v>0.99800699999999998</c:v>
                </c:pt>
                <c:pt idx="948">
                  <c:v>0.99803500000000001</c:v>
                </c:pt>
                <c:pt idx="949">
                  <c:v>0.99806399999999995</c:v>
                </c:pt>
                <c:pt idx="950">
                  <c:v>0.99809499999999995</c:v>
                </c:pt>
                <c:pt idx="951">
                  <c:v>0.99812699999999999</c:v>
                </c:pt>
                <c:pt idx="952">
                  <c:v>0.99815900000000002</c:v>
                </c:pt>
                <c:pt idx="953">
                  <c:v>0.998193</c:v>
                </c:pt>
                <c:pt idx="954">
                  <c:v>0.99822699999999998</c:v>
                </c:pt>
                <c:pt idx="955">
                  <c:v>0.99826300000000001</c:v>
                </c:pt>
                <c:pt idx="956">
                  <c:v>0.99829900000000005</c:v>
                </c:pt>
                <c:pt idx="957">
                  <c:v>0.998336</c:v>
                </c:pt>
                <c:pt idx="958">
                  <c:v>0.99837399999999998</c:v>
                </c:pt>
                <c:pt idx="959">
                  <c:v>0.99841299999999999</c:v>
                </c:pt>
                <c:pt idx="960">
                  <c:v>0.99845200000000001</c:v>
                </c:pt>
                <c:pt idx="961">
                  <c:v>0.99849200000000005</c:v>
                </c:pt>
                <c:pt idx="962">
                  <c:v>0.998533</c:v>
                </c:pt>
                <c:pt idx="963">
                  <c:v>0.99857399999999996</c:v>
                </c:pt>
                <c:pt idx="964">
                  <c:v>0.99861599999999995</c:v>
                </c:pt>
                <c:pt idx="965">
                  <c:v>0.99865800000000005</c:v>
                </c:pt>
                <c:pt idx="966">
                  <c:v>0.99870099999999995</c:v>
                </c:pt>
                <c:pt idx="967">
                  <c:v>0.99874399999999997</c:v>
                </c:pt>
                <c:pt idx="968">
                  <c:v>0.99878800000000001</c:v>
                </c:pt>
                <c:pt idx="969">
                  <c:v>0.99883200000000005</c:v>
                </c:pt>
                <c:pt idx="970">
                  <c:v>0.99887599999999999</c:v>
                </c:pt>
                <c:pt idx="971">
                  <c:v>0.99892099999999995</c:v>
                </c:pt>
                <c:pt idx="972">
                  <c:v>0.99896499999999999</c:v>
                </c:pt>
                <c:pt idx="973">
                  <c:v>0.99900999999999995</c:v>
                </c:pt>
                <c:pt idx="974">
                  <c:v>0.99905500000000003</c:v>
                </c:pt>
                <c:pt idx="975">
                  <c:v>0.99910100000000002</c:v>
                </c:pt>
                <c:pt idx="976">
                  <c:v>0.99914599999999998</c:v>
                </c:pt>
                <c:pt idx="977">
                  <c:v>0.99919100000000005</c:v>
                </c:pt>
                <c:pt idx="978">
                  <c:v>0.99923700000000004</c:v>
                </c:pt>
                <c:pt idx="979">
                  <c:v>0.999282</c:v>
                </c:pt>
                <c:pt idx="980">
                  <c:v>0.99932699999999997</c:v>
                </c:pt>
                <c:pt idx="981">
                  <c:v>0.99937299999999996</c:v>
                </c:pt>
                <c:pt idx="982">
                  <c:v>0.99941800000000003</c:v>
                </c:pt>
                <c:pt idx="983">
                  <c:v>0.99946299999999999</c:v>
                </c:pt>
                <c:pt idx="984">
                  <c:v>0.99950700000000003</c:v>
                </c:pt>
                <c:pt idx="985">
                  <c:v>0.999552</c:v>
                </c:pt>
                <c:pt idx="986">
                  <c:v>0.99959600000000004</c:v>
                </c:pt>
                <c:pt idx="987">
                  <c:v>0.99963999999999997</c:v>
                </c:pt>
                <c:pt idx="988">
                  <c:v>0.99968400000000002</c:v>
                </c:pt>
                <c:pt idx="989">
                  <c:v>0.99972700000000003</c:v>
                </c:pt>
                <c:pt idx="990">
                  <c:v>0.99977000000000005</c:v>
                </c:pt>
                <c:pt idx="991">
                  <c:v>0.99981299999999995</c:v>
                </c:pt>
                <c:pt idx="992">
                  <c:v>0.99985500000000005</c:v>
                </c:pt>
                <c:pt idx="993">
                  <c:v>0.99989700000000004</c:v>
                </c:pt>
                <c:pt idx="994">
                  <c:v>0.99993799999999999</c:v>
                </c:pt>
                <c:pt idx="995">
                  <c:v>0.99997899999999995</c:v>
                </c:pt>
                <c:pt idx="996">
                  <c:v>1.0000199999999999</c:v>
                </c:pt>
                <c:pt idx="997">
                  <c:v>1.0000599999999999</c:v>
                </c:pt>
                <c:pt idx="998">
                  <c:v>1.0001</c:v>
                </c:pt>
                <c:pt idx="999">
                  <c:v>1.00014</c:v>
                </c:pt>
                <c:pt idx="1000">
                  <c:v>1.00017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45-422E-ACA8-C0E1D5AC50A1}"/>
            </c:ext>
          </c:extLst>
        </c:ser>
        <c:ser>
          <c:idx val="3"/>
          <c:order val="3"/>
          <c:tx>
            <c:v>Ciężarek 2 symulacja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Symulacja!$E$3:$E$1003</c:f>
              <c:numCache>
                <c:formatCode>General</c:formatCode>
                <c:ptCount val="1001"/>
                <c:pt idx="0">
                  <c:v>0</c:v>
                </c:pt>
                <c:pt idx="1">
                  <c:v>9.8360700000000006E-4</c:v>
                </c:pt>
                <c:pt idx="2">
                  <c:v>3.87076E-3</c:v>
                </c:pt>
                <c:pt idx="3">
                  <c:v>8.5701300000000005E-3</c:v>
                </c:pt>
                <c:pt idx="4">
                  <c:v>1.4995700000000001E-2</c:v>
                </c:pt>
                <c:pt idx="5">
                  <c:v>2.3066400000000001E-2</c:v>
                </c:pt>
                <c:pt idx="6">
                  <c:v>3.2705900000000003E-2</c:v>
                </c:pt>
                <c:pt idx="7">
                  <c:v>4.3841999999999999E-2</c:v>
                </c:pt>
                <c:pt idx="8">
                  <c:v>5.6406999999999999E-2</c:v>
                </c:pt>
                <c:pt idx="9">
                  <c:v>7.0336499999999996E-2</c:v>
                </c:pt>
                <c:pt idx="10">
                  <c:v>8.5569900000000004E-2</c:v>
                </c:pt>
                <c:pt idx="11">
                  <c:v>0.10205</c:v>
                </c:pt>
                <c:pt idx="12">
                  <c:v>0.119722</c:v>
                </c:pt>
                <c:pt idx="13">
                  <c:v>0.13853499999999999</c:v>
                </c:pt>
                <c:pt idx="14">
                  <c:v>0.158439</c:v>
                </c:pt>
                <c:pt idx="15">
                  <c:v>0.17938899999999999</c:v>
                </c:pt>
                <c:pt idx="16">
                  <c:v>0.20133799999999999</c:v>
                </c:pt>
                <c:pt idx="17">
                  <c:v>0.224247</c:v>
                </c:pt>
                <c:pt idx="18">
                  <c:v>0.24807199999999999</c:v>
                </c:pt>
                <c:pt idx="19">
                  <c:v>0.27277600000000002</c:v>
                </c:pt>
                <c:pt idx="20">
                  <c:v>0.298321</c:v>
                </c:pt>
                <c:pt idx="21">
                  <c:v>0.32467099999999999</c:v>
                </c:pt>
                <c:pt idx="22">
                  <c:v>0.35179100000000002</c:v>
                </c:pt>
                <c:pt idx="23">
                  <c:v>0.37964599999999998</c:v>
                </c:pt>
                <c:pt idx="24">
                  <c:v>0.40820600000000001</c:v>
                </c:pt>
                <c:pt idx="25">
                  <c:v>0.43743700000000002</c:v>
                </c:pt>
                <c:pt idx="26">
                  <c:v>0.467308</c:v>
                </c:pt>
                <c:pt idx="27">
                  <c:v>0.49778899999999998</c:v>
                </c:pt>
                <c:pt idx="28">
                  <c:v>0.52885000000000004</c:v>
                </c:pt>
                <c:pt idx="29">
                  <c:v>0.56046300000000004</c:v>
                </c:pt>
                <c:pt idx="30">
                  <c:v>0.59259799999999996</c:v>
                </c:pt>
                <c:pt idx="31">
                  <c:v>0.62522699999999998</c:v>
                </c:pt>
                <c:pt idx="32">
                  <c:v>0.65832199999999996</c:v>
                </c:pt>
                <c:pt idx="33">
                  <c:v>0.69185600000000003</c:v>
                </c:pt>
                <c:pt idx="34">
                  <c:v>0.72580199999999995</c:v>
                </c:pt>
                <c:pt idx="35">
                  <c:v>0.76013200000000003</c:v>
                </c:pt>
                <c:pt idx="36">
                  <c:v>0.79481999999999997</c:v>
                </c:pt>
                <c:pt idx="37">
                  <c:v>0.82984000000000002</c:v>
                </c:pt>
                <c:pt idx="38">
                  <c:v>0.86516400000000004</c:v>
                </c:pt>
                <c:pt idx="39">
                  <c:v>0.90076699999999998</c:v>
                </c:pt>
                <c:pt idx="40">
                  <c:v>0.93662400000000001</c:v>
                </c:pt>
                <c:pt idx="41">
                  <c:v>0.97270699999999999</c:v>
                </c:pt>
                <c:pt idx="42">
                  <c:v>1.0089900000000001</c:v>
                </c:pt>
                <c:pt idx="43">
                  <c:v>1.04545</c:v>
                </c:pt>
                <c:pt idx="44">
                  <c:v>1.08206</c:v>
                </c:pt>
                <c:pt idx="45">
                  <c:v>1.1188</c:v>
                </c:pt>
                <c:pt idx="46">
                  <c:v>1.15564</c:v>
                </c:pt>
                <c:pt idx="47">
                  <c:v>1.19255</c:v>
                </c:pt>
                <c:pt idx="48">
                  <c:v>1.2295100000000001</c:v>
                </c:pt>
                <c:pt idx="49">
                  <c:v>1.2665</c:v>
                </c:pt>
                <c:pt idx="50">
                  <c:v>1.30349</c:v>
                </c:pt>
                <c:pt idx="51">
                  <c:v>1.3404499999999999</c:v>
                </c:pt>
                <c:pt idx="52">
                  <c:v>1.37737</c:v>
                </c:pt>
                <c:pt idx="53">
                  <c:v>1.41422</c:v>
                </c:pt>
                <c:pt idx="54">
                  <c:v>1.4509700000000001</c:v>
                </c:pt>
                <c:pt idx="55">
                  <c:v>1.4876</c:v>
                </c:pt>
                <c:pt idx="56">
                  <c:v>1.5241</c:v>
                </c:pt>
                <c:pt idx="57">
                  <c:v>1.5604199999999999</c:v>
                </c:pt>
                <c:pt idx="58">
                  <c:v>1.59656</c:v>
                </c:pt>
                <c:pt idx="59">
                  <c:v>1.63249</c:v>
                </c:pt>
                <c:pt idx="60">
                  <c:v>1.6681900000000001</c:v>
                </c:pt>
                <c:pt idx="61">
                  <c:v>1.70364</c:v>
                </c:pt>
                <c:pt idx="62">
                  <c:v>1.73881</c:v>
                </c:pt>
                <c:pt idx="63">
                  <c:v>1.7736799999999999</c:v>
                </c:pt>
                <c:pt idx="64">
                  <c:v>1.8082400000000001</c:v>
                </c:pt>
                <c:pt idx="65">
                  <c:v>1.84246</c:v>
                </c:pt>
                <c:pt idx="66">
                  <c:v>1.87632</c:v>
                </c:pt>
                <c:pt idx="67">
                  <c:v>1.90981</c:v>
                </c:pt>
                <c:pt idx="68">
                  <c:v>1.9429000000000001</c:v>
                </c:pt>
                <c:pt idx="69">
                  <c:v>1.9755799999999999</c:v>
                </c:pt>
                <c:pt idx="70">
                  <c:v>2.0078299999999998</c:v>
                </c:pt>
                <c:pt idx="71">
                  <c:v>2.0396200000000002</c:v>
                </c:pt>
                <c:pt idx="72">
                  <c:v>2.0709499999999998</c:v>
                </c:pt>
                <c:pt idx="73">
                  <c:v>2.1017999999999999</c:v>
                </c:pt>
                <c:pt idx="74">
                  <c:v>2.1321500000000002</c:v>
                </c:pt>
                <c:pt idx="75">
                  <c:v>2.1619799999999998</c:v>
                </c:pt>
                <c:pt idx="76">
                  <c:v>2.1912799999999999</c:v>
                </c:pt>
                <c:pt idx="77">
                  <c:v>2.22004</c:v>
                </c:pt>
                <c:pt idx="78">
                  <c:v>2.24823</c:v>
                </c:pt>
                <c:pt idx="79">
                  <c:v>2.2758600000000002</c:v>
                </c:pt>
                <c:pt idx="80">
                  <c:v>2.3028900000000001</c:v>
                </c:pt>
                <c:pt idx="81">
                  <c:v>2.3293300000000001</c:v>
                </c:pt>
                <c:pt idx="82">
                  <c:v>2.3551600000000001</c:v>
                </c:pt>
                <c:pt idx="83">
                  <c:v>2.3803700000000001</c:v>
                </c:pt>
                <c:pt idx="84">
                  <c:v>2.4049499999999999</c:v>
                </c:pt>
                <c:pt idx="85">
                  <c:v>2.42889</c:v>
                </c:pt>
                <c:pt idx="86">
                  <c:v>2.4521700000000002</c:v>
                </c:pt>
                <c:pt idx="87">
                  <c:v>2.4748000000000001</c:v>
                </c:pt>
                <c:pt idx="88">
                  <c:v>2.49675</c:v>
                </c:pt>
                <c:pt idx="89">
                  <c:v>2.51803</c:v>
                </c:pt>
                <c:pt idx="90">
                  <c:v>2.5386299999999999</c:v>
                </c:pt>
                <c:pt idx="91">
                  <c:v>2.5585300000000002</c:v>
                </c:pt>
                <c:pt idx="92">
                  <c:v>2.5777399999999999</c:v>
                </c:pt>
                <c:pt idx="93">
                  <c:v>2.5962499999999999</c:v>
                </c:pt>
                <c:pt idx="94">
                  <c:v>2.6140500000000002</c:v>
                </c:pt>
                <c:pt idx="95">
                  <c:v>2.6311399999999998</c:v>
                </c:pt>
                <c:pt idx="96">
                  <c:v>2.6475200000000001</c:v>
                </c:pt>
                <c:pt idx="97">
                  <c:v>2.6631800000000001</c:v>
                </c:pt>
                <c:pt idx="98">
                  <c:v>2.6781299999999999</c:v>
                </c:pt>
                <c:pt idx="99">
                  <c:v>2.6923499999999998</c:v>
                </c:pt>
                <c:pt idx="100">
                  <c:v>2.7058499999999999</c:v>
                </c:pt>
                <c:pt idx="101">
                  <c:v>2.71862</c:v>
                </c:pt>
                <c:pt idx="102">
                  <c:v>2.73068</c:v>
                </c:pt>
                <c:pt idx="103">
                  <c:v>2.7420100000000001</c:v>
                </c:pt>
                <c:pt idx="104">
                  <c:v>2.7526099999999998</c:v>
                </c:pt>
                <c:pt idx="105">
                  <c:v>2.7625000000000002</c:v>
                </c:pt>
                <c:pt idx="106">
                  <c:v>2.7716699999999999</c:v>
                </c:pt>
                <c:pt idx="107">
                  <c:v>2.7801200000000001</c:v>
                </c:pt>
                <c:pt idx="108">
                  <c:v>2.7878599999999998</c:v>
                </c:pt>
                <c:pt idx="109">
                  <c:v>2.7948900000000001</c:v>
                </c:pt>
                <c:pt idx="110">
                  <c:v>2.8012100000000002</c:v>
                </c:pt>
                <c:pt idx="111">
                  <c:v>2.8068399999999998</c:v>
                </c:pt>
                <c:pt idx="112">
                  <c:v>2.8117700000000001</c:v>
                </c:pt>
                <c:pt idx="113">
                  <c:v>2.8159999999999998</c:v>
                </c:pt>
                <c:pt idx="114">
                  <c:v>2.8195600000000001</c:v>
                </c:pt>
                <c:pt idx="115">
                  <c:v>2.8224300000000002</c:v>
                </c:pt>
                <c:pt idx="116">
                  <c:v>2.82463</c:v>
                </c:pt>
                <c:pt idx="117">
                  <c:v>2.8261699999999998</c:v>
                </c:pt>
                <c:pt idx="118">
                  <c:v>2.8270499999999998</c:v>
                </c:pt>
                <c:pt idx="119">
                  <c:v>2.8272900000000001</c:v>
                </c:pt>
                <c:pt idx="120">
                  <c:v>2.8268800000000001</c:v>
                </c:pt>
                <c:pt idx="121">
                  <c:v>2.82585</c:v>
                </c:pt>
                <c:pt idx="122">
                  <c:v>2.8241900000000002</c:v>
                </c:pt>
                <c:pt idx="123">
                  <c:v>2.8219099999999999</c:v>
                </c:pt>
                <c:pt idx="124">
                  <c:v>2.8190400000000002</c:v>
                </c:pt>
                <c:pt idx="125">
                  <c:v>2.8155800000000002</c:v>
                </c:pt>
                <c:pt idx="126">
                  <c:v>2.8115299999999999</c:v>
                </c:pt>
                <c:pt idx="127">
                  <c:v>2.8069099999999998</c:v>
                </c:pt>
                <c:pt idx="128">
                  <c:v>2.8017300000000001</c:v>
                </c:pt>
                <c:pt idx="129">
                  <c:v>2.7960099999999999</c:v>
                </c:pt>
                <c:pt idx="130">
                  <c:v>2.7897400000000001</c:v>
                </c:pt>
                <c:pt idx="131">
                  <c:v>2.7829600000000001</c:v>
                </c:pt>
                <c:pt idx="132">
                  <c:v>2.7756599999999998</c:v>
                </c:pt>
                <c:pt idx="133">
                  <c:v>2.7678600000000002</c:v>
                </c:pt>
                <c:pt idx="134">
                  <c:v>2.7595700000000001</c:v>
                </c:pt>
                <c:pt idx="135">
                  <c:v>2.75081</c:v>
                </c:pt>
                <c:pt idx="136">
                  <c:v>2.74159</c:v>
                </c:pt>
                <c:pt idx="137">
                  <c:v>2.7319200000000001</c:v>
                </c:pt>
                <c:pt idx="138">
                  <c:v>2.7218200000000001</c:v>
                </c:pt>
                <c:pt idx="139">
                  <c:v>2.71129</c:v>
                </c:pt>
                <c:pt idx="140">
                  <c:v>2.7003599999999999</c:v>
                </c:pt>
                <c:pt idx="141">
                  <c:v>2.6890299999999998</c:v>
                </c:pt>
                <c:pt idx="142">
                  <c:v>2.67733</c:v>
                </c:pt>
                <c:pt idx="143">
                  <c:v>2.66526</c:v>
                </c:pt>
                <c:pt idx="144">
                  <c:v>2.6528399999999999</c:v>
                </c:pt>
                <c:pt idx="145">
                  <c:v>2.6400800000000002</c:v>
                </c:pt>
                <c:pt idx="146">
                  <c:v>2.6269999999999998</c:v>
                </c:pt>
                <c:pt idx="147">
                  <c:v>2.6136200000000001</c:v>
                </c:pt>
                <c:pt idx="148">
                  <c:v>2.5999400000000001</c:v>
                </c:pt>
                <c:pt idx="149">
                  <c:v>2.5859700000000001</c:v>
                </c:pt>
                <c:pt idx="150">
                  <c:v>2.5717500000000002</c:v>
                </c:pt>
                <c:pt idx="151">
                  <c:v>2.55728</c:v>
                </c:pt>
                <c:pt idx="152">
                  <c:v>2.5425599999999999</c:v>
                </c:pt>
                <c:pt idx="153">
                  <c:v>2.5276299999999998</c:v>
                </c:pt>
                <c:pt idx="154">
                  <c:v>2.5125000000000002</c:v>
                </c:pt>
                <c:pt idx="155">
                  <c:v>2.4971700000000001</c:v>
                </c:pt>
                <c:pt idx="156">
                  <c:v>2.4816600000000002</c:v>
                </c:pt>
                <c:pt idx="157">
                  <c:v>2.4659900000000001</c:v>
                </c:pt>
                <c:pt idx="158">
                  <c:v>2.45017</c:v>
                </c:pt>
                <c:pt idx="159">
                  <c:v>2.4342100000000002</c:v>
                </c:pt>
                <c:pt idx="160">
                  <c:v>2.4181300000000001</c:v>
                </c:pt>
                <c:pt idx="161">
                  <c:v>2.4019499999999998</c:v>
                </c:pt>
                <c:pt idx="162">
                  <c:v>2.3856700000000002</c:v>
                </c:pt>
                <c:pt idx="163">
                  <c:v>2.3693200000000001</c:v>
                </c:pt>
                <c:pt idx="164">
                  <c:v>2.3529</c:v>
                </c:pt>
                <c:pt idx="165">
                  <c:v>2.3364199999999999</c:v>
                </c:pt>
                <c:pt idx="166">
                  <c:v>2.3199100000000001</c:v>
                </c:pt>
                <c:pt idx="167">
                  <c:v>2.3033800000000002</c:v>
                </c:pt>
                <c:pt idx="168">
                  <c:v>2.2868300000000001</c:v>
                </c:pt>
                <c:pt idx="169">
                  <c:v>2.2702800000000001</c:v>
                </c:pt>
                <c:pt idx="170">
                  <c:v>2.2537400000000001</c:v>
                </c:pt>
                <c:pt idx="171">
                  <c:v>2.2372399999999999</c:v>
                </c:pt>
                <c:pt idx="172">
                  <c:v>2.2207699999999999</c:v>
                </c:pt>
                <c:pt idx="173">
                  <c:v>2.2043499999999998</c:v>
                </c:pt>
                <c:pt idx="174">
                  <c:v>2.1879900000000001</c:v>
                </c:pt>
                <c:pt idx="175">
                  <c:v>2.17171</c:v>
                </c:pt>
                <c:pt idx="176">
                  <c:v>2.15551</c:v>
                </c:pt>
                <c:pt idx="177">
                  <c:v>2.1394099999999998</c:v>
                </c:pt>
                <c:pt idx="178">
                  <c:v>2.1234199999999999</c:v>
                </c:pt>
                <c:pt idx="179">
                  <c:v>2.1075499999999998</c:v>
                </c:pt>
                <c:pt idx="180">
                  <c:v>2.0918000000000001</c:v>
                </c:pt>
                <c:pt idx="181">
                  <c:v>2.0762</c:v>
                </c:pt>
                <c:pt idx="182">
                  <c:v>2.0607500000000001</c:v>
                </c:pt>
                <c:pt idx="183">
                  <c:v>2.0454599999999998</c:v>
                </c:pt>
                <c:pt idx="184">
                  <c:v>2.0303399999999998</c:v>
                </c:pt>
                <c:pt idx="185">
                  <c:v>2.0154000000000001</c:v>
                </c:pt>
                <c:pt idx="186">
                  <c:v>2.0006499999999998</c:v>
                </c:pt>
                <c:pt idx="187">
                  <c:v>1.9860899999999999</c:v>
                </c:pt>
                <c:pt idx="188">
                  <c:v>1.97174</c:v>
                </c:pt>
                <c:pt idx="189">
                  <c:v>1.9576</c:v>
                </c:pt>
                <c:pt idx="190">
                  <c:v>1.9436899999999999</c:v>
                </c:pt>
                <c:pt idx="191">
                  <c:v>1.93001</c:v>
                </c:pt>
                <c:pt idx="192">
                  <c:v>1.91656</c:v>
                </c:pt>
                <c:pt idx="193">
                  <c:v>1.9033599999999999</c:v>
                </c:pt>
                <c:pt idx="194">
                  <c:v>1.8904099999999999</c:v>
                </c:pt>
                <c:pt idx="195">
                  <c:v>1.8777200000000001</c:v>
                </c:pt>
                <c:pt idx="196">
                  <c:v>1.8652899999999999</c:v>
                </c:pt>
                <c:pt idx="197">
                  <c:v>1.85314</c:v>
                </c:pt>
                <c:pt idx="198">
                  <c:v>1.8412599999999999</c:v>
                </c:pt>
                <c:pt idx="199">
                  <c:v>1.8296600000000001</c:v>
                </c:pt>
                <c:pt idx="200">
                  <c:v>1.8183499999999999</c:v>
                </c:pt>
                <c:pt idx="201">
                  <c:v>1.8073300000000001</c:v>
                </c:pt>
                <c:pt idx="202">
                  <c:v>1.7966</c:v>
                </c:pt>
                <c:pt idx="203">
                  <c:v>1.7861800000000001</c:v>
                </c:pt>
                <c:pt idx="204">
                  <c:v>1.77606</c:v>
                </c:pt>
                <c:pt idx="205">
                  <c:v>1.7662500000000001</c:v>
                </c:pt>
                <c:pt idx="206">
                  <c:v>1.75675</c:v>
                </c:pt>
                <c:pt idx="207">
                  <c:v>1.7475700000000001</c:v>
                </c:pt>
                <c:pt idx="208">
                  <c:v>1.73871</c:v>
                </c:pt>
                <c:pt idx="209">
                  <c:v>1.7301599999999999</c:v>
                </c:pt>
                <c:pt idx="210">
                  <c:v>1.72194</c:v>
                </c:pt>
                <c:pt idx="211">
                  <c:v>1.71404</c:v>
                </c:pt>
                <c:pt idx="212">
                  <c:v>1.7064699999999999</c:v>
                </c:pt>
                <c:pt idx="213">
                  <c:v>1.69923</c:v>
                </c:pt>
                <c:pt idx="214">
                  <c:v>1.69231</c:v>
                </c:pt>
                <c:pt idx="215">
                  <c:v>1.68573</c:v>
                </c:pt>
                <c:pt idx="216">
                  <c:v>1.6794800000000001</c:v>
                </c:pt>
                <c:pt idx="217">
                  <c:v>1.6735500000000001</c:v>
                </c:pt>
                <c:pt idx="218">
                  <c:v>1.6679600000000001</c:v>
                </c:pt>
                <c:pt idx="219">
                  <c:v>1.6627000000000001</c:v>
                </c:pt>
                <c:pt idx="220">
                  <c:v>1.65777</c:v>
                </c:pt>
                <c:pt idx="221">
                  <c:v>1.65317</c:v>
                </c:pt>
                <c:pt idx="222">
                  <c:v>1.6489</c:v>
                </c:pt>
                <c:pt idx="223">
                  <c:v>1.64496</c:v>
                </c:pt>
                <c:pt idx="224">
                  <c:v>1.6413500000000001</c:v>
                </c:pt>
                <c:pt idx="225">
                  <c:v>1.6380600000000001</c:v>
                </c:pt>
                <c:pt idx="226">
                  <c:v>1.6350899999999999</c:v>
                </c:pt>
                <c:pt idx="227">
                  <c:v>1.6324399999999999</c:v>
                </c:pt>
                <c:pt idx="228">
                  <c:v>1.63012</c:v>
                </c:pt>
                <c:pt idx="229">
                  <c:v>1.6281000000000001</c:v>
                </c:pt>
                <c:pt idx="230">
                  <c:v>1.6264099999999999</c:v>
                </c:pt>
                <c:pt idx="231">
                  <c:v>1.6250199999999999</c:v>
                </c:pt>
                <c:pt idx="232">
                  <c:v>1.6239399999999999</c:v>
                </c:pt>
                <c:pt idx="233">
                  <c:v>1.62317</c:v>
                </c:pt>
                <c:pt idx="234">
                  <c:v>1.6227</c:v>
                </c:pt>
                <c:pt idx="235">
                  <c:v>1.62252</c:v>
                </c:pt>
                <c:pt idx="236">
                  <c:v>1.6226400000000001</c:v>
                </c:pt>
                <c:pt idx="237">
                  <c:v>1.6230500000000001</c:v>
                </c:pt>
                <c:pt idx="238">
                  <c:v>1.62374</c:v>
                </c:pt>
                <c:pt idx="239">
                  <c:v>1.6247100000000001</c:v>
                </c:pt>
                <c:pt idx="240">
                  <c:v>1.6259600000000001</c:v>
                </c:pt>
                <c:pt idx="241">
                  <c:v>1.62748</c:v>
                </c:pt>
                <c:pt idx="242">
                  <c:v>1.62927</c:v>
                </c:pt>
                <c:pt idx="243">
                  <c:v>1.6313200000000001</c:v>
                </c:pt>
                <c:pt idx="244">
                  <c:v>1.6336299999999999</c:v>
                </c:pt>
                <c:pt idx="245">
                  <c:v>1.63619</c:v>
                </c:pt>
                <c:pt idx="246">
                  <c:v>1.6389899999999999</c:v>
                </c:pt>
                <c:pt idx="247">
                  <c:v>1.6420399999999999</c:v>
                </c:pt>
                <c:pt idx="248">
                  <c:v>1.6453199999999999</c:v>
                </c:pt>
                <c:pt idx="249">
                  <c:v>1.64883</c:v>
                </c:pt>
                <c:pt idx="250">
                  <c:v>1.65256</c:v>
                </c:pt>
                <c:pt idx="251">
                  <c:v>1.65652</c:v>
                </c:pt>
                <c:pt idx="252">
                  <c:v>1.6606799999999999</c:v>
                </c:pt>
                <c:pt idx="253">
                  <c:v>1.6650499999999999</c:v>
                </c:pt>
                <c:pt idx="254">
                  <c:v>1.6696200000000001</c:v>
                </c:pt>
                <c:pt idx="255">
                  <c:v>1.67438</c:v>
                </c:pt>
                <c:pt idx="256">
                  <c:v>1.67933</c:v>
                </c:pt>
                <c:pt idx="257">
                  <c:v>1.6844600000000001</c:v>
                </c:pt>
                <c:pt idx="258">
                  <c:v>1.68977</c:v>
                </c:pt>
                <c:pt idx="259">
                  <c:v>1.6952400000000001</c:v>
                </c:pt>
                <c:pt idx="260">
                  <c:v>1.7008799999999999</c:v>
                </c:pt>
                <c:pt idx="261">
                  <c:v>1.7066699999999999</c:v>
                </c:pt>
                <c:pt idx="262">
                  <c:v>1.71261</c:v>
                </c:pt>
                <c:pt idx="263">
                  <c:v>1.7186900000000001</c:v>
                </c:pt>
                <c:pt idx="264">
                  <c:v>1.7249099999999999</c:v>
                </c:pt>
                <c:pt idx="265">
                  <c:v>1.73125</c:v>
                </c:pt>
                <c:pt idx="266">
                  <c:v>1.7377199999999999</c:v>
                </c:pt>
                <c:pt idx="267">
                  <c:v>1.7443</c:v>
                </c:pt>
                <c:pt idx="268">
                  <c:v>1.75099</c:v>
                </c:pt>
                <c:pt idx="269">
                  <c:v>1.75779</c:v>
                </c:pt>
                <c:pt idx="270">
                  <c:v>1.76468</c:v>
                </c:pt>
                <c:pt idx="271">
                  <c:v>1.7716499999999999</c:v>
                </c:pt>
                <c:pt idx="272">
                  <c:v>1.7787200000000001</c:v>
                </c:pt>
                <c:pt idx="273">
                  <c:v>1.7858499999999999</c:v>
                </c:pt>
                <c:pt idx="274">
                  <c:v>1.7930600000000001</c:v>
                </c:pt>
                <c:pt idx="275">
                  <c:v>1.80033</c:v>
                </c:pt>
                <c:pt idx="276">
                  <c:v>1.80765</c:v>
                </c:pt>
                <c:pt idx="277">
                  <c:v>1.8150299999999999</c:v>
                </c:pt>
                <c:pt idx="278">
                  <c:v>1.8224499999999999</c:v>
                </c:pt>
                <c:pt idx="279">
                  <c:v>1.8299099999999999</c:v>
                </c:pt>
                <c:pt idx="280">
                  <c:v>1.8373999999999999</c:v>
                </c:pt>
                <c:pt idx="281">
                  <c:v>1.84491</c:v>
                </c:pt>
                <c:pt idx="282">
                  <c:v>1.8524400000000001</c:v>
                </c:pt>
                <c:pt idx="283">
                  <c:v>1.85999</c:v>
                </c:pt>
                <c:pt idx="284">
                  <c:v>1.86754</c:v>
                </c:pt>
                <c:pt idx="285">
                  <c:v>1.8750899999999999</c:v>
                </c:pt>
                <c:pt idx="286">
                  <c:v>1.8826400000000001</c:v>
                </c:pt>
                <c:pt idx="287">
                  <c:v>1.89018</c:v>
                </c:pt>
                <c:pt idx="288">
                  <c:v>1.8976999999999999</c:v>
                </c:pt>
                <c:pt idx="289">
                  <c:v>1.9052</c:v>
                </c:pt>
                <c:pt idx="290">
                  <c:v>1.9126700000000001</c:v>
                </c:pt>
                <c:pt idx="291">
                  <c:v>1.9200999999999999</c:v>
                </c:pt>
                <c:pt idx="292">
                  <c:v>1.9275</c:v>
                </c:pt>
                <c:pt idx="293">
                  <c:v>1.93486</c:v>
                </c:pt>
                <c:pt idx="294">
                  <c:v>1.94217</c:v>
                </c:pt>
                <c:pt idx="295">
                  <c:v>1.94943</c:v>
                </c:pt>
                <c:pt idx="296">
                  <c:v>1.95662</c:v>
                </c:pt>
                <c:pt idx="297">
                  <c:v>1.96376</c:v>
                </c:pt>
                <c:pt idx="298">
                  <c:v>1.97082</c:v>
                </c:pt>
                <c:pt idx="299">
                  <c:v>1.9778100000000001</c:v>
                </c:pt>
                <c:pt idx="300">
                  <c:v>1.9847300000000001</c:v>
                </c:pt>
                <c:pt idx="301">
                  <c:v>1.9915700000000001</c:v>
                </c:pt>
                <c:pt idx="302">
                  <c:v>1.9983200000000001</c:v>
                </c:pt>
                <c:pt idx="303">
                  <c:v>2.0049800000000002</c:v>
                </c:pt>
                <c:pt idx="304">
                  <c:v>2.0115500000000002</c:v>
                </c:pt>
                <c:pt idx="305">
                  <c:v>2.0180199999999999</c:v>
                </c:pt>
                <c:pt idx="306">
                  <c:v>2.0243899999999999</c:v>
                </c:pt>
                <c:pt idx="307">
                  <c:v>2.0306600000000001</c:v>
                </c:pt>
                <c:pt idx="308">
                  <c:v>2.0368200000000001</c:v>
                </c:pt>
                <c:pt idx="309">
                  <c:v>2.0428600000000001</c:v>
                </c:pt>
                <c:pt idx="310">
                  <c:v>2.0488</c:v>
                </c:pt>
                <c:pt idx="311">
                  <c:v>2.0546099999999998</c:v>
                </c:pt>
                <c:pt idx="312">
                  <c:v>2.0603099999999999</c:v>
                </c:pt>
                <c:pt idx="313">
                  <c:v>2.0658799999999999</c:v>
                </c:pt>
                <c:pt idx="314">
                  <c:v>2.0713300000000001</c:v>
                </c:pt>
                <c:pt idx="315">
                  <c:v>2.0766499999999999</c:v>
                </c:pt>
                <c:pt idx="316">
                  <c:v>2.0818400000000001</c:v>
                </c:pt>
                <c:pt idx="317">
                  <c:v>2.0869</c:v>
                </c:pt>
                <c:pt idx="318">
                  <c:v>2.0918199999999998</c:v>
                </c:pt>
                <c:pt idx="319">
                  <c:v>2.0966</c:v>
                </c:pt>
                <c:pt idx="320">
                  <c:v>2.1012499999999998</c:v>
                </c:pt>
                <c:pt idx="321">
                  <c:v>2.1057600000000001</c:v>
                </c:pt>
                <c:pt idx="322">
                  <c:v>2.1101200000000002</c:v>
                </c:pt>
                <c:pt idx="323">
                  <c:v>2.1143399999999999</c:v>
                </c:pt>
                <c:pt idx="324">
                  <c:v>2.11842</c:v>
                </c:pt>
                <c:pt idx="325">
                  <c:v>2.12235</c:v>
                </c:pt>
                <c:pt idx="326">
                  <c:v>2.1261299999999999</c:v>
                </c:pt>
                <c:pt idx="327">
                  <c:v>2.1297600000000001</c:v>
                </c:pt>
                <c:pt idx="328">
                  <c:v>2.1332499999999999</c:v>
                </c:pt>
                <c:pt idx="329">
                  <c:v>2.1365799999999999</c:v>
                </c:pt>
                <c:pt idx="330">
                  <c:v>2.1397699999999999</c:v>
                </c:pt>
                <c:pt idx="331">
                  <c:v>2.1428099999999999</c:v>
                </c:pt>
                <c:pt idx="332">
                  <c:v>2.1456900000000001</c:v>
                </c:pt>
                <c:pt idx="333">
                  <c:v>2.1484299999999998</c:v>
                </c:pt>
                <c:pt idx="334">
                  <c:v>2.1510099999999999</c:v>
                </c:pt>
                <c:pt idx="335">
                  <c:v>2.1534399999999998</c:v>
                </c:pt>
                <c:pt idx="336">
                  <c:v>2.1557200000000001</c:v>
                </c:pt>
                <c:pt idx="337">
                  <c:v>2.1578499999999998</c:v>
                </c:pt>
                <c:pt idx="338">
                  <c:v>2.1598299999999999</c:v>
                </c:pt>
                <c:pt idx="339">
                  <c:v>2.1616599999999999</c:v>
                </c:pt>
                <c:pt idx="340">
                  <c:v>2.1633399999999998</c:v>
                </c:pt>
                <c:pt idx="341">
                  <c:v>2.1648700000000001</c:v>
                </c:pt>
                <c:pt idx="342">
                  <c:v>2.1662599999999999</c:v>
                </c:pt>
                <c:pt idx="343">
                  <c:v>2.1675</c:v>
                </c:pt>
                <c:pt idx="344">
                  <c:v>2.16859</c:v>
                </c:pt>
                <c:pt idx="345">
                  <c:v>2.16953</c:v>
                </c:pt>
                <c:pt idx="346">
                  <c:v>2.1703399999999999</c:v>
                </c:pt>
                <c:pt idx="347">
                  <c:v>2.1709999999999998</c:v>
                </c:pt>
                <c:pt idx="348">
                  <c:v>2.1715200000000001</c:v>
                </c:pt>
                <c:pt idx="349">
                  <c:v>2.1718999999999999</c:v>
                </c:pt>
                <c:pt idx="350">
                  <c:v>2.1721499999999998</c:v>
                </c:pt>
                <c:pt idx="351">
                  <c:v>2.1722600000000001</c:v>
                </c:pt>
                <c:pt idx="352">
                  <c:v>2.1722299999999999</c:v>
                </c:pt>
                <c:pt idx="353">
                  <c:v>2.1720700000000002</c:v>
                </c:pt>
                <c:pt idx="354">
                  <c:v>2.17178</c:v>
                </c:pt>
                <c:pt idx="355">
                  <c:v>2.17136</c:v>
                </c:pt>
                <c:pt idx="356">
                  <c:v>2.17082</c:v>
                </c:pt>
                <c:pt idx="357">
                  <c:v>2.17015</c:v>
                </c:pt>
                <c:pt idx="358">
                  <c:v>2.1693600000000002</c:v>
                </c:pt>
                <c:pt idx="359">
                  <c:v>2.16845</c:v>
                </c:pt>
                <c:pt idx="360">
                  <c:v>2.1674199999999999</c:v>
                </c:pt>
                <c:pt idx="361">
                  <c:v>2.1662699999999999</c:v>
                </c:pt>
                <c:pt idx="362">
                  <c:v>2.1650200000000002</c:v>
                </c:pt>
                <c:pt idx="363">
                  <c:v>2.1636500000000001</c:v>
                </c:pt>
                <c:pt idx="364">
                  <c:v>2.1621700000000001</c:v>
                </c:pt>
                <c:pt idx="365">
                  <c:v>2.16059</c:v>
                </c:pt>
                <c:pt idx="366">
                  <c:v>2.1589100000000001</c:v>
                </c:pt>
                <c:pt idx="367">
                  <c:v>2.15713</c:v>
                </c:pt>
                <c:pt idx="368">
                  <c:v>2.1552500000000001</c:v>
                </c:pt>
                <c:pt idx="369">
                  <c:v>2.15327</c:v>
                </c:pt>
                <c:pt idx="370">
                  <c:v>2.1512099999999998</c:v>
                </c:pt>
                <c:pt idx="371">
                  <c:v>2.1490499999999999</c:v>
                </c:pt>
                <c:pt idx="372">
                  <c:v>2.1468099999999999</c:v>
                </c:pt>
                <c:pt idx="373">
                  <c:v>2.1444800000000002</c:v>
                </c:pt>
                <c:pt idx="374">
                  <c:v>2.14208</c:v>
                </c:pt>
                <c:pt idx="375">
                  <c:v>2.1396000000000002</c:v>
                </c:pt>
                <c:pt idx="376">
                  <c:v>2.1370399999999998</c:v>
                </c:pt>
                <c:pt idx="377">
                  <c:v>2.1344099999999999</c:v>
                </c:pt>
                <c:pt idx="378">
                  <c:v>2.1317200000000001</c:v>
                </c:pt>
                <c:pt idx="379">
                  <c:v>2.1289500000000001</c:v>
                </c:pt>
                <c:pt idx="380">
                  <c:v>2.1261299999999999</c:v>
                </c:pt>
                <c:pt idx="381">
                  <c:v>2.1232500000000001</c:v>
                </c:pt>
                <c:pt idx="382">
                  <c:v>2.1203099999999999</c:v>
                </c:pt>
                <c:pt idx="383">
                  <c:v>2.1173099999999998</c:v>
                </c:pt>
                <c:pt idx="384">
                  <c:v>2.1142699999999999</c:v>
                </c:pt>
                <c:pt idx="385">
                  <c:v>2.1111800000000001</c:v>
                </c:pt>
                <c:pt idx="386">
                  <c:v>2.1080399999999999</c:v>
                </c:pt>
                <c:pt idx="387">
                  <c:v>2.10487</c:v>
                </c:pt>
                <c:pt idx="388">
                  <c:v>2.1016499999999998</c:v>
                </c:pt>
                <c:pt idx="389">
                  <c:v>2.0983999999999998</c:v>
                </c:pt>
                <c:pt idx="390">
                  <c:v>2.0951200000000001</c:v>
                </c:pt>
                <c:pt idx="391">
                  <c:v>2.0918100000000002</c:v>
                </c:pt>
                <c:pt idx="392">
                  <c:v>2.08847</c:v>
                </c:pt>
                <c:pt idx="393">
                  <c:v>2.0851099999999998</c:v>
                </c:pt>
                <c:pt idx="394">
                  <c:v>2.0817299999999999</c:v>
                </c:pt>
                <c:pt idx="395">
                  <c:v>2.0783299999999998</c:v>
                </c:pt>
                <c:pt idx="396">
                  <c:v>2.07491</c:v>
                </c:pt>
                <c:pt idx="397">
                  <c:v>2.0714800000000002</c:v>
                </c:pt>
                <c:pt idx="398">
                  <c:v>2.0680499999999999</c:v>
                </c:pt>
                <c:pt idx="399">
                  <c:v>2.0646100000000001</c:v>
                </c:pt>
                <c:pt idx="400">
                  <c:v>2.0611600000000001</c:v>
                </c:pt>
                <c:pt idx="401">
                  <c:v>2.0577100000000002</c:v>
                </c:pt>
                <c:pt idx="402">
                  <c:v>2.0542699999999998</c:v>
                </c:pt>
                <c:pt idx="403">
                  <c:v>2.0508299999999999</c:v>
                </c:pt>
                <c:pt idx="404">
                  <c:v>2.04739</c:v>
                </c:pt>
                <c:pt idx="405">
                  <c:v>2.0439699999999998</c:v>
                </c:pt>
                <c:pt idx="406">
                  <c:v>2.0405600000000002</c:v>
                </c:pt>
                <c:pt idx="407">
                  <c:v>2.0371600000000001</c:v>
                </c:pt>
                <c:pt idx="408">
                  <c:v>2.0337800000000001</c:v>
                </c:pt>
                <c:pt idx="409">
                  <c:v>2.0304199999999999</c:v>
                </c:pt>
                <c:pt idx="410">
                  <c:v>2.0270800000000002</c:v>
                </c:pt>
                <c:pt idx="411">
                  <c:v>2.0237599999999998</c:v>
                </c:pt>
                <c:pt idx="412">
                  <c:v>2.02047</c:v>
                </c:pt>
                <c:pt idx="413">
                  <c:v>2.0172099999999999</c:v>
                </c:pt>
                <c:pt idx="414">
                  <c:v>2.0139800000000001</c:v>
                </c:pt>
                <c:pt idx="415">
                  <c:v>2.01078</c:v>
                </c:pt>
                <c:pt idx="416">
                  <c:v>2.0076200000000002</c:v>
                </c:pt>
                <c:pt idx="417">
                  <c:v>2.0044900000000001</c:v>
                </c:pt>
                <c:pt idx="418">
                  <c:v>2.0013999999999998</c:v>
                </c:pt>
                <c:pt idx="419">
                  <c:v>1.9983500000000001</c:v>
                </c:pt>
                <c:pt idx="420">
                  <c:v>1.99535</c:v>
                </c:pt>
                <c:pt idx="421">
                  <c:v>1.99238</c:v>
                </c:pt>
                <c:pt idx="422">
                  <c:v>1.9894700000000001</c:v>
                </c:pt>
                <c:pt idx="423">
                  <c:v>1.9865999999999999</c:v>
                </c:pt>
                <c:pt idx="424">
                  <c:v>1.9837800000000001</c:v>
                </c:pt>
                <c:pt idx="425">
                  <c:v>1.9810099999999999</c:v>
                </c:pt>
                <c:pt idx="426">
                  <c:v>1.9782900000000001</c:v>
                </c:pt>
                <c:pt idx="427">
                  <c:v>1.9756199999999999</c:v>
                </c:pt>
                <c:pt idx="428">
                  <c:v>1.9730099999999999</c:v>
                </c:pt>
                <c:pt idx="429">
                  <c:v>1.9704600000000001</c:v>
                </c:pt>
                <c:pt idx="430">
                  <c:v>1.9679599999999999</c:v>
                </c:pt>
                <c:pt idx="431">
                  <c:v>1.9655199999999999</c:v>
                </c:pt>
                <c:pt idx="432">
                  <c:v>1.9631400000000001</c:v>
                </c:pt>
                <c:pt idx="433">
                  <c:v>1.96082</c:v>
                </c:pt>
                <c:pt idx="434">
                  <c:v>1.9585600000000001</c:v>
                </c:pt>
                <c:pt idx="435">
                  <c:v>1.9563600000000001</c:v>
                </c:pt>
                <c:pt idx="436">
                  <c:v>1.9542299999999999</c:v>
                </c:pt>
                <c:pt idx="437">
                  <c:v>1.9521599999999999</c:v>
                </c:pt>
                <c:pt idx="438">
                  <c:v>1.9501500000000001</c:v>
                </c:pt>
                <c:pt idx="439">
                  <c:v>1.94821</c:v>
                </c:pt>
                <c:pt idx="440">
                  <c:v>1.94634</c:v>
                </c:pt>
                <c:pt idx="441">
                  <c:v>1.9445300000000001</c:v>
                </c:pt>
                <c:pt idx="442">
                  <c:v>1.94279</c:v>
                </c:pt>
                <c:pt idx="443">
                  <c:v>1.94112</c:v>
                </c:pt>
                <c:pt idx="444">
                  <c:v>1.9395199999999999</c:v>
                </c:pt>
                <c:pt idx="445">
                  <c:v>1.93798</c:v>
                </c:pt>
                <c:pt idx="446">
                  <c:v>1.93651</c:v>
                </c:pt>
                <c:pt idx="447">
                  <c:v>1.9351100000000001</c:v>
                </c:pt>
                <c:pt idx="448">
                  <c:v>1.9337800000000001</c:v>
                </c:pt>
                <c:pt idx="449">
                  <c:v>1.93252</c:v>
                </c:pt>
                <c:pt idx="450">
                  <c:v>1.93133</c:v>
                </c:pt>
                <c:pt idx="451">
                  <c:v>1.9301999999999999</c:v>
                </c:pt>
                <c:pt idx="452">
                  <c:v>1.9291499999999999</c:v>
                </c:pt>
                <c:pt idx="453">
                  <c:v>1.9281600000000001</c:v>
                </c:pt>
                <c:pt idx="454">
                  <c:v>1.9272400000000001</c:v>
                </c:pt>
                <c:pt idx="455">
                  <c:v>1.92639</c:v>
                </c:pt>
                <c:pt idx="456">
                  <c:v>1.92561</c:v>
                </c:pt>
                <c:pt idx="457">
                  <c:v>1.9249000000000001</c:v>
                </c:pt>
                <c:pt idx="458">
                  <c:v>1.92425</c:v>
                </c:pt>
                <c:pt idx="459">
                  <c:v>1.9236800000000001</c:v>
                </c:pt>
                <c:pt idx="460">
                  <c:v>1.92316</c:v>
                </c:pt>
                <c:pt idx="461">
                  <c:v>1.92272</c:v>
                </c:pt>
                <c:pt idx="462">
                  <c:v>1.9223399999999999</c:v>
                </c:pt>
                <c:pt idx="463">
                  <c:v>1.9220200000000001</c:v>
                </c:pt>
                <c:pt idx="464">
                  <c:v>1.92177</c:v>
                </c:pt>
                <c:pt idx="465">
                  <c:v>1.9215800000000001</c:v>
                </c:pt>
                <c:pt idx="466">
                  <c:v>1.9214599999999999</c:v>
                </c:pt>
                <c:pt idx="467">
                  <c:v>1.9214</c:v>
                </c:pt>
                <c:pt idx="468">
                  <c:v>1.9214</c:v>
                </c:pt>
                <c:pt idx="469">
                  <c:v>1.9214599999999999</c:v>
                </c:pt>
                <c:pt idx="470">
                  <c:v>1.9215800000000001</c:v>
                </c:pt>
                <c:pt idx="471">
                  <c:v>1.9217500000000001</c:v>
                </c:pt>
                <c:pt idx="472">
                  <c:v>1.9219900000000001</c:v>
                </c:pt>
                <c:pt idx="473">
                  <c:v>1.9222900000000001</c:v>
                </c:pt>
                <c:pt idx="474">
                  <c:v>1.9226300000000001</c:v>
                </c:pt>
                <c:pt idx="475">
                  <c:v>1.9230400000000001</c:v>
                </c:pt>
                <c:pt idx="476">
                  <c:v>1.9235</c:v>
                </c:pt>
                <c:pt idx="477">
                  <c:v>1.92401</c:v>
                </c:pt>
                <c:pt idx="478">
                  <c:v>1.9245699999999999</c:v>
                </c:pt>
                <c:pt idx="479">
                  <c:v>1.92519</c:v>
                </c:pt>
                <c:pt idx="480">
                  <c:v>1.9258500000000001</c:v>
                </c:pt>
                <c:pt idx="481">
                  <c:v>1.9265600000000001</c:v>
                </c:pt>
                <c:pt idx="482">
                  <c:v>1.9273199999999999</c:v>
                </c:pt>
                <c:pt idx="483">
                  <c:v>1.9281200000000001</c:v>
                </c:pt>
                <c:pt idx="484">
                  <c:v>1.9289700000000001</c:v>
                </c:pt>
                <c:pt idx="485">
                  <c:v>1.9298599999999999</c:v>
                </c:pt>
                <c:pt idx="486">
                  <c:v>1.9308000000000001</c:v>
                </c:pt>
                <c:pt idx="487">
                  <c:v>1.93177</c:v>
                </c:pt>
                <c:pt idx="488">
                  <c:v>1.93279</c:v>
                </c:pt>
                <c:pt idx="489">
                  <c:v>1.93384</c:v>
                </c:pt>
                <c:pt idx="490">
                  <c:v>1.93493</c:v>
                </c:pt>
                <c:pt idx="491">
                  <c:v>1.9360599999999999</c:v>
                </c:pt>
                <c:pt idx="492">
                  <c:v>1.9372199999999999</c:v>
                </c:pt>
                <c:pt idx="493">
                  <c:v>1.93841</c:v>
                </c:pt>
                <c:pt idx="494">
                  <c:v>1.93963</c:v>
                </c:pt>
                <c:pt idx="495">
                  <c:v>1.94089</c:v>
                </c:pt>
                <c:pt idx="496">
                  <c:v>1.94217</c:v>
                </c:pt>
                <c:pt idx="497">
                  <c:v>1.9434800000000001</c:v>
                </c:pt>
                <c:pt idx="498">
                  <c:v>1.94482</c:v>
                </c:pt>
                <c:pt idx="499">
                  <c:v>1.94618</c:v>
                </c:pt>
                <c:pt idx="500">
                  <c:v>1.94756</c:v>
                </c:pt>
                <c:pt idx="501">
                  <c:v>1.9489700000000001</c:v>
                </c:pt>
                <c:pt idx="502">
                  <c:v>1.9503999999999999</c:v>
                </c:pt>
                <c:pt idx="503">
                  <c:v>1.95184</c:v>
                </c:pt>
                <c:pt idx="504">
                  <c:v>1.9533100000000001</c:v>
                </c:pt>
                <c:pt idx="505">
                  <c:v>1.95479</c:v>
                </c:pt>
                <c:pt idx="506">
                  <c:v>1.95628</c:v>
                </c:pt>
                <c:pt idx="507">
                  <c:v>1.9577899999999999</c:v>
                </c:pt>
                <c:pt idx="508">
                  <c:v>1.9593100000000001</c:v>
                </c:pt>
                <c:pt idx="509">
                  <c:v>1.9608399999999999</c:v>
                </c:pt>
                <c:pt idx="510">
                  <c:v>1.96238</c:v>
                </c:pt>
                <c:pt idx="511">
                  <c:v>1.96393</c:v>
                </c:pt>
                <c:pt idx="512">
                  <c:v>1.96549</c:v>
                </c:pt>
                <c:pt idx="513">
                  <c:v>1.96705</c:v>
                </c:pt>
                <c:pt idx="514">
                  <c:v>1.96862</c:v>
                </c:pt>
                <c:pt idx="515">
                  <c:v>1.9701900000000001</c:v>
                </c:pt>
                <c:pt idx="516">
                  <c:v>1.97176</c:v>
                </c:pt>
                <c:pt idx="517">
                  <c:v>1.9733400000000001</c:v>
                </c:pt>
                <c:pt idx="518">
                  <c:v>1.9749099999999999</c:v>
                </c:pt>
                <c:pt idx="519">
                  <c:v>1.97648</c:v>
                </c:pt>
                <c:pt idx="520">
                  <c:v>1.9780500000000001</c:v>
                </c:pt>
                <c:pt idx="521">
                  <c:v>1.9796100000000001</c:v>
                </c:pt>
                <c:pt idx="522">
                  <c:v>1.9811700000000001</c:v>
                </c:pt>
                <c:pt idx="523">
                  <c:v>1.98272</c:v>
                </c:pt>
                <c:pt idx="524">
                  <c:v>1.98427</c:v>
                </c:pt>
                <c:pt idx="525">
                  <c:v>1.9858</c:v>
                </c:pt>
                <c:pt idx="526">
                  <c:v>1.98733</c:v>
                </c:pt>
                <c:pt idx="527">
                  <c:v>1.9888399999999999</c:v>
                </c:pt>
                <c:pt idx="528">
                  <c:v>1.9903500000000001</c:v>
                </c:pt>
                <c:pt idx="529">
                  <c:v>1.9918400000000001</c:v>
                </c:pt>
                <c:pt idx="530">
                  <c:v>1.99332</c:v>
                </c:pt>
                <c:pt idx="531">
                  <c:v>1.99478</c:v>
                </c:pt>
                <c:pt idx="532">
                  <c:v>1.9962299999999999</c:v>
                </c:pt>
                <c:pt idx="533">
                  <c:v>1.99766</c:v>
                </c:pt>
                <c:pt idx="534">
                  <c:v>1.9990699999999999</c:v>
                </c:pt>
                <c:pt idx="535">
                  <c:v>2.00047</c:v>
                </c:pt>
                <c:pt idx="536">
                  <c:v>2.0018400000000001</c:v>
                </c:pt>
                <c:pt idx="537">
                  <c:v>2.0032000000000001</c:v>
                </c:pt>
                <c:pt idx="538">
                  <c:v>2.0045299999999999</c:v>
                </c:pt>
                <c:pt idx="539">
                  <c:v>2.0058500000000001</c:v>
                </c:pt>
                <c:pt idx="540">
                  <c:v>2.0071400000000001</c:v>
                </c:pt>
                <c:pt idx="541">
                  <c:v>2.00841</c:v>
                </c:pt>
                <c:pt idx="542">
                  <c:v>2.0096500000000002</c:v>
                </c:pt>
                <c:pt idx="543">
                  <c:v>2.0108799999999998</c:v>
                </c:pt>
                <c:pt idx="544">
                  <c:v>2.01207</c:v>
                </c:pt>
                <c:pt idx="545">
                  <c:v>2.0132400000000001</c:v>
                </c:pt>
                <c:pt idx="546">
                  <c:v>2.0143900000000001</c:v>
                </c:pt>
                <c:pt idx="547">
                  <c:v>2.0155099999999999</c:v>
                </c:pt>
                <c:pt idx="548">
                  <c:v>2.0165999999999999</c:v>
                </c:pt>
                <c:pt idx="549">
                  <c:v>2.0176599999999998</c:v>
                </c:pt>
                <c:pt idx="550">
                  <c:v>2.0186999999999999</c:v>
                </c:pt>
                <c:pt idx="551">
                  <c:v>2.0197099999999999</c:v>
                </c:pt>
                <c:pt idx="552">
                  <c:v>2.0206900000000001</c:v>
                </c:pt>
                <c:pt idx="553">
                  <c:v>2.0216400000000001</c:v>
                </c:pt>
                <c:pt idx="554">
                  <c:v>2.0225599999999999</c:v>
                </c:pt>
                <c:pt idx="555">
                  <c:v>2.02345</c:v>
                </c:pt>
                <c:pt idx="556">
                  <c:v>2.0243099999999998</c:v>
                </c:pt>
                <c:pt idx="557">
                  <c:v>2.0251399999999999</c:v>
                </c:pt>
                <c:pt idx="558">
                  <c:v>2.0259399999999999</c:v>
                </c:pt>
                <c:pt idx="559">
                  <c:v>2.02671</c:v>
                </c:pt>
                <c:pt idx="560">
                  <c:v>2.02745</c:v>
                </c:pt>
                <c:pt idx="561">
                  <c:v>2.0281600000000002</c:v>
                </c:pt>
                <c:pt idx="562">
                  <c:v>2.0288400000000002</c:v>
                </c:pt>
                <c:pt idx="563">
                  <c:v>2.02948</c:v>
                </c:pt>
                <c:pt idx="564">
                  <c:v>2.0301</c:v>
                </c:pt>
                <c:pt idx="565">
                  <c:v>2.0306799999999998</c:v>
                </c:pt>
                <c:pt idx="566">
                  <c:v>2.0312299999999999</c:v>
                </c:pt>
                <c:pt idx="567">
                  <c:v>2.0317500000000002</c:v>
                </c:pt>
                <c:pt idx="568">
                  <c:v>2.0322399999999998</c:v>
                </c:pt>
                <c:pt idx="569">
                  <c:v>2.0326900000000001</c:v>
                </c:pt>
                <c:pt idx="570">
                  <c:v>2.0331199999999998</c:v>
                </c:pt>
                <c:pt idx="571">
                  <c:v>2.0335100000000002</c:v>
                </c:pt>
                <c:pt idx="572">
                  <c:v>2.0338799999999999</c:v>
                </c:pt>
                <c:pt idx="573">
                  <c:v>2.0342099999999999</c:v>
                </c:pt>
                <c:pt idx="574">
                  <c:v>2.03451</c:v>
                </c:pt>
                <c:pt idx="575">
                  <c:v>2.03478</c:v>
                </c:pt>
                <c:pt idx="576">
                  <c:v>2.0350199999999998</c:v>
                </c:pt>
                <c:pt idx="577">
                  <c:v>2.0352299999999999</c:v>
                </c:pt>
                <c:pt idx="578">
                  <c:v>2.0354100000000002</c:v>
                </c:pt>
                <c:pt idx="579">
                  <c:v>2.0355599999999998</c:v>
                </c:pt>
                <c:pt idx="580">
                  <c:v>2.0356800000000002</c:v>
                </c:pt>
                <c:pt idx="581">
                  <c:v>2.0357699999999999</c:v>
                </c:pt>
                <c:pt idx="582">
                  <c:v>2.0358299999999998</c:v>
                </c:pt>
                <c:pt idx="583">
                  <c:v>2.0358700000000001</c:v>
                </c:pt>
                <c:pt idx="584">
                  <c:v>2.0358700000000001</c:v>
                </c:pt>
                <c:pt idx="585">
                  <c:v>2.0358499999999999</c:v>
                </c:pt>
                <c:pt idx="586">
                  <c:v>2.0358000000000001</c:v>
                </c:pt>
                <c:pt idx="587">
                  <c:v>2.03573</c:v>
                </c:pt>
                <c:pt idx="588">
                  <c:v>2.0356200000000002</c:v>
                </c:pt>
                <c:pt idx="589">
                  <c:v>2.0354899999999998</c:v>
                </c:pt>
                <c:pt idx="590">
                  <c:v>2.0353400000000001</c:v>
                </c:pt>
                <c:pt idx="591">
                  <c:v>2.0351599999999999</c:v>
                </c:pt>
                <c:pt idx="592">
                  <c:v>2.0349599999999999</c:v>
                </c:pt>
                <c:pt idx="593">
                  <c:v>2.0347300000000001</c:v>
                </c:pt>
                <c:pt idx="594">
                  <c:v>2.0344799999999998</c:v>
                </c:pt>
                <c:pt idx="595">
                  <c:v>2.0341999999999998</c:v>
                </c:pt>
                <c:pt idx="596">
                  <c:v>2.0339</c:v>
                </c:pt>
                <c:pt idx="597">
                  <c:v>2.0335800000000002</c:v>
                </c:pt>
                <c:pt idx="598">
                  <c:v>2.0332400000000002</c:v>
                </c:pt>
                <c:pt idx="599">
                  <c:v>2.03288</c:v>
                </c:pt>
                <c:pt idx="600">
                  <c:v>2.0324900000000001</c:v>
                </c:pt>
                <c:pt idx="601">
                  <c:v>2.0320900000000002</c:v>
                </c:pt>
                <c:pt idx="602">
                  <c:v>2.0316700000000001</c:v>
                </c:pt>
                <c:pt idx="603">
                  <c:v>2.0312299999999999</c:v>
                </c:pt>
                <c:pt idx="604">
                  <c:v>2.03077</c:v>
                </c:pt>
                <c:pt idx="605">
                  <c:v>2.0302899999999999</c:v>
                </c:pt>
                <c:pt idx="606">
                  <c:v>2.0297999999999998</c:v>
                </c:pt>
                <c:pt idx="607">
                  <c:v>2.02929</c:v>
                </c:pt>
                <c:pt idx="608">
                  <c:v>2.0287600000000001</c:v>
                </c:pt>
                <c:pt idx="609">
                  <c:v>2.0282200000000001</c:v>
                </c:pt>
                <c:pt idx="610">
                  <c:v>2.02766</c:v>
                </c:pt>
                <c:pt idx="611">
                  <c:v>2.0270899999999998</c:v>
                </c:pt>
                <c:pt idx="612">
                  <c:v>2.02651</c:v>
                </c:pt>
                <c:pt idx="613">
                  <c:v>2.0259200000000002</c:v>
                </c:pt>
                <c:pt idx="614">
                  <c:v>2.0253100000000002</c:v>
                </c:pt>
                <c:pt idx="615">
                  <c:v>2.0246900000000001</c:v>
                </c:pt>
                <c:pt idx="616">
                  <c:v>2.02406</c:v>
                </c:pt>
                <c:pt idx="617">
                  <c:v>2.0234200000000002</c:v>
                </c:pt>
                <c:pt idx="618">
                  <c:v>2.02277</c:v>
                </c:pt>
                <c:pt idx="619">
                  <c:v>2.0221100000000001</c:v>
                </c:pt>
                <c:pt idx="620">
                  <c:v>2.0214500000000002</c:v>
                </c:pt>
                <c:pt idx="621">
                  <c:v>2.0207700000000002</c:v>
                </c:pt>
                <c:pt idx="622">
                  <c:v>2.0200900000000002</c:v>
                </c:pt>
                <c:pt idx="623">
                  <c:v>2.0194000000000001</c:v>
                </c:pt>
                <c:pt idx="624">
                  <c:v>2.01871</c:v>
                </c:pt>
                <c:pt idx="625">
                  <c:v>2.0180099999999999</c:v>
                </c:pt>
                <c:pt idx="626">
                  <c:v>2.0173100000000002</c:v>
                </c:pt>
                <c:pt idx="627">
                  <c:v>2.0165999999999999</c:v>
                </c:pt>
                <c:pt idx="628">
                  <c:v>2.0158900000000002</c:v>
                </c:pt>
                <c:pt idx="629">
                  <c:v>2.01518</c:v>
                </c:pt>
                <c:pt idx="630">
                  <c:v>2.0144700000000002</c:v>
                </c:pt>
                <c:pt idx="631">
                  <c:v>2.0137499999999999</c:v>
                </c:pt>
                <c:pt idx="632">
                  <c:v>2.0130300000000001</c:v>
                </c:pt>
                <c:pt idx="633">
                  <c:v>2.0123199999999999</c:v>
                </c:pt>
                <c:pt idx="634">
                  <c:v>2.0116000000000001</c:v>
                </c:pt>
                <c:pt idx="635">
                  <c:v>2.0108799999999998</c:v>
                </c:pt>
                <c:pt idx="636">
                  <c:v>2.01017</c:v>
                </c:pt>
                <c:pt idx="637">
                  <c:v>2.0094500000000002</c:v>
                </c:pt>
                <c:pt idx="638">
                  <c:v>2.00874</c:v>
                </c:pt>
                <c:pt idx="639">
                  <c:v>2.0080300000000002</c:v>
                </c:pt>
                <c:pt idx="640">
                  <c:v>2.0073300000000001</c:v>
                </c:pt>
                <c:pt idx="641">
                  <c:v>2.0066199999999998</c:v>
                </c:pt>
                <c:pt idx="642">
                  <c:v>2.0059300000000002</c:v>
                </c:pt>
                <c:pt idx="643">
                  <c:v>2.0052300000000001</c:v>
                </c:pt>
                <c:pt idx="644">
                  <c:v>2.0045500000000001</c:v>
                </c:pt>
                <c:pt idx="645">
                  <c:v>2.00386</c:v>
                </c:pt>
                <c:pt idx="646">
                  <c:v>2.00319</c:v>
                </c:pt>
                <c:pt idx="647">
                  <c:v>2.0025200000000001</c:v>
                </c:pt>
                <c:pt idx="648">
                  <c:v>2.0018600000000002</c:v>
                </c:pt>
                <c:pt idx="649">
                  <c:v>2.0011999999999999</c:v>
                </c:pt>
                <c:pt idx="650">
                  <c:v>2.0005600000000001</c:v>
                </c:pt>
                <c:pt idx="651">
                  <c:v>1.9999199999999999</c:v>
                </c:pt>
                <c:pt idx="652">
                  <c:v>1.99929</c:v>
                </c:pt>
                <c:pt idx="653">
                  <c:v>1.9986699999999999</c:v>
                </c:pt>
                <c:pt idx="654">
                  <c:v>1.9980599999999999</c:v>
                </c:pt>
                <c:pt idx="655">
                  <c:v>1.9974499999999999</c:v>
                </c:pt>
                <c:pt idx="656">
                  <c:v>1.9968600000000001</c:v>
                </c:pt>
                <c:pt idx="657">
                  <c:v>1.9962800000000001</c:v>
                </c:pt>
                <c:pt idx="658">
                  <c:v>1.9957100000000001</c:v>
                </c:pt>
                <c:pt idx="659">
                  <c:v>1.99515</c:v>
                </c:pt>
                <c:pt idx="660">
                  <c:v>1.9945999999999999</c:v>
                </c:pt>
                <c:pt idx="661">
                  <c:v>1.99407</c:v>
                </c:pt>
                <c:pt idx="662">
                  <c:v>1.9935400000000001</c:v>
                </c:pt>
                <c:pt idx="663">
                  <c:v>1.9930300000000001</c:v>
                </c:pt>
                <c:pt idx="664">
                  <c:v>1.9925299999999999</c:v>
                </c:pt>
                <c:pt idx="665">
                  <c:v>1.99204</c:v>
                </c:pt>
                <c:pt idx="666">
                  <c:v>1.99156</c:v>
                </c:pt>
                <c:pt idx="667">
                  <c:v>1.9911000000000001</c:v>
                </c:pt>
                <c:pt idx="668">
                  <c:v>1.99065</c:v>
                </c:pt>
                <c:pt idx="669">
                  <c:v>1.99021</c:v>
                </c:pt>
                <c:pt idx="670">
                  <c:v>1.9897899999999999</c:v>
                </c:pt>
                <c:pt idx="671">
                  <c:v>1.9893799999999999</c:v>
                </c:pt>
                <c:pt idx="672">
                  <c:v>1.98899</c:v>
                </c:pt>
                <c:pt idx="673">
                  <c:v>1.9885999999999999</c:v>
                </c:pt>
                <c:pt idx="674">
                  <c:v>1.9882299999999999</c:v>
                </c:pt>
                <c:pt idx="675">
                  <c:v>1.9878800000000001</c:v>
                </c:pt>
                <c:pt idx="676">
                  <c:v>1.9875400000000001</c:v>
                </c:pt>
                <c:pt idx="677">
                  <c:v>1.9872099999999999</c:v>
                </c:pt>
                <c:pt idx="678">
                  <c:v>1.9869000000000001</c:v>
                </c:pt>
                <c:pt idx="679">
                  <c:v>1.98661</c:v>
                </c:pt>
                <c:pt idx="680">
                  <c:v>1.9863200000000001</c:v>
                </c:pt>
                <c:pt idx="681">
                  <c:v>1.9860500000000001</c:v>
                </c:pt>
                <c:pt idx="682">
                  <c:v>1.9858</c:v>
                </c:pt>
                <c:pt idx="683">
                  <c:v>1.98556</c:v>
                </c:pt>
                <c:pt idx="684">
                  <c:v>1.98533</c:v>
                </c:pt>
                <c:pt idx="685">
                  <c:v>1.98512</c:v>
                </c:pt>
                <c:pt idx="686">
                  <c:v>1.9849300000000001</c:v>
                </c:pt>
                <c:pt idx="687">
                  <c:v>1.9847399999999999</c:v>
                </c:pt>
                <c:pt idx="688">
                  <c:v>1.9845699999999999</c:v>
                </c:pt>
                <c:pt idx="689">
                  <c:v>1.9844200000000001</c:v>
                </c:pt>
                <c:pt idx="690">
                  <c:v>1.98428</c:v>
                </c:pt>
                <c:pt idx="691">
                  <c:v>1.9841500000000001</c:v>
                </c:pt>
                <c:pt idx="692">
                  <c:v>1.98404</c:v>
                </c:pt>
                <c:pt idx="693">
                  <c:v>1.98394</c:v>
                </c:pt>
                <c:pt idx="694">
                  <c:v>1.98386</c:v>
                </c:pt>
                <c:pt idx="695">
                  <c:v>1.9837899999999999</c:v>
                </c:pt>
                <c:pt idx="696">
                  <c:v>1.98373</c:v>
                </c:pt>
                <c:pt idx="697">
                  <c:v>1.9836800000000001</c:v>
                </c:pt>
                <c:pt idx="698">
                  <c:v>1.9836499999999999</c:v>
                </c:pt>
                <c:pt idx="699">
                  <c:v>1.98363</c:v>
                </c:pt>
                <c:pt idx="700">
                  <c:v>1.98363</c:v>
                </c:pt>
                <c:pt idx="701">
                  <c:v>1.9836400000000001</c:v>
                </c:pt>
                <c:pt idx="702">
                  <c:v>1.98366</c:v>
                </c:pt>
                <c:pt idx="703">
                  <c:v>1.98369</c:v>
                </c:pt>
                <c:pt idx="704">
                  <c:v>1.98373</c:v>
                </c:pt>
                <c:pt idx="705">
                  <c:v>1.9837899999999999</c:v>
                </c:pt>
                <c:pt idx="706">
                  <c:v>1.98386</c:v>
                </c:pt>
                <c:pt idx="707">
                  <c:v>1.98394</c:v>
                </c:pt>
                <c:pt idx="708">
                  <c:v>1.98403</c:v>
                </c:pt>
                <c:pt idx="709">
                  <c:v>1.9841299999999999</c:v>
                </c:pt>
                <c:pt idx="710">
                  <c:v>1.98424</c:v>
                </c:pt>
                <c:pt idx="711">
                  <c:v>1.98437</c:v>
                </c:pt>
                <c:pt idx="712">
                  <c:v>1.9844999999999999</c:v>
                </c:pt>
                <c:pt idx="713">
                  <c:v>1.98464</c:v>
                </c:pt>
                <c:pt idx="714">
                  <c:v>1.9847999999999999</c:v>
                </c:pt>
                <c:pt idx="715">
                  <c:v>1.9849600000000001</c:v>
                </c:pt>
                <c:pt idx="716">
                  <c:v>1.9851300000000001</c:v>
                </c:pt>
                <c:pt idx="717">
                  <c:v>1.98532</c:v>
                </c:pt>
                <c:pt idx="718">
                  <c:v>1.9855100000000001</c:v>
                </c:pt>
                <c:pt idx="719">
                  <c:v>1.9857100000000001</c:v>
                </c:pt>
                <c:pt idx="720">
                  <c:v>1.9859100000000001</c:v>
                </c:pt>
                <c:pt idx="721">
                  <c:v>1.98613</c:v>
                </c:pt>
                <c:pt idx="722">
                  <c:v>1.9863500000000001</c:v>
                </c:pt>
                <c:pt idx="723">
                  <c:v>1.9865900000000001</c:v>
                </c:pt>
                <c:pt idx="724">
                  <c:v>1.98682</c:v>
                </c:pt>
                <c:pt idx="725">
                  <c:v>1.9870699999999999</c:v>
                </c:pt>
                <c:pt idx="726">
                  <c:v>1.98732</c:v>
                </c:pt>
                <c:pt idx="727">
                  <c:v>1.9875799999999999</c:v>
                </c:pt>
                <c:pt idx="728">
                  <c:v>1.9878499999999999</c:v>
                </c:pt>
                <c:pt idx="729">
                  <c:v>1.9881200000000001</c:v>
                </c:pt>
                <c:pt idx="730">
                  <c:v>1.9883900000000001</c:v>
                </c:pt>
                <c:pt idx="731">
                  <c:v>1.9886699999999999</c:v>
                </c:pt>
                <c:pt idx="732">
                  <c:v>1.9889600000000001</c:v>
                </c:pt>
                <c:pt idx="733">
                  <c:v>1.98925</c:v>
                </c:pt>
                <c:pt idx="734">
                  <c:v>1.9895499999999999</c:v>
                </c:pt>
                <c:pt idx="735">
                  <c:v>1.9898499999999999</c:v>
                </c:pt>
                <c:pt idx="736">
                  <c:v>1.9901500000000001</c:v>
                </c:pt>
                <c:pt idx="737">
                  <c:v>1.9904599999999999</c:v>
                </c:pt>
                <c:pt idx="738">
                  <c:v>1.9907699999999999</c:v>
                </c:pt>
                <c:pt idx="739">
                  <c:v>1.99108</c:v>
                </c:pt>
                <c:pt idx="740">
                  <c:v>1.9914000000000001</c:v>
                </c:pt>
                <c:pt idx="741">
                  <c:v>1.9917100000000001</c:v>
                </c:pt>
                <c:pt idx="742">
                  <c:v>1.99203</c:v>
                </c:pt>
                <c:pt idx="743">
                  <c:v>1.9923599999999999</c:v>
                </c:pt>
                <c:pt idx="744">
                  <c:v>1.99268</c:v>
                </c:pt>
                <c:pt idx="745">
                  <c:v>1.9930000000000001</c:v>
                </c:pt>
                <c:pt idx="746">
                  <c:v>1.99333</c:v>
                </c:pt>
                <c:pt idx="747">
                  <c:v>1.99366</c:v>
                </c:pt>
                <c:pt idx="748">
                  <c:v>1.9939800000000001</c:v>
                </c:pt>
                <c:pt idx="749">
                  <c:v>1.99431</c:v>
                </c:pt>
                <c:pt idx="750">
                  <c:v>1.99464</c:v>
                </c:pt>
                <c:pt idx="751">
                  <c:v>1.9949699999999999</c:v>
                </c:pt>
                <c:pt idx="752">
                  <c:v>1.99529</c:v>
                </c:pt>
                <c:pt idx="753">
                  <c:v>1.9956199999999999</c:v>
                </c:pt>
                <c:pt idx="754">
                  <c:v>1.99594</c:v>
                </c:pt>
                <c:pt idx="755">
                  <c:v>1.99627</c:v>
                </c:pt>
                <c:pt idx="756">
                  <c:v>1.9965900000000001</c:v>
                </c:pt>
                <c:pt idx="757">
                  <c:v>1.99691</c:v>
                </c:pt>
                <c:pt idx="758">
                  <c:v>1.9972300000000001</c:v>
                </c:pt>
                <c:pt idx="759">
                  <c:v>1.9975499999999999</c:v>
                </c:pt>
                <c:pt idx="760">
                  <c:v>1.99786</c:v>
                </c:pt>
                <c:pt idx="761">
                  <c:v>1.99817</c:v>
                </c:pt>
                <c:pt idx="762">
                  <c:v>1.99848</c:v>
                </c:pt>
                <c:pt idx="763">
                  <c:v>1.9987900000000001</c:v>
                </c:pt>
                <c:pt idx="764">
                  <c:v>1.99909</c:v>
                </c:pt>
                <c:pt idx="765">
                  <c:v>1.99939</c:v>
                </c:pt>
                <c:pt idx="766">
                  <c:v>1.99969</c:v>
                </c:pt>
                <c:pt idx="767">
                  <c:v>1.9999800000000001</c:v>
                </c:pt>
                <c:pt idx="768">
                  <c:v>2.00027</c:v>
                </c:pt>
                <c:pt idx="769">
                  <c:v>2.0005500000000001</c:v>
                </c:pt>
                <c:pt idx="770">
                  <c:v>2.0008300000000001</c:v>
                </c:pt>
                <c:pt idx="771">
                  <c:v>2.0011100000000002</c:v>
                </c:pt>
                <c:pt idx="772">
                  <c:v>2.0013800000000002</c:v>
                </c:pt>
                <c:pt idx="773">
                  <c:v>2.0016400000000001</c:v>
                </c:pt>
                <c:pt idx="774">
                  <c:v>2.0019</c:v>
                </c:pt>
                <c:pt idx="775">
                  <c:v>2.0021599999999999</c:v>
                </c:pt>
                <c:pt idx="776">
                  <c:v>2.0024099999999998</c:v>
                </c:pt>
                <c:pt idx="777">
                  <c:v>2.0026600000000001</c:v>
                </c:pt>
                <c:pt idx="778">
                  <c:v>2.0028999999999999</c:v>
                </c:pt>
                <c:pt idx="779">
                  <c:v>2.0031300000000001</c:v>
                </c:pt>
                <c:pt idx="780">
                  <c:v>2.0033599999999998</c:v>
                </c:pt>
                <c:pt idx="781">
                  <c:v>2.00359</c:v>
                </c:pt>
                <c:pt idx="782">
                  <c:v>2.0038100000000001</c:v>
                </c:pt>
                <c:pt idx="783">
                  <c:v>2.0040200000000001</c:v>
                </c:pt>
                <c:pt idx="784">
                  <c:v>2.0042200000000001</c:v>
                </c:pt>
                <c:pt idx="785">
                  <c:v>2.0044300000000002</c:v>
                </c:pt>
                <c:pt idx="786">
                  <c:v>2.0046200000000001</c:v>
                </c:pt>
                <c:pt idx="787">
                  <c:v>2.00481</c:v>
                </c:pt>
                <c:pt idx="788">
                  <c:v>2.0049899999999998</c:v>
                </c:pt>
                <c:pt idx="789">
                  <c:v>2.0051700000000001</c:v>
                </c:pt>
                <c:pt idx="790">
                  <c:v>2.0053299999999998</c:v>
                </c:pt>
                <c:pt idx="791">
                  <c:v>2.0055000000000001</c:v>
                </c:pt>
                <c:pt idx="792">
                  <c:v>2.0056500000000002</c:v>
                </c:pt>
                <c:pt idx="793">
                  <c:v>2.0057999999999998</c:v>
                </c:pt>
                <c:pt idx="794">
                  <c:v>2.0059499999999999</c:v>
                </c:pt>
                <c:pt idx="795">
                  <c:v>2.0060799999999999</c:v>
                </c:pt>
                <c:pt idx="796">
                  <c:v>2.0062199999999999</c:v>
                </c:pt>
                <c:pt idx="797">
                  <c:v>2.0063399999999998</c:v>
                </c:pt>
                <c:pt idx="798">
                  <c:v>2.0064600000000001</c:v>
                </c:pt>
                <c:pt idx="799">
                  <c:v>2.00657</c:v>
                </c:pt>
                <c:pt idx="800">
                  <c:v>2.0066700000000002</c:v>
                </c:pt>
                <c:pt idx="801">
                  <c:v>2.0067699999999999</c:v>
                </c:pt>
                <c:pt idx="802">
                  <c:v>2.0068600000000001</c:v>
                </c:pt>
                <c:pt idx="803">
                  <c:v>2.0069499999999998</c:v>
                </c:pt>
                <c:pt idx="804">
                  <c:v>2.0070199999999998</c:v>
                </c:pt>
                <c:pt idx="805">
                  <c:v>2.0070999999999999</c:v>
                </c:pt>
                <c:pt idx="806">
                  <c:v>2.0071599999999998</c:v>
                </c:pt>
                <c:pt idx="807">
                  <c:v>2.0072199999999998</c:v>
                </c:pt>
                <c:pt idx="808">
                  <c:v>2.0072700000000001</c:v>
                </c:pt>
                <c:pt idx="809">
                  <c:v>2.00732</c:v>
                </c:pt>
                <c:pt idx="810">
                  <c:v>2.0073599999999998</c:v>
                </c:pt>
                <c:pt idx="811">
                  <c:v>2.00739</c:v>
                </c:pt>
                <c:pt idx="812">
                  <c:v>2.0074200000000002</c:v>
                </c:pt>
                <c:pt idx="813">
                  <c:v>2.0074399999999999</c:v>
                </c:pt>
                <c:pt idx="814">
                  <c:v>2.00746</c:v>
                </c:pt>
                <c:pt idx="815">
                  <c:v>2.0074700000000001</c:v>
                </c:pt>
                <c:pt idx="816">
                  <c:v>2.0074700000000001</c:v>
                </c:pt>
                <c:pt idx="817">
                  <c:v>2.0074700000000001</c:v>
                </c:pt>
                <c:pt idx="818">
                  <c:v>2.00746</c:v>
                </c:pt>
                <c:pt idx="819">
                  <c:v>2.00745</c:v>
                </c:pt>
                <c:pt idx="820">
                  <c:v>2.0074299999999998</c:v>
                </c:pt>
                <c:pt idx="821">
                  <c:v>2.0074000000000001</c:v>
                </c:pt>
                <c:pt idx="822">
                  <c:v>2.0073699999999999</c:v>
                </c:pt>
                <c:pt idx="823">
                  <c:v>2.0073400000000001</c:v>
                </c:pt>
                <c:pt idx="824">
                  <c:v>2.0072999999999999</c:v>
                </c:pt>
                <c:pt idx="825">
                  <c:v>2.00725</c:v>
                </c:pt>
                <c:pt idx="826">
                  <c:v>2.0072000000000001</c:v>
                </c:pt>
                <c:pt idx="827">
                  <c:v>2.0071500000000002</c:v>
                </c:pt>
                <c:pt idx="828">
                  <c:v>2.0070899999999998</c:v>
                </c:pt>
                <c:pt idx="829">
                  <c:v>2.0070199999999998</c:v>
                </c:pt>
                <c:pt idx="830">
                  <c:v>2.0069499999999998</c:v>
                </c:pt>
                <c:pt idx="831">
                  <c:v>2.0068800000000002</c:v>
                </c:pt>
                <c:pt idx="832">
                  <c:v>2.0068000000000001</c:v>
                </c:pt>
                <c:pt idx="833">
                  <c:v>2.0067200000000001</c:v>
                </c:pt>
                <c:pt idx="834">
                  <c:v>2.0066299999999999</c:v>
                </c:pt>
                <c:pt idx="835">
                  <c:v>2.0065400000000002</c:v>
                </c:pt>
                <c:pt idx="836">
                  <c:v>2.0064500000000001</c:v>
                </c:pt>
                <c:pt idx="837">
                  <c:v>2.0063499999999999</c:v>
                </c:pt>
                <c:pt idx="838">
                  <c:v>2.0062500000000001</c:v>
                </c:pt>
                <c:pt idx="839">
                  <c:v>2.0061399999999998</c:v>
                </c:pt>
                <c:pt idx="840">
                  <c:v>2.00604</c:v>
                </c:pt>
                <c:pt idx="841">
                  <c:v>2.0059200000000001</c:v>
                </c:pt>
                <c:pt idx="842">
                  <c:v>2.0058099999999999</c:v>
                </c:pt>
                <c:pt idx="843">
                  <c:v>2.00569</c:v>
                </c:pt>
                <c:pt idx="844">
                  <c:v>2.0055700000000001</c:v>
                </c:pt>
                <c:pt idx="845">
                  <c:v>2.0054500000000002</c:v>
                </c:pt>
                <c:pt idx="846">
                  <c:v>2.0053200000000002</c:v>
                </c:pt>
                <c:pt idx="847">
                  <c:v>2.0051999999999999</c:v>
                </c:pt>
                <c:pt idx="848">
                  <c:v>2.0050699999999999</c:v>
                </c:pt>
                <c:pt idx="849">
                  <c:v>2.0049299999999999</c:v>
                </c:pt>
                <c:pt idx="850">
                  <c:v>2.0047999999999999</c:v>
                </c:pt>
                <c:pt idx="851">
                  <c:v>2.0046599999999999</c:v>
                </c:pt>
                <c:pt idx="852">
                  <c:v>2.0045199999999999</c:v>
                </c:pt>
                <c:pt idx="853">
                  <c:v>2.0043799999999998</c:v>
                </c:pt>
                <c:pt idx="854">
                  <c:v>2.0042399999999998</c:v>
                </c:pt>
                <c:pt idx="855">
                  <c:v>2.0041000000000002</c:v>
                </c:pt>
                <c:pt idx="856">
                  <c:v>2.0039600000000002</c:v>
                </c:pt>
                <c:pt idx="857">
                  <c:v>2.0038100000000001</c:v>
                </c:pt>
                <c:pt idx="858">
                  <c:v>2.0036700000000001</c:v>
                </c:pt>
                <c:pt idx="859">
                  <c:v>2.00352</c:v>
                </c:pt>
                <c:pt idx="860">
                  <c:v>2.0033699999999999</c:v>
                </c:pt>
                <c:pt idx="861">
                  <c:v>2.0032199999999998</c:v>
                </c:pt>
                <c:pt idx="862">
                  <c:v>2.0030700000000001</c:v>
                </c:pt>
                <c:pt idx="863">
                  <c:v>2.0029300000000001</c:v>
                </c:pt>
                <c:pt idx="864">
                  <c:v>2.00278</c:v>
                </c:pt>
                <c:pt idx="865">
                  <c:v>2.0026299999999999</c:v>
                </c:pt>
                <c:pt idx="866">
                  <c:v>2.0024799999999998</c:v>
                </c:pt>
                <c:pt idx="867">
                  <c:v>2.0023300000000002</c:v>
                </c:pt>
                <c:pt idx="868">
                  <c:v>2.0021800000000001</c:v>
                </c:pt>
                <c:pt idx="869">
                  <c:v>2.00203</c:v>
                </c:pt>
                <c:pt idx="870">
                  <c:v>2.0018799999999999</c:v>
                </c:pt>
                <c:pt idx="871">
                  <c:v>2.0017299999999998</c:v>
                </c:pt>
                <c:pt idx="872">
                  <c:v>2.0015900000000002</c:v>
                </c:pt>
                <c:pt idx="873">
                  <c:v>2.0014400000000001</c:v>
                </c:pt>
                <c:pt idx="874">
                  <c:v>2.00129</c:v>
                </c:pt>
                <c:pt idx="875">
                  <c:v>2.00115</c:v>
                </c:pt>
                <c:pt idx="876">
                  <c:v>2.00101</c:v>
                </c:pt>
                <c:pt idx="877">
                  <c:v>2.0008599999999999</c:v>
                </c:pt>
                <c:pt idx="878">
                  <c:v>2.0007199999999998</c:v>
                </c:pt>
                <c:pt idx="879">
                  <c:v>2.0005799999999998</c:v>
                </c:pt>
                <c:pt idx="880">
                  <c:v>2.0004400000000002</c:v>
                </c:pt>
                <c:pt idx="881">
                  <c:v>2.0003099999999998</c:v>
                </c:pt>
                <c:pt idx="882">
                  <c:v>2.0001699999999998</c:v>
                </c:pt>
                <c:pt idx="883">
                  <c:v>2.0000399999999998</c:v>
                </c:pt>
                <c:pt idx="884">
                  <c:v>1.9999100000000001</c:v>
                </c:pt>
                <c:pt idx="885">
                  <c:v>1.9997799999999999</c:v>
                </c:pt>
                <c:pt idx="886">
                  <c:v>1.9996499999999999</c:v>
                </c:pt>
                <c:pt idx="887">
                  <c:v>1.99952</c:v>
                </c:pt>
                <c:pt idx="888">
                  <c:v>1.9994000000000001</c:v>
                </c:pt>
                <c:pt idx="889">
                  <c:v>1.9992799999999999</c:v>
                </c:pt>
                <c:pt idx="890">
                  <c:v>1.99916</c:v>
                </c:pt>
                <c:pt idx="891">
                  <c:v>1.9990399999999999</c:v>
                </c:pt>
                <c:pt idx="892">
                  <c:v>1.99892</c:v>
                </c:pt>
                <c:pt idx="893">
                  <c:v>1.99881</c:v>
                </c:pt>
                <c:pt idx="894">
                  <c:v>1.9986999999999999</c:v>
                </c:pt>
                <c:pt idx="895">
                  <c:v>1.9985900000000001</c:v>
                </c:pt>
                <c:pt idx="896">
                  <c:v>1.9984900000000001</c:v>
                </c:pt>
                <c:pt idx="897">
                  <c:v>1.99838</c:v>
                </c:pt>
                <c:pt idx="898">
                  <c:v>1.9982800000000001</c:v>
                </c:pt>
                <c:pt idx="899">
                  <c:v>1.9981899999999999</c:v>
                </c:pt>
                <c:pt idx="900">
                  <c:v>1.9980899999999999</c:v>
                </c:pt>
                <c:pt idx="901">
                  <c:v>1.998</c:v>
                </c:pt>
                <c:pt idx="902">
                  <c:v>1.9979100000000001</c:v>
                </c:pt>
                <c:pt idx="903">
                  <c:v>1.9978199999999999</c:v>
                </c:pt>
                <c:pt idx="904">
                  <c:v>1.9977400000000001</c:v>
                </c:pt>
                <c:pt idx="905">
                  <c:v>1.99766</c:v>
                </c:pt>
                <c:pt idx="906">
                  <c:v>1.9975799999999999</c:v>
                </c:pt>
                <c:pt idx="907">
                  <c:v>1.9975099999999999</c:v>
                </c:pt>
                <c:pt idx="908">
                  <c:v>1.99743</c:v>
                </c:pt>
                <c:pt idx="909">
                  <c:v>1.9973700000000001</c:v>
                </c:pt>
                <c:pt idx="910">
                  <c:v>1.9973000000000001</c:v>
                </c:pt>
                <c:pt idx="911">
                  <c:v>1.9972399999999999</c:v>
                </c:pt>
                <c:pt idx="912">
                  <c:v>1.99718</c:v>
                </c:pt>
                <c:pt idx="913">
                  <c:v>1.99712</c:v>
                </c:pt>
                <c:pt idx="914">
                  <c:v>1.9970600000000001</c:v>
                </c:pt>
                <c:pt idx="915">
                  <c:v>1.99701</c:v>
                </c:pt>
                <c:pt idx="916">
                  <c:v>1.9969600000000001</c:v>
                </c:pt>
                <c:pt idx="917">
                  <c:v>1.99692</c:v>
                </c:pt>
                <c:pt idx="918">
                  <c:v>1.99688</c:v>
                </c:pt>
                <c:pt idx="919">
                  <c:v>1.9968399999999999</c:v>
                </c:pt>
                <c:pt idx="920">
                  <c:v>1.9967999999999999</c:v>
                </c:pt>
                <c:pt idx="921">
                  <c:v>1.9967699999999999</c:v>
                </c:pt>
                <c:pt idx="922">
                  <c:v>1.99674</c:v>
                </c:pt>
                <c:pt idx="923">
                  <c:v>1.99671</c:v>
                </c:pt>
                <c:pt idx="924">
                  <c:v>1.9966900000000001</c:v>
                </c:pt>
                <c:pt idx="925">
                  <c:v>1.9966600000000001</c:v>
                </c:pt>
                <c:pt idx="926">
                  <c:v>1.99665</c:v>
                </c:pt>
                <c:pt idx="927">
                  <c:v>1.9966299999999999</c:v>
                </c:pt>
                <c:pt idx="928">
                  <c:v>1.9966200000000001</c:v>
                </c:pt>
                <c:pt idx="929">
                  <c:v>1.99661</c:v>
                </c:pt>
                <c:pt idx="930">
                  <c:v>1.9965999999999999</c:v>
                </c:pt>
                <c:pt idx="931">
                  <c:v>1.9965900000000001</c:v>
                </c:pt>
                <c:pt idx="932">
                  <c:v>1.9965900000000001</c:v>
                </c:pt>
                <c:pt idx="933">
                  <c:v>1.9965900000000001</c:v>
                </c:pt>
                <c:pt idx="934">
                  <c:v>1.9965900000000001</c:v>
                </c:pt>
                <c:pt idx="935">
                  <c:v>1.9965999999999999</c:v>
                </c:pt>
                <c:pt idx="936">
                  <c:v>1.99661</c:v>
                </c:pt>
                <c:pt idx="937">
                  <c:v>1.9966200000000001</c:v>
                </c:pt>
                <c:pt idx="938">
                  <c:v>1.9966299999999999</c:v>
                </c:pt>
                <c:pt idx="939">
                  <c:v>1.99665</c:v>
                </c:pt>
                <c:pt idx="940">
                  <c:v>1.9966699999999999</c:v>
                </c:pt>
                <c:pt idx="941">
                  <c:v>1.9966900000000001</c:v>
                </c:pt>
                <c:pt idx="942">
                  <c:v>1.99671</c:v>
                </c:pt>
                <c:pt idx="943">
                  <c:v>1.9967299999999999</c:v>
                </c:pt>
                <c:pt idx="944">
                  <c:v>1.9967600000000001</c:v>
                </c:pt>
                <c:pt idx="945">
                  <c:v>1.9967900000000001</c:v>
                </c:pt>
                <c:pt idx="946">
                  <c:v>1.99682</c:v>
                </c:pt>
                <c:pt idx="947">
                  <c:v>1.99685</c:v>
                </c:pt>
                <c:pt idx="948">
                  <c:v>1.9968900000000001</c:v>
                </c:pt>
                <c:pt idx="949">
                  <c:v>1.9969300000000001</c:v>
                </c:pt>
                <c:pt idx="950">
                  <c:v>1.9969699999999999</c:v>
                </c:pt>
                <c:pt idx="951">
                  <c:v>1.99701</c:v>
                </c:pt>
                <c:pt idx="952">
                  <c:v>1.99705</c:v>
                </c:pt>
                <c:pt idx="953">
                  <c:v>1.99709</c:v>
                </c:pt>
                <c:pt idx="954">
                  <c:v>1.9971399999999999</c:v>
                </c:pt>
                <c:pt idx="955">
                  <c:v>1.99719</c:v>
                </c:pt>
                <c:pt idx="956">
                  <c:v>1.9972399999999999</c:v>
                </c:pt>
                <c:pt idx="957">
                  <c:v>1.99729</c:v>
                </c:pt>
                <c:pt idx="958">
                  <c:v>1.9973399999999999</c:v>
                </c:pt>
                <c:pt idx="959">
                  <c:v>1.99739</c:v>
                </c:pt>
                <c:pt idx="960">
                  <c:v>1.9974499999999999</c:v>
                </c:pt>
                <c:pt idx="961">
                  <c:v>1.9975000000000001</c:v>
                </c:pt>
                <c:pt idx="962">
                  <c:v>1.99756</c:v>
                </c:pt>
                <c:pt idx="963">
                  <c:v>1.99762</c:v>
                </c:pt>
                <c:pt idx="964">
                  <c:v>1.9976799999999999</c:v>
                </c:pt>
                <c:pt idx="965">
                  <c:v>1.9977400000000001</c:v>
                </c:pt>
                <c:pt idx="966">
                  <c:v>1.9978</c:v>
                </c:pt>
                <c:pt idx="967">
                  <c:v>1.99786</c:v>
                </c:pt>
                <c:pt idx="968">
                  <c:v>1.9979199999999999</c:v>
                </c:pt>
                <c:pt idx="969">
                  <c:v>1.9979899999999999</c:v>
                </c:pt>
                <c:pt idx="970">
                  <c:v>1.9980500000000001</c:v>
                </c:pt>
                <c:pt idx="971">
                  <c:v>1.9981199999999999</c:v>
                </c:pt>
                <c:pt idx="972">
                  <c:v>1.9981800000000001</c:v>
                </c:pt>
                <c:pt idx="973">
                  <c:v>1.9982500000000001</c:v>
                </c:pt>
                <c:pt idx="974">
                  <c:v>1.99831</c:v>
                </c:pt>
                <c:pt idx="975">
                  <c:v>1.99838</c:v>
                </c:pt>
                <c:pt idx="976">
                  <c:v>1.9984500000000001</c:v>
                </c:pt>
                <c:pt idx="977">
                  <c:v>1.9985200000000001</c:v>
                </c:pt>
                <c:pt idx="978">
                  <c:v>1.99858</c:v>
                </c:pt>
                <c:pt idx="979">
                  <c:v>1.99865</c:v>
                </c:pt>
                <c:pt idx="980">
                  <c:v>1.9987200000000001</c:v>
                </c:pt>
                <c:pt idx="981">
                  <c:v>1.9987900000000001</c:v>
                </c:pt>
                <c:pt idx="982">
                  <c:v>1.9988600000000001</c:v>
                </c:pt>
                <c:pt idx="983">
                  <c:v>1.99892</c:v>
                </c:pt>
                <c:pt idx="984">
                  <c:v>1.99899</c:v>
                </c:pt>
                <c:pt idx="985">
                  <c:v>1.9990600000000001</c:v>
                </c:pt>
                <c:pt idx="986">
                  <c:v>1.9991300000000001</c:v>
                </c:pt>
                <c:pt idx="987">
                  <c:v>1.9992000000000001</c:v>
                </c:pt>
                <c:pt idx="988">
                  <c:v>1.99926</c:v>
                </c:pt>
                <c:pt idx="989">
                  <c:v>1.9993300000000001</c:v>
                </c:pt>
                <c:pt idx="990">
                  <c:v>1.9994000000000001</c:v>
                </c:pt>
                <c:pt idx="991">
                  <c:v>1.99946</c:v>
                </c:pt>
                <c:pt idx="992">
                  <c:v>1.99953</c:v>
                </c:pt>
                <c:pt idx="993">
                  <c:v>1.99959</c:v>
                </c:pt>
                <c:pt idx="994">
                  <c:v>1.99966</c:v>
                </c:pt>
                <c:pt idx="995">
                  <c:v>1.9997199999999999</c:v>
                </c:pt>
                <c:pt idx="996">
                  <c:v>1.9997799999999999</c:v>
                </c:pt>
                <c:pt idx="997">
                  <c:v>1.9998499999999999</c:v>
                </c:pt>
                <c:pt idx="998">
                  <c:v>1.9999100000000001</c:v>
                </c:pt>
                <c:pt idx="999">
                  <c:v>1.99997</c:v>
                </c:pt>
                <c:pt idx="1000">
                  <c:v>2.0000300000000002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45-422E-ACA8-C0E1D5AC5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934272"/>
        <c:axId val="521941760"/>
      </c:lineChart>
      <c:catAx>
        <c:axId val="52193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1941760"/>
        <c:crosses val="autoZero"/>
        <c:auto val="1"/>
        <c:lblAlgn val="ctr"/>
        <c:lblOffset val="100"/>
        <c:tickLblSkip val="200"/>
        <c:noMultiLvlLbl val="0"/>
      </c:catAx>
      <c:valAx>
        <c:axId val="52194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Położenie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193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1184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Latawiec</dc:creator>
  <cp:keywords/>
  <dc:description/>
  <cp:lastModifiedBy>Jakub Latawiec</cp:lastModifiedBy>
  <cp:revision>2</cp:revision>
  <dcterms:created xsi:type="dcterms:W3CDTF">2025-01-19T12:14:00Z</dcterms:created>
  <dcterms:modified xsi:type="dcterms:W3CDTF">2025-01-19T13:06:00Z</dcterms:modified>
</cp:coreProperties>
</file>