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 w:rsidP="00C15305"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App\Http\Controllers;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App\Http\Controllers\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all of the application's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>SELECT name, email as user_email FROM users</w:t>
      </w:r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 as user_email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count(*) as user_count,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 * ? as price_with_tax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SUM(price) as total_sales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SUM(price)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 - created_at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>SELECT *, contacts.phone, orders.price FROM USERS INNER JOIN contacts on users.id = contasts.user_id INNER JOIN orders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>SELECT * FROM users LEFT JOIN posts ON users.id = posts.user_id</w:t>
      </w:r>
    </w:p>
    <w:p w14:paraId="770720A2" w14:textId="2E686A14" w:rsidR="00C31B9A" w:rsidRDefault="00C31B9A" w:rsidP="00C31B9A">
      <w:r>
        <w:t>SELECT * FROM users RIGHT JOIN posts ON users.id = posts.user_id</w:t>
      </w:r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>SELECT * FROM sizes CROSS JOIN colors</w:t>
      </w:r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$sizes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 JOIN contacts ON users.id = contacts.user_id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>SELECT * FROM users JOIN contacts ON users.id = contacts.user_id WHERE contacts.user_id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>SELECT * FROM users JOIN (SELECT user_id, MAX(created_at) AS last_post_created_at WHERE is_published = true GROUP BY user_id) AS latest_posts ON users.id = latest_posts.user_id</w:t>
      </w:r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$latestPosts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MAX(created_at) as last_post_created_at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$latestPosts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>SELECT * FROM users WHERE last _name = NULL UNION SELECT * FROM users WHERE first_name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>SELECT * FROM users WHERE votes = 100 AND age &gt;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>SELECT * FROM users WHERE votes &lt;&gt; 100</w:t>
      </w:r>
    </w:p>
    <w:p w14:paraId="40D227B9" w14:textId="5BCE86A2" w:rsidR="00485985" w:rsidRDefault="00485985" w:rsidP="00485985">
      <w:r>
        <w:t>SELECT * FROM users WHERE name like 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>SELECT * FROM users WHERE status = 1 AND subscribed 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>SELECT * FROM users WHERE status = 1 OR name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>votes &gt; 100 OR (name = Abigail AND votes &gt; 50)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 products WHERE NOT (clearance = true OR price &lt;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>K nasledujúcim príkladom existujú aj ekvivalenty orwhere...</w:t>
      </w:r>
    </w:p>
    <w:p w14:paraId="6DDA35AF" w14:textId="36F5DF7E" w:rsidR="00485985" w:rsidRDefault="00630F67" w:rsidP="00906AF6">
      <w:r>
        <w:t>SELECT * FROM users WHERE votes &gt;= 1  AND votes &lt;= 100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patients WHERE weight &gt;= minimum_allowed_weight  AND weight &lt;=  maximum_allowed_weight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$patients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patients WHERE weight &lt; minimum_allowed_weight  AND weight &gt;  maximum_allowed_weight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$patients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>SELECT * FROM users WHERE id NOT 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>SELECT * FROM users WHERE updated_at 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>SELECT * FROM users WHERE NOT updated_at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 xml:space="preserve">SELECT * FROM users WHERE MONTH(created_at)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 xml:space="preserve">SELECT * FROM users WHERE DAY(created_at) = 31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 xml:space="preserve">SELECT * FROM users WHERE YEAR(created_at) = 2016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>SELECT * FROM users WHERE first_name = last_name</w:t>
      </w:r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 where exists (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 from orders 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>SELECT * FROM users WHERE (SELECT type FROM membership WHERE membership.user_id = users.id ORDER BY membership.start_date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App\Models\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>SELECT * FROM incomes WHERE amount &lt; (SELECT AVG(i.amount) FROM incomes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App\Models\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$incomes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avg(i.amount)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 WHERE bio = ‚web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r>
        <w:t>users ORDER BY created_at  DESC LIMIT 1 (latest/oldest)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$randomUser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r>
        <w:t>Reorder odstraňuje všetky predošlé order,...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$unorderedUsers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$usersOrderedByEmail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r>
        <w:t xml:space="preserve">users GROUP BY account_id HAVING account_id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>SELECT COUNT(id) AS number_of_orders, customer_id FROM</w:t>
      </w:r>
      <w:r w:rsidRPr="002118D6">
        <w:t xml:space="preserve"> </w:t>
      </w:r>
      <w:r w:rsidR="00E43D65">
        <w:t>orders</w:t>
      </w:r>
      <w:r>
        <w:t xml:space="preserve"> GROUP BY </w:t>
      </w:r>
      <w:r w:rsidR="00E43D65">
        <w:t>customer</w:t>
      </w:r>
      <w:r>
        <w:t>_id HAVING</w:t>
      </w:r>
      <w:r w:rsidR="00E43D65">
        <w:t xml:space="preserve"> number_of_orders </w:t>
      </w:r>
      <w:r w:rsidR="00E43D65">
        <w:rPr>
          <w:lang w:val="en-US"/>
        </w:rPr>
        <w:t xml:space="preserve"> &gt;= 5 AND </w:t>
      </w:r>
      <w:r w:rsidR="00E43D65">
        <w:t xml:space="preserve">number_of_orders </w:t>
      </w:r>
      <w:r w:rsidR="00E43D65">
        <w:rPr>
          <w:lang w:val="en-US"/>
        </w:rPr>
        <w:t xml:space="preserve"> 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count(id) as number_of_orders, customer_id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r>
        <w:t xml:space="preserve">users GROUP BY firest_name, status HAVING account_id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textovprepojenie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r w:rsidRPr="00182170">
        <w:t>insertOrIgnore</w:t>
      </w:r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pruned_users (id, name, email, email_verified_at) VALUES (SELECT id, name, email, email_verified_at WHERE updated_at </w:t>
      </w:r>
      <w:r>
        <w:rPr>
          <w:lang w:val="en-US"/>
        </w:rPr>
        <w:t>&lt;=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auto-increment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(departure a destination),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$affected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 xml:space="preserve">DELETE FROM users WHERE votes </w:t>
      </w:r>
      <w:r>
        <w:rPr>
          <w:lang w:val="en-US"/>
        </w:rPr>
        <w:t>&gt;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$deleted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$deleted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>DELETE FROM users, resetuje auto-increment na 0</w:t>
      </w:r>
    </w:p>
    <w:p w14:paraId="1A7FA2E8" w14:textId="64D05004" w:rsidR="00911F5C" w:rsidRPr="0069341C" w:rsidRDefault="00911F5C" w:rsidP="00911F5C"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Pr="0069341C" w:rsidRDefault="00911F5C" w:rsidP="00911F5C"/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Pr="0069341C" w:rsidRDefault="00911F5C" w:rsidP="00911F5C"/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>kým nie je SELECT dokončený, aj pred inými sharedLock</w:t>
      </w:r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6582B9C2" w:rsidR="00981B6D" w:rsidRDefault="00981B6D">
      <w:r>
        <w:br w:type="page"/>
      </w:r>
    </w:p>
    <w:p w14:paraId="631D2390" w14:textId="05DBB299" w:rsidR="00911F5C" w:rsidRDefault="0069341C" w:rsidP="00911F5C">
      <w:r>
        <w:lastRenderedPageBreak/>
        <w:t>Príklad</w:t>
      </w:r>
      <w:r w:rsidR="00981B6D">
        <w:t xml:space="preserve"> pre </w:t>
      </w:r>
      <w:r>
        <w:t>výpis</w:t>
      </w:r>
      <w:r w:rsidR="00981B6D">
        <w:t xml:space="preserve"> </w:t>
      </w:r>
      <w:r>
        <w:t>tabuľky</w:t>
      </w:r>
      <w:r w:rsidR="00981B6D">
        <w:t xml:space="preserve"> </w:t>
      </w:r>
    </w:p>
    <w:p w14:paraId="6EF13FEF" w14:textId="77777777" w:rsidR="00981B6D" w:rsidRPr="00981B6D" w:rsidRDefault="00981B6D" w:rsidP="00981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&lt;table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="table table-w"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#id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Názov Firmy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Mesto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981B6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'Firma'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-&gt;</w:t>
      </w:r>
      <w:r w:rsidRPr="00981B6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foreach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"&lt;th scope='row'&gt;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idFirma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&lt;/th&gt;"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Názov_firmy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Mesto_idMesto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"&lt;/tr&gt;"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?&gt;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&lt;/table&gt;</w:t>
      </w:r>
    </w:p>
    <w:p w14:paraId="67247A4E" w14:textId="4354792B" w:rsidR="00981B6D" w:rsidRDefault="00981B6D" w:rsidP="00911F5C"/>
    <w:p w14:paraId="3FEEB15B" w14:textId="77777777" w:rsidR="0069341C" w:rsidRDefault="0069341C" w:rsidP="0069341C">
      <w:r>
        <w:t>Príklad pre INSERT do tabuľky:</w:t>
      </w:r>
    </w:p>
    <w:p w14:paraId="5E96B3D8" w14:textId="77777777" w:rsidR="0069341C" w:rsidRDefault="0069341C" w:rsidP="0069341C"/>
    <w:p w14:paraId="7C9A8395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form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="stuContReportSave"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method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="POST"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@csrf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table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="table table-w"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&gt;Pozícia&lt;/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&gt;Názov Firmy&lt;/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&gt;Typ Zmluvy&lt;/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Začiatku&lt;/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Konca&lt;/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&gt;Kontaktná Osoba&lt;/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&gt;Aktuálny stav&lt;/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&gt;Predmety&lt;/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&gt;Pracovník FPVaI&lt;/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="Pozicia"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="Nazov_firmy"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="Typ_Zmluvy"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="Datum_Zaciatku"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="Datum_Konca"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="Kontaktna_Osoba"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="Aktualny_stav"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="Predmety"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input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="Pracovnik_FPVaI"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="d-flex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button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="submit"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="btn btn-primary"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&gt;Add&lt;/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="d-flex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="btn btn-danger"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="stuContReportList"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&gt;Cancel&lt;/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1F2F6A8A" w14:textId="77777777" w:rsidR="0069341C" w:rsidRDefault="0069341C" w:rsidP="0069341C"/>
    <w:p w14:paraId="5A770F51" w14:textId="17349546" w:rsidR="0069341C" w:rsidRDefault="0069341C" w:rsidP="0069341C">
      <w:r>
        <w:t>Keď bude form obsahovať celú tabuľku, bude to  fungovať.</w:t>
      </w:r>
    </w:p>
    <w:p w14:paraId="574F6C6E" w14:textId="19E58496" w:rsidR="0069341C" w:rsidRDefault="0069341C" w:rsidP="0069341C">
      <w:r>
        <w:t>Ešte tam nemám dropdowny, ale to sa ešte dorobí.</w:t>
      </w:r>
    </w:p>
    <w:p w14:paraId="1D236D1E" w14:textId="0D50E0F3" w:rsidR="0069341C" w:rsidRDefault="0069341C" w:rsidP="0069341C">
      <w:r>
        <w:t>Toto je routa:</w:t>
      </w:r>
    </w:p>
    <w:p w14:paraId="3353A651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Route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post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'/stuContReportSave'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TestController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class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'stuContReportSave'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</w:p>
    <w:p w14:paraId="72D28505" w14:textId="7D453961" w:rsidR="0069341C" w:rsidRDefault="0069341C" w:rsidP="0069341C"/>
    <w:p w14:paraId="63B73F0A" w14:textId="09A13E57" w:rsidR="0069341C" w:rsidRDefault="0069341C" w:rsidP="0069341C">
      <w:r>
        <w:t>A toto je funkcia v Controllery:</w:t>
      </w:r>
    </w:p>
    <w:p w14:paraId="7DAA1F0A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public function </w:t>
      </w:r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 xml:space="preserve">stuContReportSave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 xml:space="preserve">Request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insert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([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'Pozicia'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'Student_idPouzivatel'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Auth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user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'Datum_start'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Datum_Zaciatku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'Datum_end'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Datum_Konca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'Firma_idFirma'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Nazov_firmy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'Kontaktna_osoba_idPouzivatel'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Kontaktna_Osoba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'Aktuálny_stav'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Aktualny_stav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'Predmety_idPredmety'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Predmety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'Pracovnik_FPVaI_idPouzivatel'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Pracovnik_FPVaI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'Zmluva_idZmluva'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return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redirect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'stuContReportList'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03A12224" w14:textId="77777777" w:rsidR="0069341C" w:rsidRDefault="0069341C" w:rsidP="0069341C"/>
    <w:p w14:paraId="1AB92EC8" w14:textId="4D445F0F" w:rsidR="0069341C" w:rsidRDefault="0069341C" w:rsidP="00911F5C"/>
    <w:p w14:paraId="52FFA953" w14:textId="199B259D" w:rsidR="0069341C" w:rsidRDefault="00A07A71" w:rsidP="00911F5C">
      <w:r>
        <w:t>Request funguje tento:</w:t>
      </w:r>
    </w:p>
    <w:p w14:paraId="3E3F05F6" w14:textId="77777777" w:rsidR="00A07A71" w:rsidRPr="00A07A71" w:rsidRDefault="00A07A71" w:rsidP="00A0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A07A7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use 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Illuminate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Http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</w:p>
    <w:p w14:paraId="6FFEA4D7" w14:textId="6C8E7E7C" w:rsidR="00A07A71" w:rsidRDefault="00A07A71" w:rsidP="00911F5C"/>
    <w:p w14:paraId="31975E19" w14:textId="1701B316" w:rsidR="000B070F" w:rsidRDefault="000B070F" w:rsidP="00911F5C"/>
    <w:p w14:paraId="374009D7" w14:textId="2EC65573" w:rsidR="000B070F" w:rsidRDefault="000B070F" w:rsidP="00911F5C"/>
    <w:p w14:paraId="09C8D62D" w14:textId="79D61A35" w:rsidR="000B070F" w:rsidRDefault="0089396E" w:rsidP="0089396E">
      <w:pPr>
        <w:pStyle w:val="Nadpis2"/>
      </w:pPr>
      <w:r>
        <w:lastRenderedPageBreak/>
        <w:t>Manual na d</w:t>
      </w:r>
      <w:r w:rsidR="000B070F">
        <w:t>ropdown menu</w:t>
      </w:r>
    </w:p>
    <w:p w14:paraId="61546892" w14:textId="77777777" w:rsidR="0089396E" w:rsidRPr="0089396E" w:rsidRDefault="0089396E" w:rsidP="00893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&lt;div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&lt;div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="text-start ps-4"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8939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'Prax'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join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'Pracovnik_FPVaI_idPouzivatel'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'='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'idPouzivatel'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"&lt;label for=''&gt;Meno:&lt;/label&gt;"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"&lt;select name='Meno' id='color'&gt;"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&lt;option value=''&gt;--- Choose a color ---&lt;/option&gt;"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foreach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"&lt;option value='Priezvisko2'&gt;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Priezvisko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&lt;/select&gt;"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?&gt;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&lt;?php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8939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'Prax'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join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'Pracovnik_FPVaI_idPouzivatel'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'='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,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'idPouzivatel'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-&gt;</w:t>
      </w:r>
      <w:r w:rsidRPr="0089396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"&lt;label for=''&gt;Pozicia:&lt;/label&gt;"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"&lt;select name='Meno' id='color'&gt;"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&lt;option value=''&gt;--- Choose a color ---&lt;/option&gt;"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foreach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$practices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"&lt;option value='Pracovisko2'&gt;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$prac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89396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Pozicia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&lt;/option&gt;"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8939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 &lt;/select&gt;"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?&gt;</w:t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9396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&lt;a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 xml:space="preserve">="btn btn-success" </w:t>
      </w:r>
      <w:r w:rsidRPr="0089396E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href</w:t>
      </w:r>
      <w:r w:rsidRPr="0089396E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="insertHead"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89396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Uložiť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&lt;/a&gt;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&lt;/div&gt;</w:t>
      </w:r>
      <w:r w:rsidRPr="0089396E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&lt;/div&gt;</w:t>
      </w:r>
    </w:p>
    <w:p w14:paraId="36CAA63C" w14:textId="7E3C86C5" w:rsidR="000B070F" w:rsidRDefault="000B070F" w:rsidP="00911F5C"/>
    <w:p w14:paraId="730B3CAF" w14:textId="17480F89" w:rsidR="0089396E" w:rsidRDefault="0089396E" w:rsidP="00911F5C">
      <w:r w:rsidRPr="0089396E">
        <w:rPr>
          <w:noProof/>
        </w:rPr>
        <w:drawing>
          <wp:inline distT="0" distB="0" distL="0" distR="0" wp14:anchorId="128018F7" wp14:editId="6E1371A0">
            <wp:extent cx="5760720" cy="2600960"/>
            <wp:effectExtent l="0" t="0" r="508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AC26" w14:textId="1040FC2F" w:rsidR="008F77AA" w:rsidRDefault="008F77AA" w:rsidP="00911F5C"/>
    <w:p w14:paraId="28174A67" w14:textId="1536F268" w:rsidR="008F77AA" w:rsidRDefault="008F77AA" w:rsidP="00911F5C">
      <w:r>
        <w:lastRenderedPageBreak/>
        <w:t>Update:</w:t>
      </w:r>
    </w:p>
    <w:p w14:paraId="77FE4CA8" w14:textId="77CC4420" w:rsidR="008F77AA" w:rsidRDefault="008F77AA" w:rsidP="00911F5C">
      <w:r>
        <w:t>Tlačidlo na stránku update</w:t>
      </w:r>
    </w:p>
    <w:p w14:paraId="10F80B16" w14:textId="77777777" w:rsidR="008F77AA" w:rsidRP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&lt;a class='btn btn-primary' href='stuContReportUpd/"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$prax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idPrax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"'&gt;Edit&lt;/a&gt;</w:t>
      </w:r>
    </w:p>
    <w:p w14:paraId="3F1F4477" w14:textId="4F05C27A" w:rsidR="008F77AA" w:rsidRDefault="008F77AA" w:rsidP="00911F5C">
      <w:r>
        <w:t xml:space="preserve"> </w:t>
      </w:r>
    </w:p>
    <w:p w14:paraId="2B029711" w14:textId="6C027967" w:rsidR="008F77AA" w:rsidRDefault="008F77AA" w:rsidP="00911F5C">
      <w:r>
        <w:t>Toto je routa:</w:t>
      </w:r>
    </w:p>
    <w:p w14:paraId="71DB4F27" w14:textId="77777777" w:rsidR="008F77AA" w:rsidRP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Route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'/stuContReportUpd/{id}'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TestController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class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'stuContReportUpd'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</w:p>
    <w:p w14:paraId="7AC39839" w14:textId="77777777" w:rsidR="008F77AA" w:rsidRDefault="008F77AA" w:rsidP="00911F5C"/>
    <w:p w14:paraId="6282258F" w14:textId="27972956" w:rsidR="008F77AA" w:rsidRDefault="008F77AA" w:rsidP="00911F5C">
      <w:r>
        <w:t>Toto je v Controllery:</w:t>
      </w:r>
    </w:p>
    <w:p w14:paraId="2E06394C" w14:textId="77777777" w:rsidR="008F77AA" w:rsidRP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public function 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stuContReportUpd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$id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$prax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join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'Zmluva'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'Zmluva.idZmluva'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'='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'Prax.Zmluva_idZmluva'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join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'Firma'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'Firma.idFirma'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'='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'Prax.Firma_idFirma'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where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'idPrax'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$id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return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view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'stuContReportUpd'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=&gt;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$prax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07A61C23" w14:textId="77777777" w:rsidR="008F77AA" w:rsidRDefault="008F77AA" w:rsidP="00911F5C"/>
    <w:p w14:paraId="61A7F576" w14:textId="3087066D" w:rsidR="008F77AA" w:rsidRDefault="008F77AA" w:rsidP="00911F5C">
      <w:r>
        <w:t>Toto je form v Upd:</w:t>
      </w:r>
    </w:p>
    <w:p w14:paraId="59076C35" w14:textId="77777777" w:rsidR="008F77AA" w:rsidRP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form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="/stuContReportUpd2"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method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="POST"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@csrf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table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="table table-w"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&gt;Pozícia&lt;/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&gt;Názov Firmy&lt;/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&gt;Typ Zmluvy&lt;/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Začiatku&lt;/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Konca&lt;/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&gt;Kontaktná Osoba&lt;/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&gt;Aktuálny stav&lt;/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&gt;Predmety&lt;/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&gt;Pracovník FPVaI&lt;/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r w:rsidRPr="008F77AA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="col"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&lt;?php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  <w:t xml:space="preserve">            foreach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$prax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as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)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echo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"&lt;input type='hidden' name='idPrax'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idPrax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&lt;td&gt;&lt;input type='text' name='Pozicia' size='8'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&lt;td&gt;&lt;select name='Nazov_firmy' id='Nazov_firmy' style='width: 100px;'&gt;"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$firmy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'Firma'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foreach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$firmy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as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$firma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echo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"&lt;option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$firma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idFirma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$firma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Názov_firmy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"&lt;/option&gt;"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}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echo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"&lt;/select&gt;&lt;/td&gt;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&lt;td&gt;&lt;select name='Typ_Zmluvy' id='Typ_Zmluvy' style='width: 100px;'&gt;"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lastRenderedPageBreak/>
        <w:t xml:space="preserve">           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$zmluvy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'Zmluva'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foreach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$zmluvy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as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$zmluva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echo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"&lt;option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$zmluva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idZmluva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$zmluva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"&lt;/option&gt;"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}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echo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"&lt;/select&gt;&lt;/td&gt;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&lt;td&gt;&lt;input type='date' id='Datum_Zaciatku' name='Datum_Zaciatku'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   style='width: 110px;' value="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Datum_start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&lt;td&gt;&lt;input type='date' id='Datum_Konca' name='Datum_Konca'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   style='width: 110px;' value="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Datum_end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&lt;td&gt;&lt;select name='Kontaktna_Osoba' id='Kontaktna_Osoba'&gt;"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$osoby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'Pouzivatel'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where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'Rola_pouzivatela'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"3"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foreach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$osoby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as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echo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"&lt;option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idPouzivatel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Meno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 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Priezvisko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"&lt;/option&gt;"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}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echo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"&lt;/select&gt;&lt;/td&gt;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&lt;td&gt;&lt;input type='text' name='Aktualny_stav' size='8'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Aktuálny_stav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&lt;td&gt;&lt;select name='Predmety' id='Predmety'&gt;"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$predmety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'Predmety'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foreach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$predmety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as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$predmet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echo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"&lt;option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$predmet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idPredmety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$predmet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"&lt;/option&gt;"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}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echo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"&lt;/select&gt;&lt;/td&gt;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&lt;td&gt;&lt;select name='Pracovnik_FPVaI' id='Pracovnik_FPVaI'&gt;"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$osoby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 </w:t>
      </w:r>
      <w:r w:rsidRPr="008F77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8F77A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'Pouzivatel'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where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'Rola_pouzivatela'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"2"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8F77A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get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foreach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 xml:space="preserve">$osoby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as 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echo 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"&lt;option value='"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idPouzivatel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"'&gt;"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Meno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 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$osoba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8F77A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Priezvisko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.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"&lt;/option&gt;"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}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echo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"&lt;/select&gt;&lt;/td&gt;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&lt;div class='d-flex mb-3'&gt;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    &lt;button type='submit' class='btn btn-primary'&gt;Confirm&lt;/button&gt;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&lt;/div&gt;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&lt;/td&gt;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&lt;td&gt;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&lt;div class='d-flex mb-3'&gt;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    &lt;a class='btn btn-danger' href='/stuCompreportList'&gt;Cancel&lt;/a&gt;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    &lt;/div&gt;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&lt;/td&gt;"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br/>
        <w:t xml:space="preserve">        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?&gt;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table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470E4CF4" w14:textId="77E4022C" w:rsidR="008F77AA" w:rsidRDefault="008F77AA" w:rsidP="00911F5C"/>
    <w:p w14:paraId="0134405C" w14:textId="4FCA5013" w:rsidR="008F77AA" w:rsidRDefault="008F77AA" w:rsidP="00911F5C">
      <w:r>
        <w:t>(Ja tu mám už ja dropdowny aj kalendáre, takže o to lepšie.)</w:t>
      </w:r>
    </w:p>
    <w:p w14:paraId="7CC7250F" w14:textId="20C992E3" w:rsidR="008F77AA" w:rsidRDefault="008F77AA" w:rsidP="008F77AA">
      <w:pPr>
        <w:pStyle w:val="PredformtovanHTML"/>
        <w:shd w:val="clear" w:color="auto" w:fill="FFFFFF"/>
      </w:pPr>
      <w:r>
        <w:t>V Upd treba tie všetky css odkazy, ktoré nebudú fungovať, prepísať z </w:t>
      </w:r>
      <w:r w:rsidRPr="008F77AA">
        <w:rPr>
          <w:color w:val="067D17"/>
          <w:lang w:eastAsia="sk-SK"/>
        </w:rPr>
        <w:t>css/style.css</w:t>
      </w:r>
      <w:r>
        <w:rPr>
          <w:color w:val="067D17"/>
          <w:lang w:eastAsia="sk-SK"/>
        </w:rPr>
        <w:t xml:space="preserve"> </w:t>
      </w:r>
      <w:r>
        <w:t xml:space="preserve">na </w:t>
      </w:r>
      <w:r>
        <w:rPr>
          <w:color w:val="067D17"/>
          <w:lang w:eastAsia="sk-SK"/>
        </w:rPr>
        <w:t>/c</w:t>
      </w:r>
      <w:r w:rsidRPr="008F77AA">
        <w:rPr>
          <w:color w:val="067D17"/>
          <w:lang w:eastAsia="sk-SK"/>
        </w:rPr>
        <w:t>ss/style.css</w:t>
      </w:r>
    </w:p>
    <w:p w14:paraId="30FEF5A7" w14:textId="4022E5DA" w:rsidR="008F77AA" w:rsidRDefault="008F77AA" w:rsidP="00911F5C"/>
    <w:p w14:paraId="0641E79B" w14:textId="77777777" w:rsidR="008F77AA" w:rsidRDefault="008F77AA" w:rsidP="00911F5C">
      <w:r>
        <w:lastRenderedPageBreak/>
        <w:t>Preto bude treba nové navbary. Ja už som vytvoril footerforupdate a stunavbarforupdate, takže footer vy už nemusíte. Potom ich tam samozrejme prepojiť:</w:t>
      </w:r>
    </w:p>
    <w:p w14:paraId="0445E601" w14:textId="61FB7199" w:rsidR="008F77AA" w:rsidRDefault="008F77AA" w:rsidP="00911F5C">
      <w:r>
        <w:t>z:</w:t>
      </w:r>
    </w:p>
    <w:p w14:paraId="4AEBC631" w14:textId="33F7D50A" w:rsid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@include(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'parts.stunavbar'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)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45B4AE55" w14:textId="77777777" w:rsidR="008F77AA" w:rsidRP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CF3E871" w14:textId="3CE18D55" w:rsidR="008F77AA" w:rsidRDefault="008F77AA" w:rsidP="00911F5C">
      <w:r>
        <w:t> Na:</w:t>
      </w:r>
    </w:p>
    <w:p w14:paraId="55DE8D81" w14:textId="77777777" w:rsidR="008F77AA" w:rsidRPr="008F77AA" w:rsidRDefault="008F77AA" w:rsidP="008F7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@include(</w:t>
      </w:r>
      <w:r w:rsidRPr="008F77A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'parts.stunavbarforupdate'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)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8F77AA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r w:rsidRPr="008F77AA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D2499DD" w14:textId="713D2688" w:rsidR="008F77AA" w:rsidRDefault="008F77AA" w:rsidP="00911F5C"/>
    <w:p w14:paraId="45D4AB89" w14:textId="5ADE0713" w:rsidR="008F77AA" w:rsidRDefault="008F77AA" w:rsidP="00911F5C">
      <w:r>
        <w:t>To všetko treba preto, lebo aj v URL je jedno / navyše a je za ním id, ktoré chceme upravovať. (To isté teoreticky platí aj pre delete, ale tam to nevadí, keďže tam css aj tak nepoužívame.)</w:t>
      </w:r>
    </w:p>
    <w:p w14:paraId="56F1E630" w14:textId="58B04C10" w:rsidR="008F77AA" w:rsidRDefault="008F77AA" w:rsidP="00911F5C">
      <w:r>
        <w:t>Potom už len v Controllery:</w:t>
      </w:r>
    </w:p>
    <w:p w14:paraId="7B4CEAD1" w14:textId="77777777" w:rsidR="00036BAF" w:rsidRPr="00036BAF" w:rsidRDefault="00036BAF" w:rsidP="0003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036BA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public function </w:t>
      </w:r>
      <w:r w:rsidRPr="00036BAF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 xml:space="preserve">stuContReportUpd2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036B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 xml:space="preserve">Request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036B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036B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036BAF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where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'idPrax'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idPrax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r w:rsidRPr="00036BAF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update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([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'Pozicia'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'Student_idPouzivatel'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Auth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036BAF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user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'Datum_start'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Datum_Zaciatku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'Datum_end'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Datum_Konca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'Firma_idFirma'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Nazov_firmy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'Kontaktna_osoba_idPouzivatel'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Kontaktna_Osoba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'Aktuálny_stav'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Aktualny_stav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'Predmety_idPredmety'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Predmety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'Pracovnik_FPVaI_idPouzivatel'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Pracovnik_FPVaI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'Zmluva_idZmluva'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036BA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$req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r w:rsidRPr="00036BAF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036BA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return </w:t>
      </w:r>
      <w:r w:rsidRPr="00036B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redirect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036BA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'stuContReportList'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);</w:t>
      </w:r>
      <w:r w:rsidRPr="00036BA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7E62D847" w14:textId="04ECF2BD" w:rsidR="008F77AA" w:rsidRDefault="008F77AA" w:rsidP="00911F5C">
      <w:pPr>
        <w:rPr>
          <w:b/>
          <w:bCs/>
        </w:rPr>
      </w:pPr>
    </w:p>
    <w:p w14:paraId="1128FAA1" w14:textId="6C23AE47" w:rsidR="00036BAF" w:rsidRDefault="00036BAF" w:rsidP="00911F5C">
      <w:pPr>
        <w:rPr>
          <w:b/>
          <w:bCs/>
        </w:rPr>
      </w:pPr>
    </w:p>
    <w:p w14:paraId="2FE1D80C" w14:textId="671279DC" w:rsidR="00036BAF" w:rsidRPr="00036BAF" w:rsidRDefault="00036BAF" w:rsidP="00911F5C">
      <w:r w:rsidRPr="00036BAF">
        <w:t>(P.S.:</w:t>
      </w:r>
      <w:r>
        <w:t xml:space="preserve"> čo sa tých navbarov týka, nepodarilo sa mi zariadiť, aby v nich pri updatovaní už bola zvolená pôvodná hodnota, ale s tým sa asi nedá nič robiť, keďže to sa mi nikdy nepodarilo vyriešiť v nijakom projekte, na ktorom som pracoval, ani v bakalárke</w:t>
      </w:r>
      <w:r w:rsidRPr="00036BAF">
        <w:t>)</w:t>
      </w:r>
      <w:r>
        <w:t>.</w:t>
      </w:r>
    </w:p>
    <w:p w14:paraId="5F1C11B5" w14:textId="77777777" w:rsidR="008F77AA" w:rsidRDefault="008F77AA" w:rsidP="00911F5C"/>
    <w:sectPr w:rsidR="008F7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036BAF"/>
    <w:rsid w:val="000B070F"/>
    <w:rsid w:val="00174CA0"/>
    <w:rsid w:val="00182170"/>
    <w:rsid w:val="002118D6"/>
    <w:rsid w:val="002D4D05"/>
    <w:rsid w:val="00370D90"/>
    <w:rsid w:val="003A6F17"/>
    <w:rsid w:val="00485985"/>
    <w:rsid w:val="00597D89"/>
    <w:rsid w:val="00630F67"/>
    <w:rsid w:val="0069341C"/>
    <w:rsid w:val="0089396E"/>
    <w:rsid w:val="008F77AA"/>
    <w:rsid w:val="00906AF6"/>
    <w:rsid w:val="00911F5C"/>
    <w:rsid w:val="00981B6D"/>
    <w:rsid w:val="009837A5"/>
    <w:rsid w:val="00A07A71"/>
    <w:rsid w:val="00A1796B"/>
    <w:rsid w:val="00A543AE"/>
    <w:rsid w:val="00B655B3"/>
    <w:rsid w:val="00B92B9A"/>
    <w:rsid w:val="00C15305"/>
    <w:rsid w:val="00C31B9A"/>
    <w:rsid w:val="00C7437E"/>
    <w:rsid w:val="00CA0EAF"/>
    <w:rsid w:val="00CC7CCF"/>
    <w:rsid w:val="00E43D65"/>
    <w:rsid w:val="00EC0033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9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8217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82170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98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981B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adpis2Char">
    <w:name w:val="Nadpis 2 Char"/>
    <w:basedOn w:val="Predvolenpsmoodseku"/>
    <w:link w:val="Nadpis2"/>
    <w:uiPriority w:val="9"/>
    <w:rsid w:val="00893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2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18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20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53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23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07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2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0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92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4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20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22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17</Pages>
  <Words>3790</Words>
  <Characters>21603</Characters>
  <Application>Microsoft Office Word</Application>
  <DocSecurity>0</DocSecurity>
  <Lines>180</Lines>
  <Paragraphs>50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Jakub Marták</cp:lastModifiedBy>
  <cp:revision>13</cp:revision>
  <dcterms:created xsi:type="dcterms:W3CDTF">2022-11-10T15:55:00Z</dcterms:created>
  <dcterms:modified xsi:type="dcterms:W3CDTF">2022-11-27T19:40:00Z</dcterms:modified>
</cp:coreProperties>
</file>