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460" w14:textId="574A00A1" w:rsidR="00CA0EAF" w:rsidRDefault="00174CA0" w:rsidP="00C15305">
      <w:r>
        <w:t>SELECT * FROM users</w:t>
      </w:r>
      <w:r w:rsidR="00B92B9A">
        <w:t>:</w:t>
      </w:r>
    </w:p>
    <w:p w14:paraId="7E494A76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D3423E"/>
          <w:sz w:val="19"/>
          <w:szCs w:val="19"/>
          <w:highlight w:val="black"/>
          <w:bdr w:val="single" w:sz="2" w:space="0" w:color="E7E8F2" w:frame="1"/>
          <w:lang w:eastAsia="sk-SK"/>
        </w:rPr>
        <w:t>&lt;?php</w:t>
      </w:r>
    </w:p>
    <w:p w14:paraId="5CBA7F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9C9EEF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namespace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2E1C4C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3A47367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</w:t>
      </w:r>
      <w:proofErr w:type="spellStart"/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900B50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0B2E23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04191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class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FFCB6B"/>
          <w:sz w:val="19"/>
          <w:szCs w:val="19"/>
          <w:highlight w:val="black"/>
          <w:bdr w:val="single" w:sz="2" w:space="0" w:color="E7E8F2" w:frame="1"/>
          <w:lang w:eastAsia="sk-SK"/>
        </w:rPr>
        <w:t>UserController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extends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A9C77D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</w:p>
    <w:p w14:paraId="5168218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{</w:t>
      </w:r>
    </w:p>
    <w:p w14:paraId="22DB80B4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/**</w:t>
      </w:r>
    </w:p>
    <w:p w14:paraId="59E53D80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Show a list of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all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of the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application's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users.</w:t>
      </w:r>
    </w:p>
    <w:p w14:paraId="4A75359C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</w:t>
      </w:r>
    </w:p>
    <w:p w14:paraId="0D9680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@return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\Illuminate\Http\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Response</w:t>
      </w:r>
    </w:p>
    <w:p w14:paraId="61DC18F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*/</w:t>
      </w:r>
    </w:p>
    <w:p w14:paraId="53B60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public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function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index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()</w:t>
      </w:r>
    </w:p>
    <w:p w14:paraId="090B8BC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{</w:t>
      </w:r>
    </w:p>
    <w:p w14:paraId="1AFD6C3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72D528D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0C4932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view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proofErr w:type="spellStart"/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user.index</w:t>
      </w:r>
      <w:proofErr w:type="spellEnd"/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,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[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=&gt;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$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]);</w:t>
      </w:r>
    </w:p>
    <w:p w14:paraId="404E5E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}</w:t>
      </w:r>
    </w:p>
    <w:p w14:paraId="19909B42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33C8BA6F" w14:textId="761765B4" w:rsidR="00B92B9A" w:rsidRDefault="00B92B9A"/>
    <w:p w14:paraId="7AA59E4D" w14:textId="1830A875" w:rsidR="00B92B9A" w:rsidRDefault="00174CA0">
      <w:r>
        <w:t>SELECT name FROM users:</w:t>
      </w:r>
    </w:p>
    <w:p w14:paraId="5CCF90FD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21FA1C8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1324CF4B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63133D6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289E461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foreach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(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as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 {</w:t>
      </w:r>
    </w:p>
    <w:p w14:paraId="5AF31C9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echo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-&gt;name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3B9DD1CF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51D903E2" w14:textId="1181C7A3" w:rsidR="00174CA0" w:rsidRDefault="00174CA0"/>
    <w:p w14:paraId="3AD47ECC" w14:textId="4058FFFB" w:rsidR="00174CA0" w:rsidRDefault="00174CA0">
      <w:r>
        <w:t xml:space="preserve">SELECT email FROM users WHERE name = </w:t>
      </w:r>
      <w:r>
        <w:rPr>
          <w:lang w:val="en-US"/>
        </w:rPr>
        <w:t>‘</w:t>
      </w:r>
      <w:r>
        <w:t>John‘ LIMIT 1:</w:t>
      </w:r>
    </w:p>
    <w:p w14:paraId="153E58A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where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name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, 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John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first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13DB80F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66F05BF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-&gt;email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75391564" w14:textId="31611DB2" w:rsidR="00174CA0" w:rsidRDefault="00174CA0"/>
    <w:p w14:paraId="75BD0383" w14:textId="457D4212" w:rsidR="00174CA0" w:rsidRDefault="00174CA0">
      <w:r>
        <w:t>detto:</w:t>
      </w:r>
    </w:p>
    <w:p w14:paraId="33E89DAD" w14:textId="00F76CFE" w:rsidR="00174CA0" w:rsidRDefault="00174CA0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$email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where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value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email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6BB9C592" w14:textId="149043A9" w:rsidR="00174CA0" w:rsidRDefault="00174CA0" w:rsidP="00174CA0">
      <w:r>
        <w:t xml:space="preserve">SELECT * FROM users WHERE id = </w:t>
      </w:r>
      <w:r>
        <w:rPr>
          <w:lang w:val="en-US"/>
        </w:rPr>
        <w:t>3</w:t>
      </w:r>
      <w:r>
        <w:t>:</w:t>
      </w:r>
    </w:p>
    <w:p w14:paraId="31075217" w14:textId="0E9B1693" w:rsidR="00174CA0" w:rsidRDefault="00174CA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find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3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4ACD5566" w14:textId="1607514A" w:rsidR="00174CA0" w:rsidRDefault="00CC7CCF">
      <w:r>
        <w:t>SELECT title FROM users</w:t>
      </w:r>
    </w:p>
    <w:p w14:paraId="536F600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72C3A2B7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6462CD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pluck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title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32C603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FE34ABC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4DB712D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echo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035ACEC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1371FE19" w14:textId="31C639FB" w:rsidR="00CC7CCF" w:rsidRDefault="00CC7CCF"/>
    <w:p w14:paraId="6DD4858D" w14:textId="699F6266" w:rsidR="00CC7CCF" w:rsidRDefault="00CC7CCF" w:rsidP="00CC7CCF">
      <w:r>
        <w:lastRenderedPageBreak/>
        <w:t>SELECT * FROM users ORDER BY id  (spracúva výsledky po 100):</w:t>
      </w:r>
    </w:p>
    <w:p w14:paraId="2F597FF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178F8A8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8C1A49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7D54A3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C8D13E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</w:t>
      </w:r>
    </w:p>
    <w:p w14:paraId="1B4111F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</w:t>
      </w:r>
    </w:p>
    <w:p w14:paraId="2A5AAEB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51E58269" w14:textId="2586F9CF" w:rsidR="00CC7CCF" w:rsidRDefault="00CC7CCF"/>
    <w:p w14:paraId="462A53AA" w14:textId="759192F0" w:rsidR="00CC7CCF" w:rsidRDefault="00CC7CCF">
      <w:r>
        <w:t>SELECT * FROM users ORDER BY id  LIMIT 100:</w:t>
      </w:r>
    </w:p>
    <w:p w14:paraId="021037D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339D851" w14:textId="292668FC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Process...</w:t>
      </w:r>
    </w:p>
    <w:p w14:paraId="1D2C6649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B5CB43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return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E7B916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7101EFA5" w14:textId="363C3B95" w:rsidR="00CC7CCF" w:rsidRDefault="00CC7CCF"/>
    <w:p w14:paraId="3FC697E0" w14:textId="30E32219" w:rsidR="00CC7CCF" w:rsidRPr="00CC7CCF" w:rsidRDefault="00CC7CCF">
      <w:r>
        <w:t xml:space="preserve">UPDATE users </w:t>
      </w:r>
      <w:r w:rsidR="00F1398F">
        <w:t xml:space="preserve">SET active = true  </w:t>
      </w:r>
      <w:r>
        <w:t xml:space="preserve">WHERE ID = </w:t>
      </w:r>
      <w:r>
        <w:rPr>
          <w:lang w:val="en-US"/>
        </w:rPr>
        <w:t xml:space="preserve">‘user_id’ </w:t>
      </w:r>
    </w:p>
    <w:p w14:paraId="4584E97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6FE36B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chunkById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186610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B44184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63A552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CA129A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663899A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</w:t>
      </w:r>
    </w:p>
    <w:p w14:paraId="246B713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});</w:t>
      </w:r>
    </w:p>
    <w:p w14:paraId="5CC2C2E4" w14:textId="76DC1087" w:rsidR="00CC7CCF" w:rsidRDefault="00CC7CCF"/>
    <w:p w14:paraId="7372F97C" w14:textId="7A1696E0" w:rsidR="00A1796B" w:rsidRDefault="00A1796B">
      <w:r>
        <w:t>SELECT COUNT(*) FROM users; SELECT MAX(price) FROM orders</w:t>
      </w:r>
    </w:p>
    <w:p w14:paraId="5FCF1976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2710A64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4C6ABAF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count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4B52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4E06F4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max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C45362D" w14:textId="3F708ECB" w:rsidR="00CC7CCF" w:rsidRDefault="00CC7CCF"/>
    <w:p w14:paraId="5C22DD02" w14:textId="128FF260" w:rsidR="00A1796B" w:rsidRDefault="00A1796B">
      <w:r>
        <w:t>SELECT AVG(price) FROM orders WHERE finalized = 1</w:t>
      </w:r>
    </w:p>
    <w:p w14:paraId="6598B94D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09B27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0F4902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1EACE8" w14:textId="2FCF5A73" w:rsidR="00A1796B" w:rsidRDefault="00A1796B"/>
    <w:p w14:paraId="40CDB8B5" w14:textId="6FE0E611" w:rsidR="00A1796B" w:rsidRDefault="00A1796B">
      <w:r>
        <w:t>Pokiaľ existuje/neexistuje aspoň jeden taký rekord</w:t>
      </w:r>
    </w:p>
    <w:p w14:paraId="6238BEF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exists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36021358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08ACF11C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6DAA865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1F119F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doesntExist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597DE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4E4E6E0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3F2FD5FE" w14:textId="61A5BD6E" w:rsidR="00A1796B" w:rsidRDefault="00A1796B"/>
    <w:p w14:paraId="2E610505" w14:textId="67D514C0" w:rsidR="00EC5290" w:rsidRDefault="00EC5290">
      <w:r>
        <w:t xml:space="preserve">SELECT name, email as </w:t>
      </w:r>
      <w:proofErr w:type="spellStart"/>
      <w:r>
        <w:t>user_email</w:t>
      </w:r>
      <w:proofErr w:type="spellEnd"/>
      <w:r>
        <w:t xml:space="preserve"> FROM users</w:t>
      </w:r>
    </w:p>
    <w:p w14:paraId="24AF0EF6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lastRenderedPageBreak/>
        <w:t>use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ADDC7CF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947453C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380483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email as 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user_email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611D6C7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E149C2" w14:textId="562A28CD" w:rsidR="00EC5290" w:rsidRDefault="00EC5290"/>
    <w:p w14:paraId="2A6C119F" w14:textId="4E60EFFA" w:rsidR="00EC5290" w:rsidRDefault="00EC5290">
      <w:r>
        <w:t>SELECT DISTINCT * FROM users</w:t>
      </w:r>
    </w:p>
    <w:p w14:paraId="4841AA36" w14:textId="124758E6" w:rsidR="00EC5290" w:rsidRDefault="00EC529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distinct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1C59411B" w14:textId="47031D11" w:rsidR="00EC5290" w:rsidRDefault="00EC5290">
      <w:r>
        <w:t>Pridať stĺpec:</w:t>
      </w:r>
    </w:p>
    <w:p w14:paraId="50881882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0212040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1DEF5BD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addSelect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3172773" w14:textId="5D7EF7EE" w:rsidR="00EC5290" w:rsidRDefault="00EC5290"/>
    <w:p w14:paraId="6AFA4EBC" w14:textId="08093E26" w:rsidR="00EC5290" w:rsidRDefault="00597D89">
      <w:r>
        <w:t xml:space="preserve">Vkladá surový string </w:t>
      </w:r>
    </w:p>
    <w:p w14:paraId="3BB4E12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2DB8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count(*)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user_count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, 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5FFAC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9AEA3B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1887E3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D284ED0" w14:textId="0E2200FC" w:rsidR="00EC5290" w:rsidRDefault="00EC5290"/>
    <w:p w14:paraId="498C7E37" w14:textId="086F4A32" w:rsidR="00597D89" w:rsidRDefault="00597D89">
      <w:r>
        <w:t>Detto:</w:t>
      </w:r>
    </w:p>
    <w:p w14:paraId="672FE8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408BC85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price * ?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price_with_tax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1.0825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4E351906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F5EBFBF" w14:textId="53AA3588" w:rsidR="00597D89" w:rsidRDefault="00597D89"/>
    <w:p w14:paraId="43D497E5" w14:textId="2B51AE6C" w:rsidR="00597D89" w:rsidRDefault="00597D89">
      <w:r>
        <w:t>Surový WHERE:</w:t>
      </w:r>
    </w:p>
    <w:p w14:paraId="6D6C69C9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23347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 &gt; IF(state = "TX", ?, 100)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A16B9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12B2C4E" w14:textId="0CAF8884" w:rsidR="00597D89" w:rsidRDefault="00597D89"/>
    <w:p w14:paraId="4514ECB8" w14:textId="1409F37E" w:rsidR="00597D89" w:rsidRDefault="00597D89">
      <w:r>
        <w:t>Surový HAVING:</w:t>
      </w:r>
    </w:p>
    <w:p w14:paraId="581DEE5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4D6151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SUM(price)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total_sales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269B0E8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885FE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SUM(price) &gt; ?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2500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7BD3F01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FF24A2E" w14:textId="5E1B555C" w:rsidR="00597D89" w:rsidRDefault="00597D89"/>
    <w:p w14:paraId="59A689BB" w14:textId="5798416B" w:rsidR="00597D89" w:rsidRDefault="00597D89">
      <w:r>
        <w:t>Surové ORDER BY:</w:t>
      </w:r>
    </w:p>
    <w:p w14:paraId="4B6CAF2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3890FE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-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DESC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451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3DF865" w14:textId="1AD9C9FF" w:rsidR="00597D89" w:rsidRDefault="00597D89"/>
    <w:p w14:paraId="3026F2B6" w14:textId="348852B1" w:rsidR="00597D89" w:rsidRDefault="00597D89">
      <w:r>
        <w:t>Surový GROUP BY</w:t>
      </w:r>
    </w:p>
    <w:p w14:paraId="2D6656CE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A1CE6C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CEB7F0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city, 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7342E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CECC11F" w14:textId="6A38DE80" w:rsidR="00597D89" w:rsidRDefault="00597D89"/>
    <w:p w14:paraId="74E37115" w14:textId="1A300BBC" w:rsidR="00C31B9A" w:rsidRDefault="00C31B9A">
      <w:r>
        <w:t xml:space="preserve">SELECT *, </w:t>
      </w:r>
      <w:proofErr w:type="spellStart"/>
      <w:r>
        <w:t>contacts.phone</w:t>
      </w:r>
      <w:proofErr w:type="spellEnd"/>
      <w:r>
        <w:t xml:space="preserve">, </w:t>
      </w:r>
      <w:proofErr w:type="spellStart"/>
      <w:r>
        <w:t>orders.price</w:t>
      </w:r>
      <w:proofErr w:type="spellEnd"/>
      <w:r>
        <w:t xml:space="preserve"> FROM USERS INNER JOIN contacts on users.id = </w:t>
      </w:r>
      <w:proofErr w:type="spellStart"/>
      <w:r>
        <w:t>contasts.user_id</w:t>
      </w:r>
      <w:proofErr w:type="spellEnd"/>
      <w:r>
        <w:t xml:space="preserve"> INNER JOIN orders ON users.id = orders.user_id</w:t>
      </w:r>
    </w:p>
    <w:p w14:paraId="66937BB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42FF4BE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70F4D2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110D85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49753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23EFB1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users.*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contacts.phone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orders.price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4AF3D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F2DFCA" w14:textId="3D4E0BA4" w:rsidR="00597D89" w:rsidRDefault="00597D89"/>
    <w:p w14:paraId="76215509" w14:textId="76BA5495" w:rsidR="00C31B9A" w:rsidRDefault="00C31B9A">
      <w:r>
        <w:t xml:space="preserve">SELECT * FROM users LEFT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70720A2" w14:textId="2E686A14" w:rsidR="00C31B9A" w:rsidRDefault="00C31B9A" w:rsidP="00C31B9A">
      <w:r>
        <w:t xml:space="preserve">SELECT * FROM users RIGHT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501E01D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FFB75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leftJoin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285EC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BC9465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39C8B7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9E301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rightJoin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A6B0B3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EDF2417" w14:textId="17D5A988" w:rsidR="00597D89" w:rsidRDefault="00597D89"/>
    <w:p w14:paraId="7AD58C76" w14:textId="6B5838CB" w:rsidR="00C31B9A" w:rsidRDefault="00C31B9A">
      <w:r>
        <w:t xml:space="preserve">SELECT * FROM </w:t>
      </w:r>
      <w:proofErr w:type="spellStart"/>
      <w:r>
        <w:t>sizes</w:t>
      </w:r>
      <w:proofErr w:type="spellEnd"/>
      <w:r>
        <w:t xml:space="preserve"> CROSS JOIN </w:t>
      </w:r>
      <w:proofErr w:type="spellStart"/>
      <w:r>
        <w:t>colors</w:t>
      </w:r>
      <w:proofErr w:type="spellEnd"/>
    </w:p>
    <w:p w14:paraId="11E540FC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ACF0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crossJoin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colors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E4097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41AE5B" w14:textId="16E6D19E" w:rsidR="00C31B9A" w:rsidRDefault="00C31B9A"/>
    <w:p w14:paraId="30046973" w14:textId="5F5C4A32" w:rsidR="00C31B9A" w:rsidRDefault="00C31B9A">
      <w:r>
        <w:t>SELECT * FROM users JOIN contacts ON users.id = contacts.user_id OR ON ...</w:t>
      </w:r>
    </w:p>
    <w:p w14:paraId="2EF6B42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69A085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43FE72E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orOn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/* ... */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294B9E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2EABFB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8F746C2" w14:textId="00783A42" w:rsidR="00C31B9A" w:rsidRDefault="00C31B9A"/>
    <w:p w14:paraId="1F5FA0D6" w14:textId="5D648F17" w:rsidR="00C31B9A" w:rsidRPr="00C31B9A" w:rsidRDefault="00C31B9A">
      <w:r>
        <w:t>SELECT * FROM users JOIN contacts ON users.id = contacts.user_id WHERE contacts.user_id &gt; 5</w:t>
      </w:r>
    </w:p>
    <w:p w14:paraId="6C1787A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BD3F6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035784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E54284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9A795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0A2D21D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0C4984" w14:textId="75D259A4" w:rsidR="00C31B9A" w:rsidRDefault="00C31B9A"/>
    <w:p w14:paraId="21C5E530" w14:textId="5A047B3A" w:rsidR="00C31B9A" w:rsidRDefault="00B655B3">
      <w:r>
        <w:t>SELECT * FROM users JOIN (SELECT user_id, MAX(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last_post_created_at</w:t>
      </w:r>
      <w:proofErr w:type="spellEnd"/>
      <w:r>
        <w:t xml:space="preserve"> WHERE </w:t>
      </w:r>
      <w:proofErr w:type="spellStart"/>
      <w:r>
        <w:t>is_published</w:t>
      </w:r>
      <w:proofErr w:type="spellEnd"/>
      <w:r>
        <w:t xml:space="preserve"> = true GROUP BY user_id) AS </w:t>
      </w:r>
      <w:proofErr w:type="spellStart"/>
      <w:r>
        <w:t>latest_posts</w:t>
      </w:r>
      <w:proofErr w:type="spellEnd"/>
      <w:r>
        <w:t xml:space="preserve"> ON users.id = </w:t>
      </w:r>
      <w:proofErr w:type="spellStart"/>
      <w:r>
        <w:t>latest_posts.user_id</w:t>
      </w:r>
      <w:proofErr w:type="spellEnd"/>
    </w:p>
    <w:p w14:paraId="22B6841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F6D96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MAX(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) as 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last_post_created_at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EFFE75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is_published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5BC08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CF63B6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D5102DA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E766B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joinSub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35D897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latest_posts.user_id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66FC9D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5ACA5BA" w14:textId="3B5E9428" w:rsidR="00B655B3" w:rsidRDefault="00B655B3"/>
    <w:p w14:paraId="3666963A" w14:textId="0461D8A1" w:rsidR="00B655B3" w:rsidRDefault="00B655B3">
      <w:r>
        <w:t xml:space="preserve">SELECT * FROM users WHERE last _name = NULL UNION SELECT * FROM users WHERE </w:t>
      </w:r>
      <w:proofErr w:type="spellStart"/>
      <w:r>
        <w:t>first_name</w:t>
      </w:r>
      <w:proofErr w:type="spellEnd"/>
      <w:r>
        <w:t xml:space="preserve"> = NULL</w:t>
      </w:r>
    </w:p>
    <w:p w14:paraId="61CDD50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0733FD8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651F6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273904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67210E3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FEB74B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CAA87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7AEA0F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union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1632B75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C05974" w14:textId="46347D20" w:rsidR="00B655B3" w:rsidRDefault="00B655B3"/>
    <w:p w14:paraId="66B10120" w14:textId="3579E0A9" w:rsidR="00B655B3" w:rsidRDefault="00906AF6" w:rsidP="00906AF6">
      <w:r>
        <w:t xml:space="preserve">SELECT * FROM users WHERE votes = 100 AND </w:t>
      </w:r>
      <w:proofErr w:type="spellStart"/>
      <w:r>
        <w:t>age</w:t>
      </w:r>
      <w:proofErr w:type="spellEnd"/>
      <w:r>
        <w:t xml:space="preserve"> &gt; 35</w:t>
      </w:r>
    </w:p>
    <w:p w14:paraId="464FEAF6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F5B53D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369EC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35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5762C4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E9EBCF" w14:textId="0A0C8C58" w:rsidR="00906AF6" w:rsidRDefault="00906AF6" w:rsidP="00906AF6"/>
    <w:p w14:paraId="1E70CFB5" w14:textId="42D178ED" w:rsidR="00485985" w:rsidRDefault="00485985" w:rsidP="00906AF6">
      <w:r>
        <w:t>SELECT * FROM users WHERE votes &gt;= 100</w:t>
      </w:r>
    </w:p>
    <w:p w14:paraId="4F8873E0" w14:textId="5B386585" w:rsidR="00485985" w:rsidRDefault="00485985" w:rsidP="00485985">
      <w:r>
        <w:t>SELECT * FROM users WHERE votes &lt;&gt; 100</w:t>
      </w:r>
    </w:p>
    <w:p w14:paraId="40D227B9" w14:textId="5BCE86A2" w:rsidR="00485985" w:rsidRDefault="00485985" w:rsidP="00485985">
      <w:r>
        <w:t xml:space="preserve">SELECT * FROM users WHERE name </w:t>
      </w:r>
      <w:proofErr w:type="spellStart"/>
      <w:r>
        <w:t>like</w:t>
      </w:r>
      <w:proofErr w:type="spellEnd"/>
      <w:r>
        <w:t xml:space="preserve"> T%</w:t>
      </w:r>
    </w:p>
    <w:p w14:paraId="037FFB3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45579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FDFF88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4DDFE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C949098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7BD6A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E7CBA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7C4B2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95B618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1B9030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like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T%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B724D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8D9A44" w14:textId="32261328" w:rsidR="00906AF6" w:rsidRDefault="00906AF6" w:rsidP="00906AF6"/>
    <w:p w14:paraId="79B9BC25" w14:textId="1FAC8A17" w:rsidR="00485985" w:rsidRDefault="00485985" w:rsidP="00906AF6">
      <w:r>
        <w:t xml:space="preserve">SELECT * FROM users WHERE status = 1 AND </w:t>
      </w:r>
      <w:proofErr w:type="spellStart"/>
      <w:r>
        <w:t>subscribed</w:t>
      </w:r>
      <w:proofErr w:type="spellEnd"/>
      <w:r>
        <w:t xml:space="preserve"> &lt;&gt; 1</w:t>
      </w:r>
    </w:p>
    <w:p w14:paraId="3C086A0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29D8677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06CAD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subscribed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59FE52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6FC9A9" w14:textId="785D5120" w:rsidR="00485985" w:rsidRDefault="00485985" w:rsidP="00906AF6"/>
    <w:p w14:paraId="2EFE3814" w14:textId="71D4B8CD" w:rsidR="00485985" w:rsidRDefault="00485985" w:rsidP="00906AF6">
      <w:r>
        <w:lastRenderedPageBreak/>
        <w:t>SELECT * FROM users WHERE status = 1 OR name = John</w:t>
      </w:r>
    </w:p>
    <w:p w14:paraId="4E96B2E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5B5D5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A19406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C983A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8C284FD" w14:textId="2974A2C5" w:rsidR="00485985" w:rsidRDefault="00485985" w:rsidP="00906AF6"/>
    <w:p w14:paraId="7A9536A1" w14:textId="31C6DF86" w:rsidR="00485985" w:rsidRDefault="00485985" w:rsidP="00906AF6">
      <w:r>
        <w:t>SELECT * FROM users WHERE</w:t>
      </w:r>
      <w:r w:rsidRPr="00485985">
        <w:t xml:space="preserve"> </w:t>
      </w:r>
      <w:r>
        <w:t xml:space="preserve">votes &gt; 100 OR (name = </w:t>
      </w:r>
      <w:proofErr w:type="spellStart"/>
      <w:r>
        <w:t>Abigail</w:t>
      </w:r>
      <w:proofErr w:type="spellEnd"/>
      <w:r>
        <w:t xml:space="preserve"> AND votes &gt; 50)</w:t>
      </w:r>
    </w:p>
    <w:p w14:paraId="7E0E914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E915C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F484C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E967CD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Abigail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4026F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228F2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})</w:t>
      </w:r>
    </w:p>
    <w:p w14:paraId="2EDA3CA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02283E" w14:textId="0554E38E" w:rsidR="00485985" w:rsidRDefault="00485985" w:rsidP="00906AF6"/>
    <w:p w14:paraId="24AA63C1" w14:textId="3C0422B1" w:rsidR="00485985" w:rsidRDefault="00485985" w:rsidP="00906AF6">
      <w:r>
        <w:t>SELECT * FROM products WHERE NOT (clearance = true OR price &lt; 10)</w:t>
      </w:r>
    </w:p>
    <w:p w14:paraId="52D1AF2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$products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products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38504A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86D15C6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clearance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BE9468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F43EE7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})</w:t>
      </w:r>
    </w:p>
    <w:p w14:paraId="3C20B01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B3B9C5" w14:textId="5AEA6965" w:rsidR="00485985" w:rsidRDefault="00485985" w:rsidP="00906AF6"/>
    <w:p w14:paraId="118BA404" w14:textId="46D06FC2" w:rsidR="00630F67" w:rsidRDefault="00630F67" w:rsidP="00906AF6">
      <w:r>
        <w:t xml:space="preserve">K nasledujúcim príkladom existujú aj ekvivalenty </w:t>
      </w:r>
      <w:proofErr w:type="spellStart"/>
      <w:r>
        <w:t>orwhere</w:t>
      </w:r>
      <w:proofErr w:type="spellEnd"/>
      <w:r>
        <w:t>...</w:t>
      </w:r>
    </w:p>
    <w:p w14:paraId="6DDA35AF" w14:textId="36F5DF7E" w:rsidR="00485985" w:rsidRDefault="00630F67" w:rsidP="00906AF6">
      <w:r>
        <w:t>SELECT * FROM users WHERE votes &gt;= 1  AND votes &lt;= 100</w:t>
      </w:r>
    </w:p>
    <w:p w14:paraId="4F5A499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5740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301126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BBDE7D" w14:textId="045A40A3" w:rsidR="00630F67" w:rsidRDefault="00630F67" w:rsidP="00906AF6"/>
    <w:p w14:paraId="579CA15C" w14:textId="3A580BD8" w:rsidR="00630F67" w:rsidRDefault="00630F67" w:rsidP="00630F67">
      <w:r>
        <w:t>SELECT * FROM users WHERE votes &lt; 1  AND votes &gt; 100</w:t>
      </w:r>
    </w:p>
    <w:p w14:paraId="436A595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F1BFA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2528F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C0446BD" w14:textId="1AE3A1D2" w:rsidR="00630F67" w:rsidRDefault="00630F67" w:rsidP="00906AF6"/>
    <w:p w14:paraId="1EE3C765" w14:textId="4A97BDC5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&gt;=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&lt;=  </w:t>
      </w:r>
      <w:proofErr w:type="spellStart"/>
      <w:r>
        <w:t>maximum_allowed_weight</w:t>
      </w:r>
      <w:proofErr w:type="spellEnd"/>
      <w:r>
        <w:t xml:space="preserve">  </w:t>
      </w:r>
    </w:p>
    <w:p w14:paraId="07E6784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A1308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CFAB1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DC501F" w14:textId="7F0EAC2A" w:rsidR="00630F67" w:rsidRDefault="00630F67" w:rsidP="00906AF6"/>
    <w:p w14:paraId="17591A15" w14:textId="03F78AE2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&lt;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&gt;  </w:t>
      </w:r>
      <w:proofErr w:type="spellStart"/>
      <w:r>
        <w:t>maximum_allowed_weight</w:t>
      </w:r>
      <w:proofErr w:type="spellEnd"/>
      <w:r>
        <w:t xml:space="preserve">  </w:t>
      </w:r>
    </w:p>
    <w:p w14:paraId="3D35F73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A5923C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BEC21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E85AFE1" w14:textId="3927DD2B" w:rsidR="00630F67" w:rsidRDefault="00630F67" w:rsidP="00906AF6"/>
    <w:p w14:paraId="495C900A" w14:textId="488059C0" w:rsidR="00630F67" w:rsidRDefault="00630F67" w:rsidP="00906AF6">
      <w:r>
        <w:t>SELECT * FROM users WHERE id IN (1, 2, 3)</w:t>
      </w:r>
    </w:p>
    <w:p w14:paraId="59F14FE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9923F4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A919C9F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BDB3688" w14:textId="77777777" w:rsidR="00630F67" w:rsidRDefault="00630F67" w:rsidP="00630F67"/>
    <w:p w14:paraId="3DE3C4AE" w14:textId="325D0E2F" w:rsidR="00630F67" w:rsidRDefault="00630F67" w:rsidP="00630F67">
      <w:r>
        <w:t>SELECT * FROM users WHERE id NOT IN (1, 2, 3)</w:t>
      </w:r>
    </w:p>
    <w:p w14:paraId="75323A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CBF7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48F6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76DF419" w14:textId="6B26F794" w:rsidR="00630F67" w:rsidRDefault="00630F67" w:rsidP="00906AF6"/>
    <w:p w14:paraId="7DB6C673" w14:textId="187D4A75" w:rsidR="00630F67" w:rsidRDefault="00630F67" w:rsidP="00630F67">
      <w:r>
        <w:t xml:space="preserve">SELECT * FROM users WHERE </w:t>
      </w:r>
      <w:proofErr w:type="spellStart"/>
      <w:r>
        <w:t>updated_at</w:t>
      </w:r>
      <w:proofErr w:type="spellEnd"/>
      <w:r>
        <w:t xml:space="preserve"> = NULL</w:t>
      </w:r>
    </w:p>
    <w:p w14:paraId="0833F39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C14CECE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4EA4B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0F4D4BD" w14:textId="199E21E1" w:rsidR="00630F67" w:rsidRDefault="00630F67" w:rsidP="00906AF6"/>
    <w:p w14:paraId="61B5BB6B" w14:textId="64A95FC9" w:rsidR="00630F67" w:rsidRDefault="00630F67" w:rsidP="00630F67">
      <w:r>
        <w:t xml:space="preserve">SELECT * FROM users WHERE NOT </w:t>
      </w:r>
      <w:proofErr w:type="spellStart"/>
      <w:r>
        <w:t>updated_at</w:t>
      </w:r>
      <w:proofErr w:type="spellEnd"/>
      <w:r>
        <w:t xml:space="preserve"> = NULL</w:t>
      </w:r>
    </w:p>
    <w:p w14:paraId="34C671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FF6CC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0FC71AB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867121" w14:textId="45116E7F" w:rsidR="00630F67" w:rsidRDefault="00630F67" w:rsidP="00906AF6"/>
    <w:p w14:paraId="48C8E790" w14:textId="00CF16FA" w:rsidR="00630F67" w:rsidRDefault="00630F67" w:rsidP="00906AF6">
      <w:r>
        <w:t>Dátum:</w:t>
      </w:r>
    </w:p>
    <w:p w14:paraId="1B43313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C4D87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whereDate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2016-12-31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B1F965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3B11AD0" w14:textId="4BB96458" w:rsidR="00630F67" w:rsidRDefault="00630F67" w:rsidP="00906AF6"/>
    <w:p w14:paraId="224B56D7" w14:textId="46543385" w:rsidR="003A6F17" w:rsidRDefault="003A6F17" w:rsidP="00906AF6">
      <w:r>
        <w:t>SELECT * FROM users WHERE MONTH(</w:t>
      </w:r>
      <w:proofErr w:type="spellStart"/>
      <w:r>
        <w:t>created_at</w:t>
      </w:r>
      <w:proofErr w:type="spellEnd"/>
      <w:r>
        <w:t xml:space="preserve">) = 12 </w:t>
      </w:r>
    </w:p>
    <w:p w14:paraId="2845F4F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D273C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whereMonth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12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AF986B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C96526A" w14:textId="0D770A87" w:rsidR="00630F67" w:rsidRDefault="00630F67" w:rsidP="00906AF6"/>
    <w:p w14:paraId="13A8E3B5" w14:textId="6754CA3B" w:rsidR="003A6F17" w:rsidRDefault="003A6F17" w:rsidP="003A6F17">
      <w:r>
        <w:t>SELECT * FROM users WHERE DAY(</w:t>
      </w:r>
      <w:proofErr w:type="spellStart"/>
      <w:r>
        <w:t>created_at</w:t>
      </w:r>
      <w:proofErr w:type="spellEnd"/>
      <w:r>
        <w:t xml:space="preserve">) = 31 </w:t>
      </w:r>
    </w:p>
    <w:p w14:paraId="01C2215F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86FBFA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whereDay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7D5DB8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ADBA5BA" w14:textId="47718B64" w:rsidR="003A6F17" w:rsidRDefault="003A6F17" w:rsidP="00906AF6"/>
    <w:p w14:paraId="548DA564" w14:textId="4C16A841" w:rsidR="003A6F17" w:rsidRDefault="003A6F17" w:rsidP="003A6F17">
      <w:r>
        <w:t>SELECT * FROM users WHERE YEAR(</w:t>
      </w:r>
      <w:proofErr w:type="spellStart"/>
      <w:r>
        <w:t>created_at</w:t>
      </w:r>
      <w:proofErr w:type="spellEnd"/>
      <w:r>
        <w:t xml:space="preserve">) = 2016 </w:t>
      </w:r>
    </w:p>
    <w:p w14:paraId="6F0964D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6DC0CD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whereYear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8A63B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9FD455B" w14:textId="34A1DE3B" w:rsidR="003A6F17" w:rsidRDefault="003A6F17" w:rsidP="00906AF6"/>
    <w:p w14:paraId="40D754CD" w14:textId="7543F5BE" w:rsidR="003A6F17" w:rsidRDefault="003A6F17" w:rsidP="00906AF6">
      <w:r>
        <w:t>Čas:</w:t>
      </w:r>
    </w:p>
    <w:p w14:paraId="55F8680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lastRenderedPageBreak/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BAC25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whereTime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11:20:45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8BF0EA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AD9AC4" w14:textId="4B3768C4" w:rsidR="003A6F17" w:rsidRDefault="003A6F17" w:rsidP="00906AF6"/>
    <w:p w14:paraId="27BB1307" w14:textId="73AEB61F" w:rsidR="003A6F17" w:rsidRDefault="003A6F17" w:rsidP="00906AF6">
      <w:r>
        <w:t xml:space="preserve">SELECT * FROM users WHERE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last_name</w:t>
      </w:r>
      <w:proofErr w:type="spellEnd"/>
    </w:p>
    <w:p w14:paraId="353D35F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84BF284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A364C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7A5C344" w14:textId="108DBE4C" w:rsidR="003A6F17" w:rsidRDefault="003A6F17" w:rsidP="00906AF6"/>
    <w:p w14:paraId="5E717ACA" w14:textId="3DE7490E" w:rsidR="003A6F17" w:rsidRPr="002118D6" w:rsidRDefault="002118D6" w:rsidP="003A6F17">
      <w:pPr>
        <w:rPr>
          <w:color w:val="000000" w:themeColor="text1"/>
          <w:lang w:eastAsia="sk-SK"/>
        </w:rPr>
      </w:pP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* from users where exists ( </w:t>
      </w: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1 from orders where orders.user_id = users.id)</w:t>
      </w:r>
    </w:p>
    <w:p w14:paraId="048790F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21F7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whereExists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1B0CEA4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5983559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767DF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2CBEC03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})</w:t>
      </w:r>
    </w:p>
    <w:p w14:paraId="242A0329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CA26FA" w14:textId="737464A6" w:rsidR="003A6F17" w:rsidRDefault="003A6F17" w:rsidP="00906AF6"/>
    <w:p w14:paraId="5346285E" w14:textId="6ED5DF5C" w:rsidR="002118D6" w:rsidRPr="002118D6" w:rsidRDefault="002118D6" w:rsidP="00906AF6">
      <w:pPr>
        <w:rPr>
          <w:lang w:val="en-US"/>
        </w:rPr>
      </w:pPr>
      <w:r>
        <w:t xml:space="preserve">SELECT * FROM users WHERE (SELECT type FROM </w:t>
      </w:r>
      <w:proofErr w:type="spellStart"/>
      <w:r>
        <w:t>membership</w:t>
      </w:r>
      <w:proofErr w:type="spellEnd"/>
      <w:r>
        <w:t xml:space="preserve"> WHERE </w:t>
      </w:r>
      <w:proofErr w:type="spellStart"/>
      <w:r>
        <w:t>membership.user_id</w:t>
      </w:r>
      <w:proofErr w:type="spellEnd"/>
      <w:r>
        <w:t xml:space="preserve"> = users.id ORDER BY </w:t>
      </w:r>
      <w:proofErr w:type="spellStart"/>
      <w:r>
        <w:t>membership.start_date</w:t>
      </w:r>
      <w:proofErr w:type="spellEnd"/>
      <w:r>
        <w:t xml:space="preserve"> DESC LIMIT 1) = ‚Pro</w:t>
      </w:r>
      <w:r>
        <w:rPr>
          <w:lang w:val="en-US"/>
        </w:rPr>
        <w:t>’</w:t>
      </w:r>
    </w:p>
    <w:p w14:paraId="079AF15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5E29A43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E8DD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37FD2D5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type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9C7F9E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7CC4DB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membership.user_id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CF5F0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orderByDesc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membership.start_date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57E0DD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FE62A67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},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1B73AB8" w14:textId="4BF592D3" w:rsidR="003A6F17" w:rsidRDefault="003A6F17" w:rsidP="00906AF6"/>
    <w:p w14:paraId="3E86EFA5" w14:textId="13E7835F" w:rsidR="002118D6" w:rsidRDefault="002118D6" w:rsidP="00906AF6">
      <w:r>
        <w:t xml:space="preserve">SELECT * FROM </w:t>
      </w:r>
      <w:proofErr w:type="spellStart"/>
      <w:r>
        <w:t>incomes</w:t>
      </w:r>
      <w:proofErr w:type="spellEnd"/>
      <w:r>
        <w:t xml:space="preserve"> WHERE </w:t>
      </w:r>
      <w:proofErr w:type="spellStart"/>
      <w:r>
        <w:t>amount</w:t>
      </w:r>
      <w:proofErr w:type="spellEnd"/>
      <w:r>
        <w:t xml:space="preserve"> &lt; (SELECT AVG(</w:t>
      </w:r>
      <w:proofErr w:type="spellStart"/>
      <w:r>
        <w:t>i.amount</w:t>
      </w:r>
      <w:proofErr w:type="spellEnd"/>
      <w:r>
        <w:t xml:space="preserve">) FROM </w:t>
      </w:r>
      <w:proofErr w:type="spellStart"/>
      <w:r>
        <w:t>incomes</w:t>
      </w:r>
      <w:proofErr w:type="spellEnd"/>
      <w:r>
        <w:t xml:space="preserve"> as i)</w:t>
      </w:r>
    </w:p>
    <w:p w14:paraId="2BE776E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9C95AC6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AC5C7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amount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B64D2D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i.amount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as i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5FA75F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A78D0F" w14:textId="3DDB3F1B" w:rsidR="002118D6" w:rsidRDefault="002118D6" w:rsidP="00906AF6"/>
    <w:p w14:paraId="1F10D3AA" w14:textId="1A6C515A" w:rsidR="002118D6" w:rsidRPr="002118D6" w:rsidRDefault="002118D6" w:rsidP="00906AF6">
      <w:r>
        <w:t>SELECT * FROM</w:t>
      </w:r>
      <w:r w:rsidRPr="002118D6">
        <w:t xml:space="preserve"> </w:t>
      </w:r>
      <w:r>
        <w:t>users WHERE bio = ‚web developer</w:t>
      </w:r>
      <w:r>
        <w:rPr>
          <w:lang w:val="en-US"/>
        </w:rPr>
        <w:t>’</w:t>
      </w:r>
    </w:p>
    <w:p w14:paraId="4E321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AB0770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whereFullText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bio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web developer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3494D9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124EE0F" w14:textId="77777777" w:rsidR="002118D6" w:rsidRDefault="002118D6" w:rsidP="00906AF6"/>
    <w:p w14:paraId="270E8797" w14:textId="5F563A7D" w:rsidR="002118D6" w:rsidRDefault="002118D6" w:rsidP="00906AF6">
      <w:r>
        <w:t xml:space="preserve"> </w:t>
      </w:r>
      <w:r w:rsidR="009837A5">
        <w:t>SELECT * FROM</w:t>
      </w:r>
      <w:r w:rsidR="009837A5" w:rsidRPr="002118D6">
        <w:t xml:space="preserve"> </w:t>
      </w:r>
      <w:r w:rsidR="009837A5">
        <w:t>users ORDER BY name DESC</w:t>
      </w:r>
    </w:p>
    <w:p w14:paraId="309B6DB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C62A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F0F5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A0EC5C0" w14:textId="630D2431" w:rsidR="009837A5" w:rsidRDefault="009837A5" w:rsidP="00906AF6"/>
    <w:p w14:paraId="0A3256CD" w14:textId="790F0A52" w:rsidR="009837A5" w:rsidRDefault="009837A5" w:rsidP="00906AF6">
      <w:r>
        <w:lastRenderedPageBreak/>
        <w:t>SELECT * FROM</w:t>
      </w:r>
      <w:r w:rsidRPr="002118D6">
        <w:t xml:space="preserve"> </w:t>
      </w:r>
      <w:r>
        <w:t>users ORDER BY name DESC OREDER BY email ASC</w:t>
      </w:r>
    </w:p>
    <w:p w14:paraId="3C5EB6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88429C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43523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EB503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782779F" w14:textId="715A2669" w:rsidR="009837A5" w:rsidRDefault="009837A5" w:rsidP="00906AF6"/>
    <w:p w14:paraId="515DC189" w14:textId="17D214D2" w:rsidR="009837A5" w:rsidRDefault="009837A5" w:rsidP="00906AF6">
      <w:r>
        <w:t>SELECT * FROM</w:t>
      </w:r>
      <w:r w:rsidRPr="002118D6">
        <w:t xml:space="preserve"> </w:t>
      </w:r>
      <w:r>
        <w:t xml:space="preserve">users ORDER BY </w:t>
      </w:r>
      <w:proofErr w:type="spellStart"/>
      <w:r>
        <w:t>created_at</w:t>
      </w:r>
      <w:proofErr w:type="spellEnd"/>
      <w:r>
        <w:t xml:space="preserve">  DESC LIMIT 1 (</w:t>
      </w:r>
      <w:proofErr w:type="spellStart"/>
      <w:r>
        <w:t>latest</w:t>
      </w:r>
      <w:proofErr w:type="spellEnd"/>
      <w:r>
        <w:t>/</w:t>
      </w:r>
      <w:proofErr w:type="spellStart"/>
      <w:r>
        <w:t>oldest</w:t>
      </w:r>
      <w:proofErr w:type="spellEnd"/>
      <w:r>
        <w:t>)</w:t>
      </w:r>
    </w:p>
    <w:p w14:paraId="2D2019E8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8EB6F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latest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550D175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5FBF7DC" w14:textId="104E88AD" w:rsidR="009837A5" w:rsidRDefault="009837A5" w:rsidP="00906AF6"/>
    <w:p w14:paraId="2FDE1EF4" w14:textId="6A6705FA" w:rsidR="009837A5" w:rsidRDefault="009837A5" w:rsidP="00906AF6">
      <w:r>
        <w:t>Utriedenie v náhodnom poradí</w:t>
      </w:r>
    </w:p>
    <w:p w14:paraId="44F7647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randomUser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D5ED90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inRandomOrder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6707A05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4BD1C4D" w14:textId="68F2ADA2" w:rsidR="009837A5" w:rsidRDefault="009837A5" w:rsidP="00906AF6"/>
    <w:p w14:paraId="40FBFE7C" w14:textId="1139AD52" w:rsidR="009837A5" w:rsidRDefault="009837A5" w:rsidP="00906AF6">
      <w:proofErr w:type="spellStart"/>
      <w:r>
        <w:t>Reorder</w:t>
      </w:r>
      <w:proofErr w:type="spellEnd"/>
      <w:r>
        <w:t xml:space="preserve"> odstraňuje všetky predošlé </w:t>
      </w:r>
      <w:proofErr w:type="spellStart"/>
      <w:r>
        <w:t>order</w:t>
      </w:r>
      <w:proofErr w:type="spellEnd"/>
      <w:r>
        <w:t>,...</w:t>
      </w:r>
    </w:p>
    <w:p w14:paraId="006ECA2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54D29B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45D6CD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unorderedUsers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F0970C3" w14:textId="4422036F" w:rsidR="009837A5" w:rsidRDefault="009837A5" w:rsidP="00906AF6"/>
    <w:p w14:paraId="67EA7F88" w14:textId="6D05C3E9" w:rsidR="009837A5" w:rsidRDefault="009837A5" w:rsidP="00906AF6">
      <w:r>
        <w:t>Prípadne utriedi nanovo</w:t>
      </w:r>
    </w:p>
    <w:p w14:paraId="5842981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DD2BD2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8B007A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usersOrderedByEmail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C8D687A" w14:textId="0991128E" w:rsidR="009837A5" w:rsidRDefault="009837A5" w:rsidP="00906AF6"/>
    <w:p w14:paraId="1D81788D" w14:textId="4BF0F43A" w:rsidR="009837A5" w:rsidRPr="009837A5" w:rsidRDefault="009837A5" w:rsidP="00906AF6">
      <w:r>
        <w:t>SELECT * FROM</w:t>
      </w:r>
      <w:r w:rsidRPr="002118D6">
        <w:t xml:space="preserve"> </w:t>
      </w:r>
      <w:r>
        <w:t xml:space="preserve">users GROUP BY </w:t>
      </w:r>
      <w:proofErr w:type="spellStart"/>
      <w:r>
        <w:t>account_id</w:t>
      </w:r>
      <w:proofErr w:type="spellEnd"/>
      <w:r>
        <w:t xml:space="preserve">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2530949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3C0DF2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93E093A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F4CE0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6D77F15" w14:textId="362B62CC" w:rsidR="009837A5" w:rsidRDefault="009837A5" w:rsidP="00906AF6"/>
    <w:p w14:paraId="397A09D8" w14:textId="5F7DB6E6" w:rsidR="009837A5" w:rsidRPr="00E43D65" w:rsidRDefault="009837A5" w:rsidP="00906AF6">
      <w:pPr>
        <w:rPr>
          <w:lang w:val="en-US"/>
        </w:rPr>
      </w:pPr>
      <w:r>
        <w:t xml:space="preserve">SELECT COUNT(id) AS </w:t>
      </w:r>
      <w:proofErr w:type="spellStart"/>
      <w:r>
        <w:t>number_of_orders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</w:t>
      </w:r>
      <w:r w:rsidRPr="002118D6">
        <w:t xml:space="preserve"> </w:t>
      </w:r>
      <w:r w:rsidR="00E43D65">
        <w:t>orders</w:t>
      </w:r>
      <w:r>
        <w:t xml:space="preserve"> GROUP BY </w:t>
      </w:r>
      <w:proofErr w:type="spellStart"/>
      <w:r w:rsidR="00E43D65">
        <w:t>customer</w:t>
      </w:r>
      <w:r>
        <w:t>_id</w:t>
      </w:r>
      <w:proofErr w:type="spellEnd"/>
      <w:r>
        <w:t xml:space="preserve"> HAVING</w:t>
      </w:r>
      <w:r w:rsidR="00E43D65">
        <w:t xml:space="preserve">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&gt;= 5 AND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&lt;= 15</w:t>
      </w:r>
    </w:p>
    <w:p w14:paraId="4FACEE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$report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83EA03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count(id) as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9455A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6A80B4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havingBetween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67C510B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A221FC" w14:textId="170AA8D8" w:rsidR="009837A5" w:rsidRDefault="009837A5" w:rsidP="00906AF6"/>
    <w:p w14:paraId="0EFC3286" w14:textId="7B713E1B" w:rsidR="00E43D65" w:rsidRDefault="00E43D65" w:rsidP="00906AF6">
      <w:r>
        <w:t>SELECT * FROM</w:t>
      </w:r>
      <w:r w:rsidRPr="002118D6">
        <w:t xml:space="preserve"> </w:t>
      </w:r>
      <w:r>
        <w:t xml:space="preserve">users GROUP BY </w:t>
      </w:r>
      <w:proofErr w:type="spellStart"/>
      <w:r>
        <w:t>firest_name</w:t>
      </w:r>
      <w:proofErr w:type="spellEnd"/>
      <w:r>
        <w:t xml:space="preserve">, status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6E3E208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073371B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F15F315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1B322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1727B2" w14:textId="787FE2C2" w:rsidR="00E43D65" w:rsidRDefault="00E43D65" w:rsidP="00906AF6">
      <w:r>
        <w:lastRenderedPageBreak/>
        <w:t>SELECT * FROM</w:t>
      </w:r>
      <w:r w:rsidRPr="002118D6">
        <w:t xml:space="preserve"> </w:t>
      </w:r>
      <w:r>
        <w:t xml:space="preserve">users OFFSET 10 LIMIT 5 </w:t>
      </w:r>
    </w:p>
    <w:p w14:paraId="77B15F83" w14:textId="6B03711C" w:rsidR="009837A5" w:rsidRDefault="00E43D65" w:rsidP="00906AF6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skip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10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take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5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6DB7AAE8" w14:textId="148E6A36" w:rsidR="00E43D65" w:rsidRDefault="00E43D65" w:rsidP="00906AF6">
      <w:r>
        <w:t>Detto:</w:t>
      </w:r>
    </w:p>
    <w:p w14:paraId="0E8D47C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07BF1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offset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D39A8E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810479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8D5423" w14:textId="66E1973B" w:rsidR="00E43D65" w:rsidRDefault="00E43D65" w:rsidP="00906AF6"/>
    <w:p w14:paraId="7773AE70" w14:textId="2513E02E" w:rsidR="00E43D65" w:rsidRDefault="00182170" w:rsidP="00906AF6">
      <w:r>
        <w:t>INSERT INTO users (email, votes) VALUES (‚</w:t>
      </w:r>
      <w:hyperlink r:id="rId4" w:history="1">
        <w:r w:rsidRPr="00446035">
          <w:rPr>
            <w:rStyle w:val="Hypertextovprepojenie"/>
          </w:rPr>
          <w:t>kayla@example.com</w:t>
        </w:r>
      </w:hyperlink>
      <w:r>
        <w:rPr>
          <w:lang w:val="en-US"/>
        </w:rPr>
        <w:t>’</w:t>
      </w:r>
      <w:r>
        <w:t>, 0)</w:t>
      </w:r>
    </w:p>
    <w:p w14:paraId="28C7F35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D04DD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kayla@example.com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</w:t>
      </w:r>
    </w:p>
    <w:p w14:paraId="67471223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</w:p>
    <w:p w14:paraId="2C8FAB2C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068C1051" w14:textId="7BB7F248" w:rsidR="00182170" w:rsidRDefault="00182170" w:rsidP="00906AF6"/>
    <w:p w14:paraId="5AD6BCE6" w14:textId="0CAFD9A8" w:rsidR="00182170" w:rsidRDefault="00182170" w:rsidP="00906AF6">
      <w:r>
        <w:t>Možno urobiť viac INSERT-ov naraz</w:t>
      </w:r>
    </w:p>
    <w:p w14:paraId="3FAE35A0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4C113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picard@example.com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63D5FD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janeway@example.com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4B93AF46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20570B5B" w14:textId="513DC5D7" w:rsidR="00182170" w:rsidRDefault="00182170" w:rsidP="00906AF6"/>
    <w:p w14:paraId="49DBB1B5" w14:textId="06ED4B93" w:rsidR="00182170" w:rsidRDefault="00182170" w:rsidP="00906AF6">
      <w:proofErr w:type="spellStart"/>
      <w:r w:rsidRPr="00182170">
        <w:t>insertOrIgnore</w:t>
      </w:r>
      <w:proofErr w:type="spellEnd"/>
      <w:r>
        <w:t xml:space="preserve"> ignoruje chyby, (napr. duplikáty id)</w:t>
      </w:r>
    </w:p>
    <w:p w14:paraId="785DA1F0" w14:textId="509A1911" w:rsidR="00182170" w:rsidRDefault="002D4D05" w:rsidP="00906AF6">
      <w:r>
        <w:t xml:space="preserve">INSERT INTO </w:t>
      </w:r>
      <w:proofErr w:type="spellStart"/>
      <w:r>
        <w:t>pruned_users</w:t>
      </w:r>
      <w:proofErr w:type="spellEnd"/>
      <w:r>
        <w:t xml:space="preserve"> (id, name, email, </w:t>
      </w:r>
      <w:proofErr w:type="spellStart"/>
      <w:r>
        <w:t>email_verified_at</w:t>
      </w:r>
      <w:proofErr w:type="spellEnd"/>
      <w:r>
        <w:t xml:space="preserve">) VALUES (SELECT id, name, email, </w:t>
      </w:r>
      <w:proofErr w:type="spellStart"/>
      <w:r>
        <w:t>email_verified_at</w:t>
      </w:r>
      <w:proofErr w:type="spellEnd"/>
      <w:r>
        <w:t xml:space="preserve"> WHERE </w:t>
      </w:r>
      <w:proofErr w:type="spellStart"/>
      <w:r>
        <w:t>updated_at</w:t>
      </w:r>
      <w:proofErr w:type="spellEnd"/>
      <w:r>
        <w:t xml:space="preserve"> </w:t>
      </w:r>
      <w:r>
        <w:rPr>
          <w:lang w:val="en-US"/>
        </w:rPr>
        <w:t>&lt;= MONTH(NOW())</w:t>
      </w:r>
      <w:r>
        <w:t>)</w:t>
      </w:r>
    </w:p>
    <w:p w14:paraId="3A42F82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pruned_users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insertUsing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363756F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040F84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],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624D271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44E1077A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&lt;=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now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subMonth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()));</w:t>
      </w:r>
    </w:p>
    <w:p w14:paraId="42C06FED" w14:textId="750DDF32" w:rsidR="002D4D05" w:rsidRDefault="002D4D05" w:rsidP="00906AF6"/>
    <w:p w14:paraId="303864BF" w14:textId="406EB588" w:rsidR="002D4D05" w:rsidRDefault="002D4D05" w:rsidP="00906AF6">
      <w:r>
        <w:t>Pokiaľ má tabuľka auto-</w:t>
      </w:r>
      <w:proofErr w:type="spellStart"/>
      <w:r>
        <w:t>increment</w:t>
      </w:r>
      <w:proofErr w:type="spellEnd"/>
      <w:r>
        <w:t xml:space="preserve"> id, možno použiť:</w:t>
      </w:r>
    </w:p>
    <w:p w14:paraId="67DDA6BF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$id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insertGetId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3D52E7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307A56A7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236F86C" w14:textId="48582EC8" w:rsidR="002D4D05" w:rsidRDefault="002D4D05" w:rsidP="00906AF6"/>
    <w:p w14:paraId="7A077995" w14:textId="0580E8DB" w:rsidR="002D4D05" w:rsidRDefault="002D4D05" w:rsidP="00906AF6">
      <w:r>
        <w:t>UPDATE ak existuje (</w:t>
      </w:r>
      <w:proofErr w:type="spellStart"/>
      <w:r>
        <w:t>departure</w:t>
      </w:r>
      <w:proofErr w:type="spellEnd"/>
      <w:r>
        <w:t xml:space="preserve"> a </w:t>
      </w:r>
      <w:proofErr w:type="spellStart"/>
      <w:r>
        <w:t>destination</w:t>
      </w:r>
      <w:proofErr w:type="spellEnd"/>
      <w:r>
        <w:t>), INSERT ak neexistuje (price)</w:t>
      </w:r>
    </w:p>
    <w:p w14:paraId="6A42D1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flights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upsert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2067E0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</w:p>
    <w:p w14:paraId="4C1827D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Oakland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San Diego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99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55BDD9FE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Chicago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New York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6F60D28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],</w:t>
      </w:r>
    </w:p>
    <w:p w14:paraId="70790BB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C3256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F7EA3A1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3BE61D" w14:textId="7E42A855" w:rsidR="002D4D05" w:rsidRDefault="002D4D05" w:rsidP="00906AF6"/>
    <w:p w14:paraId="0BC31CFA" w14:textId="4459E18F" w:rsidR="00C7437E" w:rsidRDefault="00C7437E" w:rsidP="00906AF6">
      <w:r>
        <w:t>Detto:</w:t>
      </w:r>
    </w:p>
    <w:p w14:paraId="56D71637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lastRenderedPageBreak/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47C2602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updateOrInsert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79CACF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7475112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A1F649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);</w:t>
      </w:r>
    </w:p>
    <w:p w14:paraId="1DC8CC7C" w14:textId="77777777" w:rsidR="00C7437E" w:rsidRDefault="00C7437E" w:rsidP="00906AF6"/>
    <w:p w14:paraId="5E40BB87" w14:textId="573B6CC6" w:rsidR="002D4D05" w:rsidRDefault="002D4D05" w:rsidP="00906AF6">
      <w:r>
        <w:t>UPDATE users SET votes = 1 WHERE id = 1</w:t>
      </w:r>
    </w:p>
    <w:p w14:paraId="02D6D0D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affected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1652D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741B29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5091B26D" w14:textId="58517779" w:rsidR="002D4D05" w:rsidRDefault="002D4D05" w:rsidP="00906AF6"/>
    <w:p w14:paraId="48612FD4" w14:textId="4CE1C4E5" w:rsidR="00C7437E" w:rsidRDefault="00C7437E" w:rsidP="00906AF6">
      <w:r>
        <w:t>Zvýši/zníži číselnú hodnotu o 1 (alebo viac)</w:t>
      </w:r>
    </w:p>
    <w:p w14:paraId="33E9E2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2E90C6C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32604BB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4901DE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7D7E198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FF630F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2C0C4FA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901DF9" w14:textId="2A4BF788" w:rsidR="00C7437E" w:rsidRDefault="00C7437E" w:rsidP="00906AF6"/>
    <w:p w14:paraId="3F63ED54" w14:textId="43AC0981" w:rsidR="00C7437E" w:rsidRPr="00C7437E" w:rsidRDefault="00C7437E" w:rsidP="00906AF6">
      <w:pPr>
        <w:rPr>
          <w:lang w:val="en-US"/>
        </w:rPr>
      </w:pPr>
      <w:r>
        <w:t xml:space="preserve">Zvýši hodnotu votes o 1, WHERE name = </w:t>
      </w:r>
      <w:r>
        <w:rPr>
          <w:lang w:val="en-US"/>
        </w:rPr>
        <w:t>‘John’</w:t>
      </w:r>
    </w:p>
    <w:p w14:paraId="453DEC66" w14:textId="734507CC" w:rsidR="00C7437E" w:rsidRDefault="00C7437E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increment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votes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, [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=&gt;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]);</w:t>
      </w:r>
    </w:p>
    <w:p w14:paraId="00B757CA" w14:textId="4B8BB713" w:rsidR="00911F5C" w:rsidRDefault="00911F5C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2D66A081" w14:textId="7CAD4FCA" w:rsidR="00911F5C" w:rsidRDefault="00911F5C" w:rsidP="00911F5C">
      <w:r>
        <w:t>DELETE FROM users</w:t>
      </w:r>
    </w:p>
    <w:p w14:paraId="2D968ECA" w14:textId="0E925919" w:rsidR="00911F5C" w:rsidRDefault="00911F5C" w:rsidP="00911F5C">
      <w:r>
        <w:t xml:space="preserve">DELETE FROM users WHERE votes </w:t>
      </w:r>
      <w:r>
        <w:rPr>
          <w:lang w:val="en-US"/>
        </w:rPr>
        <w:t>&gt; 100</w:t>
      </w:r>
    </w:p>
    <w:p w14:paraId="0A02385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23752F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F75C76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F19BE57" w14:textId="269A937B" w:rsidR="00911F5C" w:rsidRDefault="00911F5C" w:rsidP="00911F5C"/>
    <w:p w14:paraId="131889FD" w14:textId="0176B4AA" w:rsidR="00911F5C" w:rsidRDefault="00911F5C" w:rsidP="00911F5C">
      <w:r>
        <w:t>DELETE FROM users, resetuje auto-</w:t>
      </w:r>
      <w:proofErr w:type="spellStart"/>
      <w:r>
        <w:t>increment</w:t>
      </w:r>
      <w:proofErr w:type="spellEnd"/>
      <w:r>
        <w:t xml:space="preserve"> na 0</w:t>
      </w:r>
    </w:p>
    <w:p w14:paraId="1A7FA2E8" w14:textId="64D05004" w:rsidR="00911F5C" w:rsidRPr="0069341C" w:rsidRDefault="00911F5C" w:rsidP="00911F5C"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truncate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43B44D0C" w14:textId="7E5D0DA9" w:rsidR="00911F5C" w:rsidRPr="0069341C" w:rsidRDefault="00911F5C" w:rsidP="00911F5C"/>
    <w:p w14:paraId="52E1FB5D" w14:textId="53D82454" w:rsidR="00911F5C" w:rsidRPr="00911F5C" w:rsidRDefault="00911F5C" w:rsidP="00911F5C">
      <w:r w:rsidRPr="00911F5C">
        <w:t xml:space="preserve">Uzamkne upravovanie tabuľky, </w:t>
      </w:r>
      <w:r>
        <w:t>kým nie je SELECT dokončený</w:t>
      </w:r>
    </w:p>
    <w:p w14:paraId="4D9A7965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2FF0C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518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sharedLock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7BF4EE0B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7B77C0" w14:textId="5428D57B" w:rsidR="00911F5C" w:rsidRPr="0069341C" w:rsidRDefault="00911F5C" w:rsidP="00911F5C"/>
    <w:p w14:paraId="3D92BEF4" w14:textId="30C306C4" w:rsidR="00911F5C" w:rsidRPr="00911F5C" w:rsidRDefault="00911F5C" w:rsidP="00911F5C">
      <w:r w:rsidRPr="00911F5C">
        <w:t xml:space="preserve">Uzamkne upravovanie tabuľky, </w:t>
      </w:r>
      <w:r>
        <w:t xml:space="preserve">kým nie je SELECT dokončený, aj pred inými </w:t>
      </w:r>
      <w:proofErr w:type="spellStart"/>
      <w:r>
        <w:t>sharedLock</w:t>
      </w:r>
      <w:proofErr w:type="spellEnd"/>
    </w:p>
    <w:p w14:paraId="54AE4A56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D66AD78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19A17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lockForUpdate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D5460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8DF28B0" w14:textId="6582B9C2" w:rsidR="00981B6D" w:rsidRDefault="00981B6D">
      <w:r>
        <w:br w:type="page"/>
      </w:r>
    </w:p>
    <w:p w14:paraId="631D2390" w14:textId="05DBB299" w:rsidR="00911F5C" w:rsidRDefault="0069341C" w:rsidP="00911F5C">
      <w:r>
        <w:lastRenderedPageBreak/>
        <w:t>Príklad</w:t>
      </w:r>
      <w:r w:rsidR="00981B6D">
        <w:t xml:space="preserve"> pre </w:t>
      </w:r>
      <w:r>
        <w:t>výpis</w:t>
      </w:r>
      <w:r w:rsidR="00981B6D">
        <w:t xml:space="preserve"> </w:t>
      </w:r>
      <w:r>
        <w:t>tabuľky</w:t>
      </w:r>
      <w:r w:rsidR="00981B6D">
        <w:t xml:space="preserve"> </w:t>
      </w:r>
    </w:p>
    <w:p w14:paraId="6EF13FEF" w14:textId="77777777" w:rsidR="00981B6D" w:rsidRPr="00981B6D" w:rsidRDefault="00981B6D" w:rsidP="00981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&lt;table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="table table-w"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#id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Názov Firmy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Mesto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&lt;?php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981B6D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'Firma'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-&gt;</w:t>
      </w:r>
      <w:r w:rsidRPr="00981B6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foreach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"&lt;th scope='row'&gt;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idFirma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&lt;/th&gt;"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Názov_firmy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Mesto_idMesto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"&lt;/tr&gt;"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?&gt;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&lt;/table&gt;</w:t>
      </w:r>
    </w:p>
    <w:p w14:paraId="67247A4E" w14:textId="4354792B" w:rsidR="00981B6D" w:rsidRDefault="00981B6D" w:rsidP="00911F5C"/>
    <w:p w14:paraId="3FEEB15B" w14:textId="77777777" w:rsidR="0069341C" w:rsidRDefault="0069341C" w:rsidP="0069341C">
      <w:r>
        <w:t>Príklad pre INSERT do tabuľky:</w:t>
      </w:r>
    </w:p>
    <w:p w14:paraId="5E96B3D8" w14:textId="77777777" w:rsidR="0069341C" w:rsidRDefault="0069341C" w:rsidP="0069341C"/>
    <w:p w14:paraId="7C9A8395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action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method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="POST"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@csrf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table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="table table-w"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&gt;Pozícia&lt;/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&gt;Názov Firmy&lt;/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&gt;Typ Zmluvy&lt;/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Začiatku&lt;/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Konca&lt;/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&gt;Kontaktná Osoba&lt;/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&gt;Aktuálny stav&lt;/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&gt;Predmety&lt;/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&gt;Pracovník FPVaI&lt;/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Nazov_firmy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Typ_Zmluvy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Datum_Zaciatku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Datum_Konca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Kontaktna_Osoba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Aktualny_stav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="Predmety"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Pracovnik_FPVaI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submit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btn-primary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Add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btn-danger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stuContReportList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Cancel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1F2F6A8A" w14:textId="77777777" w:rsidR="0069341C" w:rsidRDefault="0069341C" w:rsidP="0069341C"/>
    <w:p w14:paraId="5A770F51" w14:textId="17349546" w:rsidR="0069341C" w:rsidRDefault="0069341C" w:rsidP="0069341C">
      <w:r>
        <w:t xml:space="preserve">Keď bude </w:t>
      </w:r>
      <w:proofErr w:type="spellStart"/>
      <w:r>
        <w:t>form</w:t>
      </w:r>
      <w:proofErr w:type="spellEnd"/>
      <w:r>
        <w:t xml:space="preserve"> obsahovať celú tabuľku, bude to  fungovať.</w:t>
      </w:r>
    </w:p>
    <w:p w14:paraId="574F6C6E" w14:textId="19E58496" w:rsidR="0069341C" w:rsidRDefault="0069341C" w:rsidP="0069341C">
      <w:r>
        <w:t xml:space="preserve">Ešte tam nemám </w:t>
      </w:r>
      <w:proofErr w:type="spellStart"/>
      <w:r>
        <w:t>dropdowny</w:t>
      </w:r>
      <w:proofErr w:type="spellEnd"/>
      <w:r>
        <w:t>, ale to sa ešte dorobí.</w:t>
      </w:r>
    </w:p>
    <w:p w14:paraId="1D236D1E" w14:textId="0D50E0F3" w:rsidR="0069341C" w:rsidRDefault="0069341C" w:rsidP="0069341C">
      <w:r>
        <w:t xml:space="preserve">Toto je </w:t>
      </w:r>
      <w:proofErr w:type="spellStart"/>
      <w:r>
        <w:t>routa</w:t>
      </w:r>
      <w:proofErr w:type="spellEnd"/>
      <w:r>
        <w:t>:</w:t>
      </w:r>
    </w:p>
    <w:p w14:paraId="3353A651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Route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post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'/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 [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TestController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</w:p>
    <w:p w14:paraId="72D28505" w14:textId="7D453961" w:rsidR="0069341C" w:rsidRDefault="0069341C" w:rsidP="0069341C"/>
    <w:p w14:paraId="63B73F0A" w14:textId="09A13E57" w:rsidR="0069341C" w:rsidRDefault="0069341C" w:rsidP="0069341C">
      <w:r>
        <w:t>A toto je funkcia v </w:t>
      </w:r>
      <w:proofErr w:type="spellStart"/>
      <w:r>
        <w:t>Controllery</w:t>
      </w:r>
      <w:proofErr w:type="spellEnd"/>
      <w:r>
        <w:t>:</w:t>
      </w:r>
    </w:p>
    <w:p w14:paraId="7DAA1F0A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public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 function </w:t>
      </w:r>
      <w:proofErr w:type="spellStart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Request</w:t>
      </w:r>
      <w:proofErr w:type="spellEnd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proofErr w:type="spellStart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insert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([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Student_idPouzivatel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Auth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user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Datum_start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Datum_Zaciatku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Datum_end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Datum_Konca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Firma_idFirma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Nazov_firmy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Kontaktna_osoba_idPouzivatel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Kontaktna_Osoba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Aktuálny_stav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Aktualny_stav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Predmety_idPredmety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Predmety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Pracovnik_FPVaI_idPouzivatel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Pracovnik_FPVaI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Zmluva_idZmluva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Typ_Zmluvy</w:t>
      </w:r>
      <w:proofErr w:type="spellEnd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return 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redirect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stuContReportList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>}</w:t>
      </w:r>
    </w:p>
    <w:p w14:paraId="03A12224" w14:textId="77777777" w:rsidR="0069341C" w:rsidRDefault="0069341C" w:rsidP="0069341C"/>
    <w:p w14:paraId="1AB92EC8" w14:textId="4D445F0F" w:rsidR="0069341C" w:rsidRDefault="0069341C" w:rsidP="00911F5C"/>
    <w:p w14:paraId="52FFA953" w14:textId="199B259D" w:rsidR="0069341C" w:rsidRDefault="00A07A71" w:rsidP="00911F5C">
      <w:proofErr w:type="spellStart"/>
      <w:r>
        <w:t>Request</w:t>
      </w:r>
      <w:proofErr w:type="spellEnd"/>
      <w:r>
        <w:t xml:space="preserve"> funguje tento:</w:t>
      </w:r>
    </w:p>
    <w:p w14:paraId="3E3F05F6" w14:textId="77777777" w:rsidR="00A07A71" w:rsidRPr="00A07A71" w:rsidRDefault="00A07A71" w:rsidP="00A0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A07A7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use </w:t>
      </w:r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Illuminate</w:t>
      </w:r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\</w:t>
      </w:r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Http</w:t>
      </w:r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\</w:t>
      </w:r>
      <w:proofErr w:type="spellStart"/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Request</w:t>
      </w:r>
      <w:proofErr w:type="spellEnd"/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</w:p>
    <w:p w14:paraId="6FFEA4D7" w14:textId="6C8E7E7C" w:rsidR="00A07A71" w:rsidRDefault="00A07A71" w:rsidP="00911F5C"/>
    <w:p w14:paraId="31975E19" w14:textId="1701B316" w:rsidR="000B070F" w:rsidRDefault="000B070F" w:rsidP="00911F5C"/>
    <w:p w14:paraId="374009D7" w14:textId="2EC65573" w:rsidR="000B070F" w:rsidRDefault="000B070F" w:rsidP="00911F5C"/>
    <w:p w14:paraId="09C8D62D" w14:textId="79D61A35" w:rsidR="000B070F" w:rsidRDefault="0089396E" w:rsidP="0089396E">
      <w:pPr>
        <w:pStyle w:val="Nadpis2"/>
      </w:pPr>
      <w:proofErr w:type="spellStart"/>
      <w:r>
        <w:lastRenderedPageBreak/>
        <w:t>Manual</w:t>
      </w:r>
      <w:proofErr w:type="spellEnd"/>
      <w:r>
        <w:t xml:space="preserve"> na </w:t>
      </w:r>
      <w:proofErr w:type="spellStart"/>
      <w:r>
        <w:t>d</w:t>
      </w:r>
      <w:r w:rsidR="000B070F">
        <w:t>ropdown</w:t>
      </w:r>
      <w:proofErr w:type="spellEnd"/>
      <w:r w:rsidR="000B070F">
        <w:t xml:space="preserve"> menu</w:t>
      </w:r>
    </w:p>
    <w:p w14:paraId="61546892" w14:textId="77777777" w:rsidR="0089396E" w:rsidRPr="0089396E" w:rsidRDefault="0089396E" w:rsidP="00893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&lt;div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&lt;div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="text-start ps-4"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&lt;?php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89396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'Prax'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join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'Pracovnik_FPVaI_idPouzivatel'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'='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'idPouzivatel'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"&lt;label for=''&gt;Meno:&lt;/label&gt;"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"&lt;select name='Meno' id='color'&gt;"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 &lt;option value=''&gt;--- Choose a color ---&lt;/option&gt;"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foreach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"&lt;option value='Priezvisko2'&gt;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Priezvisko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 &lt;/select&gt;"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?&gt;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&lt;?php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89396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'Prax'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join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'Pracovnik_FPVaI_idPouzivatel'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'='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'idPouzivatel'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"&lt;label for=''&gt;Pozicia:&lt;/label&gt;"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"&lt;select name='Meno' id='color'&gt;"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 &lt;option value=''&gt;--- Choose a color ---&lt;/option&gt;"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foreach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"&lt;option value='Pracovisko2'&gt;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Pozicia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 &lt;/select&gt;"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?&gt;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&lt;a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 xml:space="preserve">="btn btn-success"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href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="insertHead"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Uložiť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&lt;/a&gt;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&lt;/div&gt;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&lt;/div&gt;</w:t>
      </w:r>
    </w:p>
    <w:p w14:paraId="36CAA63C" w14:textId="7E3C86C5" w:rsidR="000B070F" w:rsidRDefault="000B070F" w:rsidP="00911F5C"/>
    <w:p w14:paraId="730B3CAF" w14:textId="727F74E7" w:rsidR="0089396E" w:rsidRDefault="0089396E" w:rsidP="00911F5C">
      <w:r w:rsidRPr="0089396E">
        <w:rPr>
          <w:noProof/>
        </w:rPr>
        <w:drawing>
          <wp:inline distT="0" distB="0" distL="0" distR="0" wp14:anchorId="128018F7" wp14:editId="6E1371A0">
            <wp:extent cx="5760720" cy="2600960"/>
            <wp:effectExtent l="0" t="0" r="508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A"/>
    <w:rsid w:val="000B070F"/>
    <w:rsid w:val="00174CA0"/>
    <w:rsid w:val="00182170"/>
    <w:rsid w:val="002118D6"/>
    <w:rsid w:val="002D4D05"/>
    <w:rsid w:val="00370D90"/>
    <w:rsid w:val="003A6F17"/>
    <w:rsid w:val="00485985"/>
    <w:rsid w:val="00597D89"/>
    <w:rsid w:val="00630F67"/>
    <w:rsid w:val="0069341C"/>
    <w:rsid w:val="0089396E"/>
    <w:rsid w:val="00906AF6"/>
    <w:rsid w:val="00911F5C"/>
    <w:rsid w:val="00981B6D"/>
    <w:rsid w:val="009837A5"/>
    <w:rsid w:val="00A07A71"/>
    <w:rsid w:val="00A1796B"/>
    <w:rsid w:val="00A543AE"/>
    <w:rsid w:val="00B655B3"/>
    <w:rsid w:val="00B92B9A"/>
    <w:rsid w:val="00C15305"/>
    <w:rsid w:val="00C31B9A"/>
    <w:rsid w:val="00C7437E"/>
    <w:rsid w:val="00CA0EAF"/>
    <w:rsid w:val="00CC7CCF"/>
    <w:rsid w:val="00E43D65"/>
    <w:rsid w:val="00EC0033"/>
    <w:rsid w:val="00EC5290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821B"/>
  <w15:chartTrackingRefBased/>
  <w15:docId w15:val="{E9376350-65A5-43CD-89E3-F879DF45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93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8217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82170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8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81B6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adpis2Char">
    <w:name w:val="Nadpis 2 Char"/>
    <w:basedOn w:val="Predvolenpsmoodseku"/>
    <w:link w:val="Nadpis2"/>
    <w:uiPriority w:val="9"/>
    <w:rsid w:val="00893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1870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06428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7726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7970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1496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9655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4427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23135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833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6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8418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9567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0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661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3180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2477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10471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5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590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44353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76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7616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4643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63758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594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09946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499895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3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49373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61609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2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6519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7624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9770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38772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7331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6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08041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28784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7235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4837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450924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25786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65855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4655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4427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8142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7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495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5897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6061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0538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0579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43108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115747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1202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38216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66869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2961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511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3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3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38628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597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443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0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3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60533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11260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8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56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6244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7353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50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18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142187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20551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93386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48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1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6525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12039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92420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924158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20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13111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55704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10989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0511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0847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7081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7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0809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0529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262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2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747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53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3799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6152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7274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373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9702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77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1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8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5546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1468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37553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2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2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8730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580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79161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0339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30732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8911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23642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16036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70175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11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6396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16717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32703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79620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5758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2179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1536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43587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63584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9865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6105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592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96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9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74135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80814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211524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4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0156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9681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71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6869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5196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3473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59816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22139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33470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22210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5507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5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0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58119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81496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6352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8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58974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9912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65469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4286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98819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1539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18741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2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5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9952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2967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70557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47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41135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700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02506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90392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17911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81390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43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2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75789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53281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95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49206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4637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84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4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62575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1672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14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9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75303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60784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108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7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2705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54049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07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806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46276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87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68354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81208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46035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1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1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3198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08928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2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147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9416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319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6170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6956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62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7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7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320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09112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8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7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2666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3843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90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7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0513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90315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0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50933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30221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0260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566001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71033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631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72253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713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2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2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44673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20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49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0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537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6711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64878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55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6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643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55758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97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4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1860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5565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01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5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9116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35161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11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0681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989355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3206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32514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22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3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46691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6469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572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07160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3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40231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92668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54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87071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496795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82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9512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5413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323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469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096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19225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1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6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060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42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36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7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4712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042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227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73242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54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514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97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65621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81941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16847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0143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11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1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8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185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75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095121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37180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52723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87195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7714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25962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82339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10758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50427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2752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08866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10504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70202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35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44918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1087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44519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8327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48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6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1159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92865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98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18899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3627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0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59309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61265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872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5722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92064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40504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1542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71226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0348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3167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19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711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868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7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0316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00871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2572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1226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22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50919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5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16438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69948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9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591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59338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6798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7368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8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0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02819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74912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9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08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7317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0890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925596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8083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679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22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7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7922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1255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7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58985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97547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66444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6397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ayla@exampl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14</Pages>
  <Words>2977</Words>
  <Characters>16970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Marták</dc:creator>
  <cp:keywords/>
  <dc:description/>
  <cp:lastModifiedBy>Jakub Marták</cp:lastModifiedBy>
  <cp:revision>12</cp:revision>
  <dcterms:created xsi:type="dcterms:W3CDTF">2022-11-10T15:55:00Z</dcterms:created>
  <dcterms:modified xsi:type="dcterms:W3CDTF">2022-11-27T18:19:00Z</dcterms:modified>
</cp:coreProperties>
</file>