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C15305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the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proofErr w:type="spellStart"/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</w:t>
      </w:r>
      <w:proofErr w:type="spellStart"/>
      <w:r>
        <w:t>name</w:t>
      </w:r>
      <w:proofErr w:type="spellEnd"/>
      <w:r>
        <w:t xml:space="preserve">, email as </w:t>
      </w:r>
      <w:proofErr w:type="spellStart"/>
      <w:r>
        <w:t>user_email</w:t>
      </w:r>
      <w:proofErr w:type="spellEnd"/>
      <w:r>
        <w:t xml:space="preserve"> FROM </w:t>
      </w:r>
      <w:proofErr w:type="spellStart"/>
      <w:r>
        <w:t>users</w:t>
      </w:r>
      <w:proofErr w:type="spellEnd"/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</w:t>
      </w:r>
      <w:proofErr w:type="spellStart"/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</w:t>
      </w:r>
      <w:proofErr w:type="spellStart"/>
      <w:r>
        <w:t>orders</w:t>
      </w:r>
      <w:proofErr w:type="spellEnd"/>
      <w:r>
        <w:t xml:space="preserve">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 xml:space="preserve">SELECT * FROM </w:t>
      </w:r>
      <w:proofErr w:type="spellStart"/>
      <w:r>
        <w:t>users</w:t>
      </w:r>
      <w:proofErr w:type="spellEnd"/>
      <w:r>
        <w:t xml:space="preserve"> LEFT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70720A2" w14:textId="2E686A14" w:rsidR="00C31B9A" w:rsidRDefault="00C31B9A" w:rsidP="00C31B9A">
      <w:r>
        <w:t xml:space="preserve">SELECT * FROM </w:t>
      </w:r>
      <w:proofErr w:type="spellStart"/>
      <w:r>
        <w:t>users</w:t>
      </w:r>
      <w:proofErr w:type="spellEnd"/>
      <w:r>
        <w:t xml:space="preserve"> RIGHT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 xml:space="preserve">SELECT * FROM users JOIN (SELECT </w:t>
      </w:r>
      <w:proofErr w:type="spellStart"/>
      <w:r>
        <w:t>user_id</w:t>
      </w:r>
      <w:proofErr w:type="spellEnd"/>
      <w:r>
        <w:t>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latest_posts</w:t>
      </w:r>
      <w:proofErr w:type="spellEnd"/>
      <w:r>
        <w:t xml:space="preserve"> ON users.id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WHERE last _name = NULL UNION 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first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 xml:space="preserve">SELECT * FROM users WHERE votes = 100 AND </w:t>
      </w:r>
      <w:proofErr w:type="spellStart"/>
      <w:r>
        <w:t>age</w:t>
      </w:r>
      <w:proofErr w:type="spellEnd"/>
      <w:r>
        <w:t xml:space="preserve">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 xml:space="preserve">SELECT * FROM users WHERE status = 1 AND </w:t>
      </w:r>
      <w:proofErr w:type="spellStart"/>
      <w:r>
        <w:t>subscribed</w:t>
      </w:r>
      <w:proofErr w:type="spellEnd"/>
      <w:r>
        <w:t xml:space="preserve">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>votes &gt; 100 OR (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Abigail</w:t>
      </w:r>
      <w:proofErr w:type="spellEnd"/>
      <w:r>
        <w:t xml:space="preserve"> AND </w:t>
      </w:r>
      <w:proofErr w:type="spellStart"/>
      <w:r>
        <w:t>votes</w:t>
      </w:r>
      <w:proofErr w:type="spellEnd"/>
      <w:r>
        <w:t xml:space="preserve">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</w:t>
      </w:r>
      <w:proofErr w:type="spellStart"/>
      <w:r>
        <w:t>users</w:t>
      </w:r>
      <w:proofErr w:type="spellEnd"/>
      <w:r>
        <w:t xml:space="preserve"> WHERE 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 xml:space="preserve">SELECT * FROM </w:t>
      </w:r>
      <w:proofErr w:type="spellStart"/>
      <w:r>
        <w:t>users</w:t>
      </w:r>
      <w:proofErr w:type="spellEnd"/>
      <w:r>
        <w:t xml:space="preserve">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 xml:space="preserve">SELECT * FROM </w:t>
      </w:r>
      <w:proofErr w:type="spellStart"/>
      <w:r>
        <w:t>users</w:t>
      </w:r>
      <w:proofErr w:type="spellEnd"/>
      <w:r>
        <w:t xml:space="preserve"> WHERE DAY(</w:t>
      </w:r>
      <w:proofErr w:type="spellStart"/>
      <w:r>
        <w:t>created_at</w:t>
      </w:r>
      <w:proofErr w:type="spellEnd"/>
      <w:r>
        <w:t xml:space="preserve">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 xml:space="preserve">SELECT * FROM </w:t>
      </w:r>
      <w:proofErr w:type="spellStart"/>
      <w:r>
        <w:t>users</w:t>
      </w:r>
      <w:proofErr w:type="spellEnd"/>
      <w:r>
        <w:t xml:space="preserve"> WHERE YEAR(</w:t>
      </w:r>
      <w:proofErr w:type="spellStart"/>
      <w:r>
        <w:t>created_at</w:t>
      </w:r>
      <w:proofErr w:type="spellEnd"/>
      <w:r>
        <w:t xml:space="preserve">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 xml:space="preserve">SELECT * FROM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&lt;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COUNT(id) 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</w:t>
      </w:r>
      <w:r w:rsidRPr="002118D6">
        <w:t xml:space="preserve"> </w:t>
      </w:r>
      <w:proofErr w:type="spellStart"/>
      <w:r w:rsidR="00E43D65">
        <w:t>orders</w:t>
      </w:r>
      <w:proofErr w:type="spellEnd"/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GROUP BY </w:t>
      </w:r>
      <w:proofErr w:type="spellStart"/>
      <w:r>
        <w:t>firest_name</w:t>
      </w:r>
      <w:proofErr w:type="spellEnd"/>
      <w:r>
        <w:t xml:space="preserve">, status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</w:t>
      </w:r>
      <w:proofErr w:type="spellStart"/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link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pruned_users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email_verified_at</w:t>
      </w:r>
      <w:proofErr w:type="spellEnd"/>
      <w:r>
        <w:t xml:space="preserve">) VALUES (SELECT 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 xml:space="preserve">DELETE FROM </w:t>
      </w:r>
      <w:proofErr w:type="spellStart"/>
      <w:r>
        <w:t>users</w:t>
      </w:r>
      <w:proofErr w:type="spellEnd"/>
      <w:r>
        <w:t>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Pr="0069341C" w:rsidRDefault="00911F5C" w:rsidP="00911F5C"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Pr="0069341C" w:rsidRDefault="00911F5C" w:rsidP="00911F5C"/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Pr="0069341C" w:rsidRDefault="00911F5C" w:rsidP="00911F5C"/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 xml:space="preserve">kým nie je SELECT dokončený,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05DBB299" w:rsidR="00911F5C" w:rsidRDefault="0069341C" w:rsidP="00911F5C">
      <w:r>
        <w:lastRenderedPageBreak/>
        <w:t>Príklad</w:t>
      </w:r>
      <w:r w:rsidR="00981B6D">
        <w:t xml:space="preserve"> pre </w:t>
      </w:r>
      <w:r>
        <w:t>výpis</w:t>
      </w:r>
      <w:r w:rsidR="00981B6D">
        <w:t xml:space="preserve"> </w:t>
      </w:r>
      <w:r>
        <w:t>tabuľky</w:t>
      </w:r>
      <w:r w:rsidR="00981B6D"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&lt;/table&gt;</w:t>
      </w:r>
    </w:p>
    <w:p w14:paraId="67247A4E" w14:textId="4354792B" w:rsidR="00981B6D" w:rsidRDefault="00981B6D" w:rsidP="00911F5C"/>
    <w:p w14:paraId="3FEEB15B" w14:textId="77777777" w:rsidR="0069341C" w:rsidRDefault="0069341C" w:rsidP="0069341C">
      <w:r>
        <w:t>Príklad pre INSERT do tabuľky:</w:t>
      </w:r>
    </w:p>
    <w:p w14:paraId="5E96B3D8" w14:textId="77777777" w:rsidR="0069341C" w:rsidRDefault="0069341C" w:rsidP="0069341C"/>
    <w:p w14:paraId="7C9A8395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&gt;Pracovník 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FPVaI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="Predmety"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btn-primary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Add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btn-danger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Cancel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1F2F6A8A" w14:textId="77777777" w:rsidR="0069341C" w:rsidRDefault="0069341C" w:rsidP="0069341C"/>
    <w:p w14:paraId="5A770F51" w14:textId="17349546" w:rsidR="0069341C" w:rsidRDefault="0069341C" w:rsidP="0069341C">
      <w:r>
        <w:t xml:space="preserve">Keď bude </w:t>
      </w:r>
      <w:proofErr w:type="spellStart"/>
      <w:r>
        <w:t>form</w:t>
      </w:r>
      <w:proofErr w:type="spellEnd"/>
      <w:r>
        <w:t xml:space="preserve"> obsahovať celú tabuľku, bude to  fungovať.</w:t>
      </w:r>
    </w:p>
    <w:p w14:paraId="574F6C6E" w14:textId="19E58496" w:rsidR="0069341C" w:rsidRDefault="0069341C" w:rsidP="0069341C">
      <w:r>
        <w:t xml:space="preserve">Ešte tam nemám </w:t>
      </w:r>
      <w:proofErr w:type="spellStart"/>
      <w:r>
        <w:t>dropdowny</w:t>
      </w:r>
      <w:proofErr w:type="spellEnd"/>
      <w:r>
        <w:t>, ale to sa ešte dorobí.</w:t>
      </w:r>
    </w:p>
    <w:p w14:paraId="1D236D1E" w14:textId="0D50E0F3" w:rsidR="0069341C" w:rsidRDefault="0069341C" w:rsidP="0069341C">
      <w:r>
        <w:t xml:space="preserve">Toto je </w:t>
      </w:r>
      <w:proofErr w:type="spellStart"/>
      <w:r>
        <w:t>routa</w:t>
      </w:r>
      <w:proofErr w:type="spellEnd"/>
      <w:r>
        <w:t>:</w:t>
      </w:r>
    </w:p>
    <w:p w14:paraId="3353A651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post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2D28505" w14:textId="7D453961" w:rsidR="0069341C" w:rsidRDefault="0069341C" w:rsidP="0069341C"/>
    <w:p w14:paraId="63B73F0A" w14:textId="09A13E57" w:rsidR="0069341C" w:rsidRDefault="0069341C" w:rsidP="0069341C">
      <w:r>
        <w:t>A toto je funkcia v </w:t>
      </w:r>
      <w:proofErr w:type="spellStart"/>
      <w:r>
        <w:t>Controllery</w:t>
      </w:r>
      <w:proofErr w:type="spellEnd"/>
      <w:r>
        <w:t>:</w:t>
      </w:r>
    </w:p>
    <w:p w14:paraId="7DAA1F0A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public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function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insert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Student_idPouzivatel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Datum_start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Datum_end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Firma_idFirma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Kontaktna_osoba_idPouzivatel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Aktuálny_stav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Predmety_idPredmety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Pracovnik_FPVaI_idPouzivatel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Zmluva_idZmluva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return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3A12224" w14:textId="77777777" w:rsidR="0069341C" w:rsidRDefault="0069341C" w:rsidP="0069341C"/>
    <w:p w14:paraId="1AB92EC8" w14:textId="4D445F0F" w:rsidR="0069341C" w:rsidRDefault="0069341C" w:rsidP="00911F5C"/>
    <w:p w14:paraId="52FFA953" w14:textId="199B259D" w:rsidR="0069341C" w:rsidRDefault="00A07A71" w:rsidP="00911F5C">
      <w:proofErr w:type="spellStart"/>
      <w:r>
        <w:t>Request</w:t>
      </w:r>
      <w:proofErr w:type="spellEnd"/>
      <w:r>
        <w:t xml:space="preserve"> funguje tento:</w:t>
      </w:r>
    </w:p>
    <w:p w14:paraId="3E3F05F6" w14:textId="77777777" w:rsidR="00A07A71" w:rsidRPr="00A07A71" w:rsidRDefault="00A07A71" w:rsidP="00A0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A07A7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use</w:t>
      </w:r>
      <w:proofErr w:type="spellEnd"/>
      <w:r w:rsidRPr="00A07A7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</w:t>
      </w:r>
      <w:proofErr w:type="spellStart"/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Illuminate</w:t>
      </w:r>
      <w:proofErr w:type="spellEnd"/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Http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proofErr w:type="spellStart"/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</w:p>
    <w:p w14:paraId="6FFEA4D7" w14:textId="6C8E7E7C" w:rsidR="00A07A71" w:rsidRDefault="00A07A71" w:rsidP="00911F5C"/>
    <w:p w14:paraId="31975E19" w14:textId="1701B316" w:rsidR="000B070F" w:rsidRDefault="000B070F" w:rsidP="00911F5C"/>
    <w:p w14:paraId="374009D7" w14:textId="2EC65573" w:rsidR="000B070F" w:rsidRDefault="000B070F" w:rsidP="00911F5C"/>
    <w:p w14:paraId="09C8D62D" w14:textId="79D61A35" w:rsidR="000B070F" w:rsidRDefault="0089396E" w:rsidP="0089396E">
      <w:pPr>
        <w:pStyle w:val="Heading2"/>
      </w:pPr>
      <w:proofErr w:type="spellStart"/>
      <w:r>
        <w:lastRenderedPageBreak/>
        <w:t>Manual</w:t>
      </w:r>
      <w:proofErr w:type="spellEnd"/>
      <w:r>
        <w:t xml:space="preserve"> na </w:t>
      </w:r>
      <w:proofErr w:type="spellStart"/>
      <w:r>
        <w:t>d</w:t>
      </w:r>
      <w:r w:rsidR="000B070F">
        <w:t>ropdown</w:t>
      </w:r>
      <w:proofErr w:type="spellEnd"/>
      <w:r w:rsidR="000B070F">
        <w:t xml:space="preserve"> menu</w:t>
      </w:r>
    </w:p>
    <w:p w14:paraId="61546892" w14:textId="77777777" w:rsidR="0089396E" w:rsidRPr="0089396E" w:rsidRDefault="0089396E" w:rsidP="00893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</w:pP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 xml:space="preserve">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="text-start ps-4"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SK"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SK"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SK"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"&lt;label for=''&gt;Meno:&lt;/label&gt;"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"&lt;option value='Priezvisko2'&gt;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Priezvisko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SK"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SK"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SK"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"&lt;label for=''&gt;Pozicia:&lt;/label&gt;"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"&lt;option value='Pracovisko2'&gt;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Pozicia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 xml:space="preserve">&lt;a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 xml:space="preserve">="btn btn-success"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href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="insertHead"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Uložiť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&lt;/a&gt;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&lt;/div&gt;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>&lt;/div&gt;</w:t>
      </w:r>
    </w:p>
    <w:p w14:paraId="36CAA63C" w14:textId="7E3C86C5" w:rsidR="000B070F" w:rsidRDefault="000B070F" w:rsidP="00911F5C"/>
    <w:p w14:paraId="730B3CAF" w14:textId="7AA47742" w:rsidR="0089396E" w:rsidRDefault="0089396E" w:rsidP="00911F5C">
      <w:r w:rsidRPr="0089396E">
        <w:drawing>
          <wp:inline distT="0" distB="0" distL="0" distR="0" wp14:anchorId="128018F7" wp14:editId="6E1371A0">
            <wp:extent cx="5760720" cy="2600960"/>
            <wp:effectExtent l="0" t="0" r="508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023" w14:textId="77777777" w:rsidR="000B070F" w:rsidRPr="00911F5C" w:rsidRDefault="000B070F" w:rsidP="00911F5C"/>
    <w:sectPr w:rsidR="000B070F" w:rsidRPr="009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0B070F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69341C"/>
    <w:rsid w:val="0089396E"/>
    <w:rsid w:val="00906AF6"/>
    <w:rsid w:val="00911F5C"/>
    <w:rsid w:val="00981B6D"/>
    <w:rsid w:val="009837A5"/>
    <w:rsid w:val="00A07A71"/>
    <w:rsid w:val="00A1796B"/>
    <w:rsid w:val="00A543AE"/>
    <w:rsid w:val="00B655B3"/>
    <w:rsid w:val="00B92B9A"/>
    <w:rsid w:val="00C15305"/>
    <w:rsid w:val="00C31B9A"/>
    <w:rsid w:val="00C7437E"/>
    <w:rsid w:val="00CA0EAF"/>
    <w:rsid w:val="00CC7CCF"/>
    <w:rsid w:val="00E43D65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93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20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7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22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2977</Words>
  <Characters>16971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Marek Hrabčák</cp:lastModifiedBy>
  <cp:revision>11</cp:revision>
  <dcterms:created xsi:type="dcterms:W3CDTF">2022-11-10T15:55:00Z</dcterms:created>
  <dcterms:modified xsi:type="dcterms:W3CDTF">2022-11-27T09:30:00Z</dcterms:modified>
</cp:coreProperties>
</file>