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ExyokiOffice</w:t>
      </w:r>
    </w:p>
  </w:body>
</w:document>
</file>