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a7309bab300f6a4c2a7a1875adbb1e2b264762eddfc04274c4015d82527069f8  extension_evidence/manifest.log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c95af30232053e7b454f31c082fe51d5d1a0438af94ee825b0ef30c9d51e722d  logs/downloads.log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b0472febc2b207bc488de109453b8e705169a4c587679fdd10de4deed6677d3d  logs/file_access.log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606a8547783b8986d5e7d645c7cab444cf819f35619ed5754321a6bbcaf43604  logs/login.log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bfd1b113807ef1b43d040a6d3bf387cbaaabf7e544e85b0afb43de66a17acd6a  logs/network.log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38f72bc18585b5fe3c4c227149ad5c74c2194ff056017f348f878fdf4370e26a  logs/security.log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5ccc08b14119ff68012d16d80e53419a54728bacf260e3d8df2bfdb5d001b8ac  logs/usb_activity.log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5b41735fff5f7c4c86a25a46016d3334759cb529d28a9340f39ac1c927768cdd  logs_expanded/downloads.log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8a99d1977d956401c88537a1686118bb0154a1e74dc63b64d3299c3f36db197d  logs_expanded/file_access.log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a2bb23b73c9d50d7d886fd29d0021a63aa447c6dbc8e69dad53f0c99bcf7988e  logs_expanded/login.log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79a6de493d47d01a5c19558e18144dd0ae4a26f7b0ec1d134f7bf9d8a52af058  logs_expanded/network.log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75ccf7ceeeb8dd72c6d2860b0d4aded396f71ec00191d780fbdaba14f39061b5  logs_expanded/security.log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54bf05cf8feeb63f23e06490dd2b2e2d0edde8dc73be08d1a607cdeb3cbc85fb  logs_expanded/usb_activity.log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