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2026-11-27T20:40:00Z event=DOWNLOAD_COMPLETE user=sreyes host=MKT-01 session=M180 asset=DOOMSDAY_TRAILER_PUBLIC.mp4 bytes=180000000 ticket=MKT-14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2026-11-27T23:52:00Z event=DOWNLOAD_COMPLETE user=jblake host=DIST-04 session=D771 asset=DOOMSDAY_FINAL_MASTER_4K.mov asset_id=A0042 bytes=47800000000 sha256=4ef14d30e2e82bc49d32965faf21885034f3db7c48ef6340a07713d57c81d4f1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