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2026-11-27T23:30:00Z event=ASSET_MANIFEST asset_id=A0042 asset=DOOMSDAY_FINAL_MASTER_4K.mov sha256=4ef14d30e2e82bc49d32965faf21885034f3db7c48ef6340a07713d57c81d4f1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