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370B" w14:textId="7FAAC9B9" w:rsidR="002B56E8" w:rsidRDefault="00D36CFF">
      <w:r w:rsidRPr="00D36CFF">
        <w:rPr>
          <w:noProof/>
        </w:rPr>
        <w:drawing>
          <wp:inline distT="0" distB="0" distL="0" distR="0" wp14:anchorId="5609C560" wp14:editId="0DBAA684">
            <wp:extent cx="5760720" cy="1865630"/>
            <wp:effectExtent l="0" t="0" r="0" b="1270"/>
            <wp:docPr id="798722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2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F254" w14:textId="1E0867AC" w:rsidR="00FB5437" w:rsidRDefault="00FB5437">
      <w:r w:rsidRPr="00FB5437">
        <w:rPr>
          <w:noProof/>
        </w:rPr>
        <w:drawing>
          <wp:inline distT="0" distB="0" distL="0" distR="0" wp14:anchorId="437DE08A" wp14:editId="32B30937">
            <wp:extent cx="5760720" cy="2051685"/>
            <wp:effectExtent l="0" t="0" r="0" b="5715"/>
            <wp:docPr id="10693196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19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7C4F" w14:textId="77777777" w:rsidR="00A93DCF" w:rsidRDefault="00A93DCF"/>
    <w:p w14:paraId="46C956AB" w14:textId="77777777" w:rsidR="00A93DCF" w:rsidRDefault="00A93DCF"/>
    <w:p w14:paraId="10C56944" w14:textId="37A8F362" w:rsidR="00A93DCF" w:rsidRDefault="00A93DCF">
      <w:r>
        <w:t>PART 3</w:t>
      </w:r>
    </w:p>
    <w:p w14:paraId="4731B44C" w14:textId="79072317" w:rsidR="00A93DCF" w:rsidRDefault="00A93DCF">
      <w:r w:rsidRPr="00A93DCF">
        <w:drawing>
          <wp:inline distT="0" distB="0" distL="0" distR="0" wp14:anchorId="21DA2956" wp14:editId="1FDB898C">
            <wp:extent cx="5760720" cy="1149350"/>
            <wp:effectExtent l="0" t="0" r="0" b="0"/>
            <wp:docPr id="13184337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33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0092" w14:textId="1272F48E" w:rsidR="00A93DCF" w:rsidRDefault="00A93DCF">
      <w:r w:rsidRPr="00A93DCF">
        <w:drawing>
          <wp:inline distT="0" distB="0" distL="0" distR="0" wp14:anchorId="5F1CB6E3" wp14:editId="79D87CF4">
            <wp:extent cx="5760720" cy="1678305"/>
            <wp:effectExtent l="0" t="0" r="0" b="0"/>
            <wp:docPr id="4170799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79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5AAA" w14:textId="77777777" w:rsidR="00A93DCF" w:rsidRDefault="00A93DCF"/>
    <w:p w14:paraId="42D1439B" w14:textId="77777777" w:rsidR="00A93DCF" w:rsidRDefault="00A93DCF"/>
    <w:p w14:paraId="45D8CC3C" w14:textId="77777777" w:rsidR="00A93DCF" w:rsidRDefault="00A93DCF"/>
    <w:p w14:paraId="4709A5F6" w14:textId="430BB82B" w:rsidR="00A93DCF" w:rsidRDefault="00A93DCF">
      <w:r w:rsidRPr="00A93DCF">
        <w:drawing>
          <wp:inline distT="0" distB="0" distL="0" distR="0" wp14:anchorId="33A52C4D" wp14:editId="629F4834">
            <wp:extent cx="5760720" cy="3442970"/>
            <wp:effectExtent l="0" t="0" r="0" b="5080"/>
            <wp:docPr id="3630135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13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D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FF"/>
    <w:rsid w:val="002B56E8"/>
    <w:rsid w:val="003511A7"/>
    <w:rsid w:val="003625C4"/>
    <w:rsid w:val="006B6FCE"/>
    <w:rsid w:val="008938FD"/>
    <w:rsid w:val="00A93DCF"/>
    <w:rsid w:val="00AE5D0E"/>
    <w:rsid w:val="00D36CFF"/>
    <w:rsid w:val="00FB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DAC96"/>
  <w15:chartTrackingRefBased/>
  <w15:docId w15:val="{3B8222CB-1DC7-4D14-A0B2-CEA1E51E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3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3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36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3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36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3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3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3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3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36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36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36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36CF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36CF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36CF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36CF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36CF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36CF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3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3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3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3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3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36CF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36CF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36CF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36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36CF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36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51719</dc:creator>
  <cp:keywords/>
  <dc:description/>
  <cp:lastModifiedBy>Jakub 51719</cp:lastModifiedBy>
  <cp:revision>3</cp:revision>
  <dcterms:created xsi:type="dcterms:W3CDTF">2026-05-25T12:17:00Z</dcterms:created>
  <dcterms:modified xsi:type="dcterms:W3CDTF">2026-05-26T14:46:00Z</dcterms:modified>
</cp:coreProperties>
</file>