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F09FC" w14:textId="7E0739B5" w:rsidR="00F66F27" w:rsidRDefault="00F66F27">
      <w:r>
        <w:t>Pod running in cluster</w:t>
      </w:r>
    </w:p>
    <w:p w14:paraId="079CE5C1" w14:textId="77777777" w:rsidR="00F66F27" w:rsidRDefault="00F66F27">
      <w:r w:rsidRPr="00F66F27">
        <w:drawing>
          <wp:inline distT="0" distB="0" distL="0" distR="0" wp14:anchorId="2CDF2396" wp14:editId="6DAF7FF2">
            <wp:extent cx="5760720" cy="2185035"/>
            <wp:effectExtent l="0" t="0" r="0" b="5715"/>
            <wp:docPr id="26331144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3114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95569" w14:textId="0538FBA6" w:rsidR="00F66F27" w:rsidRDefault="00F66F27">
      <w:r>
        <w:t>Checkup</w:t>
      </w:r>
    </w:p>
    <w:p w14:paraId="7B16EB2E" w14:textId="77777777" w:rsidR="00F66F27" w:rsidRDefault="00F66F27"/>
    <w:p w14:paraId="469E065F" w14:textId="761ABECE" w:rsidR="002B56E8" w:rsidRDefault="00F66F27">
      <w:r w:rsidRPr="00F66F27">
        <w:drawing>
          <wp:inline distT="0" distB="0" distL="0" distR="0" wp14:anchorId="1A125CB8" wp14:editId="462FD9AB">
            <wp:extent cx="5760720" cy="4749165"/>
            <wp:effectExtent l="0" t="0" r="0" b="0"/>
            <wp:docPr id="118866999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6699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4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D8EB5" w14:textId="77777777" w:rsidR="00F66F27" w:rsidRDefault="00F66F27"/>
    <w:p w14:paraId="7B840836" w14:textId="77777777" w:rsidR="00F66F27" w:rsidRDefault="00F66F27"/>
    <w:p w14:paraId="7D062D4F" w14:textId="6EB5D35B" w:rsidR="00F66F27" w:rsidRDefault="00F66F27">
      <w:r>
        <w:lastRenderedPageBreak/>
        <w:t>Cluster</w:t>
      </w:r>
    </w:p>
    <w:p w14:paraId="6F9E1C24" w14:textId="77777777" w:rsidR="00F66F27" w:rsidRDefault="00F66F27"/>
    <w:p w14:paraId="02EB106C" w14:textId="710533B8" w:rsidR="00F66F27" w:rsidRDefault="00F66F27">
      <w:r w:rsidRPr="00F66F27">
        <w:drawing>
          <wp:inline distT="0" distB="0" distL="0" distR="0" wp14:anchorId="4E2D2458" wp14:editId="52A30D9B">
            <wp:extent cx="5760720" cy="779145"/>
            <wp:effectExtent l="0" t="0" r="0" b="1905"/>
            <wp:docPr id="42253240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5324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6F2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F27"/>
    <w:rsid w:val="00084411"/>
    <w:rsid w:val="002B56E8"/>
    <w:rsid w:val="003511A7"/>
    <w:rsid w:val="003625C4"/>
    <w:rsid w:val="00F66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93765E"/>
  <w15:chartTrackingRefBased/>
  <w15:docId w15:val="{66F89A0C-312A-4AE4-8444-EEA7A7BA1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F66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F66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F66F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66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66F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66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66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66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66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66F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F66F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F66F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66F27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66F27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66F27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66F27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66F27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66F27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F66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66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66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66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F66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66F27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F66F27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66F27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66F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66F27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66F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51719</dc:creator>
  <cp:keywords/>
  <dc:description/>
  <cp:lastModifiedBy>Jakub 51719</cp:lastModifiedBy>
  <cp:revision>1</cp:revision>
  <dcterms:created xsi:type="dcterms:W3CDTF">2026-05-21T10:57:00Z</dcterms:created>
  <dcterms:modified xsi:type="dcterms:W3CDTF">2026-05-21T11:00:00Z</dcterms:modified>
</cp:coreProperties>
</file>