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E937" w14:textId="77777777" w:rsidR="001F5BCE" w:rsidRPr="00063CC0" w:rsidRDefault="001F5BCE" w:rsidP="00F32030">
      <w:pPr>
        <w:pStyle w:val="Heading1"/>
        <w:jc w:val="center"/>
      </w:pPr>
      <w:r w:rsidRPr="00063CC0">
        <w:t>Inter-process Communication</w:t>
      </w:r>
    </w:p>
    <w:p w14:paraId="3337D429" w14:textId="77777777" w:rsidR="00145086" w:rsidRPr="00063CC0" w:rsidRDefault="00145086" w:rsidP="00145086">
      <w:pPr>
        <w:jc w:val="both"/>
        <w:rPr>
          <w:rFonts w:cs="Times New Roman"/>
          <w:sz w:val="20"/>
          <w:szCs w:val="20"/>
        </w:rPr>
      </w:pPr>
    </w:p>
    <w:p w14:paraId="69F3680B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8E3BAC">
        <w:rPr>
          <w:rFonts w:ascii="Times New Roman" w:hAnsi="Times New Roman" w:cs="Times New Roman"/>
          <w:sz w:val="28"/>
          <w:szCs w:val="28"/>
        </w:rPr>
        <w:t xml:space="preserve"> Implement a simple console client-server application in C++ using any presentation technology. The application should transfer a file over the network from the client to the server.</w:t>
      </w:r>
    </w:p>
    <w:p w14:paraId="39EB6C40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Requirements:</w:t>
      </w:r>
      <w:r w:rsidRPr="008E3BAC">
        <w:rPr>
          <w:rFonts w:ascii="Times New Roman" w:hAnsi="Times New Roman" w:cs="Times New Roman"/>
          <w:sz w:val="28"/>
          <w:szCs w:val="28"/>
        </w:rPr>
        <w:t xml:space="preserve"> The file name should be passed to the client as a command-line argument.</w:t>
      </w:r>
    </w:p>
    <w:p w14:paraId="17A4AF90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Notes:</w:t>
      </w:r>
    </w:p>
    <w:p w14:paraId="23EFF8C3" w14:textId="77777777" w:rsidR="008E3BAC" w:rsidRPr="008E3BAC" w:rsidRDefault="008E3BAC" w:rsidP="008E3BAC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>The client and server are separate executable files and can be located on the same PC (i.e., the transfer can be done via localhost).</w:t>
      </w:r>
    </w:p>
    <w:p w14:paraId="48271553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Evaluation Criteria:</w:t>
      </w:r>
    </w:p>
    <w:p w14:paraId="1E69EBBE" w14:textId="77777777" w:rsidR="008E3BAC" w:rsidRPr="008E3BAC" w:rsidRDefault="008E3BAC" w:rsidP="008E3BA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>No resource leaks (whether memory or handles/descriptors).</w:t>
      </w:r>
    </w:p>
    <w:p w14:paraId="6085A2A6" w14:textId="77777777" w:rsidR="008E3BAC" w:rsidRPr="008E3BAC" w:rsidRDefault="008E3BAC" w:rsidP="008E3BA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>All errors are checked. Status codes returned by IPC mechanisms should be verified. All exceptions should be caught and logged (ensure there are no leaks here, recall the RAII pattern).</w:t>
      </w:r>
    </w:p>
    <w:p w14:paraId="01BDB737" w14:textId="77777777" w:rsidR="008E3BAC" w:rsidRPr="008E3BAC" w:rsidRDefault="008E3BAC" w:rsidP="008E3BAC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>The code functions as described in the task.</w:t>
      </w:r>
    </w:p>
    <w:p w14:paraId="662A6496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Bonus Points (in case of a disputed grade):</w:t>
      </w:r>
    </w:p>
    <w:p w14:paraId="0361C3C3" w14:textId="77777777" w:rsidR="008E3BAC" w:rsidRPr="008E3BAC" w:rsidRDefault="008E3BAC" w:rsidP="008E3BA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>The inclusion of brief documentation for the project, including build/run instructions.</w:t>
      </w:r>
    </w:p>
    <w:p w14:paraId="589FBE38" w14:textId="77777777" w:rsidR="008E3BAC" w:rsidRPr="008E3BAC" w:rsidRDefault="008E3BAC" w:rsidP="008E3BA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BAC">
        <w:rPr>
          <w:rFonts w:ascii="Times New Roman" w:hAnsi="Times New Roman" w:cs="Times New Roman"/>
          <w:sz w:val="28"/>
          <w:szCs w:val="28"/>
        </w:rPr>
        <w:t xml:space="preserve">The code should not include files that can be generated from your source files (you can refer to </w:t>
      </w:r>
      <w:proofErr w:type="gramStart"/>
      <w:r w:rsidRPr="008E3BAC">
        <w:rPr>
          <w:rFonts w:ascii="Times New Roman" w:hAnsi="Times New Roman" w:cs="Times New Roman"/>
          <w:sz w:val="28"/>
          <w:szCs w:val="28"/>
        </w:rPr>
        <w:t>the .</w:t>
      </w:r>
      <w:proofErr w:type="spellStart"/>
      <w:r w:rsidRPr="008E3BA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E3BAC">
        <w:rPr>
          <w:rFonts w:ascii="Times New Roman" w:hAnsi="Times New Roman" w:cs="Times New Roman"/>
          <w:sz w:val="28"/>
          <w:szCs w:val="28"/>
        </w:rPr>
        <w:t xml:space="preserve"> file for Visual Studio or other IDEs, or for </w:t>
      </w:r>
      <w:proofErr w:type="spellStart"/>
      <w:r w:rsidRPr="008E3BAC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8E3BAC">
        <w:rPr>
          <w:rFonts w:ascii="Times New Roman" w:hAnsi="Times New Roman" w:cs="Times New Roman"/>
          <w:sz w:val="28"/>
          <w:szCs w:val="28"/>
        </w:rPr>
        <w:t>).</w:t>
      </w:r>
    </w:p>
    <w:p w14:paraId="5EACBF54" w14:textId="77777777" w:rsid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EAA6F" w14:textId="5054C23F" w:rsidR="00145086" w:rsidRPr="008E3BAC" w:rsidRDefault="008E3BAC" w:rsidP="008E3B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BAC">
        <w:rPr>
          <w:rFonts w:ascii="Times New Roman" w:hAnsi="Times New Roman" w:cs="Times New Roman"/>
          <w:b/>
          <w:bCs/>
          <w:sz w:val="28"/>
          <w:szCs w:val="28"/>
        </w:rPr>
        <w:t>Links:</w:t>
      </w:r>
    </w:p>
    <w:p w14:paraId="0F6202CC" w14:textId="77777777" w:rsidR="007470BE" w:rsidRDefault="007470BE" w:rsidP="007470B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https://www.boost.org/doc/libs/1_84_0/doc/html/boost_asio/tutorial/tutdaytime1.html</w:t>
        </w:r>
      </w:hyperlink>
    </w:p>
    <w:p w14:paraId="3E12189D" w14:textId="77777777" w:rsidR="007470BE" w:rsidRDefault="007470BE" w:rsidP="007470B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https://www.boost.org/doc/libs/1_84_0/doc/html/boost_asio/tutorial/tutdaytime3.html</w:t>
        </w:r>
      </w:hyperlink>
    </w:p>
    <w:p w14:paraId="574703F8" w14:textId="77777777" w:rsidR="007470BE" w:rsidRDefault="007470BE" w:rsidP="007470B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https://learn.microsoft.com/en-us/windows/win32/winsock/finished-server-and-client-code</w:t>
        </w:r>
      </w:hyperlink>
    </w:p>
    <w:p w14:paraId="5A701F21" w14:textId="77777777" w:rsidR="007470BE" w:rsidRPr="00FF3D03" w:rsidRDefault="007470BE" w:rsidP="007470BE">
      <w:pPr>
        <w:jc w:val="both"/>
        <w:rPr>
          <w:rFonts w:ascii="Times New Roman" w:hAnsi="Times New Roman" w:cs="Times New Roman"/>
          <w:sz w:val="28"/>
          <w:szCs w:val="28"/>
        </w:rPr>
      </w:pPr>
      <w:r w:rsidRPr="0000500F">
        <w:rPr>
          <w:rFonts w:ascii="Times New Roman" w:hAnsi="Times New Roman" w:cs="Times New Roman"/>
          <w:sz w:val="28"/>
          <w:szCs w:val="28"/>
        </w:rPr>
        <w:t>https://gist.github.com/crouchggj/6894348</w:t>
      </w:r>
    </w:p>
    <w:p w14:paraId="21EB0613" w14:textId="77777777" w:rsidR="008E3BAC" w:rsidRPr="008E3BAC" w:rsidRDefault="008E3BAC" w:rsidP="008E3BA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E3BAC" w:rsidRPr="008E3BAC" w:rsidSect="001776E2">
      <w:footerReference w:type="default" r:id="rId10"/>
      <w:pgSz w:w="12240" w:h="15840"/>
      <w:pgMar w:top="720" w:right="850" w:bottom="540" w:left="170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8FF2D" w14:textId="77777777" w:rsidR="004A6773" w:rsidRPr="00063CC0" w:rsidRDefault="004A6773" w:rsidP="00AB0A9E">
      <w:pPr>
        <w:spacing w:after="0" w:line="240" w:lineRule="auto"/>
      </w:pPr>
      <w:r w:rsidRPr="00063CC0">
        <w:separator/>
      </w:r>
    </w:p>
  </w:endnote>
  <w:endnote w:type="continuationSeparator" w:id="0">
    <w:p w14:paraId="320DD168" w14:textId="77777777" w:rsidR="004A6773" w:rsidRPr="00063CC0" w:rsidRDefault="004A6773" w:rsidP="00AB0A9E">
      <w:pPr>
        <w:spacing w:after="0" w:line="240" w:lineRule="auto"/>
      </w:pPr>
      <w:r w:rsidRPr="00063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7217827"/>
      <w:docPartObj>
        <w:docPartGallery w:val="Page Numbers (Bottom of Page)"/>
        <w:docPartUnique/>
      </w:docPartObj>
    </w:sdtPr>
    <w:sdtEndPr/>
    <w:sdtContent>
      <w:p w14:paraId="0DC0B014" w14:textId="77777777" w:rsidR="00AB0A9E" w:rsidRPr="00063CC0" w:rsidRDefault="00AB0A9E">
        <w:pPr>
          <w:pStyle w:val="Footer"/>
          <w:jc w:val="center"/>
        </w:pPr>
      </w:p>
      <w:p w14:paraId="342FAA03" w14:textId="77777777" w:rsidR="00AB0A9E" w:rsidRPr="00063CC0" w:rsidRDefault="00AB0A9E">
        <w:pPr>
          <w:pStyle w:val="Footer"/>
          <w:jc w:val="center"/>
        </w:pPr>
      </w:p>
      <w:p w14:paraId="2399F827" w14:textId="77777777" w:rsidR="00AB0A9E" w:rsidRPr="00063CC0" w:rsidRDefault="00AB0A9E">
        <w:pPr>
          <w:pStyle w:val="Footer"/>
          <w:jc w:val="center"/>
        </w:pPr>
        <w:r w:rsidRPr="00063CC0">
          <w:fldChar w:fldCharType="begin"/>
        </w:r>
        <w:r w:rsidRPr="00063CC0">
          <w:instrText xml:space="preserve"> PAGE   \* MERGEFORMAT </w:instrText>
        </w:r>
        <w:r w:rsidRPr="00063CC0">
          <w:fldChar w:fldCharType="separate"/>
        </w:r>
        <w:r w:rsidR="007210B3" w:rsidRPr="00063CC0">
          <w:t>1</w:t>
        </w:r>
        <w:r w:rsidRPr="00063CC0">
          <w:fldChar w:fldCharType="end"/>
        </w:r>
      </w:p>
    </w:sdtContent>
  </w:sdt>
  <w:p w14:paraId="64D1B972" w14:textId="77777777" w:rsidR="00AB0A9E" w:rsidRPr="00063CC0" w:rsidRDefault="00A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0127" w14:textId="77777777" w:rsidR="004A6773" w:rsidRPr="00063CC0" w:rsidRDefault="004A6773" w:rsidP="00AB0A9E">
      <w:pPr>
        <w:spacing w:after="0" w:line="240" w:lineRule="auto"/>
      </w:pPr>
      <w:r w:rsidRPr="00063CC0">
        <w:separator/>
      </w:r>
    </w:p>
  </w:footnote>
  <w:footnote w:type="continuationSeparator" w:id="0">
    <w:p w14:paraId="407261C0" w14:textId="77777777" w:rsidR="004A6773" w:rsidRPr="00063CC0" w:rsidRDefault="004A6773" w:rsidP="00AB0A9E">
      <w:pPr>
        <w:spacing w:after="0" w:line="240" w:lineRule="auto"/>
      </w:pPr>
      <w:r w:rsidRPr="00063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53C26"/>
    <w:multiLevelType w:val="hybridMultilevel"/>
    <w:tmpl w:val="D9BE0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7EBA"/>
    <w:multiLevelType w:val="hybridMultilevel"/>
    <w:tmpl w:val="E104FCE2"/>
    <w:lvl w:ilvl="0" w:tplc="3F7AB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06CB"/>
    <w:multiLevelType w:val="hybridMultilevel"/>
    <w:tmpl w:val="08E4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3350"/>
    <w:multiLevelType w:val="hybridMultilevel"/>
    <w:tmpl w:val="0DEA4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30B"/>
    <w:multiLevelType w:val="hybridMultilevel"/>
    <w:tmpl w:val="F328D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83B4C"/>
    <w:multiLevelType w:val="hybridMultilevel"/>
    <w:tmpl w:val="377292FC"/>
    <w:lvl w:ilvl="0" w:tplc="656EB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1F70"/>
    <w:multiLevelType w:val="multilevel"/>
    <w:tmpl w:val="898C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C1F06"/>
    <w:multiLevelType w:val="multilevel"/>
    <w:tmpl w:val="A618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A241E"/>
    <w:multiLevelType w:val="multilevel"/>
    <w:tmpl w:val="9E2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77BCE"/>
    <w:multiLevelType w:val="hybridMultilevel"/>
    <w:tmpl w:val="6B6EDA82"/>
    <w:lvl w:ilvl="0" w:tplc="2140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52100">
    <w:abstractNumId w:val="9"/>
  </w:num>
  <w:num w:numId="2" w16cid:durableId="739836952">
    <w:abstractNumId w:val="3"/>
  </w:num>
  <w:num w:numId="3" w16cid:durableId="589125445">
    <w:abstractNumId w:val="4"/>
  </w:num>
  <w:num w:numId="4" w16cid:durableId="1973972106">
    <w:abstractNumId w:val="1"/>
  </w:num>
  <w:num w:numId="5" w16cid:durableId="539821564">
    <w:abstractNumId w:val="0"/>
  </w:num>
  <w:num w:numId="6" w16cid:durableId="379943908">
    <w:abstractNumId w:val="2"/>
  </w:num>
  <w:num w:numId="7" w16cid:durableId="557326727">
    <w:abstractNumId w:val="5"/>
  </w:num>
  <w:num w:numId="8" w16cid:durableId="1432244137">
    <w:abstractNumId w:val="8"/>
  </w:num>
  <w:num w:numId="9" w16cid:durableId="2003779773">
    <w:abstractNumId w:val="7"/>
  </w:num>
  <w:num w:numId="10" w16cid:durableId="303971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CE"/>
    <w:rsid w:val="0002264E"/>
    <w:rsid w:val="000342A0"/>
    <w:rsid w:val="00042019"/>
    <w:rsid w:val="000430DA"/>
    <w:rsid w:val="00045A63"/>
    <w:rsid w:val="00063CC0"/>
    <w:rsid w:val="00066684"/>
    <w:rsid w:val="000912A4"/>
    <w:rsid w:val="000B5CFF"/>
    <w:rsid w:val="000C6FB9"/>
    <w:rsid w:val="000E749C"/>
    <w:rsid w:val="000F3735"/>
    <w:rsid w:val="0011024B"/>
    <w:rsid w:val="00117614"/>
    <w:rsid w:val="00143A51"/>
    <w:rsid w:val="00145086"/>
    <w:rsid w:val="00175423"/>
    <w:rsid w:val="001776E2"/>
    <w:rsid w:val="001A3B4B"/>
    <w:rsid w:val="001A3ED5"/>
    <w:rsid w:val="001C36E9"/>
    <w:rsid w:val="001C4C21"/>
    <w:rsid w:val="001D0742"/>
    <w:rsid w:val="001F11FC"/>
    <w:rsid w:val="001F5BCE"/>
    <w:rsid w:val="00205D25"/>
    <w:rsid w:val="00232A5C"/>
    <w:rsid w:val="002469E6"/>
    <w:rsid w:val="002574FA"/>
    <w:rsid w:val="00262981"/>
    <w:rsid w:val="002745F5"/>
    <w:rsid w:val="002A1E55"/>
    <w:rsid w:val="002C57AF"/>
    <w:rsid w:val="002E38BD"/>
    <w:rsid w:val="002F5417"/>
    <w:rsid w:val="003076AC"/>
    <w:rsid w:val="003139BA"/>
    <w:rsid w:val="00334C11"/>
    <w:rsid w:val="003351D1"/>
    <w:rsid w:val="00341792"/>
    <w:rsid w:val="00361F7C"/>
    <w:rsid w:val="00383CAA"/>
    <w:rsid w:val="003A2E96"/>
    <w:rsid w:val="003C77E1"/>
    <w:rsid w:val="003E7B5F"/>
    <w:rsid w:val="004020A9"/>
    <w:rsid w:val="004251B9"/>
    <w:rsid w:val="00437916"/>
    <w:rsid w:val="0047186E"/>
    <w:rsid w:val="00495B57"/>
    <w:rsid w:val="00497506"/>
    <w:rsid w:val="004A06A7"/>
    <w:rsid w:val="004A6773"/>
    <w:rsid w:val="004C738D"/>
    <w:rsid w:val="004D3EC6"/>
    <w:rsid w:val="004D55A5"/>
    <w:rsid w:val="004E58CE"/>
    <w:rsid w:val="004F5540"/>
    <w:rsid w:val="0052414C"/>
    <w:rsid w:val="00532A90"/>
    <w:rsid w:val="0055045E"/>
    <w:rsid w:val="00574079"/>
    <w:rsid w:val="00577A8D"/>
    <w:rsid w:val="00587407"/>
    <w:rsid w:val="005968BE"/>
    <w:rsid w:val="006053B4"/>
    <w:rsid w:val="006116D7"/>
    <w:rsid w:val="006210FE"/>
    <w:rsid w:val="006219A2"/>
    <w:rsid w:val="0064022B"/>
    <w:rsid w:val="00650FE1"/>
    <w:rsid w:val="00687F73"/>
    <w:rsid w:val="0070288B"/>
    <w:rsid w:val="00704E38"/>
    <w:rsid w:val="007210B3"/>
    <w:rsid w:val="00721924"/>
    <w:rsid w:val="00725C8C"/>
    <w:rsid w:val="007470BE"/>
    <w:rsid w:val="00753D79"/>
    <w:rsid w:val="00766424"/>
    <w:rsid w:val="00767575"/>
    <w:rsid w:val="00793157"/>
    <w:rsid w:val="007A0C5D"/>
    <w:rsid w:val="007A7CE9"/>
    <w:rsid w:val="007D383F"/>
    <w:rsid w:val="007D7853"/>
    <w:rsid w:val="00815FD9"/>
    <w:rsid w:val="008A0EED"/>
    <w:rsid w:val="008B754C"/>
    <w:rsid w:val="008D2FEB"/>
    <w:rsid w:val="008E1801"/>
    <w:rsid w:val="008E3BAC"/>
    <w:rsid w:val="008F6A11"/>
    <w:rsid w:val="00914717"/>
    <w:rsid w:val="009169A7"/>
    <w:rsid w:val="00942C94"/>
    <w:rsid w:val="00960414"/>
    <w:rsid w:val="00967BA7"/>
    <w:rsid w:val="00977003"/>
    <w:rsid w:val="00983D04"/>
    <w:rsid w:val="0098548F"/>
    <w:rsid w:val="00991AD1"/>
    <w:rsid w:val="009A5BD5"/>
    <w:rsid w:val="009A6AEA"/>
    <w:rsid w:val="009B4650"/>
    <w:rsid w:val="009D45E6"/>
    <w:rsid w:val="009E50CB"/>
    <w:rsid w:val="00A30C3B"/>
    <w:rsid w:val="00A34AFB"/>
    <w:rsid w:val="00A947CE"/>
    <w:rsid w:val="00AA3536"/>
    <w:rsid w:val="00AB0A9E"/>
    <w:rsid w:val="00AB1BCE"/>
    <w:rsid w:val="00AB389B"/>
    <w:rsid w:val="00B01E3A"/>
    <w:rsid w:val="00B5224F"/>
    <w:rsid w:val="00B637C5"/>
    <w:rsid w:val="00BB1B9C"/>
    <w:rsid w:val="00BB6BA5"/>
    <w:rsid w:val="00BC02E8"/>
    <w:rsid w:val="00BC325F"/>
    <w:rsid w:val="00C104C4"/>
    <w:rsid w:val="00C371F7"/>
    <w:rsid w:val="00C668DA"/>
    <w:rsid w:val="00C733F1"/>
    <w:rsid w:val="00C82B3A"/>
    <w:rsid w:val="00C937DF"/>
    <w:rsid w:val="00C974C3"/>
    <w:rsid w:val="00CB57AD"/>
    <w:rsid w:val="00CF5133"/>
    <w:rsid w:val="00CF7FC7"/>
    <w:rsid w:val="00D06062"/>
    <w:rsid w:val="00D12F9A"/>
    <w:rsid w:val="00D22209"/>
    <w:rsid w:val="00D35645"/>
    <w:rsid w:val="00D65164"/>
    <w:rsid w:val="00D70C44"/>
    <w:rsid w:val="00D72899"/>
    <w:rsid w:val="00DA324D"/>
    <w:rsid w:val="00DD3BC4"/>
    <w:rsid w:val="00E13958"/>
    <w:rsid w:val="00E23F01"/>
    <w:rsid w:val="00E421FC"/>
    <w:rsid w:val="00E449D3"/>
    <w:rsid w:val="00E5416C"/>
    <w:rsid w:val="00E549B2"/>
    <w:rsid w:val="00E5777F"/>
    <w:rsid w:val="00EC2A00"/>
    <w:rsid w:val="00EC637F"/>
    <w:rsid w:val="00ED1F55"/>
    <w:rsid w:val="00ED310F"/>
    <w:rsid w:val="00ED7250"/>
    <w:rsid w:val="00F32030"/>
    <w:rsid w:val="00F323C9"/>
    <w:rsid w:val="00F66A9D"/>
    <w:rsid w:val="00F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5308"/>
  <w15:chartTrackingRefBased/>
  <w15:docId w15:val="{5C80629A-05FD-4873-BEA8-5A7A3CB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8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81F58"/>
  </w:style>
  <w:style w:type="character" w:styleId="Hyperlink">
    <w:name w:val="Hyperlink"/>
    <w:basedOn w:val="DefaultParagraphFont"/>
    <w:uiPriority w:val="99"/>
    <w:unhideWhenUsed/>
    <w:rsid w:val="00577A8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77A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9E"/>
  </w:style>
  <w:style w:type="paragraph" w:styleId="Footer">
    <w:name w:val="footer"/>
    <w:basedOn w:val="Normal"/>
    <w:link w:val="Foot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st.org/doc/libs/1_84_0/doc/html/boost_asio/tutorial/tutdaytime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st.org/doc/libs/1_84_0/doc/html/boost_asio/tutorial/tutdaytime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winsock/finished-server-and-client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Andrey Ryabov</cp:lastModifiedBy>
  <cp:revision>201</cp:revision>
  <dcterms:created xsi:type="dcterms:W3CDTF">2016-03-16T16:48:00Z</dcterms:created>
  <dcterms:modified xsi:type="dcterms:W3CDTF">2024-08-29T12:48:00Z</dcterms:modified>
</cp:coreProperties>
</file>