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1C519" w14:textId="77777777" w:rsidR="00073F14" w:rsidRPr="002772C3" w:rsidRDefault="005A6CDA">
      <w:pPr>
        <w:jc w:val="center"/>
        <w:rPr>
          <w:b/>
          <w:sz w:val="28"/>
          <w:szCs w:val="28"/>
          <w:lang w:val="en-US"/>
        </w:rPr>
      </w:pPr>
      <w:r w:rsidRPr="002772C3">
        <w:rPr>
          <w:b/>
          <w:sz w:val="28"/>
          <w:szCs w:val="28"/>
          <w:lang w:val="en-US"/>
        </w:rPr>
        <w:t>Modern &amp; Effective C++</w:t>
      </w:r>
      <w:r w:rsidR="00AE7FF3">
        <w:rPr>
          <w:b/>
          <w:sz w:val="28"/>
          <w:szCs w:val="28"/>
          <w:lang w:val="en-US"/>
        </w:rPr>
        <w:t xml:space="preserve">: </w:t>
      </w:r>
      <w:r w:rsidR="00AE7FF3" w:rsidRPr="0018212D">
        <w:rPr>
          <w:b/>
          <w:color w:val="000000"/>
          <w:sz w:val="28"/>
          <w:szCs w:val="28"/>
          <w:u w:val="single"/>
          <w:lang w:val="en-US"/>
        </w:rPr>
        <w:t>Homework</w:t>
      </w:r>
    </w:p>
    <w:p w14:paraId="6FB53ACC" w14:textId="0318F150" w:rsidR="00073F14" w:rsidRPr="0018212D" w:rsidRDefault="0018212D">
      <w:pPr>
        <w:jc w:val="both"/>
        <w:rPr>
          <w:sz w:val="28"/>
          <w:szCs w:val="28"/>
          <w:lang w:val="en-US"/>
        </w:rPr>
      </w:pPr>
      <w:bookmarkStart w:id="0" w:name="_gjdgxs" w:colFirst="0" w:colLast="0"/>
      <w:bookmarkEnd w:id="0"/>
      <w:r w:rsidRPr="0018212D">
        <w:rPr>
          <w:sz w:val="28"/>
          <w:szCs w:val="28"/>
          <w:lang w:val="en-US"/>
        </w:rPr>
        <w:t xml:space="preserve">Write your own implementation of a singly linked list (you can look </w:t>
      </w:r>
      <w:proofErr w:type="gramStart"/>
      <w:r w:rsidRPr="0018212D">
        <w:rPr>
          <w:sz w:val="28"/>
          <w:szCs w:val="28"/>
          <w:lang w:val="en-US"/>
        </w:rPr>
        <w:t xml:space="preserve">at  </w:t>
      </w:r>
      <w:r w:rsidR="005A6CDA" w:rsidRPr="0033149D">
        <w:rPr>
          <w:sz w:val="28"/>
          <w:szCs w:val="28"/>
          <w:lang w:val="en-US"/>
        </w:rPr>
        <w:t>std::</w:t>
      </w:r>
      <w:proofErr w:type="gramEnd"/>
      <w:r w:rsidR="005A6CDA" w:rsidRPr="0033149D">
        <w:rPr>
          <w:sz w:val="28"/>
          <w:szCs w:val="28"/>
          <w:lang w:val="en-US"/>
        </w:rPr>
        <w:t>forward_list</w:t>
      </w:r>
      <w:r w:rsidR="0033149D" w:rsidRPr="0033149D">
        <w:rPr>
          <w:lang w:val="en-US"/>
        </w:rPr>
        <w:t> </w:t>
      </w:r>
      <w:r w:rsidR="0033149D" w:rsidRPr="0033149D">
        <w:rPr>
          <w:sz w:val="28"/>
          <w:szCs w:val="28"/>
          <w:lang w:val="en-US"/>
        </w:rPr>
        <w:t>[1]</w:t>
      </w:r>
      <w:r w:rsidRPr="0033149D">
        <w:rPr>
          <w:sz w:val="28"/>
          <w:szCs w:val="28"/>
          <w:lang w:val="en-US"/>
        </w:rPr>
        <w:t xml:space="preserve"> </w:t>
      </w:r>
      <w:r w:rsidRPr="0018212D">
        <w:rPr>
          <w:sz w:val="28"/>
          <w:szCs w:val="28"/>
          <w:lang w:val="en-US"/>
        </w:rPr>
        <w:t>as a reference for what needs to be implemented</w:t>
      </w:r>
      <w:r w:rsidR="005A6CDA" w:rsidRPr="0018212D">
        <w:rPr>
          <w:sz w:val="28"/>
          <w:szCs w:val="28"/>
          <w:lang w:val="en-US"/>
        </w:rPr>
        <w:t xml:space="preserve">), </w:t>
      </w:r>
      <w:r w:rsidRPr="0018212D">
        <w:rPr>
          <w:sz w:val="28"/>
          <w:szCs w:val="28"/>
          <w:lang w:val="en-US"/>
        </w:rPr>
        <w:t>which has the following operations defined:</w:t>
      </w:r>
    </w:p>
    <w:p w14:paraId="169D9986" w14:textId="77777777" w:rsidR="0018212D" w:rsidRPr="0018212D" w:rsidRDefault="0018212D" w:rsidP="001821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  <w:lang w:val="en-US"/>
        </w:rPr>
      </w:pPr>
      <w:r w:rsidRPr="0018212D">
        <w:rPr>
          <w:sz w:val="28"/>
          <w:szCs w:val="28"/>
          <w:lang w:val="en-US"/>
        </w:rPr>
        <w:t>Basic list operations: constructing, inserting elements at the beginning of the list, iterating over the list, size of the list, removing elements.</w:t>
      </w:r>
    </w:p>
    <w:p w14:paraId="3717756F" w14:textId="77777777" w:rsidR="00073F14" w:rsidRPr="0018212D" w:rsidRDefault="0018212D" w:rsidP="001821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  <w:lang w:val="en-US"/>
        </w:rPr>
      </w:pPr>
      <w:r w:rsidRPr="0018212D">
        <w:rPr>
          <w:sz w:val="28"/>
          <w:szCs w:val="28"/>
          <w:lang w:val="en-US"/>
        </w:rPr>
        <w:t>Move operations (Move constructor, move assignment)</w:t>
      </w:r>
    </w:p>
    <w:p w14:paraId="1A00EF4E" w14:textId="77777777" w:rsidR="00073F14" w:rsidRPr="0018212D" w:rsidRDefault="0018212D" w:rsidP="001821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 w:rsidRPr="0018212D">
        <w:rPr>
          <w:color w:val="000000"/>
          <w:sz w:val="28"/>
          <w:szCs w:val="28"/>
          <w:lang w:val="en-US"/>
        </w:rPr>
        <w:t xml:space="preserve">The method for inserting elements at the beginning must have an overload for </w:t>
      </w:r>
      <w:proofErr w:type="gramStart"/>
      <w:r w:rsidRPr="0018212D">
        <w:rPr>
          <w:color w:val="000000"/>
          <w:sz w:val="28"/>
          <w:szCs w:val="28"/>
          <w:lang w:val="en-US"/>
        </w:rPr>
        <w:t>an</w:t>
      </w:r>
      <w:proofErr w:type="gramEnd"/>
      <w:r w:rsidRPr="0018212D">
        <w:rPr>
          <w:color w:val="000000"/>
          <w:sz w:val="28"/>
          <w:szCs w:val="28"/>
          <w:lang w:val="en-US"/>
        </w:rPr>
        <w:t xml:space="preserve"> rvalue reference, and move objects correctly.</w:t>
      </w:r>
    </w:p>
    <w:p w14:paraId="30E93DDB" w14:textId="77777777" w:rsidR="00073F14" w:rsidRPr="0018212D" w:rsidRDefault="0018212D" w:rsidP="001821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 w:rsidRPr="0018212D">
        <w:rPr>
          <w:sz w:val="28"/>
          <w:szCs w:val="28"/>
          <w:lang w:val="en-US"/>
        </w:rPr>
        <w:t>Constructing a list using a constructor that takes a</w:t>
      </w:r>
      <w:r w:rsidR="005A6CDA" w:rsidRPr="0018212D">
        <w:rPr>
          <w:sz w:val="28"/>
          <w:szCs w:val="28"/>
          <w:lang w:val="en-US"/>
        </w:rPr>
        <w:t xml:space="preserve"> </w:t>
      </w:r>
      <w:proofErr w:type="gramStart"/>
      <w:r w:rsidR="005A6CDA" w:rsidRPr="0018212D">
        <w:rPr>
          <w:sz w:val="28"/>
          <w:szCs w:val="28"/>
          <w:lang w:val="en-US"/>
        </w:rPr>
        <w:t>std::</w:t>
      </w:r>
      <w:proofErr w:type="gramEnd"/>
      <w:r w:rsidR="005A6CDA" w:rsidRPr="0018212D">
        <w:rPr>
          <w:sz w:val="28"/>
          <w:szCs w:val="28"/>
          <w:lang w:val="en-US"/>
        </w:rPr>
        <w:t>initializer_list.</w:t>
      </w:r>
    </w:p>
    <w:p w14:paraId="7EF6CF13" w14:textId="77777777" w:rsidR="0018212D" w:rsidRDefault="0018212D" w:rsidP="001821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 w:rsidRPr="0018212D">
        <w:rPr>
          <w:sz w:val="28"/>
          <w:szCs w:val="28"/>
          <w:lang w:val="en-US"/>
        </w:rPr>
        <w:t>The list must be templated, and work not only with primitive values, but also with objects (and correctly release them)</w:t>
      </w:r>
    </w:p>
    <w:p w14:paraId="5D7307E8" w14:textId="77D57CC9" w:rsidR="00073F14" w:rsidRPr="0018212D" w:rsidRDefault="0018212D" w:rsidP="001821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 w:rsidRPr="0018212D">
        <w:rPr>
          <w:sz w:val="28"/>
          <w:szCs w:val="28"/>
          <w:lang w:val="en-US"/>
        </w:rPr>
        <w:t xml:space="preserve">Ideally, you should strive for a class interface like </w:t>
      </w:r>
      <w:proofErr w:type="gramStart"/>
      <w:r w:rsidR="005A6CDA" w:rsidRPr="0033149D">
        <w:rPr>
          <w:sz w:val="28"/>
          <w:szCs w:val="28"/>
          <w:lang w:val="en-US"/>
        </w:rPr>
        <w:t>std::</w:t>
      </w:r>
      <w:proofErr w:type="gramEnd"/>
      <w:r w:rsidR="005A6CDA" w:rsidRPr="0033149D">
        <w:rPr>
          <w:sz w:val="28"/>
          <w:szCs w:val="28"/>
          <w:lang w:val="en-US"/>
        </w:rPr>
        <w:t>forward_list</w:t>
      </w:r>
      <w:r w:rsidR="0033149D" w:rsidRPr="0033149D">
        <w:rPr>
          <w:sz w:val="28"/>
          <w:szCs w:val="28"/>
          <w:lang w:val="en-US"/>
        </w:rPr>
        <w:t xml:space="preserve"> [1]</w:t>
      </w:r>
      <w:r w:rsidR="005A6CDA" w:rsidRPr="0033149D">
        <w:rPr>
          <w:sz w:val="28"/>
          <w:szCs w:val="28"/>
          <w:lang w:val="en-US"/>
        </w:rPr>
        <w:t xml:space="preserve">, </w:t>
      </w:r>
      <w:r w:rsidRPr="0018212D">
        <w:rPr>
          <w:sz w:val="28"/>
          <w:szCs w:val="28"/>
          <w:lang w:val="en-US"/>
        </w:rPr>
        <w:t>but you do not need to implement absolutely all methods - a custom allocator, and emplace_* methods are not required (But it will not be a minus). sort, merge, unique do not need to be done.</w:t>
      </w:r>
    </w:p>
    <w:p w14:paraId="210340CD" w14:textId="05A24570" w:rsidR="00073F14" w:rsidRPr="0018212D" w:rsidRDefault="005A6CDA" w:rsidP="001821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 w:rsidRPr="0018212D">
        <w:rPr>
          <w:sz w:val="28"/>
          <w:szCs w:val="28"/>
          <w:lang w:val="en-US"/>
        </w:rPr>
        <w:t xml:space="preserve">BONUS POINTS: </w:t>
      </w:r>
      <w:r w:rsidR="0018212D" w:rsidRPr="0018212D">
        <w:rPr>
          <w:sz w:val="28"/>
          <w:szCs w:val="28"/>
          <w:lang w:val="en-US"/>
        </w:rPr>
        <w:t xml:space="preserve">Implement the split_when method, which allows you to split a list into two, which determines the position from which element to split, based on the bool value returned from the passed </w:t>
      </w:r>
      <w:r w:rsidR="0018212D" w:rsidRPr="0033149D">
        <w:rPr>
          <w:sz w:val="28"/>
          <w:szCs w:val="28"/>
          <w:lang w:val="en-US"/>
        </w:rPr>
        <w:t>predicate function</w:t>
      </w:r>
      <w:r w:rsidR="0033149D" w:rsidRPr="0033149D">
        <w:rPr>
          <w:sz w:val="28"/>
          <w:szCs w:val="28"/>
          <w:lang w:val="en-US"/>
        </w:rPr>
        <w:t xml:space="preserve"> [2]</w:t>
      </w:r>
      <w:r w:rsidRPr="0018212D">
        <w:rPr>
          <w:sz w:val="28"/>
          <w:szCs w:val="28"/>
          <w:lang w:val="en-US"/>
        </w:rPr>
        <w:t xml:space="preserve">. </w:t>
      </w:r>
      <w:r w:rsidR="0033149D">
        <w:rPr>
          <w:sz w:val="28"/>
          <w:szCs w:val="28"/>
          <w:lang w:val="en-US"/>
        </w:rPr>
        <w:t>Pass predicate for example as</w:t>
      </w:r>
      <w:r w:rsidRPr="0018212D">
        <w:rPr>
          <w:sz w:val="28"/>
          <w:szCs w:val="28"/>
          <w:lang w:val="en-US"/>
        </w:rPr>
        <w:t xml:space="preserve"> </w:t>
      </w:r>
      <w:proofErr w:type="gramStart"/>
      <w:r w:rsidRPr="0018212D">
        <w:rPr>
          <w:sz w:val="28"/>
          <w:szCs w:val="28"/>
          <w:lang w:val="en-US"/>
        </w:rPr>
        <w:t>std::</w:t>
      </w:r>
      <w:proofErr w:type="gramEnd"/>
      <w:r w:rsidRPr="0018212D">
        <w:rPr>
          <w:sz w:val="28"/>
          <w:szCs w:val="28"/>
          <w:lang w:val="en-US"/>
        </w:rPr>
        <w:t>function:</w:t>
      </w:r>
    </w:p>
    <w:p w14:paraId="14D9B312" w14:textId="77777777" w:rsidR="002B6292" w:rsidRPr="0018212D" w:rsidRDefault="002B6292" w:rsidP="002B62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</w:p>
    <w:p w14:paraId="7EB76EA9" w14:textId="77777777" w:rsidR="002B6292" w:rsidRPr="0018212D" w:rsidRDefault="002B6292" w:rsidP="002B62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</w:p>
    <w:p w14:paraId="5E1D4147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// Predicate type</w:t>
      </w:r>
    </w:p>
    <w:p w14:paraId="235E329C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template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&lt;</w:t>
      </w: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typename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&gt;</w:t>
      </w:r>
    </w:p>
    <w:p w14:paraId="6FC86123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using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SplitPredicate 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=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std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::</w:t>
      </w:r>
      <w:proofErr w:type="gramEnd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function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&lt;</w:t>
      </w:r>
      <w:r w:rsidRPr="002772C3">
        <w:rPr>
          <w:rFonts w:ascii="Consolas" w:eastAsia="Roboto Mono" w:hAnsi="Consolas" w:cs="Roboto Mono"/>
          <w:b/>
          <w:color w:val="333399"/>
          <w:sz w:val="18"/>
          <w:szCs w:val="18"/>
          <w:lang w:val="en-US"/>
        </w:rPr>
        <w:t>bool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(</w:t>
      </w: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const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&amp;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value)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&gt;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;</w:t>
      </w:r>
    </w:p>
    <w:p w14:paraId="75436D14" w14:textId="77777777" w:rsidR="00073F14" w:rsidRPr="002772C3" w:rsidRDefault="00073F14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</w:p>
    <w:p w14:paraId="36BC91BA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// Proposed function signature</w:t>
      </w:r>
    </w:p>
    <w:p w14:paraId="7B2F50FA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template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&lt;</w:t>
      </w: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typename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&gt;</w:t>
      </w:r>
    </w:p>
    <w:p w14:paraId="614280CD" w14:textId="77777777" w:rsidR="00073F14" w:rsidRPr="00DF6449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DF6449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class</w:t>
      </w:r>
      <w:r w:rsidRPr="00DF6449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</w:t>
      </w:r>
      <w:r w:rsidRPr="00DF6449">
        <w:rPr>
          <w:rFonts w:ascii="Consolas" w:eastAsia="Roboto Mono" w:hAnsi="Consolas" w:cs="Roboto Mono"/>
          <w:b/>
          <w:color w:val="BB0066"/>
          <w:sz w:val="18"/>
          <w:szCs w:val="18"/>
          <w:lang w:val="en-US"/>
        </w:rPr>
        <w:t>LinkedList</w:t>
      </w:r>
    </w:p>
    <w:p w14:paraId="4F542D96" w14:textId="77777777" w:rsidR="00073F14" w:rsidRPr="00DF6449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DF6449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{</w:t>
      </w:r>
    </w:p>
    <w:p w14:paraId="6B65A9A8" w14:textId="77777777" w:rsidR="00073F14" w:rsidRPr="00DF6449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DF6449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   // ... Other methods ...</w:t>
      </w:r>
    </w:p>
    <w:p w14:paraId="362A8DE3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DF6449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   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LinkedList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&lt;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&gt;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split_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when(</w:t>
      </w:r>
      <w:proofErr w:type="gramEnd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SplitPredicate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&lt;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&gt;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condition);</w:t>
      </w:r>
    </w:p>
    <w:p w14:paraId="1992210C" w14:textId="77777777" w:rsidR="00073F14" w:rsidRPr="00DF6449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   </w:t>
      </w:r>
      <w:r w:rsidRPr="00DF6449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// ... Other methods ...</w:t>
      </w:r>
    </w:p>
    <w:p w14:paraId="160A8C33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};</w:t>
      </w:r>
    </w:p>
    <w:p w14:paraId="2DB134E7" w14:textId="77777777" w:rsidR="00073F14" w:rsidRPr="002772C3" w:rsidRDefault="00073F14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</w:p>
    <w:p w14:paraId="02475A7D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// Expected usage</w:t>
      </w:r>
    </w:p>
    <w:p w14:paraId="0667155A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LinkedList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&lt;</w:t>
      </w:r>
      <w:r w:rsidRPr="002772C3">
        <w:rPr>
          <w:rFonts w:ascii="Consolas" w:eastAsia="Roboto Mono" w:hAnsi="Consolas" w:cs="Roboto Mono"/>
          <w:b/>
          <w:color w:val="333399"/>
          <w:sz w:val="18"/>
          <w:szCs w:val="18"/>
          <w:lang w:val="en-US"/>
        </w:rPr>
        <w:t>int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&gt;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original 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=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{ </w:t>
      </w:r>
      <w:r w:rsidRPr="002772C3">
        <w:rPr>
          <w:rFonts w:ascii="Consolas" w:eastAsia="Roboto Mono" w:hAnsi="Consolas" w:cs="Roboto Mono"/>
          <w:b/>
          <w:color w:val="0000DD"/>
          <w:sz w:val="18"/>
          <w:szCs w:val="18"/>
          <w:lang w:val="en-US"/>
        </w:rPr>
        <w:t>1</w:t>
      </w:r>
      <w:proofErr w:type="gramEnd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, </w:t>
      </w:r>
      <w:r w:rsidRPr="002772C3">
        <w:rPr>
          <w:rFonts w:ascii="Consolas" w:eastAsia="Roboto Mono" w:hAnsi="Consolas" w:cs="Roboto Mono"/>
          <w:b/>
          <w:color w:val="0000DD"/>
          <w:sz w:val="18"/>
          <w:szCs w:val="18"/>
          <w:lang w:val="en-US"/>
        </w:rPr>
        <w:t>42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, </w:t>
      </w:r>
      <w:r w:rsidRPr="002772C3">
        <w:rPr>
          <w:rFonts w:ascii="Consolas" w:eastAsia="Roboto Mono" w:hAnsi="Consolas" w:cs="Roboto Mono"/>
          <w:b/>
          <w:color w:val="0000DD"/>
          <w:sz w:val="18"/>
          <w:szCs w:val="18"/>
          <w:lang w:val="en-US"/>
        </w:rPr>
        <w:t>3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};</w:t>
      </w:r>
    </w:p>
    <w:p w14:paraId="3BAACA0E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auto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tail 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=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original.split</w:t>
      </w:r>
      <w:proofErr w:type="gramEnd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_when(</w:t>
      </w:r>
    </w:p>
    <w:p w14:paraId="221659F0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   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[](</w:t>
      </w:r>
      <w:proofErr w:type="gramEnd"/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const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</w:t>
      </w:r>
      <w:r w:rsidRPr="002772C3">
        <w:rPr>
          <w:rFonts w:ascii="Consolas" w:eastAsia="Roboto Mono" w:hAnsi="Consolas" w:cs="Roboto Mono"/>
          <w:b/>
          <w:color w:val="333399"/>
          <w:sz w:val="18"/>
          <w:szCs w:val="18"/>
          <w:lang w:val="en-US"/>
        </w:rPr>
        <w:t>int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&amp;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value)){ </w:t>
      </w: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return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value 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==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</w:t>
      </w:r>
      <w:r w:rsidRPr="002772C3">
        <w:rPr>
          <w:rFonts w:ascii="Consolas" w:eastAsia="Roboto Mono" w:hAnsi="Consolas" w:cs="Roboto Mono"/>
          <w:b/>
          <w:color w:val="0000DD"/>
          <w:sz w:val="18"/>
          <w:szCs w:val="18"/>
          <w:lang w:val="en-US"/>
        </w:rPr>
        <w:t>42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; }</w:t>
      </w:r>
    </w:p>
    <w:p w14:paraId="4E851518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);</w:t>
      </w:r>
    </w:p>
    <w:p w14:paraId="62870971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// original now is 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{ 1</w:t>
      </w:r>
      <w:proofErr w:type="gramEnd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}</w:t>
      </w:r>
    </w:p>
    <w:p w14:paraId="71821814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// tail now is 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{ 42</w:t>
      </w:r>
      <w:proofErr w:type="gramEnd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, 3 }</w:t>
      </w:r>
    </w:p>
    <w:p w14:paraId="26E2A3EA" w14:textId="77777777" w:rsidR="00073F14" w:rsidRPr="002772C3" w:rsidRDefault="00073F14">
      <w:pPr>
        <w:spacing w:line="120" w:lineRule="auto"/>
        <w:jc w:val="both"/>
        <w:rPr>
          <w:rFonts w:ascii="Roboto Mono" w:eastAsia="Roboto Mono" w:hAnsi="Roboto Mono" w:cs="Roboto Mono"/>
          <w:color w:val="888888"/>
          <w:sz w:val="18"/>
          <w:szCs w:val="18"/>
          <w:lang w:val="en-US"/>
        </w:rPr>
      </w:pPr>
    </w:p>
    <w:p w14:paraId="5FB70A2B" w14:textId="77777777" w:rsidR="00073F14" w:rsidRDefault="001821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Nodes</w:t>
      </w:r>
      <w:r w:rsidR="005A6CDA">
        <w:rPr>
          <w:sz w:val="28"/>
          <w:szCs w:val="28"/>
        </w:rPr>
        <w:t>:</w:t>
      </w:r>
    </w:p>
    <w:p w14:paraId="0C0DFC60" w14:textId="77777777" w:rsidR="0018212D" w:rsidRDefault="0018212D" w:rsidP="0018212D">
      <w:pPr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 w:rsidRPr="0018212D">
        <w:rPr>
          <w:sz w:val="28"/>
          <w:szCs w:val="28"/>
          <w:lang w:val="en-US"/>
        </w:rPr>
        <w:t>Memory leaks/memory mishandling are also evaluated; if smart pointers (</w:t>
      </w:r>
      <w:proofErr w:type="gramStart"/>
      <w:r w:rsidRPr="0018212D">
        <w:rPr>
          <w:sz w:val="28"/>
          <w:szCs w:val="28"/>
          <w:lang w:val="en-US"/>
        </w:rPr>
        <w:t>std::</w:t>
      </w:r>
      <w:proofErr w:type="gramEnd"/>
      <w:r w:rsidRPr="0018212D">
        <w:rPr>
          <w:sz w:val="28"/>
          <w:szCs w:val="28"/>
          <w:lang w:val="en-US"/>
        </w:rPr>
        <w:t>unique_ptr) are correctly used to work with memory, it will be a plus.</w:t>
      </w:r>
    </w:p>
    <w:p w14:paraId="0F979FCE" w14:textId="77777777" w:rsidR="00073F14" w:rsidRPr="0018212D" w:rsidRDefault="0018212D" w:rsidP="0018212D">
      <w:pPr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 w:rsidRPr="0018212D">
        <w:rPr>
          <w:sz w:val="28"/>
          <w:szCs w:val="28"/>
          <w:lang w:val="en-US"/>
        </w:rPr>
        <w:t>Be sure to check your work for compilability/workability before submitting.</w:t>
      </w:r>
    </w:p>
    <w:p w14:paraId="46DA6CC4" w14:textId="77777777" w:rsidR="00073F14" w:rsidRDefault="0018212D" w:rsidP="0018212D">
      <w:pPr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18212D">
        <w:rPr>
          <w:sz w:val="28"/>
          <w:szCs w:val="28"/>
          <w:lang w:val="en-US"/>
        </w:rPr>
        <w:t>It is recommended to use Visual Studio 2019 for development. But if you really want to and there is no way out at all, you can use anything :)</w:t>
      </w:r>
    </w:p>
    <w:p w14:paraId="35D64F94" w14:textId="19832F02" w:rsidR="0033149D" w:rsidRDefault="0033149D" w:rsidP="0033149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Links:</w:t>
      </w:r>
    </w:p>
    <w:p w14:paraId="53E470FF" w14:textId="5630CBD3" w:rsidR="0033149D" w:rsidRDefault="0033149D" w:rsidP="0033149D">
      <w:pPr>
        <w:pStyle w:val="ListParagraph"/>
        <w:numPr>
          <w:ilvl w:val="3"/>
          <w:numId w:val="5"/>
        </w:numPr>
        <w:ind w:left="709" w:hanging="425"/>
        <w:jc w:val="both"/>
        <w:rPr>
          <w:sz w:val="28"/>
          <w:szCs w:val="28"/>
          <w:lang w:val="en-US"/>
        </w:rPr>
      </w:pPr>
      <w:hyperlink r:id="rId7" w:history="1">
        <w:r w:rsidRPr="005A62C5">
          <w:rPr>
            <w:rStyle w:val="Hyperlink"/>
            <w:sz w:val="28"/>
            <w:szCs w:val="28"/>
            <w:lang w:val="en-US"/>
          </w:rPr>
          <w:t>https://en.cppreference.com/w/cpp/container/forward_list</w:t>
        </w:r>
      </w:hyperlink>
    </w:p>
    <w:p w14:paraId="6D4B2F1D" w14:textId="32187C12" w:rsidR="0033149D" w:rsidRDefault="0033149D" w:rsidP="0033149D">
      <w:pPr>
        <w:pStyle w:val="ListParagraph"/>
        <w:numPr>
          <w:ilvl w:val="3"/>
          <w:numId w:val="5"/>
        </w:numPr>
        <w:ind w:left="709" w:hanging="425"/>
        <w:jc w:val="both"/>
        <w:rPr>
          <w:sz w:val="28"/>
          <w:szCs w:val="28"/>
          <w:lang w:val="en-US"/>
        </w:rPr>
      </w:pPr>
      <w:hyperlink r:id="rId8" w:history="1">
        <w:r w:rsidRPr="005A62C5">
          <w:rPr>
            <w:rStyle w:val="Hyperlink"/>
            <w:sz w:val="28"/>
            <w:szCs w:val="28"/>
            <w:lang w:val="en-US"/>
          </w:rPr>
          <w:t>https://stackoverflow.com/questions/3230944/what-does-predicate-mean-in-the-context-of-computer-science</w:t>
        </w:r>
      </w:hyperlink>
    </w:p>
    <w:p w14:paraId="67C8C1F0" w14:textId="77777777" w:rsidR="0033149D" w:rsidRPr="0033149D" w:rsidRDefault="0033149D" w:rsidP="0033149D">
      <w:pPr>
        <w:jc w:val="both"/>
        <w:rPr>
          <w:sz w:val="28"/>
          <w:szCs w:val="28"/>
          <w:lang w:val="en-US"/>
        </w:rPr>
      </w:pPr>
    </w:p>
    <w:sectPr w:rsidR="0033149D" w:rsidRPr="0033149D">
      <w:footerReference w:type="default" r:id="rId9"/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E9F88" w14:textId="77777777" w:rsidR="00B64DBF" w:rsidRDefault="00B64DBF">
      <w:pPr>
        <w:spacing w:after="0" w:line="240" w:lineRule="auto"/>
      </w:pPr>
      <w:r>
        <w:separator/>
      </w:r>
    </w:p>
  </w:endnote>
  <w:endnote w:type="continuationSeparator" w:id="0">
    <w:p w14:paraId="723B686D" w14:textId="77777777" w:rsidR="00B64DBF" w:rsidRDefault="00B64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E7D8B" w14:textId="77777777" w:rsidR="00073F14" w:rsidRDefault="005A6CD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212D">
      <w:rPr>
        <w:noProof/>
        <w:color w:val="000000"/>
      </w:rPr>
      <w:t>2</w:t>
    </w:r>
    <w:r>
      <w:rPr>
        <w:color w:val="000000"/>
      </w:rPr>
      <w:fldChar w:fldCharType="end"/>
    </w:r>
  </w:p>
  <w:p w14:paraId="70730B92" w14:textId="77777777" w:rsidR="00073F14" w:rsidRDefault="00073F1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  <w:p w14:paraId="088FC439" w14:textId="77777777" w:rsidR="00073F14" w:rsidRDefault="00073F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02154" w14:textId="77777777" w:rsidR="00B64DBF" w:rsidRDefault="00B64DBF">
      <w:pPr>
        <w:spacing w:after="0" w:line="240" w:lineRule="auto"/>
      </w:pPr>
      <w:r>
        <w:separator/>
      </w:r>
    </w:p>
  </w:footnote>
  <w:footnote w:type="continuationSeparator" w:id="0">
    <w:p w14:paraId="62CFE574" w14:textId="77777777" w:rsidR="00B64DBF" w:rsidRDefault="00B64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C544F"/>
    <w:multiLevelType w:val="multilevel"/>
    <w:tmpl w:val="59AA4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8160F"/>
    <w:multiLevelType w:val="multilevel"/>
    <w:tmpl w:val="E216FCD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2B61DB"/>
    <w:multiLevelType w:val="multilevel"/>
    <w:tmpl w:val="CE0654F8"/>
    <w:lvl w:ilvl="0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9A5AA8"/>
    <w:multiLevelType w:val="multilevel"/>
    <w:tmpl w:val="517A2D8E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E93BA8"/>
    <w:multiLevelType w:val="multilevel"/>
    <w:tmpl w:val="9C7245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04D6"/>
    <w:multiLevelType w:val="multilevel"/>
    <w:tmpl w:val="4B44F8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3D9E165C"/>
    <w:multiLevelType w:val="multilevel"/>
    <w:tmpl w:val="FB524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14FD8"/>
    <w:multiLevelType w:val="multilevel"/>
    <w:tmpl w:val="C35E6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93C216A"/>
    <w:multiLevelType w:val="multilevel"/>
    <w:tmpl w:val="3EA6C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E57BF"/>
    <w:multiLevelType w:val="multilevel"/>
    <w:tmpl w:val="F76ECC9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EE16E20"/>
    <w:multiLevelType w:val="multilevel"/>
    <w:tmpl w:val="19C4E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A92852"/>
    <w:multiLevelType w:val="multilevel"/>
    <w:tmpl w:val="033699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516068">
    <w:abstractNumId w:val="5"/>
  </w:num>
  <w:num w:numId="2" w16cid:durableId="134640623">
    <w:abstractNumId w:val="9"/>
  </w:num>
  <w:num w:numId="3" w16cid:durableId="1237089065">
    <w:abstractNumId w:val="10"/>
  </w:num>
  <w:num w:numId="4" w16cid:durableId="2171782">
    <w:abstractNumId w:val="11"/>
  </w:num>
  <w:num w:numId="5" w16cid:durableId="1667828872">
    <w:abstractNumId w:val="4"/>
  </w:num>
  <w:num w:numId="6" w16cid:durableId="281546492">
    <w:abstractNumId w:val="2"/>
  </w:num>
  <w:num w:numId="7" w16cid:durableId="1584873204">
    <w:abstractNumId w:val="3"/>
  </w:num>
  <w:num w:numId="8" w16cid:durableId="357119765">
    <w:abstractNumId w:val="1"/>
  </w:num>
  <w:num w:numId="9" w16cid:durableId="1408264945">
    <w:abstractNumId w:val="7"/>
  </w:num>
  <w:num w:numId="10" w16cid:durableId="1614244152">
    <w:abstractNumId w:val="0"/>
  </w:num>
  <w:num w:numId="11" w16cid:durableId="2016034045">
    <w:abstractNumId w:val="6"/>
  </w:num>
  <w:num w:numId="12" w16cid:durableId="1762488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14"/>
    <w:rsid w:val="00073F14"/>
    <w:rsid w:val="000C53CA"/>
    <w:rsid w:val="000D43F5"/>
    <w:rsid w:val="0018212D"/>
    <w:rsid w:val="002772C3"/>
    <w:rsid w:val="002B6292"/>
    <w:rsid w:val="0033149D"/>
    <w:rsid w:val="00542042"/>
    <w:rsid w:val="00542656"/>
    <w:rsid w:val="005A6CDA"/>
    <w:rsid w:val="00AE7FF3"/>
    <w:rsid w:val="00B64DBF"/>
    <w:rsid w:val="00DF5F0E"/>
    <w:rsid w:val="00D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FF83"/>
  <w15:docId w15:val="{F8A0B318-D33B-4FDF-9D62-53E68173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331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4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230944/what-does-predicate-mean-in-the-context-of-computer-sci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container/forward_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Lashko</dc:creator>
  <cp:lastModifiedBy>Rasim Labibov</cp:lastModifiedBy>
  <cp:revision>2</cp:revision>
  <dcterms:created xsi:type="dcterms:W3CDTF">2024-08-14T14:22:00Z</dcterms:created>
  <dcterms:modified xsi:type="dcterms:W3CDTF">2024-08-14T14:22:00Z</dcterms:modified>
</cp:coreProperties>
</file>