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C0E3D" w:rsidR="009032CF" w:rsidRDefault="004A658B" w14:paraId="25B68AD2" w14:textId="21E08755">
      <w:pPr>
        <w:rPr>
          <w:rFonts w:ascii="Abadi" w:hAnsi="Abadi"/>
          <w:b/>
          <w:bCs/>
          <w:sz w:val="48"/>
          <w:szCs w:val="48"/>
        </w:rPr>
      </w:pPr>
      <w:r w:rsidRPr="00EC0E3D">
        <w:rPr>
          <w:rFonts w:ascii="Abadi" w:hAnsi="Abadi"/>
          <w:b/>
          <w:bCs/>
          <w:sz w:val="48"/>
          <w:szCs w:val="48"/>
        </w:rPr>
        <w:t xml:space="preserve">Wymagania: </w:t>
      </w:r>
    </w:p>
    <w:p w:rsidRPr="00EC0E3D" w:rsidR="004A658B" w:rsidP="00EC0E3D" w:rsidRDefault="004A658B" w14:paraId="5548460B" w14:textId="69E4A3FA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EC0E3D">
        <w:rPr>
          <w:sz w:val="24"/>
          <w:szCs w:val="24"/>
        </w:rPr>
        <w:t>Sql</w:t>
      </w:r>
      <w:proofErr w:type="spellEnd"/>
      <w:r w:rsidRPr="00EC0E3D">
        <w:rPr>
          <w:sz w:val="24"/>
          <w:szCs w:val="24"/>
        </w:rPr>
        <w:t xml:space="preserve"> Server 2022</w:t>
      </w:r>
    </w:p>
    <w:p w:rsidRPr="00EC0E3D" w:rsidR="004A658B" w:rsidP="00EC0E3D" w:rsidRDefault="004A658B" w14:paraId="227D58D1" w14:textId="28BE8A09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EC0E3D">
        <w:rPr>
          <w:sz w:val="24"/>
          <w:szCs w:val="24"/>
        </w:rPr>
        <w:t>Sql</w:t>
      </w:r>
      <w:proofErr w:type="spellEnd"/>
      <w:r w:rsidRPr="00EC0E3D">
        <w:rPr>
          <w:sz w:val="24"/>
          <w:szCs w:val="24"/>
        </w:rPr>
        <w:t xml:space="preserve"> Server </w:t>
      </w:r>
      <w:proofErr w:type="spellStart"/>
      <w:r w:rsidRPr="00EC0E3D">
        <w:rPr>
          <w:sz w:val="24"/>
          <w:szCs w:val="24"/>
        </w:rPr>
        <w:t>Manegment</w:t>
      </w:r>
      <w:proofErr w:type="spellEnd"/>
      <w:r w:rsidRPr="00EC0E3D">
        <w:rPr>
          <w:sz w:val="24"/>
          <w:szCs w:val="24"/>
        </w:rPr>
        <w:t xml:space="preserve"> Studio 19</w:t>
      </w:r>
    </w:p>
    <w:p w:rsidRPr="00EC0E3D" w:rsidR="004A658B" w:rsidP="00EC0E3D" w:rsidRDefault="004A658B" w14:paraId="26261470" w14:textId="3A9C212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C0E3D">
        <w:rPr>
          <w:sz w:val="24"/>
          <w:szCs w:val="24"/>
        </w:rPr>
        <w:t>Visual Studio 2022</w:t>
      </w:r>
    </w:p>
    <w:p w:rsidRPr="00EC0E3D" w:rsidR="004A658B" w:rsidRDefault="004A658B" w14:paraId="0D1FE1BF" w14:textId="77777777">
      <w:pPr>
        <w:rPr>
          <w:rFonts w:ascii="Abadi" w:hAnsi="Abadi"/>
          <w:b/>
          <w:bCs/>
          <w:sz w:val="48"/>
          <w:szCs w:val="48"/>
        </w:rPr>
      </w:pPr>
    </w:p>
    <w:p w:rsidRPr="00EC0E3D" w:rsidR="004A658B" w:rsidRDefault="004A658B" w14:paraId="51C37FFB" w14:textId="6B040349">
      <w:pPr>
        <w:rPr>
          <w:rFonts w:ascii="Abadi" w:hAnsi="Abadi"/>
          <w:b/>
          <w:bCs/>
          <w:sz w:val="48"/>
          <w:szCs w:val="48"/>
        </w:rPr>
      </w:pPr>
      <w:r w:rsidRPr="00EC0E3D">
        <w:rPr>
          <w:rFonts w:ascii="Abadi" w:hAnsi="Abadi"/>
          <w:b/>
          <w:bCs/>
          <w:sz w:val="48"/>
          <w:szCs w:val="48"/>
        </w:rPr>
        <w:t xml:space="preserve">Konfiguracja Aplikacji </w:t>
      </w:r>
    </w:p>
    <w:p w:rsidRPr="00EC0E3D" w:rsidR="004A658B" w:rsidP="004A658B" w:rsidRDefault="004A658B" w14:paraId="46537ED6" w14:textId="304AB76E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C0E3D">
        <w:rPr>
          <w:sz w:val="28"/>
          <w:szCs w:val="28"/>
        </w:rPr>
        <w:t xml:space="preserve">Otwórz program </w:t>
      </w:r>
      <w:proofErr w:type="spellStart"/>
      <w:r w:rsidRPr="00EC0E3D">
        <w:rPr>
          <w:sz w:val="28"/>
          <w:szCs w:val="28"/>
        </w:rPr>
        <w:t>Sql</w:t>
      </w:r>
      <w:proofErr w:type="spellEnd"/>
      <w:r w:rsidRPr="00EC0E3D">
        <w:rPr>
          <w:sz w:val="28"/>
          <w:szCs w:val="28"/>
        </w:rPr>
        <w:t xml:space="preserve"> Server </w:t>
      </w:r>
      <w:proofErr w:type="spellStart"/>
      <w:r w:rsidRPr="00EC0E3D">
        <w:rPr>
          <w:sz w:val="28"/>
          <w:szCs w:val="28"/>
        </w:rPr>
        <w:t>Manegment</w:t>
      </w:r>
      <w:proofErr w:type="spellEnd"/>
      <w:r w:rsidRPr="00EC0E3D">
        <w:rPr>
          <w:sz w:val="28"/>
          <w:szCs w:val="28"/>
        </w:rPr>
        <w:t xml:space="preserve"> Studio 19 </w:t>
      </w:r>
    </w:p>
    <w:p w:rsidRPr="00EC0E3D" w:rsidR="00EC0E3D" w:rsidP="00EC0E3D" w:rsidRDefault="00EC0E3D" w14:paraId="488E4A38" w14:textId="77777777">
      <w:pPr>
        <w:pStyle w:val="Akapitzlist"/>
        <w:rPr>
          <w:sz w:val="24"/>
          <w:szCs w:val="24"/>
        </w:rPr>
      </w:pPr>
    </w:p>
    <w:p w:rsidRPr="00EC0E3D" w:rsidR="004A658B" w:rsidP="00EC0E3D" w:rsidRDefault="004A658B" w14:paraId="694ABBC4" w14:textId="37D28898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EC0E3D">
        <w:rPr>
          <w:sz w:val="24"/>
          <w:szCs w:val="24"/>
        </w:rPr>
        <w:t>W zaznaczonym polu na zdjęciu poniżej z menu rozwijanego wybierz pozycję „master”</w:t>
      </w:r>
    </w:p>
    <w:p w:rsidRPr="00EC0E3D" w:rsidR="004A658B" w:rsidP="00EC0E3D" w:rsidRDefault="004A658B" w14:paraId="0D6661A0" w14:textId="65EFA76A">
      <w:pPr>
        <w:ind w:left="1080"/>
        <w:rPr>
          <w:sz w:val="24"/>
          <w:szCs w:val="24"/>
        </w:rPr>
      </w:pPr>
      <w:r w:rsidRPr="00EC0E3D">
        <w:rPr>
          <w:noProof/>
          <w:sz w:val="24"/>
          <w:szCs w:val="24"/>
        </w:rPr>
        <w:drawing>
          <wp:inline distT="0" distB="0" distL="0" distR="0" wp14:anchorId="35F67090" wp14:editId="587A848A">
            <wp:extent cx="4559606" cy="2200275"/>
            <wp:effectExtent l="0" t="0" r="0" b="0"/>
            <wp:docPr id="406721309" name="Obraz 1" descr="Obraz zawierający tekst, zrzut ekranu, Czcionka, n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21309" name="Obraz 1" descr="Obraz zawierający tekst, zrzut ekranu, Czcionka, num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79" cy="22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C0E3D" w:rsidR="004A658B" w:rsidP="004A658B" w:rsidRDefault="004A658B" w14:paraId="1F860988" w14:textId="77777777">
      <w:pPr>
        <w:ind w:left="720"/>
        <w:rPr>
          <w:sz w:val="24"/>
          <w:szCs w:val="24"/>
        </w:rPr>
      </w:pPr>
    </w:p>
    <w:p w:rsidRPr="00EC0E3D" w:rsidR="004A658B" w:rsidP="00EC0E3D" w:rsidRDefault="004A658B" w14:paraId="4BDBFB76" w14:textId="147FB1E8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EC0E3D">
        <w:rPr>
          <w:sz w:val="24"/>
          <w:szCs w:val="24"/>
        </w:rPr>
        <w:t xml:space="preserve">W programie </w:t>
      </w:r>
      <w:proofErr w:type="spellStart"/>
      <w:r w:rsidRPr="00EC0E3D">
        <w:rPr>
          <w:sz w:val="24"/>
          <w:szCs w:val="24"/>
        </w:rPr>
        <w:t>Sql</w:t>
      </w:r>
      <w:proofErr w:type="spellEnd"/>
      <w:r w:rsidRPr="00EC0E3D">
        <w:rPr>
          <w:sz w:val="24"/>
          <w:szCs w:val="24"/>
        </w:rPr>
        <w:t xml:space="preserve"> Server </w:t>
      </w:r>
      <w:proofErr w:type="spellStart"/>
      <w:r w:rsidRPr="00EC0E3D">
        <w:rPr>
          <w:sz w:val="24"/>
          <w:szCs w:val="24"/>
        </w:rPr>
        <w:t>Manegment</w:t>
      </w:r>
      <w:proofErr w:type="spellEnd"/>
      <w:r w:rsidRPr="00EC0E3D">
        <w:rPr>
          <w:sz w:val="24"/>
          <w:szCs w:val="24"/>
        </w:rPr>
        <w:t xml:space="preserve"> Studio 19, kliknij „New Query”, następnie wpisz </w:t>
      </w:r>
    </w:p>
    <w:p w:rsidRPr="00EC0E3D" w:rsidR="000F4264" w:rsidP="00EC0E3D" w:rsidRDefault="000F4264" w14:paraId="371BEF79" w14:textId="46E95D27">
      <w:pPr>
        <w:pStyle w:val="Akapitzlist"/>
        <w:numPr>
          <w:ilvl w:val="1"/>
          <w:numId w:val="4"/>
        </w:numPr>
        <w:rPr>
          <w:b/>
          <w:bCs/>
          <w:sz w:val="24"/>
          <w:szCs w:val="24"/>
        </w:rPr>
      </w:pPr>
      <w:r w:rsidRPr="00EC0E3D">
        <w:rPr>
          <w:sz w:val="24"/>
          <w:szCs w:val="24"/>
        </w:rPr>
        <w:t>Podany kod –</w:t>
      </w:r>
      <w:r w:rsidR="00215B5C">
        <w:rPr>
          <w:sz w:val="24"/>
          <w:szCs w:val="24"/>
        </w:rPr>
        <w:t xml:space="preserve"> </w:t>
      </w:r>
      <w:r w:rsidRPr="00EC0E3D">
        <w:rPr>
          <w:sz w:val="24"/>
          <w:szCs w:val="24"/>
        </w:rPr>
        <w:t xml:space="preserve"> </w:t>
      </w:r>
      <w:r w:rsidR="00215B5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215B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15B5C"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 w:rsidR="00215B5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15B5C">
        <w:rPr>
          <w:rFonts w:ascii="Consolas" w:hAnsi="Consolas" w:cs="Consolas"/>
          <w:color w:val="000000"/>
          <w:kern w:val="0"/>
          <w:sz w:val="19"/>
          <w:szCs w:val="19"/>
        </w:rPr>
        <w:t>Sklep_Odzieżowy</w:t>
      </w:r>
      <w:proofErr w:type="spellEnd"/>
      <w:r w:rsidRPr="00EC0E3D">
        <w:rPr>
          <w:b/>
          <w:bCs/>
          <w:sz w:val="24"/>
          <w:szCs w:val="24"/>
        </w:rPr>
        <w:t xml:space="preserve">; </w:t>
      </w:r>
    </w:p>
    <w:p w:rsidRPr="00EC0E3D" w:rsidR="000F4264" w:rsidP="00EC0E3D" w:rsidRDefault="000F4264" w14:paraId="04E4447C" w14:textId="121AEC3C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EC0E3D">
        <w:rPr>
          <w:sz w:val="24"/>
          <w:szCs w:val="24"/>
        </w:rPr>
        <w:t xml:space="preserve">Następnie kliknij przycisk </w:t>
      </w:r>
      <w:proofErr w:type="spellStart"/>
      <w:r w:rsidRPr="00EC0E3D">
        <w:rPr>
          <w:sz w:val="24"/>
          <w:szCs w:val="24"/>
        </w:rPr>
        <w:t>Execute</w:t>
      </w:r>
      <w:proofErr w:type="spellEnd"/>
    </w:p>
    <w:p w:rsidRPr="00EC0E3D" w:rsidR="000F4264" w:rsidP="00EC0E3D" w:rsidRDefault="000F4264" w14:paraId="54D4B127" w14:textId="7CA5390E">
      <w:pPr>
        <w:pStyle w:val="Akapitzlist"/>
        <w:numPr>
          <w:ilvl w:val="1"/>
          <w:numId w:val="4"/>
        </w:numPr>
        <w:rPr>
          <w:b/>
          <w:bCs/>
          <w:sz w:val="24"/>
          <w:szCs w:val="24"/>
        </w:rPr>
      </w:pPr>
      <w:r w:rsidRPr="00EC0E3D">
        <w:rPr>
          <w:sz w:val="24"/>
          <w:szCs w:val="24"/>
        </w:rPr>
        <w:t xml:space="preserve">W polu zaznaczonym na zdjęciu powyżej Wybierz z listy rozwijanej </w:t>
      </w:r>
      <w:r w:rsidRPr="00EC0E3D">
        <w:rPr>
          <w:b/>
          <w:bCs/>
          <w:sz w:val="24"/>
          <w:szCs w:val="24"/>
        </w:rPr>
        <w:t>SKLEP_ODZIEŻOWY</w:t>
      </w:r>
    </w:p>
    <w:p w:rsidR="000F4264" w:rsidP="00EC0E3D" w:rsidRDefault="000F4264" w14:paraId="0AAEBA5D" w14:textId="1C61BEA8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EC0E3D">
        <w:rPr>
          <w:sz w:val="24"/>
          <w:szCs w:val="24"/>
        </w:rPr>
        <w:t xml:space="preserve">Następnie kliknij „New Query ” i wpisz podany kod – </w:t>
      </w:r>
    </w:p>
    <w:p w:rsidRPr="00EC0E3D" w:rsidR="00EC0E3D" w:rsidP="00EC0E3D" w:rsidRDefault="00EC0E3D" w14:paraId="2C2E7E1A" w14:textId="77777777">
      <w:pPr>
        <w:rPr>
          <w:sz w:val="24"/>
          <w:szCs w:val="24"/>
        </w:rPr>
      </w:pPr>
    </w:p>
    <w:p w:rsidR="6D811800" w:rsidP="5543D5A4" w:rsidRDefault="6D811800" w14:paraId="73371FD3" w14:textId="362AAF33">
      <w:pPr>
        <w:pStyle w:val="Normalny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tbl_Użytkownicy (</w:t>
      </w:r>
    </w:p>
    <w:p w:rsidR="6D811800" w:rsidP="5543D5A4" w:rsidRDefault="6D811800" w14:paraId="6D0D87B0" w14:textId="28EC248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CONSTRAINT CHK_rola CHECK (rola IN ('Admin', 'Pracownik', 'Klient ')),</w:t>
      </w:r>
    </w:p>
    <w:p w:rsidR="6D811800" w:rsidP="5543D5A4" w:rsidRDefault="6D811800" w14:paraId="21506BA4" w14:textId="660DE84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IdUżytkownika int IDENTITY(1,1) PRIMARY KEY,</w:t>
      </w:r>
    </w:p>
    <w:p w:rsidR="6D811800" w:rsidP="5543D5A4" w:rsidRDefault="6D811800" w14:paraId="273A1839" w14:textId="3CC34A6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[adresEmail] varchar(200), </w:t>
      </w:r>
    </w:p>
    <w:p w:rsidR="6D811800" w:rsidP="5543D5A4" w:rsidRDefault="6D811800" w14:paraId="5662E7A3" w14:textId="2DF7C91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Hasło varchar (20),</w:t>
      </w:r>
    </w:p>
    <w:p w:rsidR="6D811800" w:rsidP="5543D5A4" w:rsidRDefault="6D811800" w14:paraId="1B122D26" w14:textId="582BAF8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rola VARCHAR(9) NOT NULL</w:t>
      </w:r>
    </w:p>
    <w:p w:rsidR="6D811800" w:rsidP="5543D5A4" w:rsidRDefault="6D811800" w14:paraId="6D42C981" w14:textId="65BCC95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079E376C" w14:textId="5ECCE5D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61B62A68" w14:textId="0E5CB8C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59EB5157" w14:textId="3FAFC6C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tbl_Administratorzy (</w:t>
      </w:r>
    </w:p>
    <w:p w:rsidR="6D811800" w:rsidP="5543D5A4" w:rsidRDefault="6D811800" w14:paraId="39B6F4AC" w14:textId="38D4124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IdAdministratora int IDENTITY(1,1) PRIMARY KEY,</w:t>
      </w:r>
    </w:p>
    <w:p w:rsidR="6D811800" w:rsidP="5543D5A4" w:rsidRDefault="6D811800" w14:paraId="054E2E8A" w14:textId="78381EE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IdUżytkownika int FOREIGN KEY (IdUżytkownika) REFERENCES tbl_Użytkownicy(IdUżytkownika),</w:t>
      </w:r>
    </w:p>
    <w:p w:rsidR="6D811800" w:rsidP="5543D5A4" w:rsidRDefault="6D811800" w14:paraId="1381857D" w14:textId="4EA2E91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Imię varchar(50) NOT NULL,</w:t>
      </w:r>
    </w:p>
    <w:p w:rsidR="6D811800" w:rsidP="5543D5A4" w:rsidRDefault="6D811800" w14:paraId="5D331D0A" w14:textId="00544B8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Nazwisko varchar(50) NOT NULL,</w:t>
      </w:r>
    </w:p>
    <w:p w:rsidR="6D811800" w:rsidP="5543D5A4" w:rsidRDefault="6D811800" w14:paraId="3D8C249A" w14:textId="177D147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AdresEmail varchar(100) NOT NULL,</w:t>
      </w:r>
    </w:p>
    <w:p w:rsidR="6D811800" w:rsidP="5543D5A4" w:rsidRDefault="6D811800" w14:paraId="4B0F4572" w14:textId="365EE30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NrTEl nchar(11) NOT NULL );</w:t>
      </w:r>
    </w:p>
    <w:p w:rsidR="6D811800" w:rsidP="5543D5A4" w:rsidRDefault="6D811800" w14:paraId="48EA04CA" w14:textId="1A96F01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1224BF0F" w14:textId="16DB738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99D5D3C" w14:textId="1D06605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89224F4" w14:textId="68777C9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C110636" w14:textId="1C1EE50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04C6205" w14:textId="21B7D9D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52FF6EB5" w14:textId="42B1FAD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7ADB0AB0" w14:textId="1F8266D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F61D962" w14:textId="1F8A802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tbl_Kategoria (</w:t>
      </w:r>
    </w:p>
    <w:p w:rsidR="6D811800" w:rsidP="5543D5A4" w:rsidRDefault="6D811800" w14:paraId="261663F8" w14:textId="1A749F7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IdKategorii int IDENTITY(1,1) PRIMARY KEY,</w:t>
      </w:r>
    </w:p>
    <w:p w:rsidR="6D811800" w:rsidP="5543D5A4" w:rsidRDefault="6D811800" w14:paraId="1BF0F77F" w14:textId="3346A28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Kategoria varchar(50) NOT NULL</w:t>
      </w:r>
    </w:p>
    <w:p w:rsidR="6D811800" w:rsidP="5543D5A4" w:rsidRDefault="6D811800" w14:paraId="69E794D5" w14:textId="5A070BD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09CFEA24" w14:textId="4E97F9F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13E3976C" w14:textId="5B43745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95E571A" w14:textId="58EF5E0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tbl_Produkty (</w:t>
      </w:r>
    </w:p>
    <w:p w:rsidR="6D811800" w:rsidP="5543D5A4" w:rsidRDefault="6D811800" w14:paraId="7B675713" w14:textId="2421032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CONSTRAINT CHK_promocja CHECK (promocja IN ('tak', 'nie')),</w:t>
      </w:r>
    </w:p>
    <w:p w:rsidR="6D811800" w:rsidP="5543D5A4" w:rsidRDefault="6D811800" w14:paraId="09F97B40" w14:textId="628891C9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IdProduktu int IDENTITY(1,1) PRIMARY KEY,</w:t>
      </w:r>
    </w:p>
    <w:p w:rsidR="6D811800" w:rsidP="5543D5A4" w:rsidRDefault="6D811800" w14:paraId="7BECF5D7" w14:textId="34DF480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KodProduktu varchar(10),</w:t>
      </w:r>
    </w:p>
    <w:p w:rsidR="6D811800" w:rsidP="5543D5A4" w:rsidRDefault="6D811800" w14:paraId="5817BE2E" w14:textId="0494D31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Nazwa varchar(50) NOT NULL,</w:t>
      </w:r>
    </w:p>
    <w:p w:rsidR="6D811800" w:rsidP="5543D5A4" w:rsidRDefault="6D811800" w14:paraId="2DF85A3F" w14:textId="7D99BE5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Cena decimal(10,2) NOT NULL,</w:t>
      </w:r>
    </w:p>
    <w:p w:rsidR="6D811800" w:rsidP="5543D5A4" w:rsidRDefault="6D811800" w14:paraId="0E9F3845" w14:textId="77C5F789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Stan int NOT NULL,</w:t>
      </w:r>
    </w:p>
    <w:p w:rsidR="6D811800" w:rsidP="5543D5A4" w:rsidRDefault="6D811800" w14:paraId="05F48EF0" w14:textId="6E3E6A3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Idkategorii int FOREIGN KEY (IdKategorii) REFERENCES tbl_Kategoria(IdKategorii),</w:t>
      </w:r>
    </w:p>
    <w:p w:rsidR="6D811800" w:rsidP="5543D5A4" w:rsidRDefault="6D811800" w14:paraId="03057778" w14:textId="47674A4E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Promocja VARCHAR(3) NOT NULL DEFAULT 'nie'</w:t>
      </w:r>
    </w:p>
    <w:p w:rsidR="6D811800" w:rsidP="5543D5A4" w:rsidRDefault="6D811800" w14:paraId="0520001B" w14:textId="5044AF6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44D95F45" w14:textId="12FAE49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B74856E" w14:textId="1AA9F61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7CE88459" w14:textId="497A8E7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85BDC55" w14:textId="4BE070A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tbl_Pracownicy (</w:t>
      </w:r>
    </w:p>
    <w:p w:rsidR="6D811800" w:rsidP="5543D5A4" w:rsidRDefault="6D811800" w14:paraId="04D1A2BA" w14:textId="3BDCD39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IdPracownika int IDENTITY(1,1) PRIMARY KEY,</w:t>
      </w:r>
    </w:p>
    <w:p w:rsidR="6D811800" w:rsidP="5543D5A4" w:rsidRDefault="6D811800" w14:paraId="60D709E5" w14:textId="56CB3E7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IdUżytkownika int FOREIGN KEY (IdUżytkownika) REFERENCES tbl_Użytkownicy(IdUżytkownika),</w:t>
      </w:r>
    </w:p>
    <w:p w:rsidR="6D811800" w:rsidP="5543D5A4" w:rsidRDefault="6D811800" w14:paraId="40C99425" w14:textId="20A76B9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Imię varchar(50) NOT NULL,</w:t>
      </w:r>
    </w:p>
    <w:p w:rsidR="6D811800" w:rsidP="5543D5A4" w:rsidRDefault="6D811800" w14:paraId="10152251" w14:textId="50171E79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Nazwisko varchar(50) NOT NULL,</w:t>
      </w:r>
    </w:p>
    <w:p w:rsidR="6D811800" w:rsidP="5543D5A4" w:rsidRDefault="6D811800" w14:paraId="3C24EC62" w14:textId="72D0BE4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AdresEmail varchar(100) NOT NULL,</w:t>
      </w:r>
    </w:p>
    <w:p w:rsidR="6D811800" w:rsidP="5543D5A4" w:rsidRDefault="6D811800" w14:paraId="77EF0B61" w14:textId="3CC0EF3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NrTEl nchar(11) NOT NULL ,</w:t>
      </w:r>
    </w:p>
    <w:p w:rsidR="6D811800" w:rsidP="5543D5A4" w:rsidRDefault="6D811800" w14:paraId="2E2C2740" w14:textId="39BCB63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StawkaGodzinowa int NOT NULL</w:t>
      </w:r>
    </w:p>
    <w:p w:rsidR="6D811800" w:rsidP="5543D5A4" w:rsidRDefault="6D811800" w14:paraId="34387E6B" w14:textId="2003303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2C20788E" w14:textId="6F68EA7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44001EDB" w14:textId="7F9E3AC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4FBED176" w14:textId="6FCDF6A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tbl_Grafik(</w:t>
      </w:r>
    </w:p>
    <w:p w:rsidR="6D811800" w:rsidP="5543D5A4" w:rsidRDefault="6D811800" w14:paraId="16F6AE1D" w14:textId="7666A7E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IdGrafiku int IDENTITY(1,1) PRIMARY KEY,</w:t>
      </w:r>
    </w:p>
    <w:p w:rsidR="6D811800" w:rsidP="5543D5A4" w:rsidRDefault="6D811800" w14:paraId="067DB8A2" w14:textId="272804A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IdPracownika int FOREIGN KEY (IdPracownika) REFERENCES tbl_Pracownicy(IdPracownika),</w:t>
      </w:r>
    </w:p>
    <w:p w:rsidR="6D811800" w:rsidP="5543D5A4" w:rsidRDefault="6D811800" w14:paraId="6CBCD334" w14:textId="75877E3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Pon_od time DEFAULT NULL, </w:t>
      </w:r>
    </w:p>
    <w:p w:rsidR="6D811800" w:rsidP="5543D5A4" w:rsidRDefault="6D811800" w14:paraId="03587676" w14:textId="361B21A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Pon_do time DEFAULT NULL, </w:t>
      </w:r>
    </w:p>
    <w:p w:rsidR="6D811800" w:rsidP="5543D5A4" w:rsidRDefault="6D811800" w14:paraId="335AFA5F" w14:textId="3E761A2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Wt_od time DEFAULT NULL, </w:t>
      </w:r>
    </w:p>
    <w:p w:rsidR="6D811800" w:rsidP="5543D5A4" w:rsidRDefault="6D811800" w14:paraId="1F2853A3" w14:textId="51F9ACE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Wt_do time DEFAULT NULL, </w:t>
      </w:r>
    </w:p>
    <w:p w:rsidR="6D811800" w:rsidP="5543D5A4" w:rsidRDefault="6D811800" w14:paraId="7402F48B" w14:textId="45404F5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Śr_od time DEFAULT NULL, </w:t>
      </w:r>
    </w:p>
    <w:p w:rsidR="6D811800" w:rsidP="5543D5A4" w:rsidRDefault="6D811800" w14:paraId="07D46385" w14:textId="266C9BD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Śr_do time DEFAULT NULL, </w:t>
      </w:r>
    </w:p>
    <w:p w:rsidR="6D811800" w:rsidP="5543D5A4" w:rsidRDefault="6D811800" w14:paraId="7013BD17" w14:textId="64A69A1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Czw_od time DEFAULT NULL,</w:t>
      </w:r>
    </w:p>
    <w:p w:rsidR="6D811800" w:rsidP="5543D5A4" w:rsidRDefault="6D811800" w14:paraId="17E1BAEC" w14:textId="4DC957C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Czw_do time DEFAULT NULL, </w:t>
      </w:r>
    </w:p>
    <w:p w:rsidR="6D811800" w:rsidP="5543D5A4" w:rsidRDefault="6D811800" w14:paraId="28845F00" w14:textId="4364525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Pt_od time DEFAULT NULL, </w:t>
      </w:r>
    </w:p>
    <w:p w:rsidR="6D811800" w:rsidP="5543D5A4" w:rsidRDefault="6D811800" w14:paraId="56987CB1" w14:textId="4ED1936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Pt_do time DEFAULT NULL, </w:t>
      </w:r>
    </w:p>
    <w:p w:rsidR="6D811800" w:rsidP="5543D5A4" w:rsidRDefault="6D811800" w14:paraId="4132856F" w14:textId="13C5D50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[Status] tinyint DEFAULT 0 );</w:t>
      </w:r>
    </w:p>
    <w:p w:rsidR="6D811800" w:rsidP="5543D5A4" w:rsidRDefault="6D811800" w14:paraId="66DF2300" w14:textId="51C0D77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FA7D9A4" w14:textId="47629DC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11CAFD1E" w14:textId="28ACE80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tbl_PozycjaZakupyHurt (</w:t>
      </w:r>
    </w:p>
    <w:p w:rsidR="6D811800" w:rsidP="5543D5A4" w:rsidRDefault="6D811800" w14:paraId="0A66DA3F" w14:textId="7E23298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CONSTRAINT CHK_Status CHECK ( [Status] IN  ('dostarczony','niedostarczony')), </w:t>
      </w:r>
    </w:p>
    <w:p w:rsidR="6D811800" w:rsidP="5543D5A4" w:rsidRDefault="6D811800" w14:paraId="29530EBB" w14:textId="0D3D84B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IdPozycjiZH int IDENTITY(1,1) PRIMARY KEY,</w:t>
      </w:r>
    </w:p>
    <w:p w:rsidR="6D811800" w:rsidP="5543D5A4" w:rsidRDefault="6D811800" w14:paraId="669E5009" w14:textId="66BA406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DataZamówienia Date NOT NULL DEFAULT GETDATE(),</w:t>
      </w:r>
    </w:p>
    <w:p w:rsidR="6D811800" w:rsidP="5543D5A4" w:rsidRDefault="6D811800" w14:paraId="3BB18C05" w14:textId="08333BC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SumaZakupu decimal(10, 2)  NULL,</w:t>
      </w:r>
    </w:p>
    <w:p w:rsidR="6D811800" w:rsidP="5543D5A4" w:rsidRDefault="6D811800" w14:paraId="432EC17D" w14:textId="6F7CEF7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[Status] varchar(14) NOT NULL DEFAULT 'niedostarczony',</w:t>
      </w:r>
    </w:p>
    <w:p w:rsidR="6D811800" w:rsidP="5543D5A4" w:rsidRDefault="6D811800" w14:paraId="38723F9E" w14:textId="6F0826E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IdPracownika int FOREIGN KEY (IdPracownika) REFERENCES tbl_Pracownicy(IdPracownika)</w:t>
      </w:r>
    </w:p>
    <w:p w:rsidR="6D811800" w:rsidP="5543D5A4" w:rsidRDefault="6D811800" w14:paraId="5A231BE7" w14:textId="536479F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6FF242E4" w14:textId="25358D2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53CBB69A" w14:textId="75D706F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tbl_ZakupyHurtowe (</w:t>
      </w:r>
    </w:p>
    <w:p w:rsidR="6D811800" w:rsidP="5543D5A4" w:rsidRDefault="6D811800" w14:paraId="03ABDA23" w14:textId="676D3F6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IdZamówienia int IDENTITY(1,1) PRIMARY KEY,</w:t>
      </w:r>
    </w:p>
    <w:p w:rsidR="6D811800" w:rsidP="5543D5A4" w:rsidRDefault="6D811800" w14:paraId="16DB679C" w14:textId="24B175F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IdPozycjiZamówienia int FOREIGN KEY REFERENCES tbl_PozycjaZakupyHurt(IdPozycjiZH),</w:t>
      </w:r>
    </w:p>
    <w:p w:rsidR="6D811800" w:rsidP="5543D5A4" w:rsidRDefault="6D811800" w14:paraId="6CDF96AC" w14:textId="0B58FFF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IdProduktu int FOREIGN KEY (IdProduktu) REFERENCES tbl_Produkty(IdProduktu),</w:t>
      </w:r>
    </w:p>
    <w:p w:rsidR="6D811800" w:rsidP="5543D5A4" w:rsidRDefault="6D811800" w14:paraId="65CCD3BF" w14:textId="00C8A71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Idkategorii int FOREIGN KEY (IdKategorii) REFERENCES tbl_Kategoria(IdKategorii),</w:t>
      </w:r>
    </w:p>
    <w:p w:rsidR="6D811800" w:rsidP="5543D5A4" w:rsidRDefault="6D811800" w14:paraId="0EA8FBCC" w14:textId="5BDA409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Ilość int NOT NULL,</w:t>
      </w:r>
    </w:p>
    <w:p w:rsidR="6D811800" w:rsidP="5543D5A4" w:rsidRDefault="6D811800" w14:paraId="6106F634" w14:textId="6FCDA80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CenaZasztukę decimal(10,2),</w:t>
      </w:r>
    </w:p>
    <w:p w:rsidR="6D811800" w:rsidP="5543D5A4" w:rsidRDefault="6D811800" w14:paraId="718977FF" w14:textId="5913A1F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0CE20052" w14:textId="2DCC662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04552233" w14:textId="22627DA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71FC9748" w14:textId="1468A9B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6121CC68" w14:textId="5560D62E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tbl_Klienci (</w:t>
      </w:r>
    </w:p>
    <w:p w:rsidR="6D811800" w:rsidP="5543D5A4" w:rsidRDefault="6D811800" w14:paraId="002B2A9D" w14:textId="2033398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IdKlienta int IDENTITY(1,1) PRIMARY KEY,</w:t>
      </w:r>
    </w:p>
    <w:p w:rsidR="6D811800" w:rsidP="5543D5A4" w:rsidRDefault="6D811800" w14:paraId="48331571" w14:textId="0B4D162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IdUżytkownika int FOREIGN KEY (IdUżytkownika) REFERENCES tbl_Użytkownicy(IdUżytkownika),</w:t>
      </w:r>
    </w:p>
    <w:p w:rsidR="6D811800" w:rsidP="5543D5A4" w:rsidRDefault="6D811800" w14:paraId="48D83CA3" w14:textId="48AEC849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Imię varchar(50) NOT NULL,</w:t>
      </w:r>
    </w:p>
    <w:p w:rsidR="6D811800" w:rsidP="5543D5A4" w:rsidRDefault="6D811800" w14:paraId="389C719E" w14:textId="11D607D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Nazwisko varchar(50) NOT NULL,</w:t>
      </w:r>
    </w:p>
    <w:p w:rsidR="6D811800" w:rsidP="5543D5A4" w:rsidRDefault="6D811800" w14:paraId="5F4976DA" w14:textId="6F7C779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AdresEmail varchar(100) NOT NULL,</w:t>
      </w:r>
    </w:p>
    <w:p w:rsidR="6D811800" w:rsidP="5543D5A4" w:rsidRDefault="6D811800" w14:paraId="79DCBB84" w14:textId="11A529A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NrTEl nchar(11) NOT NULL </w:t>
      </w:r>
    </w:p>
    <w:p w:rsidR="6D811800" w:rsidP="5543D5A4" w:rsidRDefault="6D811800" w14:paraId="1D60A6DB" w14:textId="38CC714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6984583E" w14:textId="1F3C16D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E59A447" w14:textId="48F3705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tbl_PozycjaSprzedaży (</w:t>
      </w:r>
    </w:p>
    <w:p w:rsidR="6D811800" w:rsidP="5543D5A4" w:rsidRDefault="6D811800" w14:paraId="25A4E588" w14:textId="6C819E7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CONSTRAINT CHK_StatusSprzedaz CHECK( [Status] IN ('w dostarczeniu','odebrane','w trakcie realizacji')),   </w:t>
      </w:r>
    </w:p>
    <w:p w:rsidR="6D811800" w:rsidP="5543D5A4" w:rsidRDefault="6D811800" w14:paraId="5D37EBB3" w14:textId="3E99E15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IdPozycjiSD int IDENTITY(1, 1) PRIMARY KEY,</w:t>
      </w:r>
    </w:p>
    <w:p w:rsidR="6D811800" w:rsidP="5543D5A4" w:rsidRDefault="6D811800" w14:paraId="38B37388" w14:textId="0F04A85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IdKlienta int FOREIGN KEY (IdKlienta) REFERENCES tbl_Klienci(IdKlienta),</w:t>
      </w:r>
    </w:p>
    <w:p w:rsidR="6D811800" w:rsidP="5543D5A4" w:rsidRDefault="6D811800" w14:paraId="7FFE23C9" w14:textId="5EC1048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DataZamówienia Date NOT NULL DEFAULT GETDATE(),</w:t>
      </w:r>
    </w:p>
    <w:p w:rsidR="6D811800" w:rsidP="5543D5A4" w:rsidRDefault="6D811800" w14:paraId="3EB50EB3" w14:textId="0DF14B0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IdPracownika int FOREIGN KEY (IdPracownika) REFERENCES tbl_Pracownicy(IdPracownika),</w:t>
      </w:r>
    </w:p>
    <w:p w:rsidR="6D811800" w:rsidP="5543D5A4" w:rsidRDefault="6D811800" w14:paraId="512B7BCF" w14:textId="4F88BFA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[Status] varchar(25) NOT NULL DEFAULT 'w trakcie realizacji',</w:t>
      </w:r>
    </w:p>
    <w:p w:rsidR="6D811800" w:rsidP="5543D5A4" w:rsidRDefault="6D811800" w14:paraId="18AAD593" w14:textId="4D3B67F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SumaSprzedaży decimal(10, 2)</w:t>
      </w:r>
    </w:p>
    <w:p w:rsidR="6D811800" w:rsidP="5543D5A4" w:rsidRDefault="6D811800" w14:paraId="610B9377" w14:textId="4588184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7A39873A" w14:textId="2377707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04A4441A" w14:textId="6130A43E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EAFFD28" w14:textId="71958A0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tbl_SprzedażDetal(</w:t>
      </w:r>
    </w:p>
    <w:p w:rsidR="6D811800" w:rsidP="5543D5A4" w:rsidRDefault="6D811800" w14:paraId="2C5FCCBD" w14:textId="3F284B1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IdSprzedaży int IDENTITY(1,1) PRIMARY KEY,</w:t>
      </w:r>
    </w:p>
    <w:p w:rsidR="6D811800" w:rsidP="5543D5A4" w:rsidRDefault="6D811800" w14:paraId="39F31BBE" w14:textId="68BC582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IdPozycjiSD int FOREIGN KEY (IdPozycjiSD) REFERENCES tbl_PozycjaSprzedaży(IdPozycjiSD),</w:t>
      </w:r>
    </w:p>
    <w:p w:rsidR="6D811800" w:rsidP="5543D5A4" w:rsidRDefault="6D811800" w14:paraId="3F8F8C1A" w14:textId="5FE0FF5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IdProduktu int FOREIGN KEY (IdProduktu) REFERENCES tbl_Produkty(IdProduktu),</w:t>
      </w:r>
    </w:p>
    <w:p w:rsidR="6D811800" w:rsidP="5543D5A4" w:rsidRDefault="6D811800" w14:paraId="1FCAF48D" w14:textId="5C8DC83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Idkategorii int FOREIGN KEY (IdKategorii) REFERENCES tbl_Kategoria(IdKategorii),</w:t>
      </w:r>
    </w:p>
    <w:p w:rsidR="6D811800" w:rsidP="5543D5A4" w:rsidRDefault="6D811800" w14:paraId="76EB8825" w14:textId="372AF57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CenaZasztukę decimal(10,2) ,</w:t>
      </w:r>
    </w:p>
    <w:p w:rsidR="6D811800" w:rsidP="5543D5A4" w:rsidRDefault="6D811800" w14:paraId="2B21C5E0" w14:textId="1F27EAC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Ilość int NOT NULL</w:t>
      </w:r>
    </w:p>
    <w:p w:rsidR="6D811800" w:rsidP="5543D5A4" w:rsidRDefault="6D811800" w14:paraId="1229C19A" w14:textId="7D1AE77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68A55435" w14:textId="15365FA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46DA4391" w14:textId="60AAF5B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CREATE TABLE tbl_cenyHurtoweProduktów (</w:t>
      </w:r>
    </w:p>
    <w:p w:rsidR="6D811800" w:rsidP="5543D5A4" w:rsidRDefault="6D811800" w14:paraId="3B148B3F" w14:textId="7520289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  Id int IDENTITY(1,1) PRIMARY KEY,</w:t>
      </w:r>
    </w:p>
    <w:p w:rsidR="6D811800" w:rsidP="5543D5A4" w:rsidRDefault="6D811800" w14:paraId="4C4CC5FF" w14:textId="7A6A701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  IdProduktu int,</w:t>
      </w:r>
    </w:p>
    <w:p w:rsidR="6D811800" w:rsidP="5543D5A4" w:rsidRDefault="6D811800" w14:paraId="55519F8D" w14:textId="0CC6B9B8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  CenaHurtowa decimal(10,2),</w:t>
      </w:r>
    </w:p>
    <w:p w:rsidR="6D811800" w:rsidP="5543D5A4" w:rsidRDefault="6D811800" w14:paraId="06B43DDA" w14:textId="5357C75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   FOREIGN KEY (IdProduktu) REFERENCES tbl_Produkty(IdProduktu)</w:t>
      </w:r>
    </w:p>
    <w:p w:rsidR="6D811800" w:rsidP="5543D5A4" w:rsidRDefault="6D811800" w14:paraId="315B7192" w14:textId="0060A995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);</w:t>
      </w:r>
    </w:p>
    <w:p w:rsidR="6D811800" w:rsidP="5543D5A4" w:rsidRDefault="6D811800" w14:paraId="0351B81D" w14:textId="61FF9647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77D9FCFB" w14:textId="1D8319AE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B3F602B" w14:textId="2228722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6DCC791" w14:textId="088C96A9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1570CC81" w14:textId="180D688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793351B9" w14:textId="6E5C61A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5C62DF78" w14:textId="13474BC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ALTER TABLE tbl_Użytkownicy</w:t>
      </w:r>
    </w:p>
    <w:p w:rsidR="6D811800" w:rsidP="5543D5A4" w:rsidRDefault="6D811800" w14:paraId="1734A2DD" w14:textId="500CBEC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ADD [Status] int DEFAULT 0;</w:t>
      </w:r>
    </w:p>
    <w:p w:rsidR="6D811800" w:rsidP="5543D5A4" w:rsidRDefault="6D811800" w14:paraId="30969B7A" w14:textId="71B68BD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6A59898C" w14:textId="5FB652B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ALTER TABLE tbl_Użytkownicy</w:t>
      </w:r>
    </w:p>
    <w:p w:rsidR="6D811800" w:rsidP="5543D5A4" w:rsidRDefault="6D811800" w14:paraId="350C409F" w14:textId="470ED6B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ADD [CzyUsunięty] int DEFAULT 0;</w:t>
      </w:r>
    </w:p>
    <w:p w:rsidR="6D811800" w:rsidP="5543D5A4" w:rsidRDefault="6D811800" w14:paraId="217C4382" w14:textId="430EC04D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5E168185" w14:textId="24F2BCD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ALTER TABLE tbl_Produkty</w:t>
      </w:r>
    </w:p>
    <w:p w:rsidR="6D811800" w:rsidP="5543D5A4" w:rsidRDefault="6D811800" w14:paraId="41D746F3" w14:textId="29682A8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ADD [CzyUsunięty] int DEFAULT 0;</w:t>
      </w:r>
    </w:p>
    <w:p w:rsidR="6D811800" w:rsidP="5543D5A4" w:rsidRDefault="6D811800" w14:paraId="5480B396" w14:textId="6DA44EF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2CF2B30C" w14:textId="4E3DC3B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68910BFE" w14:textId="4599C50A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4DE4B306" w14:textId="1509E55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4B36B508" w14:textId="61D478EB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tbl_Użytkownicy (adresEmail, Hasło, rola, [Status])</w:t>
      </w:r>
    </w:p>
    <w:p w:rsidR="6D811800" w:rsidP="5543D5A4" w:rsidRDefault="6D811800" w14:paraId="11B190C1" w14:textId="56083CD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6D811800" w:rsidP="5543D5A4" w:rsidRDefault="6D811800" w14:paraId="18F44057" w14:textId="78B6C53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admin@admin.com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', 'Admin123', 'Admin', 0),</w:t>
      </w:r>
    </w:p>
    <w:p w:rsidR="6D811800" w:rsidP="5543D5A4" w:rsidRDefault="6D811800" w14:paraId="177FC920" w14:textId="7A540C0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pracownik@pracownik.com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', 'Pracownik123', 'Pracownik', 0),</w:t>
      </w:r>
    </w:p>
    <w:p w:rsidR="6D811800" w:rsidP="5543D5A4" w:rsidRDefault="6D811800" w14:paraId="5A164D7C" w14:textId="3ABC210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klient@klient.com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', 'Klient123', 'Klient', 0);</w:t>
      </w:r>
    </w:p>
    <w:p w:rsidR="6D811800" w:rsidP="5543D5A4" w:rsidRDefault="6D811800" w14:paraId="12655098" w14:textId="62A38ACE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072A3DAD" w14:textId="623A74D1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tbl_Administratorzy (IdUżytkownika, Imię, Nazwisko, AdresEmail, NrTEl)</w:t>
      </w:r>
    </w:p>
    <w:p w:rsidR="6D811800" w:rsidP="5543D5A4" w:rsidRDefault="6D811800" w14:paraId="4F5F32D2" w14:textId="4F5A5144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6D811800" w:rsidP="5543D5A4" w:rsidRDefault="6D811800" w14:paraId="6B3ACEDA" w14:textId="078718E6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(1, 'Admin', 'Admin', '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admin@admin.com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', '123-123-323');</w:t>
      </w:r>
    </w:p>
    <w:p w:rsidR="6D811800" w:rsidP="5543D5A4" w:rsidRDefault="6D811800" w14:paraId="421E263D" w14:textId="2464B049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3EE729C0" w14:textId="2C45798E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tbl_Pracownicy (IdUżytkownika, Imię, Nazwisko, AdresEmail, NrTEl, StawkaGodzinowa)</w:t>
      </w:r>
    </w:p>
    <w:p w:rsidR="6D811800" w:rsidP="5543D5A4" w:rsidRDefault="6D811800" w14:paraId="27452551" w14:textId="0F4A791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6D811800" w:rsidP="5543D5A4" w:rsidRDefault="6D811800" w14:paraId="4A12DB06" w14:textId="1C7C7DC2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(2, 'Pracownik', 'pracownik', '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pracownik@pracownik.com</w:t>
      </w: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', '872-982-987', 22);</w:t>
      </w:r>
    </w:p>
    <w:p w:rsidR="6D811800" w:rsidP="5543D5A4" w:rsidRDefault="6D811800" w14:paraId="56510349" w14:textId="09046B6C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6D811800" w:rsidP="5543D5A4" w:rsidRDefault="6D811800" w14:paraId="09551113" w14:textId="214AF443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tbl_Klienci (IdUżytkownika, Imię, Nazwisko, AdresEmail, NrTEl)</w:t>
      </w:r>
    </w:p>
    <w:p w:rsidR="6D811800" w:rsidP="5543D5A4" w:rsidRDefault="6D811800" w14:paraId="3112B40E" w14:textId="14786A80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6D811800" w:rsidP="5543D5A4" w:rsidRDefault="6D811800" w14:paraId="7C529D3B" w14:textId="061C791F">
      <w:pPr>
        <w:pStyle w:val="Normalny"/>
        <w:spacing w:after="0" w:line="240" w:lineRule="auto"/>
      </w:pPr>
      <w:r w:rsidRPr="5543D5A4" w:rsidR="6D81180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(3, 'Klient', 'Klient', 'klient@klient.com', '234-213-212');</w:t>
      </w:r>
    </w:p>
    <w:p w:rsidR="00B11E82" w:rsidP="00B11E82" w:rsidRDefault="00B11E82" w14:paraId="1B4AF859" w14:textId="7777777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B11E82" w:rsidP="00B11E82" w:rsidRDefault="00B11E82" w14:paraId="232D6E5E" w14:textId="77777777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B11E82" w:rsidP="5543D5A4" w:rsidRDefault="00B11E82" w14:paraId="3ACEBED2" w14:textId="5D61896A">
      <w:pPr>
        <w:pStyle w:val="Akapitzlist"/>
        <w:numPr>
          <w:ilvl w:val="0"/>
          <w:numId w:val="12"/>
        </w:numPr>
        <w:ind/>
        <w:rPr>
          <w:sz w:val="24"/>
          <w:szCs w:val="24"/>
        </w:rPr>
      </w:pPr>
      <w:r w:rsidRPr="5543D5A4" w:rsidR="7116A7B4">
        <w:rPr>
          <w:sz w:val="24"/>
          <w:szCs w:val="24"/>
        </w:rPr>
        <w:t>Następnie kliknij przycisk „</w:t>
      </w:r>
      <w:r w:rsidRPr="5543D5A4" w:rsidR="7116A7B4">
        <w:rPr>
          <w:sz w:val="24"/>
          <w:szCs w:val="24"/>
        </w:rPr>
        <w:t>Execute</w:t>
      </w:r>
      <w:r w:rsidRPr="5543D5A4" w:rsidR="7116A7B4">
        <w:rPr>
          <w:sz w:val="24"/>
          <w:szCs w:val="24"/>
        </w:rPr>
        <w:t>”</w:t>
      </w:r>
    </w:p>
    <w:p w:rsidR="00B11E82" w:rsidP="5543D5A4" w:rsidRDefault="00B11E82" w14:paraId="06FC60F2" w14:textId="12AF4AC0">
      <w:pPr>
        <w:pStyle w:val="Normalny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5543D5A4" w:rsidP="5543D5A4" w:rsidRDefault="5543D5A4" w14:paraId="033A0847" w14:textId="6BDA680F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0D0B94B6" w14:textId="5E9722C9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1770AE32" w14:textId="682D3606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068CEDE8" w14:textId="581E9DB3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74759EAB" w14:textId="5524833D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3D0E45FE" w14:textId="3A36531B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5D9BD5C5" w14:textId="0C53C958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01FD40BC" w14:textId="289F6C69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07CC86EF" w14:textId="290A62F8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5543D5A4" w:rsidP="5543D5A4" w:rsidRDefault="5543D5A4" w14:paraId="39EEE80F" w14:textId="6C0231CA">
      <w:pPr>
        <w:pStyle w:val="Normalny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7116A7B4" w:rsidP="5543D5A4" w:rsidRDefault="7116A7B4" w14:paraId="498B3EE1" w14:textId="567F588A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5543D5A4" w:rsidR="7116A7B4">
        <w:rPr>
          <w:sz w:val="24"/>
          <w:szCs w:val="24"/>
        </w:rPr>
        <w:t xml:space="preserve">Następnie kliknij „New </w:t>
      </w:r>
      <w:r w:rsidRPr="5543D5A4" w:rsidR="7116A7B4">
        <w:rPr>
          <w:sz w:val="24"/>
          <w:szCs w:val="24"/>
        </w:rPr>
        <w:t>Query ”</w:t>
      </w:r>
      <w:r w:rsidRPr="5543D5A4" w:rsidR="7116A7B4">
        <w:rPr>
          <w:sz w:val="24"/>
          <w:szCs w:val="24"/>
        </w:rPr>
        <w:t xml:space="preserve"> i wpisz podany kod – </w:t>
      </w:r>
    </w:p>
    <w:p w:rsidR="7116A7B4" w:rsidP="5543D5A4" w:rsidRDefault="7116A7B4" w14:paraId="038DC495" w14:textId="2BBE1B1F">
      <w:pPr>
        <w:pStyle w:val="Normalny"/>
        <w:ind w:left="720"/>
        <w:rPr>
          <w:sz w:val="24"/>
          <w:szCs w:val="24"/>
        </w:rPr>
      </w:pPr>
      <w:r w:rsidRPr="5543D5A4" w:rsidR="7116A7B4">
        <w:rPr>
          <w:sz w:val="24"/>
          <w:szCs w:val="24"/>
        </w:rPr>
        <w:t>CREATE TRIGGER trg_PrzeliczanieCenyHurt</w:t>
      </w:r>
    </w:p>
    <w:p w:rsidR="7116A7B4" w:rsidP="5543D5A4" w:rsidRDefault="7116A7B4" w14:paraId="0BB762C1" w14:textId="66452099">
      <w:pPr>
        <w:pStyle w:val="Normalny"/>
        <w:ind w:left="720"/>
      </w:pPr>
      <w:r w:rsidRPr="5543D5A4" w:rsidR="7116A7B4">
        <w:rPr>
          <w:sz w:val="24"/>
          <w:szCs w:val="24"/>
        </w:rPr>
        <w:t>ON tbl_Produkty</w:t>
      </w:r>
    </w:p>
    <w:p w:rsidR="7116A7B4" w:rsidP="5543D5A4" w:rsidRDefault="7116A7B4" w14:paraId="09C1A0CB" w14:textId="48D90453">
      <w:pPr>
        <w:pStyle w:val="Normalny"/>
        <w:ind w:left="720"/>
      </w:pPr>
      <w:r w:rsidRPr="5543D5A4" w:rsidR="7116A7B4">
        <w:rPr>
          <w:sz w:val="24"/>
          <w:szCs w:val="24"/>
        </w:rPr>
        <w:t>AFTER INSERT</w:t>
      </w:r>
    </w:p>
    <w:p w:rsidR="7116A7B4" w:rsidP="5543D5A4" w:rsidRDefault="7116A7B4" w14:paraId="1C4611D6" w14:textId="55B2CB1D">
      <w:pPr>
        <w:pStyle w:val="Normalny"/>
        <w:ind w:left="720"/>
      </w:pPr>
      <w:r w:rsidRPr="5543D5A4" w:rsidR="7116A7B4">
        <w:rPr>
          <w:sz w:val="24"/>
          <w:szCs w:val="24"/>
        </w:rPr>
        <w:t>AS</w:t>
      </w:r>
    </w:p>
    <w:p w:rsidR="7116A7B4" w:rsidP="5543D5A4" w:rsidRDefault="7116A7B4" w14:paraId="499EB953" w14:textId="7B204C6A">
      <w:pPr>
        <w:pStyle w:val="Normalny"/>
        <w:ind w:left="720"/>
      </w:pPr>
      <w:r w:rsidRPr="5543D5A4" w:rsidR="7116A7B4">
        <w:rPr>
          <w:sz w:val="24"/>
          <w:szCs w:val="24"/>
        </w:rPr>
        <w:t>BEGIN</w:t>
      </w:r>
    </w:p>
    <w:p w:rsidR="7116A7B4" w:rsidP="5543D5A4" w:rsidRDefault="7116A7B4" w14:paraId="203061EF" w14:textId="447B6B55">
      <w:pPr>
        <w:pStyle w:val="Normalny"/>
        <w:ind w:left="720"/>
      </w:pPr>
      <w:r w:rsidRPr="5543D5A4" w:rsidR="7116A7B4">
        <w:rPr>
          <w:sz w:val="24"/>
          <w:szCs w:val="24"/>
        </w:rPr>
        <w:t xml:space="preserve">    INSERT INTO tbl_cenyHurtoweProduktów (IdProduktu, CenaHurtowa)</w:t>
      </w:r>
    </w:p>
    <w:p w:rsidR="7116A7B4" w:rsidP="5543D5A4" w:rsidRDefault="7116A7B4" w14:paraId="78097130" w14:textId="7FC5A482">
      <w:pPr>
        <w:pStyle w:val="Normalny"/>
        <w:ind w:left="720"/>
      </w:pPr>
      <w:r w:rsidRPr="5543D5A4" w:rsidR="7116A7B4">
        <w:rPr>
          <w:sz w:val="24"/>
          <w:szCs w:val="24"/>
        </w:rPr>
        <w:t xml:space="preserve">    SELECT IdProduktu, Cena * 0.7</w:t>
      </w:r>
    </w:p>
    <w:p w:rsidR="7116A7B4" w:rsidP="5543D5A4" w:rsidRDefault="7116A7B4" w14:paraId="1FC14873" w14:textId="44D2A3BF">
      <w:pPr>
        <w:pStyle w:val="Normalny"/>
        <w:ind w:left="720"/>
      </w:pPr>
      <w:r w:rsidRPr="5543D5A4" w:rsidR="7116A7B4">
        <w:rPr>
          <w:sz w:val="24"/>
          <w:szCs w:val="24"/>
        </w:rPr>
        <w:t xml:space="preserve">    FROM inserted;</w:t>
      </w:r>
    </w:p>
    <w:p w:rsidR="7116A7B4" w:rsidP="5543D5A4" w:rsidRDefault="7116A7B4" w14:paraId="1B46891A" w14:textId="5E7F50EB">
      <w:pPr>
        <w:pStyle w:val="Normalny"/>
        <w:ind w:left="720"/>
      </w:pPr>
      <w:r w:rsidRPr="5543D5A4" w:rsidR="7116A7B4">
        <w:rPr>
          <w:sz w:val="24"/>
          <w:szCs w:val="24"/>
        </w:rPr>
        <w:t>END</w:t>
      </w:r>
    </w:p>
    <w:p w:rsidR="5543D5A4" w:rsidP="5543D5A4" w:rsidRDefault="5543D5A4" w14:paraId="0BD62B50" w14:textId="1E94DFFA">
      <w:pPr>
        <w:pStyle w:val="Normalny"/>
        <w:ind w:left="720"/>
        <w:rPr>
          <w:sz w:val="24"/>
          <w:szCs w:val="24"/>
        </w:rPr>
      </w:pPr>
    </w:p>
    <w:p w:rsidR="00EC0E3D" w:rsidP="004A658B" w:rsidRDefault="00EC0E3D" w14:paraId="4C4BB629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57F25CB8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1B533DE0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4424B99E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08679AFB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72092B89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5205DF85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6F9A3E55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04CBCBA9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4CE8D4FB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701427AE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EC0E3D" w:rsidP="004A658B" w:rsidRDefault="00EC0E3D" w14:paraId="3F50D3BC" w14:textId="7777777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B11E82" w:rsidRDefault="00B11E82" w14:paraId="7B04BF41" w14:textId="77777777"/>
    <w:p w:rsidRPr="00EC0E3D" w:rsidR="00EC0E3D" w:rsidP="00656035" w:rsidRDefault="00B11E82" w14:paraId="53DF59B0" w14:textId="7F6BF8ED">
      <w:pPr>
        <w:autoSpaceDE w:val="0"/>
        <w:autoSpaceDN w:val="0"/>
        <w:adjustRightInd w:val="0"/>
        <w:spacing w:after="0" w:line="240" w:lineRule="auto"/>
        <w:rPr>
          <w:rFonts w:ascii="Abadi" w:hAnsi="Abadi"/>
          <w:b w:val="1"/>
          <w:bCs w:val="1"/>
          <w:sz w:val="48"/>
          <w:szCs w:val="48"/>
        </w:rPr>
      </w:pPr>
      <w:r w:rsidRPr="5CAFE5D0" w:rsidR="00B11E82">
        <w:rPr>
          <w:rFonts w:ascii="Abadi" w:hAnsi="Abadi"/>
          <w:b w:val="1"/>
          <w:bCs w:val="1"/>
          <w:sz w:val="48"/>
          <w:szCs w:val="48"/>
        </w:rPr>
        <w:t>Opcjonalnie</w:t>
      </w:r>
      <w:r w:rsidRPr="5CAFE5D0" w:rsidR="799351CB">
        <w:rPr>
          <w:rFonts w:ascii="Abadi" w:hAnsi="Abadi"/>
          <w:b w:val="1"/>
          <w:bCs w:val="1"/>
          <w:sz w:val="48"/>
          <w:szCs w:val="48"/>
        </w:rPr>
        <w:t xml:space="preserve"> </w:t>
      </w:r>
      <w:r w:rsidRPr="5CAFE5D0" w:rsidR="799351CB">
        <w:rPr>
          <w:rFonts w:ascii="Abadi" w:hAnsi="Abadi"/>
          <w:b w:val="1"/>
          <w:bCs w:val="1"/>
          <w:sz w:val="24"/>
          <w:szCs w:val="24"/>
        </w:rPr>
        <w:t>(dodaj dane do bazy</w:t>
      </w:r>
      <w:r w:rsidRPr="5CAFE5D0" w:rsidR="799351CB">
        <w:rPr>
          <w:rFonts w:ascii="Abadi" w:hAnsi="Abadi"/>
          <w:b w:val="1"/>
          <w:bCs w:val="1"/>
          <w:sz w:val="24"/>
          <w:szCs w:val="24"/>
        </w:rPr>
        <w:t>)</w:t>
      </w:r>
      <w:r w:rsidRPr="5CAFE5D0" w:rsidR="00B11E82">
        <w:rPr>
          <w:rFonts w:ascii="Abadi" w:hAnsi="Abadi"/>
          <w:b w:val="1"/>
          <w:bCs w:val="1"/>
          <w:sz w:val="24"/>
          <w:szCs w:val="24"/>
        </w:rPr>
        <w:t xml:space="preserve"> </w:t>
      </w:r>
      <w:r w:rsidRPr="5CAFE5D0" w:rsidR="00B11E82">
        <w:rPr>
          <w:rFonts w:ascii="Abadi" w:hAnsi="Abadi"/>
          <w:b w:val="1"/>
          <w:bCs w:val="1"/>
          <w:sz w:val="24"/>
          <w:szCs w:val="24"/>
        </w:rPr>
        <w:t>:</w:t>
      </w:r>
    </w:p>
    <w:p w:rsidR="00EC0E3D" w:rsidP="00656035" w:rsidRDefault="00EC0E3D" w14:paraId="7198F276" w14:textId="77777777">
      <w:pPr>
        <w:autoSpaceDE w:val="0"/>
        <w:autoSpaceDN w:val="0"/>
        <w:adjustRightInd w:val="0"/>
        <w:spacing w:after="0" w:line="240" w:lineRule="auto"/>
      </w:pPr>
    </w:p>
    <w:p w:rsidRPr="00EC0E3D" w:rsidR="00656035" w:rsidP="00EC0E3D" w:rsidRDefault="00656035" w14:paraId="018D239F" w14:textId="4E969F90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C0E3D">
        <w:rPr>
          <w:sz w:val="28"/>
          <w:szCs w:val="28"/>
        </w:rPr>
        <w:lastRenderedPageBreak/>
        <w:t xml:space="preserve"> Kliknij Przycisk „New Query ” – wklej ten kod –</w:t>
      </w:r>
    </w:p>
    <w:p w:rsidR="00656035" w:rsidP="00656035" w:rsidRDefault="00656035" w14:paraId="6BAF1A17" w14:textId="77777777">
      <w:pPr>
        <w:autoSpaceDE w:val="0"/>
        <w:autoSpaceDN w:val="0"/>
        <w:adjustRightInd w:val="0"/>
        <w:spacing w:after="0" w:line="240" w:lineRule="auto"/>
      </w:pPr>
    </w:p>
    <w:p w:rsidR="018D1790" w:rsidP="5543D5A4" w:rsidRDefault="018D1790" w14:paraId="54E68EAB" w14:textId="06562427">
      <w:pPr>
        <w:pStyle w:val="Normalny"/>
        <w:spacing w:after="0" w:line="240" w:lineRule="auto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tbl_Kategoria (Kategoria)</w:t>
      </w:r>
    </w:p>
    <w:p w:rsidR="018D1790" w:rsidP="5543D5A4" w:rsidRDefault="018D1790" w14:paraId="5E1A59F8" w14:textId="220B0D87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62486F91" w14:textId="2124E989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('Bluzy'),</w:t>
      </w:r>
    </w:p>
    <w:p w:rsidR="018D1790" w:rsidP="5543D5A4" w:rsidRDefault="018D1790" w14:paraId="2FC50383" w14:textId="5075EA9F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('Czapki'),</w:t>
      </w:r>
    </w:p>
    <w:p w:rsidR="018D1790" w:rsidP="5543D5A4" w:rsidRDefault="018D1790" w14:paraId="6F4A5FD0" w14:textId="388A60A2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('Akcesoria');</w:t>
      </w:r>
    </w:p>
    <w:p w:rsidR="018D1790" w:rsidP="5543D5A4" w:rsidRDefault="018D1790" w14:paraId="580E3464" w14:textId="76BB69EE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7AE796FF" w14:textId="1F97D596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24B0AEFF" w14:textId="312EF499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tbl_Produkty (KodProduktu, Nazwa, Cena, Stan, Idkategorii, Promocja)</w:t>
      </w:r>
    </w:p>
    <w:p w:rsidR="018D1790" w:rsidP="5543D5A4" w:rsidRDefault="018D1790" w14:paraId="0A6D6CA6" w14:textId="77F4DD75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17CFD969" w14:textId="05B3608A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('ABC123', 'Bluza', 1500.00, 10, 1, 'nie'),</w:t>
      </w:r>
    </w:p>
    <w:p w:rsidR="018D1790" w:rsidP="5543D5A4" w:rsidRDefault="018D1790" w14:paraId="4DEC8055" w14:textId="093099C4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('XYZ456', 'Czapka', 50.00, 50, 2, 'nie'),</w:t>
      </w:r>
    </w:p>
    <w:p w:rsidR="018D1790" w:rsidP="5543D5A4" w:rsidRDefault="018D1790" w14:paraId="00F2F700" w14:textId="12A26E06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('123BOOK', 'Plecak', 35.00, 30, 3, 'nie');</w:t>
      </w:r>
    </w:p>
    <w:p w:rsidR="018D1790" w:rsidP="5543D5A4" w:rsidRDefault="018D1790" w14:paraId="3068F169" w14:textId="73B53BD9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51B25856" w14:textId="08039F56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tbl_Grafik (IdPracownika, Pon_od, Pon_do, Wt_od, Wt_do, Śr_od, Śr_do, Czw_od, Czw_do, Pt_od, Pt_do, [Status])</w:t>
      </w:r>
    </w:p>
    <w:p w:rsidR="018D1790" w:rsidP="5543D5A4" w:rsidRDefault="018D1790" w14:paraId="2E35AE67" w14:textId="2DF57094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03B3A031" w14:textId="0F8072CA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(1, '08:00', '16:00', '08:30', '17:00', '09:00', '18:00', '08:00', '16:00', '09:30', '17:30', 1),</w:t>
      </w:r>
    </w:p>
    <w:p w:rsidR="018D1790" w:rsidP="5543D5A4" w:rsidRDefault="018D1790" w14:paraId="0AD1079C" w14:textId="75A2DE88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(2, '09:00', '17:30', '09:30', '18:00', '08:00', '16:00', '08:30', '17:00', '09:00', '18:00', 1);</w:t>
      </w:r>
    </w:p>
    <w:p w:rsidR="018D1790" w:rsidP="5543D5A4" w:rsidRDefault="018D1790" w14:paraId="4B6F9CD0" w14:textId="395E95FE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518004C1" w14:textId="0598EF99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tbl_PozycjaZakupyHurt ( DataZamówienia, SumaZakupu, [Status])</w:t>
      </w:r>
    </w:p>
    <w:p w:rsidR="018D1790" w:rsidP="5543D5A4" w:rsidRDefault="018D1790" w14:paraId="58F18F83" w14:textId="0162A1F3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0897E991" w14:textId="15CFC10A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 '2024-01-25', 1050.00, 'niedostarczony'),</w:t>
      </w:r>
    </w:p>
    <w:p w:rsidR="018D1790" w:rsidP="5543D5A4" w:rsidRDefault="018D1790" w14:paraId="03B49F59" w14:textId="1F2F3EB7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 '2024-01-24', 350.00, 'dostarczony');</w:t>
      </w:r>
    </w:p>
    <w:p w:rsidR="018D1790" w:rsidP="5543D5A4" w:rsidRDefault="018D1790" w14:paraId="57CC86F3" w14:textId="1B0E9B0B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066ED09B" w14:textId="2E463487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tbl_ZakupyHurtowe (IdPozycjiZamówienia, IdProduktu, Idkategorii, Ilość, CenaZasztukę)</w:t>
      </w:r>
    </w:p>
    <w:p w:rsidR="018D1790" w:rsidP="5543D5A4" w:rsidRDefault="018D1790" w14:paraId="1B957096" w14:textId="6908D4DF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7B3B8E78" w14:textId="7C68005C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(1, 1, 1, 1, 1050.00),</w:t>
      </w:r>
    </w:p>
    <w:p w:rsidR="018D1790" w:rsidP="5543D5A4" w:rsidRDefault="018D1790" w14:paraId="26CFE12D" w14:textId="673533FC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(2, 2, 2, 10, 350.00);</w:t>
      </w:r>
    </w:p>
    <w:p w:rsidR="018D1790" w:rsidP="5543D5A4" w:rsidRDefault="018D1790" w14:paraId="4CDF1F5E" w14:textId="585528F6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52D58763" w14:textId="011FA041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6A4A210E" w14:textId="4AAE0323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1312E53C" w14:textId="7D66A4C7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tbl_PozycjaSprzedaży (IdKlienta, DataZamówienia, [Status], SumaSprzedaży)</w:t>
      </w:r>
    </w:p>
    <w:p w:rsidR="018D1790" w:rsidP="5543D5A4" w:rsidRDefault="018D1790" w14:paraId="3DA445D2" w14:textId="311F1ADA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45DA4B91" w14:textId="39B2BCE8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(1, '2024-01-25',  'w trakcie realizacji', 500.00),</w:t>
      </w:r>
    </w:p>
    <w:p w:rsidR="018D1790" w:rsidP="5543D5A4" w:rsidRDefault="018D1790" w14:paraId="5B330B0C" w14:textId="3EA7B5E8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(1, '2024-01-24',  'odebrane', 35.00);</w:t>
      </w:r>
    </w:p>
    <w:p w:rsidR="018D1790" w:rsidP="5543D5A4" w:rsidRDefault="018D1790" w14:paraId="22D5AE39" w14:textId="70EB86F6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 </w:t>
      </w:r>
    </w:p>
    <w:p w:rsidR="018D1790" w:rsidP="5543D5A4" w:rsidRDefault="018D1790" w14:paraId="6B6224EB" w14:textId="0F225567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INSERT INTO tbl_SprzedażDetal (IdPozycjiSD, IdProduktu, Idkategorii, CenaZasztukę, Ilość)</w:t>
      </w:r>
    </w:p>
    <w:p w:rsidR="018D1790" w:rsidP="5543D5A4" w:rsidRDefault="018D1790" w14:paraId="52C57B0A" w14:textId="48D91CB9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 xml:space="preserve">VALUES </w:t>
      </w:r>
    </w:p>
    <w:p w:rsidR="018D1790" w:rsidP="5543D5A4" w:rsidRDefault="018D1790" w14:paraId="57BDE040" w14:textId="6C61AE26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(1, 1, 1, 500.00, 10),</w:t>
      </w:r>
    </w:p>
    <w:p w:rsidR="018D1790" w:rsidP="5543D5A4" w:rsidRDefault="018D1790" w14:paraId="48B96631" w14:textId="5D30B073">
      <w:pPr>
        <w:pStyle w:val="Normalny"/>
        <w:spacing w:after="0" w:line="240" w:lineRule="auto"/>
      </w:pPr>
      <w:r w:rsidRPr="5543D5A4" w:rsidR="018D1790">
        <w:rPr>
          <w:rFonts w:ascii="Consolas" w:hAnsi="Consolas" w:cs="Consolas"/>
          <w:color w:val="808080" w:themeColor="background1" w:themeTint="FF" w:themeShade="80"/>
          <w:sz w:val="19"/>
          <w:szCs w:val="19"/>
        </w:rPr>
        <w:t>(2, 3, 3, 35.00, 1);</w:t>
      </w:r>
    </w:p>
    <w:p w:rsidR="5543D5A4" w:rsidP="5543D5A4" w:rsidRDefault="5543D5A4" w14:paraId="6FD40BCB" w14:textId="5B3D6BA5">
      <w:pPr>
        <w:pStyle w:val="Normalny"/>
        <w:spacing w:after="0" w:line="240" w:lineRule="auto"/>
        <w:rPr>
          <w:rFonts w:ascii="Consolas" w:hAnsi="Consolas" w:cs="Consolas"/>
          <w:color w:val="808080" w:themeColor="background1" w:themeTint="FF" w:themeShade="80"/>
          <w:sz w:val="19"/>
          <w:szCs w:val="19"/>
        </w:rPr>
      </w:pPr>
    </w:p>
    <w:p w:rsidR="00656035" w:rsidP="00656035" w:rsidRDefault="00656035" w14:paraId="07B21D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6035" w:rsidP="00656035" w:rsidRDefault="00656035" w14:paraId="0C5563E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6035" w:rsidP="00656035" w:rsidRDefault="00656035" w14:paraId="42E6CF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Pr="00EC0E3D" w:rsidR="00B11E82" w:rsidP="00EC0E3D" w:rsidRDefault="00656035" w14:paraId="5F7F81AB" w14:textId="5D61896A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C0E3D">
        <w:rPr>
          <w:sz w:val="24"/>
          <w:szCs w:val="24"/>
        </w:rPr>
        <w:t>Następnie kliknij przycisk „</w:t>
      </w:r>
      <w:proofErr w:type="spellStart"/>
      <w:r w:rsidRPr="00EC0E3D">
        <w:rPr>
          <w:sz w:val="24"/>
          <w:szCs w:val="24"/>
        </w:rPr>
        <w:t>Execute</w:t>
      </w:r>
      <w:proofErr w:type="spellEnd"/>
      <w:r w:rsidRPr="00EC0E3D">
        <w:rPr>
          <w:sz w:val="24"/>
          <w:szCs w:val="24"/>
        </w:rPr>
        <w:t>”</w:t>
      </w:r>
    </w:p>
    <w:p w:rsidRPr="00EC0E3D" w:rsidR="00656035" w:rsidP="00EC0E3D" w:rsidRDefault="00656035" w14:paraId="25094DFE" w14:textId="3731548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C0E3D">
        <w:rPr>
          <w:sz w:val="24"/>
          <w:szCs w:val="24"/>
        </w:rPr>
        <w:t>Uwaga upewnij się, że w zaznaczonym polu na zdjęciu poniżej nadal jest nazwa bazy „</w:t>
      </w:r>
      <w:proofErr w:type="spellStart"/>
      <w:r w:rsidRPr="00EC0E3D">
        <w:rPr>
          <w:sz w:val="24"/>
          <w:szCs w:val="24"/>
        </w:rPr>
        <w:t>Sklep_Odzieżowy</w:t>
      </w:r>
      <w:proofErr w:type="spellEnd"/>
      <w:r w:rsidRPr="00EC0E3D">
        <w:rPr>
          <w:sz w:val="24"/>
          <w:szCs w:val="24"/>
        </w:rPr>
        <w:t>”</w:t>
      </w:r>
    </w:p>
    <w:p w:rsidRPr="00EC0E3D" w:rsidR="00656035" w:rsidP="00EC0E3D" w:rsidRDefault="00656035" w14:paraId="46F640CE" w14:textId="3E077E77">
      <w:pPr>
        <w:ind w:left="360"/>
        <w:rPr>
          <w:sz w:val="24"/>
          <w:szCs w:val="24"/>
        </w:rPr>
      </w:pPr>
      <w:r w:rsidRPr="00EC0E3D">
        <w:rPr>
          <w:noProof/>
          <w:sz w:val="24"/>
          <w:szCs w:val="24"/>
        </w:rPr>
        <w:drawing>
          <wp:inline distT="0" distB="0" distL="0" distR="0" wp14:anchorId="408B755F" wp14:editId="64496991">
            <wp:extent cx="4296375" cy="1200318"/>
            <wp:effectExtent l="0" t="0" r="0" b="0"/>
            <wp:docPr id="1349501320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1320" name="Obraz 2" descr="Obraz zawierający tekst, zrzut ekranu, Czcionka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C0E3D" w:rsidR="00656035" w:rsidRDefault="00656035" w14:paraId="453CED35" w14:textId="77777777">
      <w:pPr>
        <w:rPr>
          <w:sz w:val="24"/>
          <w:szCs w:val="24"/>
        </w:rPr>
      </w:pPr>
    </w:p>
    <w:p w:rsidRPr="00EC0E3D" w:rsidR="00656035" w:rsidP="00EC0E3D" w:rsidRDefault="00656035" w14:paraId="17A3DE23" w14:textId="77777777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EC0E3D">
        <w:rPr>
          <w:sz w:val="24"/>
          <w:szCs w:val="24"/>
        </w:rPr>
        <w:t xml:space="preserve">Zamknij program </w:t>
      </w:r>
      <w:proofErr w:type="spellStart"/>
      <w:r w:rsidRPr="00EC0E3D">
        <w:rPr>
          <w:sz w:val="24"/>
          <w:szCs w:val="24"/>
        </w:rPr>
        <w:t>Sql</w:t>
      </w:r>
      <w:proofErr w:type="spellEnd"/>
      <w:r w:rsidRPr="00EC0E3D">
        <w:rPr>
          <w:sz w:val="24"/>
          <w:szCs w:val="24"/>
        </w:rPr>
        <w:t xml:space="preserve"> Server </w:t>
      </w:r>
      <w:proofErr w:type="spellStart"/>
      <w:r w:rsidRPr="00EC0E3D">
        <w:rPr>
          <w:sz w:val="24"/>
          <w:szCs w:val="24"/>
        </w:rPr>
        <w:t>Manegment</w:t>
      </w:r>
      <w:proofErr w:type="spellEnd"/>
      <w:r w:rsidRPr="00EC0E3D">
        <w:rPr>
          <w:sz w:val="24"/>
          <w:szCs w:val="24"/>
        </w:rPr>
        <w:t xml:space="preserve"> Studio 19</w:t>
      </w:r>
    </w:p>
    <w:p w:rsidR="00656035" w:rsidRDefault="00656035" w14:paraId="33D706A7" w14:textId="77777777"/>
    <w:p w:rsidR="000F4264" w:rsidRDefault="000F4264" w14:paraId="6E65B170" w14:textId="77777777"/>
    <w:p w:rsidR="000F4264" w:rsidRDefault="000F4264" w14:paraId="2FC2CE56" w14:textId="77777777"/>
    <w:p w:rsidRPr="00EC0E3D" w:rsidR="000F4264" w:rsidP="00EC0E3D" w:rsidRDefault="000F4264" w14:paraId="19F3B1CA" w14:textId="45A85BED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EC0E3D">
        <w:rPr>
          <w:sz w:val="28"/>
          <w:szCs w:val="28"/>
        </w:rPr>
        <w:t>Odpal program „</w:t>
      </w:r>
      <w:proofErr w:type="spellStart"/>
      <w:r w:rsidRPr="00EC0E3D">
        <w:rPr>
          <w:sz w:val="28"/>
          <w:szCs w:val="28"/>
        </w:rPr>
        <w:t>Sklep_Odzieżowy</w:t>
      </w:r>
      <w:proofErr w:type="spellEnd"/>
      <w:r w:rsidRPr="00EC0E3D">
        <w:rPr>
          <w:sz w:val="28"/>
          <w:szCs w:val="28"/>
        </w:rPr>
        <w:t>” za pomocą programu Visual Studio 2022</w:t>
      </w:r>
    </w:p>
    <w:p w:rsidR="00B11E82" w:rsidRDefault="00B11E82" w14:paraId="791C061E" w14:textId="77777777">
      <w:pPr>
        <w:rPr>
          <w:b/>
          <w:bCs/>
          <w:color w:val="FF0000"/>
          <w:sz w:val="36"/>
          <w:szCs w:val="36"/>
        </w:rPr>
      </w:pPr>
    </w:p>
    <w:p w:rsidRPr="00EC0E3D" w:rsidR="000F4264" w:rsidRDefault="00B11E82" w14:paraId="3762AF24" w14:textId="20A3FAB6">
      <w:pPr>
        <w:rPr>
          <w:rFonts w:ascii="Abadi" w:hAnsi="Abadi"/>
          <w:b/>
          <w:bCs/>
          <w:color w:val="FF0000"/>
          <w:sz w:val="48"/>
          <w:szCs w:val="48"/>
        </w:rPr>
      </w:pPr>
      <w:r w:rsidRPr="00EC0E3D">
        <w:rPr>
          <w:rFonts w:ascii="Abadi" w:hAnsi="Abadi"/>
          <w:b/>
          <w:bCs/>
          <w:color w:val="FF0000"/>
          <w:sz w:val="48"/>
          <w:szCs w:val="48"/>
        </w:rPr>
        <w:t>Je</w:t>
      </w:r>
      <w:r w:rsidRPr="00EC0E3D">
        <w:rPr>
          <w:rFonts w:ascii="Calibri" w:hAnsi="Calibri" w:cs="Calibri"/>
          <w:b/>
          <w:bCs/>
          <w:color w:val="FF0000"/>
          <w:sz w:val="48"/>
          <w:szCs w:val="48"/>
        </w:rPr>
        <w:t>ś</w:t>
      </w:r>
      <w:r w:rsidRPr="00EC0E3D">
        <w:rPr>
          <w:rFonts w:ascii="Abadi" w:hAnsi="Abadi"/>
          <w:b/>
          <w:bCs/>
          <w:color w:val="FF0000"/>
          <w:sz w:val="48"/>
          <w:szCs w:val="48"/>
        </w:rPr>
        <w:t>li tw</w:t>
      </w:r>
      <w:r w:rsidRPr="00EC0E3D">
        <w:rPr>
          <w:rFonts w:ascii="Abadi" w:hAnsi="Abadi" w:cs="Abadi"/>
          <w:b/>
          <w:bCs/>
          <w:color w:val="FF0000"/>
          <w:sz w:val="48"/>
          <w:szCs w:val="48"/>
        </w:rPr>
        <w:t>ó</w:t>
      </w:r>
      <w:r w:rsidRPr="00EC0E3D">
        <w:rPr>
          <w:rFonts w:ascii="Abadi" w:hAnsi="Abadi"/>
          <w:b/>
          <w:bCs/>
          <w:color w:val="FF0000"/>
          <w:sz w:val="48"/>
          <w:szCs w:val="48"/>
        </w:rPr>
        <w:t xml:space="preserve">j </w:t>
      </w:r>
      <w:proofErr w:type="spellStart"/>
      <w:r w:rsidRPr="00EC0E3D">
        <w:rPr>
          <w:rFonts w:ascii="Abadi" w:hAnsi="Abadi"/>
          <w:b/>
          <w:bCs/>
          <w:color w:val="FF0000"/>
          <w:sz w:val="48"/>
          <w:szCs w:val="48"/>
        </w:rPr>
        <w:t>server</w:t>
      </w:r>
      <w:proofErr w:type="spellEnd"/>
      <w:r w:rsidRPr="00EC0E3D">
        <w:rPr>
          <w:rFonts w:ascii="Abadi" w:hAnsi="Abadi"/>
          <w:b/>
          <w:bCs/>
          <w:color w:val="FF0000"/>
          <w:sz w:val="48"/>
          <w:szCs w:val="48"/>
        </w:rPr>
        <w:t xml:space="preserve"> bazy danych jest inny ni</w:t>
      </w:r>
      <w:r w:rsidRPr="00EC0E3D">
        <w:rPr>
          <w:rFonts w:ascii="Calibri" w:hAnsi="Calibri" w:cs="Calibri"/>
          <w:b/>
          <w:bCs/>
          <w:color w:val="FF0000"/>
          <w:sz w:val="48"/>
          <w:szCs w:val="48"/>
        </w:rPr>
        <w:t>ż</w:t>
      </w:r>
      <w:r w:rsidRPr="00EC0E3D">
        <w:rPr>
          <w:rFonts w:ascii="Abadi" w:hAnsi="Abadi"/>
          <w:b/>
          <w:bCs/>
          <w:color w:val="FF0000"/>
          <w:sz w:val="48"/>
          <w:szCs w:val="48"/>
        </w:rPr>
        <w:t xml:space="preserve"> </w:t>
      </w:r>
      <w:proofErr w:type="spellStart"/>
      <w:r w:rsidRPr="00EC0E3D">
        <w:rPr>
          <w:rFonts w:ascii="Abadi" w:hAnsi="Abadi"/>
          <w:b/>
          <w:bCs/>
          <w:color w:val="FF0000"/>
          <w:sz w:val="48"/>
          <w:szCs w:val="48"/>
        </w:rPr>
        <w:t>localHost</w:t>
      </w:r>
      <w:proofErr w:type="spellEnd"/>
      <w:r w:rsidR="00EC0E3D">
        <w:rPr>
          <w:rFonts w:ascii="Abadi" w:hAnsi="Abadi"/>
          <w:b/>
          <w:bCs/>
          <w:color w:val="FF0000"/>
          <w:sz w:val="48"/>
          <w:szCs w:val="48"/>
        </w:rPr>
        <w:t xml:space="preserve"> !!!</w:t>
      </w:r>
    </w:p>
    <w:p w:rsidRPr="00EC0E3D" w:rsidR="00B11E82" w:rsidRDefault="000F4264" w14:paraId="01D8FB21" w14:textId="77777777">
      <w:pPr>
        <w:rPr>
          <w:i/>
          <w:iCs/>
          <w:sz w:val="24"/>
          <w:szCs w:val="24"/>
        </w:rPr>
      </w:pPr>
      <w:r w:rsidRPr="00EC0E3D">
        <w:rPr>
          <w:i/>
          <w:iCs/>
          <w:sz w:val="24"/>
          <w:szCs w:val="24"/>
        </w:rPr>
        <w:t xml:space="preserve">Za pomocą Eksploratora rozwiązań wejdź w folder „Klasy” następnie </w:t>
      </w:r>
      <w:proofErr w:type="spellStart"/>
      <w:r w:rsidRPr="00EC0E3D">
        <w:rPr>
          <w:i/>
          <w:iCs/>
          <w:sz w:val="24"/>
          <w:szCs w:val="24"/>
        </w:rPr>
        <w:t>Baza.cs</w:t>
      </w:r>
      <w:proofErr w:type="spellEnd"/>
      <w:r w:rsidRPr="00EC0E3D">
        <w:rPr>
          <w:i/>
          <w:iCs/>
          <w:sz w:val="24"/>
          <w:szCs w:val="24"/>
        </w:rPr>
        <w:t xml:space="preserve"> w polu </w:t>
      </w:r>
      <w:proofErr w:type="spellStart"/>
      <w:r w:rsidRPr="00EC0E3D">
        <w:rPr>
          <w:i/>
          <w:iCs/>
          <w:sz w:val="24"/>
          <w:szCs w:val="24"/>
        </w:rPr>
        <w:t>connectionString</w:t>
      </w:r>
      <w:proofErr w:type="spellEnd"/>
      <w:r w:rsidRPr="00EC0E3D">
        <w:rPr>
          <w:i/>
          <w:iCs/>
          <w:sz w:val="24"/>
          <w:szCs w:val="24"/>
        </w:rPr>
        <w:t xml:space="preserve"> wpisz </w:t>
      </w:r>
      <w:proofErr w:type="spellStart"/>
      <w:r w:rsidRPr="00EC0E3D">
        <w:rPr>
          <w:i/>
          <w:iCs/>
          <w:sz w:val="24"/>
          <w:szCs w:val="24"/>
        </w:rPr>
        <w:t>Ściężkę</w:t>
      </w:r>
      <w:proofErr w:type="spellEnd"/>
      <w:r w:rsidRPr="00EC0E3D">
        <w:rPr>
          <w:i/>
          <w:iCs/>
          <w:sz w:val="24"/>
          <w:szCs w:val="24"/>
        </w:rPr>
        <w:t xml:space="preserve"> do bazy w postaci</w:t>
      </w:r>
    </w:p>
    <w:p w:rsidRPr="00EC0E3D" w:rsidR="000F4264" w:rsidRDefault="000F4264" w14:paraId="44F532AE" w14:textId="142C4829">
      <w:pPr>
        <w:rPr>
          <w:i/>
          <w:iCs/>
          <w:color w:val="0D0D0D" w:themeColor="text1" w:themeTint="F2"/>
          <w:sz w:val="24"/>
          <w:szCs w:val="24"/>
        </w:rPr>
      </w:pPr>
      <w:r w:rsidRPr="00EC0E3D">
        <w:rPr>
          <w:i/>
          <w:iCs/>
          <w:sz w:val="24"/>
          <w:szCs w:val="24"/>
        </w:rPr>
        <w:t xml:space="preserve"> </w:t>
      </w:r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"Data Source=</w:t>
      </w:r>
      <w:r w:rsidRPr="00EC0E3D" w:rsidR="00B11E82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 xml:space="preserve">Twój Serwer </w:t>
      </w:r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;</w:t>
      </w:r>
      <w:proofErr w:type="spellStart"/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Initial</w:t>
      </w:r>
      <w:proofErr w:type="spellEnd"/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 xml:space="preserve"> </w:t>
      </w:r>
      <w:proofErr w:type="spellStart"/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Catalog</w:t>
      </w:r>
      <w:proofErr w:type="spellEnd"/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=</w:t>
      </w:r>
      <w:proofErr w:type="spellStart"/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S</w:t>
      </w:r>
      <w:r w:rsidRPr="00EC0E3D" w:rsidR="00B11E82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KLEP_ODZIEŻOWY</w:t>
      </w:r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>;Integrated</w:t>
      </w:r>
      <w:proofErr w:type="spellEnd"/>
      <w:r w:rsidRPr="00EC0E3D">
        <w:rPr>
          <w:rFonts w:ascii="Cascadia Mono" w:hAnsi="Cascadia Mono" w:cs="Cascadia Mono"/>
          <w:b/>
          <w:bCs/>
          <w:i/>
          <w:iCs/>
          <w:color w:val="0D0D0D" w:themeColor="text1" w:themeTint="F2"/>
          <w:kern w:val="0"/>
          <w:sz w:val="24"/>
          <w:szCs w:val="24"/>
        </w:rPr>
        <w:t xml:space="preserve"> Security=True;"</w:t>
      </w:r>
      <w:r w:rsidRPr="00EC0E3D">
        <w:rPr>
          <w:i/>
          <w:iCs/>
          <w:color w:val="0D0D0D" w:themeColor="text1" w:themeTint="F2"/>
          <w:sz w:val="24"/>
          <w:szCs w:val="24"/>
        </w:rPr>
        <w:t xml:space="preserve"> </w:t>
      </w:r>
    </w:p>
    <w:p w:rsidR="00EC0E3D" w:rsidRDefault="00EC0E3D" w14:paraId="1F7D060C" w14:textId="19CC6E89">
      <w:pPr>
        <w:rPr>
          <w:color w:val="0D0D0D" w:themeColor="text1" w:themeTint="F2"/>
        </w:rPr>
      </w:pPr>
    </w:p>
    <w:p w:rsidR="00B11E82" w:rsidRDefault="00B11E82" w14:paraId="487B69CC" w14:textId="77777777">
      <w:pPr>
        <w:rPr>
          <w:color w:val="0D0D0D" w:themeColor="text1" w:themeTint="F2"/>
        </w:rPr>
      </w:pPr>
    </w:p>
    <w:p w:rsidR="00D900B6" w:rsidRDefault="00D900B6" w14:paraId="0AD48DDA" w14:textId="77777777">
      <w:pPr>
        <w:rPr>
          <w:color w:val="0D0D0D" w:themeColor="text1" w:themeTint="F2"/>
        </w:rPr>
      </w:pPr>
    </w:p>
    <w:p w:rsidRPr="00EC0E3D" w:rsidR="00D900B6" w:rsidP="00EC0E3D" w:rsidRDefault="00D900B6" w14:paraId="57B6A5F7" w14:textId="6FB4A090">
      <w:pPr>
        <w:pStyle w:val="Akapitzlist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 w:rsidRPr="00EC0E3D">
        <w:rPr>
          <w:color w:val="0D0D0D" w:themeColor="text1" w:themeTint="F2"/>
          <w:sz w:val="24"/>
          <w:szCs w:val="24"/>
        </w:rPr>
        <w:t xml:space="preserve">Uruchom aplikację za pomocą tego przycisku </w:t>
      </w:r>
      <w:r w:rsidRPr="00EC0E3D" w:rsidR="00D30BAE">
        <w:rPr>
          <w:color w:val="0D0D0D" w:themeColor="text1" w:themeTint="F2"/>
          <w:sz w:val="24"/>
          <w:szCs w:val="24"/>
        </w:rPr>
        <w:t>(zaznaczony na zdjęciu poniżej)</w:t>
      </w:r>
    </w:p>
    <w:p w:rsidRPr="00EC0E3D" w:rsidR="00D30BAE" w:rsidP="00EC0E3D" w:rsidRDefault="00D30BAE" w14:paraId="06BF8788" w14:textId="4D255C87">
      <w:pPr>
        <w:ind w:left="360"/>
        <w:rPr>
          <w:color w:val="0D0D0D" w:themeColor="text1" w:themeTint="F2"/>
          <w:sz w:val="24"/>
          <w:szCs w:val="24"/>
        </w:rPr>
      </w:pPr>
      <w:r w:rsidRPr="00EC0E3D">
        <w:rPr>
          <w:noProof/>
          <w:sz w:val="24"/>
          <w:szCs w:val="24"/>
        </w:rPr>
        <w:drawing>
          <wp:inline distT="0" distB="0" distL="0" distR="0" wp14:anchorId="2D5B94AA" wp14:editId="332449D9">
            <wp:extent cx="5506261" cy="1047750"/>
            <wp:effectExtent l="0" t="0" r="0" b="0"/>
            <wp:docPr id="750427511" name="Obraz 3" descr="Obraz zawierający tekst, zrzut ekranu, Oprogramowanie multimedialne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7511" name="Obraz 3" descr="Obraz zawierający tekst, zrzut ekranu, Oprogramowanie multimedialne, Czcionk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28" cy="10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C0E3D" w:rsidR="005C3B7D" w:rsidRDefault="005C3B7D" w14:paraId="2EEA85D9" w14:textId="77777777">
      <w:pPr>
        <w:rPr>
          <w:color w:val="0D0D0D" w:themeColor="text1" w:themeTint="F2"/>
          <w:sz w:val="24"/>
          <w:szCs w:val="24"/>
        </w:rPr>
      </w:pPr>
    </w:p>
    <w:p w:rsidRPr="00EC0E3D" w:rsidR="005C3B7D" w:rsidRDefault="005C3B7D" w14:paraId="13A60901" w14:textId="77777777">
      <w:pPr>
        <w:rPr>
          <w:color w:val="0D0D0D" w:themeColor="text1" w:themeTint="F2"/>
          <w:sz w:val="24"/>
          <w:szCs w:val="24"/>
        </w:rPr>
      </w:pPr>
    </w:p>
    <w:p w:rsidRPr="00EC0E3D" w:rsidR="005C3B7D" w:rsidP="00EC0E3D" w:rsidRDefault="00D30BAE" w14:paraId="74C1F9D0" w14:textId="63B42AFA">
      <w:pPr>
        <w:pStyle w:val="Akapitzlist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 w:rsidRPr="00EC0E3D">
        <w:rPr>
          <w:color w:val="0D0D0D" w:themeColor="text1" w:themeTint="F2"/>
          <w:sz w:val="24"/>
          <w:szCs w:val="24"/>
        </w:rPr>
        <w:t xml:space="preserve">Uruchomi się ekran logowania do aplikacji </w:t>
      </w:r>
    </w:p>
    <w:p w:rsidR="00D30BAE" w:rsidRDefault="00D30BAE" w14:paraId="0D271370" w14:textId="77777777">
      <w:pPr>
        <w:rPr>
          <w:color w:val="0D0D0D" w:themeColor="text1" w:themeTint="F2"/>
        </w:rPr>
      </w:pPr>
    </w:p>
    <w:p w:rsidR="5CAFE5D0" w:rsidP="5CAFE5D0" w:rsidRDefault="5CAFE5D0" w14:paraId="1D57AC5A" w14:textId="5427FD76">
      <w:pPr>
        <w:pStyle w:val="Normalny"/>
        <w:rPr>
          <w:b w:val="1"/>
          <w:bCs w:val="1"/>
          <w:color w:val="0D0D0D" w:themeColor="text1" w:themeTint="F2" w:themeShade="FF"/>
          <w:sz w:val="32"/>
          <w:szCs w:val="32"/>
        </w:rPr>
      </w:pPr>
    </w:p>
    <w:p w:rsidRPr="00EC0E3D" w:rsidR="00D30BAE" w:rsidP="5CAFE5D0" w:rsidRDefault="00D30BAE" w14:paraId="2FA3CB65" w14:textId="0E9CC690">
      <w:pPr>
        <w:pStyle w:val="Normalny"/>
        <w:rPr>
          <w:b w:val="1"/>
          <w:bCs w:val="1"/>
          <w:color w:val="0D0D0D" w:themeColor="text1" w:themeTint="F2"/>
          <w:sz w:val="32"/>
          <w:szCs w:val="32"/>
        </w:rPr>
      </w:pPr>
      <w:r w:rsidRPr="5CAFE5D0" w:rsidR="00D30BAE">
        <w:rPr>
          <w:b w:val="1"/>
          <w:bCs w:val="1"/>
          <w:color w:val="0D0D0D" w:themeColor="text1" w:themeTint="F2" w:themeShade="FF"/>
          <w:sz w:val="32"/>
          <w:szCs w:val="32"/>
        </w:rPr>
        <w:t>Jeśli chcesz zalogować się na konto Administratora wpisz dane</w:t>
      </w:r>
      <w:r w:rsidRPr="5CAFE5D0" w:rsidR="18BEA7BF">
        <w:rPr>
          <w:b w:val="1"/>
          <w:bCs w:val="1"/>
          <w:color w:val="0D0D0D" w:themeColor="text1" w:themeTint="F2" w:themeShade="FF"/>
          <w:sz w:val="32"/>
          <w:szCs w:val="32"/>
        </w:rPr>
        <w:t xml:space="preserve"> </w:t>
      </w:r>
      <w:r w:rsidRPr="5CAFE5D0" w:rsidR="00D30BAE">
        <w:rPr>
          <w:b w:val="1"/>
          <w:bCs w:val="1"/>
          <w:color w:val="0D0D0D" w:themeColor="text1" w:themeTint="F2" w:themeShade="FF"/>
          <w:sz w:val="32"/>
          <w:szCs w:val="32"/>
        </w:rPr>
        <w:t xml:space="preserve">– </w:t>
      </w:r>
    </w:p>
    <w:p w:rsidRPr="00EC0E3D" w:rsidR="00D30BAE" w:rsidP="00EC0E3D" w:rsidRDefault="00D30BAE" w14:paraId="6AD3BD81" w14:textId="39C43650">
      <w:pPr>
        <w:pStyle w:val="Akapitzlist"/>
        <w:numPr>
          <w:ilvl w:val="0"/>
          <w:numId w:val="8"/>
        </w:numPr>
        <w:rPr>
          <w:rFonts w:cs="Consolas"/>
          <w:b/>
          <w:bCs/>
          <w:color w:val="0D0D0D" w:themeColor="text1" w:themeTint="F2"/>
          <w:kern w:val="0"/>
        </w:rPr>
      </w:pPr>
      <w:r w:rsidRPr="00EC0E3D">
        <w:rPr>
          <w:color w:val="0D0D0D" w:themeColor="text1" w:themeTint="F2"/>
        </w:rPr>
        <w:t xml:space="preserve">Login - </w:t>
      </w:r>
      <w:hyperlink w:history="1" r:id="rId10">
        <w:r w:rsidRPr="00EC0E3D" w:rsidR="005C3B7D">
          <w:rPr>
            <w:rStyle w:val="Hipercze"/>
            <w:rFonts w:cs="Consolas"/>
            <w:b/>
            <w:bCs/>
            <w:color w:val="4B8090" w:themeColor="hyperlink" w:themeTint="F2"/>
            <w:kern w:val="0"/>
          </w:rPr>
          <w:t>admin@admin.com</w:t>
        </w:r>
      </w:hyperlink>
    </w:p>
    <w:p w:rsidRPr="00EC0E3D" w:rsidR="005C3B7D" w:rsidP="00EC0E3D" w:rsidRDefault="005C3B7D" w14:paraId="4B93751D" w14:textId="7D095838">
      <w:pPr>
        <w:pStyle w:val="Akapitzlist"/>
        <w:numPr>
          <w:ilvl w:val="0"/>
          <w:numId w:val="8"/>
        </w:numPr>
        <w:rPr>
          <w:rFonts w:cs="Consolas"/>
          <w:color w:val="0D0D0D" w:themeColor="text1" w:themeTint="F2"/>
          <w:kern w:val="0"/>
        </w:rPr>
      </w:pPr>
      <w:r w:rsidRPr="00EC0E3D">
        <w:rPr>
          <w:rFonts w:cs="Consolas"/>
          <w:color w:val="0D0D0D" w:themeColor="text1" w:themeTint="F2"/>
          <w:kern w:val="0"/>
        </w:rPr>
        <w:t xml:space="preserve">Hasło – </w:t>
      </w:r>
      <w:r w:rsidRPr="00EC0E3D">
        <w:rPr>
          <w:rFonts w:cs="Consolas"/>
          <w:b/>
          <w:bCs/>
          <w:color w:val="0D0D0D" w:themeColor="text1" w:themeTint="F2"/>
          <w:kern w:val="0"/>
        </w:rPr>
        <w:t>Admin123</w:t>
      </w:r>
    </w:p>
    <w:p w:rsidR="005C3B7D" w:rsidRDefault="005C3B7D" w14:paraId="5A0A2D39" w14:textId="77777777">
      <w:pPr>
        <w:rPr>
          <w:rFonts w:cs="Consolas"/>
          <w:color w:val="0D0D0D" w:themeColor="text1" w:themeTint="F2"/>
          <w:kern w:val="0"/>
        </w:rPr>
      </w:pPr>
    </w:p>
    <w:p w:rsidRPr="00EC0E3D" w:rsidR="005C3B7D" w:rsidP="005C3B7D" w:rsidRDefault="005C3B7D" w14:paraId="2B5B463C" w14:textId="3A1BF745">
      <w:pPr>
        <w:rPr>
          <w:b w:val="1"/>
          <w:bCs w:val="1"/>
          <w:color w:val="0D0D0D" w:themeColor="text1" w:themeTint="F2"/>
          <w:sz w:val="32"/>
          <w:szCs w:val="32"/>
        </w:rPr>
      </w:pPr>
      <w:r w:rsidRPr="5CAFE5D0" w:rsidR="005C3B7D">
        <w:rPr>
          <w:b w:val="1"/>
          <w:bCs w:val="1"/>
          <w:color w:val="0D0D0D" w:themeColor="text1" w:themeTint="F2" w:themeShade="FF"/>
          <w:sz w:val="32"/>
          <w:szCs w:val="32"/>
        </w:rPr>
        <w:t>Jeśli chcesz zalogować się na konto Pracownika wpisz dane</w:t>
      </w:r>
      <w:r w:rsidRPr="5CAFE5D0" w:rsidR="1D231943">
        <w:rPr>
          <w:b w:val="1"/>
          <w:bCs w:val="1"/>
          <w:color w:val="0D0D0D" w:themeColor="text1" w:themeTint="F2" w:themeShade="FF"/>
          <w:sz w:val="32"/>
          <w:szCs w:val="32"/>
        </w:rPr>
        <w:t xml:space="preserve"> </w:t>
      </w:r>
      <w:r w:rsidRPr="5CAFE5D0" w:rsidR="005C3B7D">
        <w:rPr>
          <w:b w:val="1"/>
          <w:bCs w:val="1"/>
          <w:color w:val="0D0D0D" w:themeColor="text1" w:themeTint="F2" w:themeShade="FF"/>
          <w:sz w:val="32"/>
          <w:szCs w:val="32"/>
        </w:rPr>
        <w:t xml:space="preserve">– </w:t>
      </w:r>
    </w:p>
    <w:p w:rsidRPr="00EC0E3D" w:rsidR="005C3B7D" w:rsidP="00EC0E3D" w:rsidRDefault="005C3B7D" w14:paraId="4197A13F" w14:textId="2561E66E">
      <w:pPr>
        <w:pStyle w:val="Akapitzlist"/>
        <w:numPr>
          <w:ilvl w:val="0"/>
          <w:numId w:val="9"/>
        </w:numPr>
        <w:rPr>
          <w:rFonts w:cs="Consolas"/>
          <w:b/>
          <w:bCs/>
          <w:color w:val="0D0D0D" w:themeColor="text1" w:themeTint="F2"/>
          <w:kern w:val="0"/>
        </w:rPr>
      </w:pPr>
      <w:r w:rsidRPr="00EC0E3D">
        <w:rPr>
          <w:color w:val="0D0D0D" w:themeColor="text1" w:themeTint="F2"/>
        </w:rPr>
        <w:t xml:space="preserve">Login - </w:t>
      </w:r>
      <w:hyperlink w:history="1" r:id="rId11">
        <w:r w:rsidRPr="00EC0E3D">
          <w:rPr>
            <w:rStyle w:val="Hipercze"/>
            <w:rFonts w:cs="Consolas"/>
            <w:b/>
            <w:bCs/>
            <w:color w:val="4B8090" w:themeColor="hyperlink" w:themeTint="F2"/>
            <w:kern w:val="0"/>
          </w:rPr>
          <w:t>pracownik@pracownik.com</w:t>
        </w:r>
      </w:hyperlink>
    </w:p>
    <w:p w:rsidRPr="00EC0E3D" w:rsidR="005C3B7D" w:rsidP="00EC0E3D" w:rsidRDefault="005C3B7D" w14:paraId="7111BD75" w14:textId="20F5A810">
      <w:pPr>
        <w:pStyle w:val="Akapitzlist"/>
        <w:numPr>
          <w:ilvl w:val="0"/>
          <w:numId w:val="9"/>
        </w:numPr>
        <w:rPr>
          <w:rFonts w:cs="Consolas"/>
          <w:color w:val="0D0D0D" w:themeColor="text1" w:themeTint="F2"/>
          <w:kern w:val="0"/>
        </w:rPr>
      </w:pPr>
      <w:r w:rsidRPr="00EC0E3D">
        <w:rPr>
          <w:rFonts w:cs="Consolas"/>
          <w:color w:val="0D0D0D" w:themeColor="text1" w:themeTint="F2"/>
          <w:kern w:val="0"/>
        </w:rPr>
        <w:t xml:space="preserve">Hasło – </w:t>
      </w:r>
      <w:r w:rsidRPr="00EC0E3D">
        <w:rPr>
          <w:rFonts w:cs="Consolas"/>
          <w:b/>
          <w:bCs/>
          <w:color w:val="0D0D0D" w:themeColor="text1" w:themeTint="F2"/>
          <w:kern w:val="0"/>
        </w:rPr>
        <w:t>Pracownik123</w:t>
      </w:r>
    </w:p>
    <w:p w:rsidRPr="00EC0E3D" w:rsidR="005C3B7D" w:rsidRDefault="005C3B7D" w14:paraId="6B146611" w14:textId="77777777">
      <w:pPr>
        <w:rPr>
          <w:rFonts w:ascii="Abadi" w:hAnsi="Abadi"/>
          <w:b/>
          <w:bCs/>
          <w:color w:val="0D0D0D" w:themeColor="text1" w:themeTint="F2"/>
          <w:sz w:val="32"/>
          <w:szCs w:val="32"/>
        </w:rPr>
      </w:pPr>
    </w:p>
    <w:p w:rsidRPr="00EC0E3D" w:rsidR="005C3B7D" w:rsidP="005C3B7D" w:rsidRDefault="005C3B7D" w14:paraId="5B0B0367" w14:textId="063BC199">
      <w:pPr>
        <w:rPr>
          <w:rFonts w:ascii="Abadi" w:hAnsi="Abadi"/>
          <w:b w:val="1"/>
          <w:bCs w:val="1"/>
          <w:color w:val="0D0D0D" w:themeColor="text1" w:themeTint="F2"/>
          <w:sz w:val="32"/>
          <w:szCs w:val="32"/>
        </w:rPr>
      </w:pPr>
      <w:r w:rsidRPr="5CAFE5D0" w:rsidR="005C3B7D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>Je</w:t>
      </w:r>
      <w:r w:rsidRPr="5CAFE5D0" w:rsidR="005C3B7D">
        <w:rPr>
          <w:rFonts w:ascii="Calibri" w:hAnsi="Calibri" w:cs="Calibri"/>
          <w:b w:val="1"/>
          <w:bCs w:val="1"/>
          <w:color w:val="0D0D0D" w:themeColor="text1" w:themeTint="F2" w:themeShade="FF"/>
          <w:sz w:val="32"/>
          <w:szCs w:val="32"/>
        </w:rPr>
        <w:t>ś</w:t>
      </w:r>
      <w:r w:rsidRPr="5CAFE5D0" w:rsidR="005C3B7D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>li chcesz zalogowa</w:t>
      </w:r>
      <w:r w:rsidRPr="5CAFE5D0" w:rsidR="005C3B7D">
        <w:rPr>
          <w:rFonts w:ascii="Calibri" w:hAnsi="Calibri" w:cs="Calibri"/>
          <w:b w:val="1"/>
          <w:bCs w:val="1"/>
          <w:color w:val="0D0D0D" w:themeColor="text1" w:themeTint="F2" w:themeShade="FF"/>
          <w:sz w:val="32"/>
          <w:szCs w:val="32"/>
        </w:rPr>
        <w:t>ć</w:t>
      </w:r>
      <w:r w:rsidRPr="5CAFE5D0" w:rsidR="005C3B7D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 xml:space="preserve"> si</w:t>
      </w:r>
      <w:r w:rsidRPr="5CAFE5D0" w:rsidR="005C3B7D">
        <w:rPr>
          <w:rFonts w:ascii="Calibri" w:hAnsi="Calibri" w:cs="Calibri"/>
          <w:b w:val="1"/>
          <w:bCs w:val="1"/>
          <w:color w:val="0D0D0D" w:themeColor="text1" w:themeTint="F2" w:themeShade="FF"/>
          <w:sz w:val="32"/>
          <w:szCs w:val="32"/>
        </w:rPr>
        <w:t>ę</w:t>
      </w:r>
      <w:r w:rsidRPr="5CAFE5D0" w:rsidR="005C3B7D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 xml:space="preserve"> na konto Klienta</w:t>
      </w:r>
      <w:r w:rsidRPr="5CAFE5D0" w:rsidR="42C0CC67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 xml:space="preserve"> </w:t>
      </w:r>
      <w:r w:rsidRPr="5CAFE5D0" w:rsidR="005C3B7D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 xml:space="preserve">wpisz dane </w:t>
      </w:r>
      <w:r w:rsidRPr="5CAFE5D0" w:rsidR="005C3B7D">
        <w:rPr>
          <w:rFonts w:ascii="Abadi" w:hAnsi="Abadi" w:cs="Abadi"/>
          <w:b w:val="1"/>
          <w:bCs w:val="1"/>
          <w:color w:val="0D0D0D" w:themeColor="text1" w:themeTint="F2" w:themeShade="FF"/>
          <w:sz w:val="32"/>
          <w:szCs w:val="32"/>
        </w:rPr>
        <w:t>–</w:t>
      </w:r>
      <w:r w:rsidRPr="5CAFE5D0" w:rsidR="005C3B7D">
        <w:rPr>
          <w:rFonts w:ascii="Abadi" w:hAnsi="Abadi"/>
          <w:b w:val="1"/>
          <w:bCs w:val="1"/>
          <w:color w:val="0D0D0D" w:themeColor="text1" w:themeTint="F2" w:themeShade="FF"/>
          <w:sz w:val="32"/>
          <w:szCs w:val="32"/>
        </w:rPr>
        <w:t xml:space="preserve"> </w:t>
      </w:r>
    </w:p>
    <w:p w:rsidRPr="00EC0E3D" w:rsidR="005C3B7D" w:rsidP="00EC0E3D" w:rsidRDefault="005C3B7D" w14:paraId="508E66DA" w14:textId="743B2355">
      <w:pPr>
        <w:pStyle w:val="Akapitzlist"/>
        <w:numPr>
          <w:ilvl w:val="0"/>
          <w:numId w:val="10"/>
        </w:numPr>
        <w:rPr>
          <w:rFonts w:cs="Consolas"/>
          <w:b/>
          <w:bCs/>
          <w:color w:val="0D0D0D" w:themeColor="text1" w:themeTint="F2"/>
          <w:kern w:val="0"/>
        </w:rPr>
      </w:pPr>
      <w:r w:rsidRPr="00EC0E3D">
        <w:rPr>
          <w:color w:val="0D0D0D" w:themeColor="text1" w:themeTint="F2"/>
        </w:rPr>
        <w:t xml:space="preserve">Login - </w:t>
      </w:r>
      <w:hyperlink w:history="1" r:id="rId12">
        <w:r w:rsidRPr="00EC0E3D">
          <w:rPr>
            <w:rStyle w:val="Hipercze"/>
            <w:rFonts w:cs="Consolas"/>
            <w:b/>
            <w:bCs/>
            <w:color w:val="4B8090" w:themeColor="hyperlink" w:themeTint="F2"/>
            <w:kern w:val="0"/>
          </w:rPr>
          <w:t>klient@klient.com</w:t>
        </w:r>
      </w:hyperlink>
    </w:p>
    <w:p w:rsidRPr="00EC0E3D" w:rsidR="005C3B7D" w:rsidP="00EC0E3D" w:rsidRDefault="005C3B7D" w14:paraId="020C8A46" w14:textId="4CE56F09">
      <w:pPr>
        <w:pStyle w:val="Akapitzlist"/>
        <w:numPr>
          <w:ilvl w:val="0"/>
          <w:numId w:val="10"/>
        </w:numPr>
        <w:rPr>
          <w:rFonts w:cs="Consolas"/>
          <w:color w:val="0D0D0D" w:themeColor="text1" w:themeTint="F2"/>
          <w:kern w:val="0"/>
        </w:rPr>
      </w:pPr>
      <w:r w:rsidRPr="00EC0E3D">
        <w:rPr>
          <w:rFonts w:cs="Consolas"/>
          <w:color w:val="0D0D0D" w:themeColor="text1" w:themeTint="F2"/>
          <w:kern w:val="0"/>
        </w:rPr>
        <w:t xml:space="preserve">Hasło – </w:t>
      </w:r>
      <w:r w:rsidRPr="00EC0E3D">
        <w:rPr>
          <w:rFonts w:cs="Consolas"/>
          <w:b/>
          <w:bCs/>
          <w:color w:val="0D0D0D" w:themeColor="text1" w:themeTint="F2"/>
          <w:kern w:val="0"/>
        </w:rPr>
        <w:t>Klient123</w:t>
      </w:r>
    </w:p>
    <w:p w:rsidRPr="005C3B7D" w:rsidR="005C3B7D" w:rsidRDefault="005C3B7D" w14:paraId="4D37C10A" w14:textId="77777777">
      <w:pPr>
        <w:rPr>
          <w:color w:val="0D0D0D" w:themeColor="text1" w:themeTint="F2"/>
        </w:rPr>
      </w:pPr>
    </w:p>
    <w:p w:rsidR="00D30BAE" w:rsidRDefault="00D30BAE" w14:paraId="211784C6" w14:textId="77777777">
      <w:pPr>
        <w:rPr>
          <w:color w:val="0D0D0D" w:themeColor="text1" w:themeTint="F2"/>
        </w:rPr>
      </w:pPr>
    </w:p>
    <w:p w:rsidR="00B11E82" w:rsidRDefault="00B11E82" w14:paraId="01B765F9" w14:textId="3D33D343"/>
    <w:sectPr w:rsidR="00B11E8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6E9" w:rsidP="000F4264" w:rsidRDefault="009C26E9" w14:paraId="4B1C3B66" w14:textId="77777777">
      <w:pPr>
        <w:spacing w:after="0" w:line="240" w:lineRule="auto"/>
      </w:pPr>
      <w:r>
        <w:separator/>
      </w:r>
    </w:p>
  </w:endnote>
  <w:endnote w:type="continuationSeparator" w:id="0">
    <w:p w:rsidR="009C26E9" w:rsidP="000F4264" w:rsidRDefault="009C26E9" w14:paraId="783264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6E9" w:rsidP="000F4264" w:rsidRDefault="009C26E9" w14:paraId="65CDBB07" w14:textId="77777777">
      <w:pPr>
        <w:spacing w:after="0" w:line="240" w:lineRule="auto"/>
      </w:pPr>
      <w:r>
        <w:separator/>
      </w:r>
    </w:p>
  </w:footnote>
  <w:footnote w:type="continuationSeparator" w:id="0">
    <w:p w:rsidR="009C26E9" w:rsidP="000F4264" w:rsidRDefault="009C26E9" w14:paraId="570AF4F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3510358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d8653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4F0FA7"/>
    <w:multiLevelType w:val="hybridMultilevel"/>
    <w:tmpl w:val="79680AE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252C"/>
    <w:multiLevelType w:val="hybridMultilevel"/>
    <w:tmpl w:val="9E96663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4B3E69"/>
    <w:multiLevelType w:val="hybridMultilevel"/>
    <w:tmpl w:val="F9606AE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8E3925"/>
    <w:multiLevelType w:val="hybridMultilevel"/>
    <w:tmpl w:val="1884DE8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00030E"/>
    <w:multiLevelType w:val="hybridMultilevel"/>
    <w:tmpl w:val="597E9D6A"/>
    <w:lvl w:ilvl="0" w:tplc="5544A00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C705727"/>
    <w:multiLevelType w:val="hybridMultilevel"/>
    <w:tmpl w:val="0C20A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E0400"/>
    <w:multiLevelType w:val="hybridMultilevel"/>
    <w:tmpl w:val="595CB0E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A0AB2"/>
    <w:multiLevelType w:val="hybridMultilevel"/>
    <w:tmpl w:val="214A945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537A2"/>
    <w:multiLevelType w:val="hybridMultilevel"/>
    <w:tmpl w:val="CE422F02"/>
    <w:lvl w:ilvl="0" w:tplc="740C6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1C1733"/>
    <w:multiLevelType w:val="hybridMultilevel"/>
    <w:tmpl w:val="4EC670F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 w16cid:durableId="1874921258">
    <w:abstractNumId w:val="5"/>
  </w:num>
  <w:num w:numId="2" w16cid:durableId="1473210131">
    <w:abstractNumId w:val="2"/>
  </w:num>
  <w:num w:numId="3" w16cid:durableId="1564101868">
    <w:abstractNumId w:val="8"/>
  </w:num>
  <w:num w:numId="4" w16cid:durableId="1457791358">
    <w:abstractNumId w:val="0"/>
  </w:num>
  <w:num w:numId="5" w16cid:durableId="29769849">
    <w:abstractNumId w:val="4"/>
  </w:num>
  <w:num w:numId="6" w16cid:durableId="1999766989">
    <w:abstractNumId w:val="6"/>
  </w:num>
  <w:num w:numId="7" w16cid:durableId="516579129">
    <w:abstractNumId w:val="7"/>
  </w:num>
  <w:num w:numId="8" w16cid:durableId="410932339">
    <w:abstractNumId w:val="3"/>
  </w:num>
  <w:num w:numId="9" w16cid:durableId="577249821">
    <w:abstractNumId w:val="9"/>
  </w:num>
  <w:num w:numId="10" w16cid:durableId="181063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8B"/>
    <w:rsid w:val="000F4264"/>
    <w:rsid w:val="00215B5C"/>
    <w:rsid w:val="004A658B"/>
    <w:rsid w:val="005C3B7D"/>
    <w:rsid w:val="00656035"/>
    <w:rsid w:val="009032CF"/>
    <w:rsid w:val="00995FB7"/>
    <w:rsid w:val="009C26E9"/>
    <w:rsid w:val="00A548DF"/>
    <w:rsid w:val="00B11E82"/>
    <w:rsid w:val="00D30BAE"/>
    <w:rsid w:val="00D900B6"/>
    <w:rsid w:val="00EC0E3D"/>
    <w:rsid w:val="018D1790"/>
    <w:rsid w:val="0BF99F3E"/>
    <w:rsid w:val="0C17397F"/>
    <w:rsid w:val="14092307"/>
    <w:rsid w:val="18BEA7BF"/>
    <w:rsid w:val="1D231943"/>
    <w:rsid w:val="23773963"/>
    <w:rsid w:val="42C0CC67"/>
    <w:rsid w:val="5371B975"/>
    <w:rsid w:val="5543D5A4"/>
    <w:rsid w:val="5B14156F"/>
    <w:rsid w:val="5CAFE5D0"/>
    <w:rsid w:val="689BF10C"/>
    <w:rsid w:val="6D811800"/>
    <w:rsid w:val="6E47F816"/>
    <w:rsid w:val="7116A7B4"/>
    <w:rsid w:val="7993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B750"/>
  <w15:chartTrackingRefBased/>
  <w15:docId w15:val="{CD100545-DC4B-40AE-870D-3C26CA76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5C3B7D"/>
  </w:style>
  <w:style w:type="paragraph" w:styleId="Nagwek1">
    <w:name w:val="heading 1"/>
    <w:basedOn w:val="Normalny"/>
    <w:next w:val="Normalny"/>
    <w:link w:val="Nagwek1Znak"/>
    <w:uiPriority w:val="9"/>
    <w:qFormat/>
    <w:rsid w:val="004A658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A658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6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6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6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6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6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6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6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4A658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4A658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4A658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4A658B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4A658B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4A658B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4A658B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4A658B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4A65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A658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4A65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6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4A6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A658B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4A65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A65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A65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658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4A65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A658B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4264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0F42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4264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C3B7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3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mailto:klient@klient.com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pracownik@pracownik.com" TargetMode="External" Id="rId11" /><Relationship Type="http://schemas.openxmlformats.org/officeDocument/2006/relationships/footnotes" Target="footnotes.xml" Id="rId5" /><Relationship Type="http://schemas.openxmlformats.org/officeDocument/2006/relationships/hyperlink" Target="mailto:admin@admin.com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Jakub</dc:creator>
  <keywords/>
  <dc:description/>
  <lastModifiedBy>Jakub Połeć</lastModifiedBy>
  <revision>6</revision>
  <dcterms:created xsi:type="dcterms:W3CDTF">2024-01-25T17:11:00.0000000Z</dcterms:created>
  <dcterms:modified xsi:type="dcterms:W3CDTF">2024-02-03T16:22:21.0920241Z</dcterms:modified>
</coreProperties>
</file>