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4443E" w14:textId="2217BD9D" w:rsidR="00941F5D" w:rsidRDefault="005267DD" w:rsidP="005267DD">
      <w:pPr>
        <w:jc w:val="center"/>
      </w:pPr>
      <w:r>
        <w:t xml:space="preserve">NOTATKI Z HTML </w:t>
      </w:r>
    </w:p>
    <w:p w14:paraId="21A9B387" w14:textId="6AE3B982" w:rsidR="005267DD" w:rsidRDefault="005267DD" w:rsidP="005267DD">
      <w:pPr>
        <w:jc w:val="center"/>
      </w:pPr>
      <w:r>
        <w:t>&lt;</w:t>
      </w:r>
      <w:proofErr w:type="spellStart"/>
      <w:r>
        <w:t>br</w:t>
      </w:r>
      <w:proofErr w:type="spellEnd"/>
      <w:r>
        <w:t>&gt; &lt;/</w:t>
      </w:r>
      <w:proofErr w:type="spellStart"/>
      <w:r>
        <w:t>br</w:t>
      </w:r>
      <w:proofErr w:type="spellEnd"/>
      <w:r>
        <w:t>&gt; przeniesienie tekstu to kolejnej linijki</w:t>
      </w:r>
    </w:p>
    <w:p w14:paraId="5C6A1141" w14:textId="59185D06" w:rsidR="005267DD" w:rsidRDefault="005267DD" w:rsidP="005267DD">
      <w:pPr>
        <w:jc w:val="center"/>
      </w:pPr>
      <w:r w:rsidRPr="005267DD">
        <w:rPr>
          <w:noProof/>
        </w:rPr>
        <w:drawing>
          <wp:inline distT="0" distB="0" distL="0" distR="0" wp14:anchorId="2AB40132" wp14:editId="356E7DFA">
            <wp:extent cx="4725750" cy="2940050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1877" cy="294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9589" w14:textId="77777777" w:rsidR="005267DD" w:rsidRDefault="005267DD" w:rsidP="005267DD">
      <w:pPr>
        <w:jc w:val="center"/>
      </w:pPr>
    </w:p>
    <w:p w14:paraId="583D43C8" w14:textId="6E5C1476" w:rsidR="005267DD" w:rsidRDefault="005267DD" w:rsidP="005267DD">
      <w:pPr>
        <w:jc w:val="center"/>
      </w:pPr>
      <w:r>
        <w:t xml:space="preserve">&lt;p&gt;&lt;/p&gt; akapity </w:t>
      </w:r>
    </w:p>
    <w:p w14:paraId="5D89EDD3" w14:textId="4B465508" w:rsidR="005267DD" w:rsidRDefault="005267DD" w:rsidP="005267DD">
      <w:pPr>
        <w:jc w:val="center"/>
      </w:pPr>
      <w:r w:rsidRPr="005267DD">
        <w:rPr>
          <w:noProof/>
        </w:rPr>
        <w:drawing>
          <wp:inline distT="0" distB="0" distL="0" distR="0" wp14:anchorId="48794915" wp14:editId="43CAE0A1">
            <wp:extent cx="4649175" cy="2720731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9008" cy="27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E354" w14:textId="77777777" w:rsidR="005267DD" w:rsidRDefault="005267DD" w:rsidP="005267DD">
      <w:pPr>
        <w:jc w:val="center"/>
      </w:pPr>
    </w:p>
    <w:p w14:paraId="27CDED5C" w14:textId="5995524B" w:rsidR="005267DD" w:rsidRDefault="005267DD" w:rsidP="005267DD">
      <w:pPr>
        <w:jc w:val="center"/>
      </w:pPr>
      <w:r>
        <w:t>&lt;b&gt;&lt;/b&gt; (</w:t>
      </w:r>
      <w:proofErr w:type="spellStart"/>
      <w:r>
        <w:t>bold</w:t>
      </w:r>
      <w:proofErr w:type="spellEnd"/>
      <w:r>
        <w:t xml:space="preserve">) tekst pogrubiony </w:t>
      </w:r>
    </w:p>
    <w:p w14:paraId="5082F6E3" w14:textId="77777777" w:rsidR="005267DD" w:rsidRDefault="005267DD" w:rsidP="005267DD">
      <w:pPr>
        <w:jc w:val="center"/>
      </w:pPr>
    </w:p>
    <w:p w14:paraId="67070ED2" w14:textId="7575FC08" w:rsidR="005267DD" w:rsidRDefault="005267DD" w:rsidP="005267DD">
      <w:pPr>
        <w:jc w:val="center"/>
      </w:pPr>
      <w:r>
        <w:t xml:space="preserve">&lt;i&gt;&lt;/i&gt; tekst pochylony </w:t>
      </w:r>
    </w:p>
    <w:p w14:paraId="4A52BC09" w14:textId="77777777" w:rsidR="005267DD" w:rsidRDefault="005267DD" w:rsidP="005267DD">
      <w:pPr>
        <w:jc w:val="center"/>
      </w:pPr>
    </w:p>
    <w:p w14:paraId="5C0D3562" w14:textId="28239877" w:rsidR="005267DD" w:rsidRDefault="005267DD" w:rsidP="005267DD">
      <w:pPr>
        <w:jc w:val="center"/>
      </w:pPr>
      <w:r>
        <w:t xml:space="preserve">&lt;u&gt;&lt;/u&gt; tekst podkreślony </w:t>
      </w:r>
    </w:p>
    <w:p w14:paraId="789CC772" w14:textId="63048C4B" w:rsidR="005267DD" w:rsidRDefault="005267DD" w:rsidP="005267DD">
      <w:pPr>
        <w:jc w:val="center"/>
      </w:pPr>
      <w:r>
        <w:lastRenderedPageBreak/>
        <w:t>Wielkość czcionki</w:t>
      </w:r>
    </w:p>
    <w:p w14:paraId="08862250" w14:textId="5D80A3F8" w:rsidR="005267DD" w:rsidRDefault="005267DD" w:rsidP="005267DD">
      <w:pPr>
        <w:jc w:val="center"/>
      </w:pPr>
      <w:r w:rsidRPr="005267DD">
        <w:rPr>
          <w:noProof/>
        </w:rPr>
        <w:drawing>
          <wp:inline distT="0" distB="0" distL="0" distR="0" wp14:anchorId="602B473E" wp14:editId="63E091A3">
            <wp:extent cx="4541520" cy="2736326"/>
            <wp:effectExtent l="0" t="0" r="0" b="6985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2431" cy="27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590E" w14:textId="77777777" w:rsidR="005267DD" w:rsidRDefault="005267DD" w:rsidP="005267DD">
      <w:pPr>
        <w:jc w:val="center"/>
      </w:pPr>
    </w:p>
    <w:p w14:paraId="1880D29E" w14:textId="7A1C3A4A" w:rsidR="005267DD" w:rsidRDefault="005267DD" w:rsidP="005267DD">
      <w:pPr>
        <w:jc w:val="center"/>
      </w:pPr>
      <w:r>
        <w:t xml:space="preserve">Kolor czcionki </w:t>
      </w:r>
    </w:p>
    <w:p w14:paraId="27F531B4" w14:textId="14DA828D" w:rsidR="005267DD" w:rsidRDefault="005267DD" w:rsidP="005267DD">
      <w:pPr>
        <w:jc w:val="center"/>
      </w:pPr>
      <w:r w:rsidRPr="005267DD">
        <w:rPr>
          <w:noProof/>
        </w:rPr>
        <w:drawing>
          <wp:inline distT="0" distB="0" distL="0" distR="0" wp14:anchorId="64B0CE56" wp14:editId="1907DB9C">
            <wp:extent cx="4496435" cy="3172584"/>
            <wp:effectExtent l="0" t="0" r="0" b="889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8456" cy="318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07E2" w14:textId="164B12BD" w:rsidR="00A60B7E" w:rsidRDefault="00A60B7E" w:rsidP="005267DD">
      <w:pPr>
        <w:jc w:val="center"/>
      </w:pPr>
      <w:r>
        <w:t xml:space="preserve">POŁACZENIE PARAMETRÓW </w:t>
      </w:r>
    </w:p>
    <w:p w14:paraId="591AACE8" w14:textId="12459DE4" w:rsidR="00A60B7E" w:rsidRDefault="00A60B7E" w:rsidP="005267DD">
      <w:pPr>
        <w:jc w:val="center"/>
      </w:pPr>
      <w:r w:rsidRPr="00A60B7E">
        <w:rPr>
          <w:noProof/>
        </w:rPr>
        <w:drawing>
          <wp:inline distT="0" distB="0" distL="0" distR="0" wp14:anchorId="5133F47A" wp14:editId="68DD7104">
            <wp:extent cx="5760720" cy="1295400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0A7B" w14:textId="40D4FCA8" w:rsidR="00A60B7E" w:rsidRDefault="00A60B7E" w:rsidP="005267DD">
      <w:pPr>
        <w:jc w:val="center"/>
      </w:pPr>
    </w:p>
    <w:p w14:paraId="45ED890E" w14:textId="156BDD15" w:rsidR="00A60B7E" w:rsidRDefault="00A60B7E" w:rsidP="005267DD">
      <w:pPr>
        <w:jc w:val="center"/>
      </w:pPr>
      <w:r>
        <w:lastRenderedPageBreak/>
        <w:t xml:space="preserve">KOLOR TŁA I TEKSTU </w:t>
      </w:r>
    </w:p>
    <w:p w14:paraId="660D2639" w14:textId="3708E4C3" w:rsidR="00A60B7E" w:rsidRDefault="00A60B7E" w:rsidP="005267DD">
      <w:pPr>
        <w:jc w:val="center"/>
      </w:pPr>
      <w:r w:rsidRPr="00A60B7E">
        <w:rPr>
          <w:noProof/>
        </w:rPr>
        <w:drawing>
          <wp:inline distT="0" distB="0" distL="0" distR="0" wp14:anchorId="14B64236" wp14:editId="62CCF614">
            <wp:extent cx="5062220" cy="2879863"/>
            <wp:effectExtent l="0" t="0" r="508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192" cy="28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D631" w14:textId="77777777" w:rsidR="00A60B7E" w:rsidRDefault="00A60B7E" w:rsidP="005267DD">
      <w:pPr>
        <w:jc w:val="center"/>
      </w:pPr>
    </w:p>
    <w:p w14:paraId="3C4E2D8B" w14:textId="02CDCD18" w:rsidR="00A60B7E" w:rsidRDefault="00A60B7E" w:rsidP="005267DD">
      <w:pPr>
        <w:jc w:val="center"/>
      </w:pPr>
      <w:r>
        <w:t>WSTAWIANIE OBRAZKA</w:t>
      </w:r>
    </w:p>
    <w:p w14:paraId="2C41D186" w14:textId="59ECB961" w:rsidR="00A60B7E" w:rsidRDefault="00A60B7E" w:rsidP="005267DD">
      <w:pPr>
        <w:jc w:val="center"/>
      </w:pPr>
      <w:r w:rsidRPr="00A60B7E">
        <w:rPr>
          <w:noProof/>
        </w:rPr>
        <w:drawing>
          <wp:inline distT="0" distB="0" distL="0" distR="0" wp14:anchorId="5F1FB1EB" wp14:editId="3BE0B83E">
            <wp:extent cx="5062220" cy="2027232"/>
            <wp:effectExtent l="0" t="0" r="508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535" cy="203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A137" w14:textId="11124FA1" w:rsidR="00A60B7E" w:rsidRDefault="00A60B7E" w:rsidP="005267DD">
      <w:pPr>
        <w:jc w:val="center"/>
      </w:pPr>
      <w:r w:rsidRPr="00A60B7E">
        <w:rPr>
          <w:noProof/>
        </w:rPr>
        <w:drawing>
          <wp:inline distT="0" distB="0" distL="0" distR="0" wp14:anchorId="7AB4BEB6" wp14:editId="0059D378">
            <wp:extent cx="5112653" cy="2800350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791" cy="28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8D57" w14:textId="4A3DCBC0" w:rsidR="00A60B7E" w:rsidRDefault="00A60B7E" w:rsidP="005267DD">
      <w:pPr>
        <w:jc w:val="center"/>
      </w:pPr>
      <w:r w:rsidRPr="00A60B7E">
        <w:rPr>
          <w:noProof/>
        </w:rPr>
        <w:lastRenderedPageBreak/>
        <w:drawing>
          <wp:inline distT="0" distB="0" distL="0" distR="0" wp14:anchorId="30A61777" wp14:editId="5C808A12">
            <wp:extent cx="5132070" cy="3113637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6827" cy="311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5E37" w14:textId="0FC46D98" w:rsidR="00A60B7E" w:rsidRDefault="00A60B7E" w:rsidP="005267DD">
      <w:pPr>
        <w:jc w:val="center"/>
      </w:pPr>
    </w:p>
    <w:p w14:paraId="7DAD0707" w14:textId="3DBA3B65" w:rsidR="00A60B7E" w:rsidRDefault="00A60B7E" w:rsidP="005267DD">
      <w:pPr>
        <w:jc w:val="center"/>
      </w:pPr>
      <w:r>
        <w:t xml:space="preserve">ODSYŁACZ DO LINKU </w:t>
      </w:r>
    </w:p>
    <w:p w14:paraId="2C855966" w14:textId="22534D9A" w:rsidR="00A60B7E" w:rsidRDefault="00A60B7E" w:rsidP="005267DD">
      <w:pPr>
        <w:jc w:val="center"/>
      </w:pPr>
      <w:r w:rsidRPr="00A60B7E">
        <w:rPr>
          <w:noProof/>
        </w:rPr>
        <w:drawing>
          <wp:inline distT="0" distB="0" distL="0" distR="0" wp14:anchorId="3CCDDA71" wp14:editId="6D58377D">
            <wp:extent cx="5760720" cy="1236980"/>
            <wp:effectExtent l="0" t="0" r="0" b="127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D2A0" w14:textId="2FA1417B" w:rsidR="00180C64" w:rsidRDefault="00180C64" w:rsidP="005267DD">
      <w:pPr>
        <w:jc w:val="center"/>
      </w:pPr>
    </w:p>
    <w:p w14:paraId="5859E12D" w14:textId="5E653078" w:rsidR="00180C64" w:rsidRDefault="00180C64" w:rsidP="005267DD">
      <w:pPr>
        <w:jc w:val="center"/>
      </w:pPr>
      <w:r>
        <w:t xml:space="preserve">FORMULARZE </w:t>
      </w:r>
    </w:p>
    <w:p w14:paraId="6B01432F" w14:textId="4CF25BBB" w:rsidR="009F7B00" w:rsidRDefault="00180C64" w:rsidP="005267DD">
      <w:pPr>
        <w:jc w:val="center"/>
      </w:pPr>
      <w:r w:rsidRPr="00180C64">
        <w:drawing>
          <wp:inline distT="0" distB="0" distL="0" distR="0" wp14:anchorId="385AF716" wp14:editId="2506D12A">
            <wp:extent cx="3755266" cy="2831765"/>
            <wp:effectExtent l="0" t="0" r="0" b="6985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8736" cy="28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F153" w14:textId="77777777" w:rsidR="009F7B00" w:rsidRDefault="009F7B00">
      <w:r>
        <w:br w:type="page"/>
      </w:r>
    </w:p>
    <w:p w14:paraId="1B98B8B3" w14:textId="1AC19C31" w:rsidR="00180C64" w:rsidRDefault="009F7B00" w:rsidP="005267DD">
      <w:pPr>
        <w:jc w:val="center"/>
      </w:pPr>
      <w:r w:rsidRPr="009F7B00">
        <w:lastRenderedPageBreak/>
        <w:drawing>
          <wp:inline distT="0" distB="0" distL="0" distR="0" wp14:anchorId="2549FE42" wp14:editId="5C754AC0">
            <wp:extent cx="3928923" cy="2933700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6389" cy="29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C19F" w14:textId="61D89C7E" w:rsidR="009F7B00" w:rsidRDefault="009F7B00" w:rsidP="005267DD">
      <w:pPr>
        <w:jc w:val="center"/>
      </w:pPr>
      <w:r w:rsidRPr="009F7B00">
        <w:drawing>
          <wp:inline distT="0" distB="0" distL="0" distR="0" wp14:anchorId="53ACB9C3" wp14:editId="4B17773C">
            <wp:extent cx="3970599" cy="3009900"/>
            <wp:effectExtent l="0" t="0" r="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95" cy="301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B00">
        <w:drawing>
          <wp:inline distT="0" distB="0" distL="0" distR="0" wp14:anchorId="4DF88A01" wp14:editId="5FCCA81B">
            <wp:extent cx="3765550" cy="2815447"/>
            <wp:effectExtent l="0" t="0" r="6350" b="444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6635" cy="281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B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7DD"/>
    <w:rsid w:val="00180C64"/>
    <w:rsid w:val="005267DD"/>
    <w:rsid w:val="00941F5D"/>
    <w:rsid w:val="009F7B00"/>
    <w:rsid w:val="00A60B7E"/>
    <w:rsid w:val="00E558E5"/>
    <w:rsid w:val="00F30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4F915"/>
  <w15:chartTrackingRefBased/>
  <w15:docId w15:val="{4A1639B6-8041-4996-84F3-589D81031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47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Pacholarz</dc:creator>
  <cp:keywords/>
  <dc:description/>
  <cp:lastModifiedBy>Jakub Pacholarz</cp:lastModifiedBy>
  <cp:revision>2</cp:revision>
  <dcterms:created xsi:type="dcterms:W3CDTF">2022-11-08T21:51:00Z</dcterms:created>
  <dcterms:modified xsi:type="dcterms:W3CDTF">2022-11-09T11:57:00Z</dcterms:modified>
</cp:coreProperties>
</file>