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C6CB" w14:textId="77777777" w:rsidR="00010760" w:rsidRDefault="00010760" w:rsidP="00010760">
      <w:pPr>
        <w:jc w:val="center"/>
      </w:pPr>
    </w:p>
    <w:p w14:paraId="4B8D0847" w14:textId="77777777" w:rsidR="00010760" w:rsidRDefault="00010760" w:rsidP="00010760">
      <w:pPr>
        <w:jc w:val="center"/>
      </w:pPr>
    </w:p>
    <w:p w14:paraId="7C835DE9" w14:textId="77777777" w:rsidR="00010760" w:rsidRDefault="00010760" w:rsidP="00010760">
      <w:pPr>
        <w:jc w:val="center"/>
      </w:pPr>
    </w:p>
    <w:p w14:paraId="56B6B6D8" w14:textId="77777777" w:rsidR="00010760" w:rsidRDefault="00010760" w:rsidP="00010760">
      <w:pPr>
        <w:jc w:val="center"/>
      </w:pPr>
    </w:p>
    <w:p w14:paraId="3A915868" w14:textId="77777777" w:rsidR="00010760" w:rsidRDefault="00010760" w:rsidP="00010760">
      <w:pPr>
        <w:jc w:val="center"/>
      </w:pPr>
    </w:p>
    <w:p w14:paraId="74F962BF" w14:textId="77777777" w:rsidR="0002774A" w:rsidRDefault="0002774A" w:rsidP="00010760">
      <w:pPr>
        <w:jc w:val="center"/>
        <w:rPr>
          <w:sz w:val="28"/>
        </w:rPr>
      </w:pPr>
    </w:p>
    <w:p w14:paraId="1E4E38D8" w14:textId="77777777" w:rsidR="0002774A" w:rsidRDefault="0002774A" w:rsidP="00010760">
      <w:pPr>
        <w:jc w:val="center"/>
        <w:rPr>
          <w:sz w:val="28"/>
        </w:rPr>
      </w:pPr>
    </w:p>
    <w:p w14:paraId="39E768E5" w14:textId="77777777" w:rsidR="0002774A" w:rsidRDefault="0002774A" w:rsidP="00010760">
      <w:pPr>
        <w:jc w:val="center"/>
        <w:rPr>
          <w:sz w:val="28"/>
        </w:rPr>
      </w:pPr>
    </w:p>
    <w:p w14:paraId="7DAFFC65" w14:textId="77777777" w:rsidR="00862729" w:rsidRDefault="00862729" w:rsidP="00010760">
      <w:pPr>
        <w:jc w:val="center"/>
        <w:rPr>
          <w:sz w:val="28"/>
        </w:rPr>
      </w:pPr>
    </w:p>
    <w:p w14:paraId="63729B69" w14:textId="77777777" w:rsidR="00743386" w:rsidRDefault="00010760" w:rsidP="00010760">
      <w:pPr>
        <w:jc w:val="center"/>
        <w:rPr>
          <w:sz w:val="28"/>
        </w:rPr>
      </w:pPr>
      <w:r w:rsidRPr="00010760">
        <w:rPr>
          <w:sz w:val="28"/>
        </w:rPr>
        <w:t xml:space="preserve">Projekt z przedmiotu </w:t>
      </w:r>
      <w:r w:rsidRPr="0002774A">
        <w:rPr>
          <w:b/>
          <w:sz w:val="28"/>
        </w:rPr>
        <w:t>Technologie internetowe</w:t>
      </w:r>
    </w:p>
    <w:p w14:paraId="3EC0FA90" w14:textId="77777777" w:rsidR="00AC29D6" w:rsidRPr="00AC29D6" w:rsidRDefault="008C3C4F" w:rsidP="00010760">
      <w:pPr>
        <w:jc w:val="center"/>
        <w:rPr>
          <w:b/>
          <w:sz w:val="28"/>
        </w:rPr>
      </w:pPr>
      <w:r>
        <w:rPr>
          <w:b/>
          <w:sz w:val="28"/>
        </w:rPr>
        <w:t>Aplikacja w Java Script</w:t>
      </w:r>
    </w:p>
    <w:p w14:paraId="0C5943FA" w14:textId="77777777" w:rsidR="00010760" w:rsidRDefault="00010760" w:rsidP="00010760">
      <w:pPr>
        <w:jc w:val="center"/>
        <w:rPr>
          <w:sz w:val="28"/>
        </w:rPr>
      </w:pPr>
      <w:r w:rsidRPr="0002774A">
        <w:rPr>
          <w:b/>
          <w:sz w:val="28"/>
        </w:rPr>
        <w:t>Autor:</w:t>
      </w:r>
      <w:r>
        <w:rPr>
          <w:sz w:val="28"/>
        </w:rPr>
        <w:t xml:space="preserve"> Imię i Nazwisko</w:t>
      </w:r>
    </w:p>
    <w:p w14:paraId="5791833E" w14:textId="77777777" w:rsidR="00AC29D6" w:rsidRDefault="00AC29D6" w:rsidP="00010760">
      <w:pPr>
        <w:jc w:val="center"/>
        <w:rPr>
          <w:sz w:val="28"/>
        </w:rPr>
      </w:pPr>
      <w:r w:rsidRPr="0002774A">
        <w:rPr>
          <w:b/>
          <w:sz w:val="28"/>
        </w:rPr>
        <w:t>Prowadzący:</w:t>
      </w:r>
      <w:r>
        <w:rPr>
          <w:sz w:val="28"/>
        </w:rPr>
        <w:t xml:space="preserve"> dr Katarzyna Garwol</w:t>
      </w:r>
    </w:p>
    <w:p w14:paraId="0464CEEC" w14:textId="77777777" w:rsidR="00AC29D6" w:rsidRPr="00010760" w:rsidRDefault="00AC29D6" w:rsidP="00010760">
      <w:pPr>
        <w:jc w:val="center"/>
        <w:rPr>
          <w:sz w:val="28"/>
        </w:rPr>
      </w:pPr>
      <w:r w:rsidRPr="0002774A">
        <w:rPr>
          <w:b/>
          <w:sz w:val="28"/>
        </w:rPr>
        <w:t>Rok akademicki:</w:t>
      </w:r>
      <w:r>
        <w:rPr>
          <w:sz w:val="28"/>
        </w:rPr>
        <w:t xml:space="preserve"> 2022/2023</w:t>
      </w:r>
    </w:p>
    <w:sectPr w:rsidR="00AC29D6" w:rsidRPr="00010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279C" w14:textId="77777777" w:rsidR="00034AA2" w:rsidRDefault="00034AA2" w:rsidP="00AC29D6">
      <w:pPr>
        <w:spacing w:after="0" w:line="240" w:lineRule="auto"/>
      </w:pPr>
      <w:r>
        <w:separator/>
      </w:r>
    </w:p>
  </w:endnote>
  <w:endnote w:type="continuationSeparator" w:id="0">
    <w:p w14:paraId="66A94909" w14:textId="77777777" w:rsidR="00034AA2" w:rsidRDefault="00034AA2" w:rsidP="00AC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907B" w14:textId="77777777" w:rsidR="00034AA2" w:rsidRDefault="00034AA2" w:rsidP="00AC29D6">
      <w:pPr>
        <w:spacing w:after="0" w:line="240" w:lineRule="auto"/>
      </w:pPr>
      <w:r>
        <w:separator/>
      </w:r>
    </w:p>
  </w:footnote>
  <w:footnote w:type="continuationSeparator" w:id="0">
    <w:p w14:paraId="6E56809E" w14:textId="77777777" w:rsidR="00034AA2" w:rsidRDefault="00034AA2" w:rsidP="00AC2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46"/>
    <w:rsid w:val="00010760"/>
    <w:rsid w:val="0002774A"/>
    <w:rsid w:val="00034AA2"/>
    <w:rsid w:val="003D10DD"/>
    <w:rsid w:val="00516946"/>
    <w:rsid w:val="00631BFE"/>
    <w:rsid w:val="00862729"/>
    <w:rsid w:val="008A4494"/>
    <w:rsid w:val="008C3C4F"/>
    <w:rsid w:val="00AC29D6"/>
    <w:rsid w:val="00C54AB6"/>
    <w:rsid w:val="00F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4634"/>
  <w15:chartTrackingRefBased/>
  <w15:docId w15:val="{94BCFD4E-2AB2-4BB0-830A-37DE5A8E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9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9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9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b29455-e74c-4596-8791-8eb7c10c454b" xsi:nil="true"/>
    <lcf76f155ced4ddcb4097134ff3c332f xmlns="a4e86254-5b87-42d9-84a7-f2cd7ed6558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AB8B8CBF6B34489A19C5690A7EC8DB" ma:contentTypeVersion="7" ma:contentTypeDescription="Utwórz nowy dokument." ma:contentTypeScope="" ma:versionID="c386c12bd0838a6caca690dacc4ea330">
  <xsd:schema xmlns:xsd="http://www.w3.org/2001/XMLSchema" xmlns:xs="http://www.w3.org/2001/XMLSchema" xmlns:p="http://schemas.microsoft.com/office/2006/metadata/properties" xmlns:ns2="a4e86254-5b87-42d9-84a7-f2cd7ed6558b" xmlns:ns3="1eb29455-e74c-4596-8791-8eb7c10c454b" targetNamespace="http://schemas.microsoft.com/office/2006/metadata/properties" ma:root="true" ma:fieldsID="7a1e8608b45796aaaf9fcb05ed936b2d" ns2:_="" ns3:_="">
    <xsd:import namespace="a4e86254-5b87-42d9-84a7-f2cd7ed6558b"/>
    <xsd:import namespace="1eb29455-e74c-4596-8791-8eb7c10c4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86254-5b87-42d9-84a7-f2cd7ed6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29455-e74c-4596-8791-8eb7c10c45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58b16d-b8f7-49e0-96ce-d759f439c441}" ma:internalName="TaxCatchAll" ma:showField="CatchAllData" ma:web="1eb29455-e74c-4596-8791-8eb7c10c45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820B8-E822-4967-967B-A00677A08807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1eb29455-e74c-4596-8791-8eb7c10c454b"/>
    <ds:schemaRef ds:uri="http://schemas.openxmlformats.org/package/2006/metadata/core-properties"/>
    <ds:schemaRef ds:uri="http://www.w3.org/XML/1998/namespace"/>
    <ds:schemaRef ds:uri="a4e86254-5b87-42d9-84a7-f2cd7ed6558b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B5DDC1D-C408-47CC-95EA-90F7A0DBB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85B3B-804F-4F4A-BF26-0C48533A0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86254-5b87-42d9-84a7-f2cd7ed6558b"/>
    <ds:schemaRef ds:uri="1eb29455-e74c-4596-8791-8eb7c10c4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Garwol</dc:creator>
  <cp:keywords/>
  <dc:description/>
  <cp:lastModifiedBy>Jakub Pacholarz</cp:lastModifiedBy>
  <cp:revision>2</cp:revision>
  <dcterms:created xsi:type="dcterms:W3CDTF">2023-01-27T10:18:00Z</dcterms:created>
  <dcterms:modified xsi:type="dcterms:W3CDTF">2023-01-27T10:18:00Z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0x0101002AAB8B8CBF6B34489A19C5690A7EC8DB</vt:lpwstr>
  </property>
</Properties>
</file>