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84E7" w14:textId="116467CA" w:rsidR="00580EF2" w:rsidRPr="005C0CA9" w:rsidRDefault="003339C2" w:rsidP="003339C2">
      <w:pPr>
        <w:ind w:firstLine="720"/>
        <w:rPr>
          <w:b/>
          <w:bCs/>
        </w:rPr>
      </w:pPr>
      <w:r w:rsidRPr="005C0CA9">
        <w:rPr>
          <w:b/>
          <w:bCs/>
        </w:rPr>
        <w:t>Train control:</w:t>
      </w:r>
    </w:p>
    <w:p w14:paraId="53EE6608" w14:textId="692F49F5" w:rsidR="003339C2" w:rsidRDefault="003339C2" w:rsidP="003339C2">
      <w:pPr>
        <w:pStyle w:val="ListParagraph"/>
        <w:numPr>
          <w:ilvl w:val="0"/>
          <w:numId w:val="2"/>
        </w:numPr>
      </w:pPr>
      <w:r>
        <w:t>Timing doesn’t display properly due to slow response rate from the trains</w:t>
      </w:r>
    </w:p>
    <w:p w14:paraId="44D7DD87" w14:textId="16A17AC1" w:rsidR="003339C2" w:rsidRDefault="003339C2" w:rsidP="005C0CA9">
      <w:pPr>
        <w:pStyle w:val="ListParagraph"/>
        <w:numPr>
          <w:ilvl w:val="0"/>
          <w:numId w:val="2"/>
        </w:numPr>
      </w:pPr>
      <w:r>
        <w:t xml:space="preserve">Due to certain delays trains doesn’t meet </w:t>
      </w:r>
      <w:r w:rsidR="00A71CBE">
        <w:t xml:space="preserve">the </w:t>
      </w:r>
      <w:r>
        <w:t>safety distance between them</w:t>
      </w:r>
    </w:p>
    <w:p w14:paraId="4BDA87E8" w14:textId="545A80FD" w:rsidR="003339C2" w:rsidRDefault="003339C2" w:rsidP="003339C2">
      <w:pPr>
        <w:pStyle w:val="ListParagraph"/>
        <w:numPr>
          <w:ilvl w:val="0"/>
          <w:numId w:val="2"/>
        </w:numPr>
      </w:pPr>
      <w:r>
        <w:t>Trains going from certain block to other blocks sometimes exceed the limit and they should start going slower before entering the said block</w:t>
      </w:r>
    </w:p>
    <w:p w14:paraId="2F134387" w14:textId="3537418E" w:rsidR="003339C2" w:rsidRDefault="003339C2" w:rsidP="003339C2">
      <w:pPr>
        <w:pStyle w:val="ListParagraph"/>
        <w:numPr>
          <w:ilvl w:val="0"/>
          <w:numId w:val="2"/>
        </w:numPr>
      </w:pPr>
      <w:r>
        <w:t>Trains doesn’t slow down before curves on train tracks</w:t>
      </w:r>
      <w:r w:rsidR="00DD7681">
        <w:t xml:space="preserve"> because the part of train tracks are not set to low speed in the system</w:t>
      </w:r>
    </w:p>
    <w:p w14:paraId="1B8B0CAB" w14:textId="13F055EB" w:rsidR="005C0CA9" w:rsidRDefault="005C0CA9" w:rsidP="005C0CA9">
      <w:pPr>
        <w:pStyle w:val="ListParagraph"/>
        <w:numPr>
          <w:ilvl w:val="0"/>
          <w:numId w:val="2"/>
        </w:numPr>
      </w:pPr>
      <w:r>
        <w:t>If something is stuck in between the doors and they don’t close properly the train should move</w:t>
      </w:r>
    </w:p>
    <w:p w14:paraId="061CCA6D" w14:textId="7AF89E6C" w:rsidR="005C0CA9" w:rsidRDefault="00B0746D" w:rsidP="005C0CA9">
      <w:pPr>
        <w:pStyle w:val="ListParagraph"/>
        <w:numPr>
          <w:ilvl w:val="0"/>
          <w:numId w:val="2"/>
        </w:numPr>
      </w:pPr>
      <w:r>
        <w:t>If the doors don’t close properly the speakers announce departure anyways even though the train doesn’t move</w:t>
      </w:r>
    </w:p>
    <w:p w14:paraId="12A21137" w14:textId="430D9825" w:rsidR="003339C2" w:rsidRPr="005C0CA9" w:rsidRDefault="003339C2" w:rsidP="003339C2">
      <w:pPr>
        <w:ind w:left="360" w:firstLine="360"/>
        <w:rPr>
          <w:b/>
          <w:bCs/>
        </w:rPr>
      </w:pPr>
      <w:r w:rsidRPr="005C0CA9">
        <w:rPr>
          <w:b/>
          <w:bCs/>
        </w:rPr>
        <w:t>Flight control:</w:t>
      </w:r>
    </w:p>
    <w:p w14:paraId="74FEAC1B" w14:textId="0CF70327" w:rsidR="003339C2" w:rsidRDefault="003339C2" w:rsidP="003339C2">
      <w:pPr>
        <w:pStyle w:val="ListParagraph"/>
        <w:numPr>
          <w:ilvl w:val="0"/>
          <w:numId w:val="2"/>
        </w:numPr>
      </w:pPr>
      <w:r>
        <w:t>Expected time is way off because the difference in times in multiple time zones</w:t>
      </w:r>
      <w:bookmarkStart w:id="0" w:name="_GoBack"/>
      <w:bookmarkEnd w:id="0"/>
    </w:p>
    <w:p w14:paraId="10A61084" w14:textId="3170DC02" w:rsidR="003339C2" w:rsidRDefault="003339C2" w:rsidP="003339C2">
      <w:pPr>
        <w:pStyle w:val="ListParagraph"/>
        <w:numPr>
          <w:ilvl w:val="0"/>
          <w:numId w:val="2"/>
        </w:numPr>
      </w:pPr>
      <w:r>
        <w:t xml:space="preserve">City names </w:t>
      </w:r>
      <w:r w:rsidR="00F61D41">
        <w:t>in non-Latin alphabet display wrongly</w:t>
      </w:r>
    </w:p>
    <w:p w14:paraId="0B1494F1" w14:textId="7B929DF4" w:rsidR="00F61D41" w:rsidRDefault="00F61D41" w:rsidP="003339C2">
      <w:pPr>
        <w:pStyle w:val="ListParagraph"/>
        <w:numPr>
          <w:ilvl w:val="0"/>
          <w:numId w:val="2"/>
        </w:numPr>
      </w:pPr>
      <w:r>
        <w:t>When there is a discount on flight</w:t>
      </w:r>
      <w:r w:rsidR="00A71CBE">
        <w:t>,</w:t>
      </w:r>
      <w:r>
        <w:t xml:space="preserve"> and you sort from lowest to highest the price doesn’t move </w:t>
      </w:r>
      <w:r w:rsidR="00B0746D">
        <w:t>w</w:t>
      </w:r>
      <w:r>
        <w:t>here it’s supposed to be</w:t>
      </w:r>
    </w:p>
    <w:p w14:paraId="13B1DE23" w14:textId="06D79EA2" w:rsidR="00F61D41" w:rsidRDefault="00F61D41" w:rsidP="00F61D41">
      <w:pPr>
        <w:pStyle w:val="ListParagraph"/>
        <w:numPr>
          <w:ilvl w:val="0"/>
          <w:numId w:val="2"/>
        </w:numPr>
      </w:pPr>
      <w:r>
        <w:t>Seat reservation not supporting all types of aircraft</w:t>
      </w:r>
    </w:p>
    <w:p w14:paraId="1CBCF84A" w14:textId="10DE447F" w:rsidR="00F61D41" w:rsidRDefault="00F61D41" w:rsidP="003339C2">
      <w:pPr>
        <w:pStyle w:val="ListParagraph"/>
        <w:numPr>
          <w:ilvl w:val="0"/>
          <w:numId w:val="2"/>
        </w:numPr>
      </w:pPr>
      <w:r>
        <w:t>The e ticket doesn’t print non-Latin letters</w:t>
      </w:r>
    </w:p>
    <w:p w14:paraId="3D5C4EC0" w14:textId="166C4C0F" w:rsidR="00F61D41" w:rsidRDefault="00F61D41" w:rsidP="00F61D41">
      <w:pPr>
        <w:pStyle w:val="ListParagraph"/>
        <w:numPr>
          <w:ilvl w:val="0"/>
          <w:numId w:val="2"/>
        </w:numPr>
      </w:pPr>
      <w:r>
        <w:t xml:space="preserve">The layover duration is not updated when there is a delay </w:t>
      </w:r>
    </w:p>
    <w:p w14:paraId="53AE904F" w14:textId="32D2C752" w:rsidR="00F61D41" w:rsidRDefault="00A71CBE" w:rsidP="00F61D41">
      <w:pPr>
        <w:pStyle w:val="ListParagraph"/>
        <w:numPr>
          <w:ilvl w:val="0"/>
          <w:numId w:val="2"/>
        </w:numPr>
      </w:pPr>
      <w:r>
        <w:t>When doing a multistep flight, the system marks you as a frequent flyer</w:t>
      </w:r>
    </w:p>
    <w:p w14:paraId="5E530AD0" w14:textId="08B23A93" w:rsidR="00A71CBE" w:rsidRDefault="00A71CBE" w:rsidP="00F61D41">
      <w:pPr>
        <w:pStyle w:val="ListParagraph"/>
        <w:numPr>
          <w:ilvl w:val="0"/>
          <w:numId w:val="2"/>
        </w:numPr>
      </w:pPr>
      <w:r>
        <w:t>When a certain flight is full it doesn’t stop customers from buying more tickets on that flight</w:t>
      </w:r>
    </w:p>
    <w:p w14:paraId="387DDD4A" w14:textId="3D92675A" w:rsidR="00A71CBE" w:rsidRDefault="00A71CBE" w:rsidP="00F61D41">
      <w:pPr>
        <w:pStyle w:val="ListParagraph"/>
        <w:numPr>
          <w:ilvl w:val="0"/>
          <w:numId w:val="2"/>
        </w:numPr>
      </w:pPr>
      <w:r>
        <w:t>the currency exchange doesn’t update fast enough</w:t>
      </w:r>
    </w:p>
    <w:p w14:paraId="11BEA40B" w14:textId="05E51A19" w:rsidR="00B16B23" w:rsidRDefault="00A71CBE" w:rsidP="00B16B23">
      <w:pPr>
        <w:pStyle w:val="ListParagraph"/>
        <w:numPr>
          <w:ilvl w:val="0"/>
          <w:numId w:val="2"/>
        </w:numPr>
      </w:pPr>
      <w:r>
        <w:t xml:space="preserve">when someone cancels a flight, the system should </w:t>
      </w:r>
      <w:r w:rsidR="00B0746D">
        <w:t>k</w:t>
      </w:r>
      <w:r>
        <w:t>now that now there is one more free seat in the seat reservation</w:t>
      </w:r>
    </w:p>
    <w:p w14:paraId="3B41EB7F" w14:textId="0A99E4F4" w:rsidR="00B0746D" w:rsidRDefault="00B0746D" w:rsidP="00B16B23">
      <w:pPr>
        <w:pStyle w:val="ListParagraph"/>
        <w:numPr>
          <w:ilvl w:val="0"/>
          <w:numId w:val="2"/>
        </w:numPr>
      </w:pPr>
      <w:r>
        <w:t>when changing the language on the website it sets the ticket prices to that country’s prices (prices are different in certain countries)</w:t>
      </w:r>
    </w:p>
    <w:p w14:paraId="62CE7426" w14:textId="373944CB" w:rsidR="00A71CBE" w:rsidRPr="005C0CA9" w:rsidRDefault="00B16B23" w:rsidP="00B16B23">
      <w:pPr>
        <w:ind w:left="360" w:firstLine="360"/>
        <w:rPr>
          <w:b/>
          <w:bCs/>
        </w:rPr>
      </w:pPr>
      <w:r w:rsidRPr="005C0CA9">
        <w:rPr>
          <w:b/>
          <w:bCs/>
        </w:rPr>
        <w:t>Meeting scheduling:</w:t>
      </w:r>
    </w:p>
    <w:p w14:paraId="2B10F8FD" w14:textId="737D3188" w:rsidR="00B16B23" w:rsidRDefault="00B16B23" w:rsidP="00B16B23">
      <w:pPr>
        <w:pStyle w:val="ListParagraph"/>
        <w:numPr>
          <w:ilvl w:val="0"/>
          <w:numId w:val="2"/>
        </w:numPr>
      </w:pPr>
      <w:r>
        <w:t>the times are not converted out of the original creating user time zone</w:t>
      </w:r>
    </w:p>
    <w:p w14:paraId="36312707" w14:textId="7F3337E1" w:rsidR="00B16B23" w:rsidRDefault="00B16B23" w:rsidP="00B16B23">
      <w:pPr>
        <w:pStyle w:val="ListParagraph"/>
        <w:numPr>
          <w:ilvl w:val="0"/>
          <w:numId w:val="2"/>
        </w:numPr>
      </w:pPr>
      <w:r>
        <w:t>more important meeting participants don’t have more say about where the meeting should be held because everyone’s special &lt;3</w:t>
      </w:r>
    </w:p>
    <w:p w14:paraId="10D7B8DE" w14:textId="735E7411" w:rsidR="00B16B23" w:rsidRDefault="00B16B23" w:rsidP="00B16B23">
      <w:pPr>
        <w:pStyle w:val="ListParagraph"/>
        <w:numPr>
          <w:ilvl w:val="0"/>
          <w:numId w:val="2"/>
        </w:numPr>
      </w:pPr>
      <w:r>
        <w:t>the system doesn’t calculate the preferred time accurately when there a lot of participants</w:t>
      </w:r>
    </w:p>
    <w:p w14:paraId="0997A1FF" w14:textId="7ED30C70" w:rsidR="005C0CA9" w:rsidRDefault="005C0CA9" w:rsidP="00B16B23">
      <w:pPr>
        <w:pStyle w:val="ListParagraph"/>
        <w:numPr>
          <w:ilvl w:val="0"/>
          <w:numId w:val="2"/>
        </w:numPr>
      </w:pPr>
      <w:r>
        <w:t>meeting initiation should be reserved to authorized people</w:t>
      </w:r>
    </w:p>
    <w:p w14:paraId="0F22D6B0" w14:textId="5EB79CA3" w:rsidR="005C0CA9" w:rsidRPr="005C0CA9" w:rsidRDefault="005C0CA9" w:rsidP="005C0CA9">
      <w:pPr>
        <w:ind w:firstLine="720"/>
        <w:rPr>
          <w:b/>
          <w:bCs/>
        </w:rPr>
      </w:pPr>
      <w:r w:rsidRPr="005C0CA9">
        <w:rPr>
          <w:b/>
          <w:bCs/>
        </w:rPr>
        <w:t>Library management:</w:t>
      </w:r>
    </w:p>
    <w:p w14:paraId="2643D934" w14:textId="2010B51E" w:rsidR="005C0CA9" w:rsidRDefault="005C0CA9" w:rsidP="005C0CA9">
      <w:pPr>
        <w:pStyle w:val="ListParagraph"/>
        <w:numPr>
          <w:ilvl w:val="0"/>
          <w:numId w:val="2"/>
        </w:numPr>
      </w:pPr>
      <w:r>
        <w:t>if a book is not put back in the right place it doesn’t appear available</w:t>
      </w:r>
    </w:p>
    <w:p w14:paraId="3C00FD1E" w14:textId="3F1260B3" w:rsidR="00DD7681" w:rsidRDefault="00DD7681" w:rsidP="00DD7681"/>
    <w:p w14:paraId="3F149449" w14:textId="13898585" w:rsidR="00DD7681" w:rsidRDefault="00DD7681" w:rsidP="00DD7681"/>
    <w:p w14:paraId="1DD4005B" w14:textId="691E7002" w:rsidR="00DD7681" w:rsidRDefault="00DD7681" w:rsidP="00DD7681"/>
    <w:p w14:paraId="4FBBEB78" w14:textId="77454643" w:rsidR="00DD7681" w:rsidRDefault="00DD7681" w:rsidP="00DD7681"/>
    <w:p w14:paraId="37A57938" w14:textId="62281D01" w:rsidR="00DD7681" w:rsidRDefault="00DD7681" w:rsidP="00DD7681"/>
    <w:p w14:paraId="37ED8A07" w14:textId="2ED50024" w:rsidR="00DD7681" w:rsidRDefault="00DD7681" w:rsidP="00DD7681"/>
    <w:p w14:paraId="3C733780" w14:textId="2B24FBD9" w:rsidR="00DD7681" w:rsidRDefault="00DD7681" w:rsidP="00DD7681"/>
    <w:p w14:paraId="44DE7F36" w14:textId="26C30A1E" w:rsidR="00DD7681" w:rsidRDefault="00DD7681" w:rsidP="00DD7681"/>
    <w:p w14:paraId="2367F006" w14:textId="656FE8D3" w:rsidR="00DD7681" w:rsidRDefault="00DD7681" w:rsidP="00DD7681"/>
    <w:p w14:paraId="1143CDE8" w14:textId="43EF0492" w:rsidR="00DD7681" w:rsidRDefault="00DD7681" w:rsidP="00DD7681">
      <w:r>
        <w:t>PROJECT LOG:</w:t>
      </w:r>
    </w:p>
    <w:p w14:paraId="438F3985" w14:textId="54187805" w:rsidR="00DD7681" w:rsidRDefault="00DD7681" w:rsidP="00DD7681">
      <w:r>
        <w:t xml:space="preserve">Came up with the </w:t>
      </w:r>
      <w:proofErr w:type="gramStart"/>
      <w:r>
        <w:t>bugs  1</w:t>
      </w:r>
      <w:proofErr w:type="gramEnd"/>
      <w:r>
        <w:t>/11/2019</w:t>
      </w:r>
    </w:p>
    <w:sectPr w:rsidR="00DD7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05797"/>
    <w:multiLevelType w:val="hybridMultilevel"/>
    <w:tmpl w:val="9F4CC0AE"/>
    <w:lvl w:ilvl="0" w:tplc="9BF0D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E6E0D"/>
    <w:multiLevelType w:val="hybridMultilevel"/>
    <w:tmpl w:val="4F8871CA"/>
    <w:lvl w:ilvl="0" w:tplc="140EC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70"/>
    <w:rsid w:val="003339C2"/>
    <w:rsid w:val="003900E1"/>
    <w:rsid w:val="00394270"/>
    <w:rsid w:val="00580EF2"/>
    <w:rsid w:val="005C0CA9"/>
    <w:rsid w:val="00A71CBE"/>
    <w:rsid w:val="00B0746D"/>
    <w:rsid w:val="00B16B23"/>
    <w:rsid w:val="00DD7681"/>
    <w:rsid w:val="00F6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E088"/>
  <w15:chartTrackingRefBased/>
  <w15:docId w15:val="{E5CC252F-95D5-4618-89B4-CA4F9EC7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PAZEJ</dc:creator>
  <cp:keywords/>
  <dc:description/>
  <cp:lastModifiedBy>ULStudent:JAKUB.PAZEJ</cp:lastModifiedBy>
  <cp:revision>3</cp:revision>
  <dcterms:created xsi:type="dcterms:W3CDTF">2019-11-01T16:22:00Z</dcterms:created>
  <dcterms:modified xsi:type="dcterms:W3CDTF">2019-11-01T17:36:00Z</dcterms:modified>
</cp:coreProperties>
</file>