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D125" w14:textId="77777777" w:rsidR="0081419B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Jakub</w:t>
      </w:r>
      <w:r w:rsidR="0048109B">
        <w:rPr>
          <w:b/>
          <w:lang w:val="en-IE"/>
        </w:rPr>
        <w:t xml:space="preserve"> (18260179)</w:t>
      </w:r>
      <w:r w:rsidRPr="00FC136C">
        <w:rPr>
          <w:b/>
          <w:lang w:val="en-IE"/>
        </w:rPr>
        <w:t>:</w:t>
      </w:r>
    </w:p>
    <w:p w14:paraId="0841488B" w14:textId="77777777" w:rsidR="00FC136C" w:rsidRDefault="00FC136C">
      <w:pPr>
        <w:rPr>
          <w:lang w:val="en-IE"/>
        </w:rPr>
      </w:pPr>
      <w:r>
        <w:rPr>
          <w:lang w:val="en-IE"/>
        </w:rPr>
        <w:t>-room</w:t>
      </w:r>
    </w:p>
    <w:p w14:paraId="4B88B6A4" w14:textId="77777777" w:rsidR="00FC136C" w:rsidRDefault="00FC136C">
      <w:pPr>
        <w:rPr>
          <w:lang w:val="en-IE"/>
        </w:rPr>
      </w:pPr>
      <w:r>
        <w:rPr>
          <w:lang w:val="en-IE"/>
        </w:rPr>
        <w:t>-hotel</w:t>
      </w:r>
    </w:p>
    <w:p w14:paraId="56D3899E" w14:textId="77777777" w:rsidR="00FC136C" w:rsidRDefault="00FC136C">
      <w:pPr>
        <w:rPr>
          <w:lang w:val="en-IE"/>
        </w:rPr>
      </w:pPr>
      <w:r>
        <w:rPr>
          <w:lang w:val="en-IE"/>
        </w:rPr>
        <w:t>-hotels</w:t>
      </w:r>
    </w:p>
    <w:p w14:paraId="0C535CA6" w14:textId="77777777" w:rsidR="00FC136C" w:rsidRDefault="00FC136C">
      <w:pPr>
        <w:rPr>
          <w:lang w:val="en-IE"/>
        </w:rPr>
      </w:pPr>
      <w:r>
        <w:rPr>
          <w:lang w:val="en-IE"/>
        </w:rPr>
        <w:t>-hotels_driver</w:t>
      </w:r>
    </w:p>
    <w:p w14:paraId="75161582" w14:textId="77777777" w:rsidR="00FC136C" w:rsidRDefault="00FC136C">
      <w:pPr>
        <w:rPr>
          <w:lang w:val="en-IE"/>
        </w:rPr>
      </w:pPr>
      <w:r>
        <w:rPr>
          <w:lang w:val="en-IE"/>
        </w:rPr>
        <w:t>-advanced_purchase</w:t>
      </w:r>
    </w:p>
    <w:p w14:paraId="6B4407D2" w14:textId="77777777" w:rsidR="00FC136C" w:rsidRDefault="00FC136C">
      <w:pPr>
        <w:rPr>
          <w:lang w:val="en-IE"/>
        </w:rPr>
      </w:pPr>
      <w:r>
        <w:rPr>
          <w:lang w:val="en-IE"/>
        </w:rPr>
        <w:t>-standard_booking</w:t>
      </w:r>
    </w:p>
    <w:p w14:paraId="2BECFD33" w14:textId="77777777"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14:paraId="3DBA5562" w14:textId="77777777" w:rsidR="00B539EA" w:rsidRDefault="00B539EA">
      <w:pPr>
        <w:rPr>
          <w:lang w:val="en-IE"/>
        </w:rPr>
      </w:pPr>
      <w:r>
        <w:rPr>
          <w:lang w:val="en-IE"/>
        </w:rPr>
        <w:t>-CRC cards</w:t>
      </w:r>
    </w:p>
    <w:p w14:paraId="306A71DC" w14:textId="77777777" w:rsidR="00FC136C" w:rsidRDefault="00FC136C">
      <w:pPr>
        <w:rPr>
          <w:lang w:val="en-IE"/>
        </w:rPr>
      </w:pPr>
    </w:p>
    <w:p w14:paraId="7E9ED5EA" w14:textId="77777777" w:rsidR="00FC136C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Eoin:</w:t>
      </w:r>
    </w:p>
    <w:p w14:paraId="2E817FC6" w14:textId="77777777" w:rsidR="00FC136C" w:rsidRDefault="00FC136C">
      <w:pPr>
        <w:rPr>
          <w:lang w:val="en-IE"/>
        </w:rPr>
      </w:pPr>
      <w:r>
        <w:rPr>
          <w:lang w:val="en-IE"/>
        </w:rPr>
        <w:t>-toWriteCSV</w:t>
      </w:r>
    </w:p>
    <w:p w14:paraId="390F9BE2" w14:textId="77777777" w:rsidR="00B539EA" w:rsidRDefault="00B539EA">
      <w:pPr>
        <w:rPr>
          <w:lang w:val="en-IE"/>
        </w:rPr>
      </w:pPr>
      <w:r>
        <w:rPr>
          <w:lang w:val="en-IE"/>
        </w:rPr>
        <w:t>-toReadCSV</w:t>
      </w:r>
    </w:p>
    <w:p w14:paraId="26DBF57C" w14:textId="77777777"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14:paraId="5F655B5B" w14:textId="35854DB9" w:rsidR="00B539EA" w:rsidRDefault="00B539EA">
      <w:pPr>
        <w:rPr>
          <w:lang w:val="en-IE"/>
        </w:rPr>
      </w:pPr>
      <w:r>
        <w:rPr>
          <w:lang w:val="en-IE"/>
        </w:rPr>
        <w:t>-java docs</w:t>
      </w:r>
    </w:p>
    <w:p w14:paraId="56037ABD" w14:textId="3CBC1F8B" w:rsidR="007540EC" w:rsidRDefault="007540EC">
      <w:pPr>
        <w:rPr>
          <w:lang w:val="en-IE"/>
        </w:rPr>
      </w:pPr>
      <w:r>
        <w:rPr>
          <w:lang w:val="en-IE"/>
        </w:rPr>
        <w:t>-uml diagram</w:t>
      </w:r>
      <w:bookmarkStart w:id="0" w:name="_GoBack"/>
      <w:bookmarkEnd w:id="0"/>
    </w:p>
    <w:p w14:paraId="4E6E8C92" w14:textId="77777777" w:rsidR="00FC136C" w:rsidRDefault="00FC136C">
      <w:pPr>
        <w:rPr>
          <w:lang w:val="en-IE"/>
        </w:rPr>
      </w:pPr>
    </w:p>
    <w:p w14:paraId="0213A711" w14:textId="77777777" w:rsid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Aleks:</w:t>
      </w:r>
    </w:p>
    <w:p w14:paraId="46FCEB7A" w14:textId="77777777" w:rsidR="00E554A1" w:rsidRPr="00E554A1" w:rsidRDefault="00E554A1">
      <w:pPr>
        <w:rPr>
          <w:lang w:val="en-IE"/>
        </w:rPr>
      </w:pPr>
      <w:r>
        <w:rPr>
          <w:lang w:val="en-IE"/>
        </w:rPr>
        <w:t>-reservations</w:t>
      </w:r>
    </w:p>
    <w:sectPr w:rsidR="00E554A1" w:rsidRPr="00E5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01"/>
    <w:rsid w:val="0048109B"/>
    <w:rsid w:val="007540EC"/>
    <w:rsid w:val="0081419B"/>
    <w:rsid w:val="00B539EA"/>
    <w:rsid w:val="00B61401"/>
    <w:rsid w:val="00E554A1"/>
    <w:rsid w:val="00F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B8CB"/>
  <w15:chartTrackingRefBased/>
  <w15:docId w15:val="{F483C31D-270A-4632-8E2B-ECBC5ED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eoin mcdonough</cp:lastModifiedBy>
  <cp:revision>7</cp:revision>
  <dcterms:created xsi:type="dcterms:W3CDTF">2019-11-19T18:56:00Z</dcterms:created>
  <dcterms:modified xsi:type="dcterms:W3CDTF">2019-11-24T22:26:00Z</dcterms:modified>
</cp:coreProperties>
</file>