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CF14E" w14:textId="25580445" w:rsidR="00556BDA" w:rsidRDefault="00556BDA" w:rsidP="00556BDA">
      <w:pPr>
        <w:jc w:val="center"/>
      </w:pPr>
      <w:r>
        <w:t>Scenariusze</w:t>
      </w:r>
    </w:p>
    <w:p w14:paraId="418BC2EE" w14:textId="4071E2AA" w:rsidR="0092519D" w:rsidRDefault="00556BDA" w:rsidP="00556BDA">
      <w:r>
        <w:t xml:space="preserve">Dla </w:t>
      </w:r>
      <w:r w:rsidR="0092519D">
        <w:t>Złożonego PU zaloguj:</w:t>
      </w:r>
    </w:p>
    <w:p w14:paraId="6C116D25" w14:textId="1E06813B" w:rsidR="0092519D" w:rsidRDefault="0092519D" w:rsidP="00556BDA">
      <w:r>
        <w:t>PU rejestruj:</w:t>
      </w:r>
    </w:p>
    <w:p w14:paraId="7A986FB3" w14:textId="09F08D9E" w:rsidR="0092519D" w:rsidRDefault="0092519D" w:rsidP="0092519D">
      <w:pPr>
        <w:pStyle w:val="Akapitzlist"/>
        <w:numPr>
          <w:ilvl w:val="0"/>
          <w:numId w:val="1"/>
        </w:numPr>
      </w:pPr>
      <w:r>
        <w:t>PU rozpoczyna się gdy użytkownik wchodzi do interfejsu rejestracji</w:t>
      </w:r>
    </w:p>
    <w:p w14:paraId="6C759214" w14:textId="3E2B9EB6" w:rsidR="0092519D" w:rsidRDefault="0092519D" w:rsidP="0092519D">
      <w:pPr>
        <w:pStyle w:val="Akapitzlist"/>
        <w:numPr>
          <w:ilvl w:val="0"/>
          <w:numId w:val="1"/>
        </w:numPr>
      </w:pPr>
      <w:r>
        <w:t>Użytkownik wypełnia pole email</w:t>
      </w:r>
    </w:p>
    <w:p w14:paraId="2A747879" w14:textId="57DAB2C8" w:rsidR="0092519D" w:rsidRDefault="0092519D" w:rsidP="0092519D">
      <w:pPr>
        <w:pStyle w:val="Akapitzlist"/>
        <w:numPr>
          <w:ilvl w:val="0"/>
          <w:numId w:val="1"/>
        </w:numPr>
      </w:pPr>
      <w:r>
        <w:t>Użytkownik wypełnia pole hasło</w:t>
      </w:r>
    </w:p>
    <w:p w14:paraId="7C0974D9" w14:textId="1F7E2F37" w:rsidR="0092519D" w:rsidRDefault="0092519D" w:rsidP="0092519D">
      <w:pPr>
        <w:pStyle w:val="Akapitzlist"/>
        <w:numPr>
          <w:ilvl w:val="0"/>
          <w:numId w:val="1"/>
        </w:numPr>
      </w:pPr>
      <w:r>
        <w:t>Użytkownik klika przycisk rejestruj</w:t>
      </w:r>
    </w:p>
    <w:p w14:paraId="46E6243A" w14:textId="5A158804" w:rsidR="0092519D" w:rsidRDefault="0092519D" w:rsidP="0092519D">
      <w:pPr>
        <w:pStyle w:val="Akapitzlist"/>
        <w:numPr>
          <w:ilvl w:val="0"/>
          <w:numId w:val="1"/>
        </w:numPr>
      </w:pPr>
      <w:r>
        <w:t>Aplikacja waliduje pola</w:t>
      </w:r>
    </w:p>
    <w:p w14:paraId="0DDBC512" w14:textId="60E87BA6" w:rsidR="0092519D" w:rsidRDefault="0092519D" w:rsidP="0092519D">
      <w:pPr>
        <w:pStyle w:val="Akapitzlist"/>
        <w:numPr>
          <w:ilvl w:val="0"/>
          <w:numId w:val="1"/>
        </w:numPr>
      </w:pPr>
      <w:r>
        <w:t xml:space="preserve">Aplikacja </w:t>
      </w:r>
      <w:proofErr w:type="spellStart"/>
      <w:r>
        <w:t>hashuje</w:t>
      </w:r>
      <w:proofErr w:type="spellEnd"/>
      <w:r>
        <w:t xml:space="preserve"> hasło</w:t>
      </w:r>
    </w:p>
    <w:p w14:paraId="51DC79ED" w14:textId="60E87BA6" w:rsidR="0092519D" w:rsidRDefault="0092519D" w:rsidP="0092519D">
      <w:pPr>
        <w:pStyle w:val="Akapitzlist"/>
        <w:numPr>
          <w:ilvl w:val="0"/>
          <w:numId w:val="1"/>
        </w:numPr>
      </w:pPr>
      <w:r>
        <w:t>Aplikacja wysyła dane do serwera</w:t>
      </w:r>
    </w:p>
    <w:p w14:paraId="6B2FACFB" w14:textId="104ECD86" w:rsidR="0092519D" w:rsidRDefault="0092519D" w:rsidP="0092519D">
      <w:pPr>
        <w:pStyle w:val="Akapitzlist"/>
        <w:numPr>
          <w:ilvl w:val="0"/>
          <w:numId w:val="1"/>
        </w:numPr>
      </w:pPr>
      <w:r>
        <w:t>Aplikacja zwraca wiadomość o pomyślnym przebiegu rejestracji</w:t>
      </w:r>
    </w:p>
    <w:p w14:paraId="3A2F3BFC" w14:textId="6EF2C991" w:rsidR="0092519D" w:rsidRDefault="0092519D" w:rsidP="0092519D">
      <w:r>
        <w:t>Zdarzenia Alternatywne:</w:t>
      </w:r>
    </w:p>
    <w:p w14:paraId="6139BE31" w14:textId="1AD1BACD" w:rsidR="0092519D" w:rsidRDefault="0092519D" w:rsidP="0092519D">
      <w:r>
        <w:t>2a) użytkownik wybiera inne opcje logowania np. Facebook lub Google</w:t>
      </w:r>
    </w:p>
    <w:p w14:paraId="7AF7FEB2" w14:textId="1F73F484" w:rsidR="0092519D" w:rsidRDefault="0092519D" w:rsidP="0092519D">
      <w:r>
        <w:t>6a) aplikacja wykrył</w:t>
      </w:r>
      <w:r w:rsidR="003C2BF7">
        <w:t>a</w:t>
      </w:r>
      <w:r>
        <w:t xml:space="preserve"> błąd w walidacji pól, powrót do punktu numer 2</w:t>
      </w:r>
    </w:p>
    <w:p w14:paraId="0DAA2B4C" w14:textId="08A7B847" w:rsidR="0092519D" w:rsidRDefault="0092519D" w:rsidP="0092519D">
      <w:r>
        <w:t>8a) aplikacja zwraca wiadomość o błędzie</w:t>
      </w:r>
    </w:p>
    <w:p w14:paraId="25552E39" w14:textId="235A1B9C" w:rsidR="0092519D" w:rsidRDefault="0092519D" w:rsidP="0092519D">
      <w:r>
        <w:t>PU zaloguj:</w:t>
      </w:r>
    </w:p>
    <w:p w14:paraId="70D0377C" w14:textId="76771F5B" w:rsidR="0092519D" w:rsidRDefault="0092519D" w:rsidP="0092519D">
      <w:pPr>
        <w:pStyle w:val="Akapitzlist"/>
        <w:numPr>
          <w:ilvl w:val="0"/>
          <w:numId w:val="2"/>
        </w:numPr>
      </w:pPr>
      <w:r>
        <w:t>PU rozpoczyna się gdy użytkownik wchodzi do interfejsu logowania</w:t>
      </w:r>
    </w:p>
    <w:p w14:paraId="7EED7486" w14:textId="77777777" w:rsidR="0092519D" w:rsidRDefault="0092519D" w:rsidP="0092519D">
      <w:pPr>
        <w:pStyle w:val="Akapitzlist"/>
        <w:numPr>
          <w:ilvl w:val="0"/>
          <w:numId w:val="2"/>
        </w:numPr>
      </w:pPr>
      <w:r>
        <w:t>Użytkownik wypełnia pole email</w:t>
      </w:r>
    </w:p>
    <w:p w14:paraId="769C3FC6" w14:textId="77777777" w:rsidR="0092519D" w:rsidRDefault="0092519D" w:rsidP="0092519D">
      <w:pPr>
        <w:pStyle w:val="Akapitzlist"/>
        <w:numPr>
          <w:ilvl w:val="0"/>
          <w:numId w:val="2"/>
        </w:numPr>
      </w:pPr>
      <w:r>
        <w:t>Użytkownik wypełnia pole hasło</w:t>
      </w:r>
    </w:p>
    <w:p w14:paraId="63477BF3" w14:textId="14BDC72A" w:rsidR="0092519D" w:rsidRDefault="0092519D" w:rsidP="0092519D">
      <w:pPr>
        <w:pStyle w:val="Akapitzlist"/>
        <w:numPr>
          <w:ilvl w:val="0"/>
          <w:numId w:val="2"/>
        </w:numPr>
      </w:pPr>
      <w:r>
        <w:t>Użytkownik klika przycisk zaloguj się</w:t>
      </w:r>
    </w:p>
    <w:p w14:paraId="486AFE35" w14:textId="77777777" w:rsidR="0092519D" w:rsidRDefault="0092519D" w:rsidP="0092519D">
      <w:pPr>
        <w:pStyle w:val="Akapitzlist"/>
        <w:numPr>
          <w:ilvl w:val="0"/>
          <w:numId w:val="2"/>
        </w:numPr>
      </w:pPr>
      <w:r>
        <w:t>Aplikacja waliduje pola</w:t>
      </w:r>
    </w:p>
    <w:p w14:paraId="4BA7046E" w14:textId="77777777" w:rsidR="0092519D" w:rsidRDefault="0092519D" w:rsidP="0092519D">
      <w:pPr>
        <w:pStyle w:val="Akapitzlist"/>
        <w:numPr>
          <w:ilvl w:val="0"/>
          <w:numId w:val="2"/>
        </w:numPr>
      </w:pPr>
      <w:r>
        <w:t xml:space="preserve">Aplikacja </w:t>
      </w:r>
      <w:proofErr w:type="spellStart"/>
      <w:r>
        <w:t>hashuje</w:t>
      </w:r>
      <w:proofErr w:type="spellEnd"/>
      <w:r>
        <w:t xml:space="preserve"> hasło</w:t>
      </w:r>
    </w:p>
    <w:p w14:paraId="6161CD3F" w14:textId="77777777" w:rsidR="0092519D" w:rsidRDefault="0092519D" w:rsidP="0092519D">
      <w:pPr>
        <w:pStyle w:val="Akapitzlist"/>
        <w:numPr>
          <w:ilvl w:val="0"/>
          <w:numId w:val="2"/>
        </w:numPr>
      </w:pPr>
      <w:r>
        <w:t>Aplikacja wysyła dane do serwera</w:t>
      </w:r>
    </w:p>
    <w:p w14:paraId="000BC933" w14:textId="3BE413EF" w:rsidR="0092519D" w:rsidRDefault="0092519D" w:rsidP="0092519D">
      <w:pPr>
        <w:pStyle w:val="Akapitzlist"/>
        <w:numPr>
          <w:ilvl w:val="0"/>
          <w:numId w:val="2"/>
        </w:numPr>
      </w:pPr>
      <w:r>
        <w:t>Aplikacja zwraca wiadomość o pomyślnym logowaniu</w:t>
      </w:r>
    </w:p>
    <w:p w14:paraId="37DD8261" w14:textId="1333D79B" w:rsidR="00E743AE" w:rsidRDefault="00E743AE" w:rsidP="0092519D">
      <w:pPr>
        <w:pStyle w:val="Akapitzlist"/>
        <w:numPr>
          <w:ilvl w:val="0"/>
          <w:numId w:val="2"/>
        </w:numPr>
      </w:pPr>
      <w:r>
        <w:t>Zakończ proces</w:t>
      </w:r>
    </w:p>
    <w:p w14:paraId="5F325ECD" w14:textId="477D62D5" w:rsidR="0092519D" w:rsidRDefault="0092519D" w:rsidP="0092519D">
      <w:r>
        <w:t>Zdarzenia Alternatywne:</w:t>
      </w:r>
    </w:p>
    <w:p w14:paraId="2A6BBDEF" w14:textId="77777777" w:rsidR="0092519D" w:rsidRDefault="0092519D" w:rsidP="0092519D">
      <w:r>
        <w:t>2a) użytkownik wybiera inne opcje logowania np. Facebook lub Google</w:t>
      </w:r>
    </w:p>
    <w:p w14:paraId="02624AAD" w14:textId="0E0CE32D" w:rsidR="0092519D" w:rsidRDefault="0092519D" w:rsidP="0092519D">
      <w:r>
        <w:t>6a) aplikacja wykrył</w:t>
      </w:r>
      <w:r w:rsidR="003C2BF7">
        <w:t>a</w:t>
      </w:r>
      <w:r>
        <w:t xml:space="preserve"> błąd w walidacji pól, powrót do punktu numer 2</w:t>
      </w:r>
    </w:p>
    <w:p w14:paraId="52E1FA4D" w14:textId="2BFBED79" w:rsidR="0092519D" w:rsidRDefault="0092519D" w:rsidP="0092519D">
      <w:r>
        <w:t>8a) aplikacja zwraca wiadomość o błędzie</w:t>
      </w:r>
    </w:p>
    <w:p w14:paraId="7AD202BC" w14:textId="38368301" w:rsidR="0092519D" w:rsidRDefault="0092519D" w:rsidP="0092519D">
      <w:r>
        <w:t>PU wyślij zapytanie o nowe hasło:</w:t>
      </w:r>
    </w:p>
    <w:p w14:paraId="5622630B" w14:textId="1241F46F" w:rsidR="0092519D" w:rsidRDefault="0092519D" w:rsidP="0092519D">
      <w:pPr>
        <w:pStyle w:val="Akapitzlist"/>
        <w:numPr>
          <w:ilvl w:val="0"/>
          <w:numId w:val="3"/>
        </w:numPr>
      </w:pPr>
      <w:r>
        <w:t>PU rozpoczyna się gdy użytkownik wchodzi do interfejsu zapomniałem hasła</w:t>
      </w:r>
    </w:p>
    <w:p w14:paraId="774AC272" w14:textId="074B0F3C" w:rsidR="0092519D" w:rsidRDefault="0092519D" w:rsidP="0092519D">
      <w:pPr>
        <w:pStyle w:val="Akapitzlist"/>
        <w:numPr>
          <w:ilvl w:val="0"/>
          <w:numId w:val="3"/>
        </w:numPr>
      </w:pPr>
      <w:r>
        <w:t>Użytkownik wypełnia pole email</w:t>
      </w:r>
    </w:p>
    <w:p w14:paraId="0A1289C7" w14:textId="57294F88" w:rsidR="0092519D" w:rsidRDefault="0092519D" w:rsidP="0092519D">
      <w:pPr>
        <w:pStyle w:val="Akapitzlist"/>
        <w:numPr>
          <w:ilvl w:val="0"/>
          <w:numId w:val="3"/>
        </w:numPr>
      </w:pPr>
      <w:r>
        <w:t>Użytkownik klika przycisk zapomniałem hasła</w:t>
      </w:r>
    </w:p>
    <w:p w14:paraId="18077980" w14:textId="34DC6A2F" w:rsidR="0092519D" w:rsidRDefault="0092519D" w:rsidP="0092519D">
      <w:pPr>
        <w:pStyle w:val="Akapitzlist"/>
        <w:numPr>
          <w:ilvl w:val="0"/>
          <w:numId w:val="3"/>
        </w:numPr>
      </w:pPr>
      <w:r>
        <w:t>Aplikacja waliduje pole</w:t>
      </w:r>
    </w:p>
    <w:p w14:paraId="06E268B7" w14:textId="3A53BFDB" w:rsidR="0092519D" w:rsidRDefault="0092519D" w:rsidP="0092519D">
      <w:pPr>
        <w:pStyle w:val="Akapitzlist"/>
        <w:numPr>
          <w:ilvl w:val="0"/>
          <w:numId w:val="3"/>
        </w:numPr>
      </w:pPr>
      <w:r>
        <w:t>Aplikacja sprawdza istnienie konta na podany adres</w:t>
      </w:r>
    </w:p>
    <w:p w14:paraId="71CCDEC4" w14:textId="77777777" w:rsidR="0092519D" w:rsidRDefault="0092519D" w:rsidP="0092519D">
      <w:pPr>
        <w:pStyle w:val="Akapitzlist"/>
        <w:numPr>
          <w:ilvl w:val="0"/>
          <w:numId w:val="3"/>
        </w:numPr>
      </w:pPr>
      <w:r>
        <w:t>Aplikacja wysyła dane do serwera</w:t>
      </w:r>
    </w:p>
    <w:p w14:paraId="5B8AF90A" w14:textId="4A75300D" w:rsidR="0092519D" w:rsidRDefault="0092519D" w:rsidP="0092519D">
      <w:pPr>
        <w:pStyle w:val="Akapitzlist"/>
        <w:numPr>
          <w:ilvl w:val="0"/>
          <w:numId w:val="3"/>
        </w:numPr>
      </w:pPr>
      <w:r>
        <w:t xml:space="preserve">Aplikacja zwraca wiadomość o wysłaniu wiadomości na podany adres </w:t>
      </w:r>
      <w:proofErr w:type="spellStart"/>
      <w:r>
        <w:t>emailowe</w:t>
      </w:r>
      <w:proofErr w:type="spellEnd"/>
    </w:p>
    <w:p w14:paraId="0CC1300D" w14:textId="05A8E84A" w:rsidR="00E743AE" w:rsidRDefault="00E743AE" w:rsidP="0092519D">
      <w:pPr>
        <w:pStyle w:val="Akapitzlist"/>
        <w:numPr>
          <w:ilvl w:val="0"/>
          <w:numId w:val="3"/>
        </w:numPr>
      </w:pPr>
      <w:r>
        <w:t>Zakończ proces</w:t>
      </w:r>
    </w:p>
    <w:p w14:paraId="1E4CA1EB" w14:textId="09C16281" w:rsidR="0092519D" w:rsidRDefault="0092519D" w:rsidP="0092519D">
      <w:r>
        <w:t>Zdarzenia Alternatywne:</w:t>
      </w:r>
    </w:p>
    <w:p w14:paraId="5AECADE0" w14:textId="2C0124A5" w:rsidR="0092519D" w:rsidRDefault="003C2BF7" w:rsidP="0092519D">
      <w:r>
        <w:lastRenderedPageBreak/>
        <w:t>5a) aplikacja wykryła błąd w walidacji pola, powrót do punktu numer 2</w:t>
      </w:r>
    </w:p>
    <w:p w14:paraId="42E79F17" w14:textId="60872909" w:rsidR="003C2BF7" w:rsidRDefault="003C2BF7" w:rsidP="0092519D">
      <w:r>
        <w:t>6a) na podany adres email nie ma założonego konta, powrót do punkt numer 2</w:t>
      </w:r>
    </w:p>
    <w:p w14:paraId="3C3E3302" w14:textId="384E0760" w:rsidR="003C2BF7" w:rsidRDefault="003C2BF7" w:rsidP="0092519D">
      <w:r>
        <w:t>7a) Aplikacja zwraca błąd</w:t>
      </w:r>
    </w:p>
    <w:p w14:paraId="247DBD27" w14:textId="677CF392" w:rsidR="003C2BF7" w:rsidRDefault="003C2BF7" w:rsidP="0092519D">
      <w:r>
        <w:t>Dla PU zarządzaj ustawieniami (każde pole ma taki sam scenariusz):</w:t>
      </w:r>
    </w:p>
    <w:p w14:paraId="7D759630" w14:textId="1C60AC2F" w:rsidR="003C2BF7" w:rsidRDefault="003C2BF7" w:rsidP="003C2BF7">
      <w:pPr>
        <w:pStyle w:val="Akapitzlist"/>
        <w:numPr>
          <w:ilvl w:val="0"/>
          <w:numId w:val="4"/>
        </w:numPr>
      </w:pPr>
      <w:r>
        <w:t>PU rozpoczyna się gdy użytkownik wchodzi do interfejsu ustawień</w:t>
      </w:r>
    </w:p>
    <w:p w14:paraId="43BA4B09" w14:textId="0A8E1E04" w:rsidR="003C2BF7" w:rsidRDefault="003C2BF7" w:rsidP="003C2BF7">
      <w:pPr>
        <w:pStyle w:val="Akapitzlist"/>
        <w:numPr>
          <w:ilvl w:val="0"/>
          <w:numId w:val="4"/>
        </w:numPr>
      </w:pPr>
      <w:r>
        <w:t>Użytkownik wybiera jedną z opcji</w:t>
      </w:r>
    </w:p>
    <w:p w14:paraId="0922393A" w14:textId="54FDE29B" w:rsidR="003C2BF7" w:rsidRDefault="003C2BF7" w:rsidP="003C2BF7">
      <w:pPr>
        <w:pStyle w:val="Akapitzlist"/>
        <w:numPr>
          <w:ilvl w:val="0"/>
          <w:numId w:val="4"/>
        </w:numPr>
      </w:pPr>
      <w:r>
        <w:t>Aplikacja zapisuje zmiany</w:t>
      </w:r>
    </w:p>
    <w:p w14:paraId="2AEB466D" w14:textId="413C8989" w:rsidR="00E743AE" w:rsidRDefault="00E743AE" w:rsidP="003C2BF7">
      <w:pPr>
        <w:pStyle w:val="Akapitzlist"/>
        <w:numPr>
          <w:ilvl w:val="0"/>
          <w:numId w:val="4"/>
        </w:numPr>
      </w:pPr>
      <w:r>
        <w:t>Zakończ proces</w:t>
      </w:r>
    </w:p>
    <w:p w14:paraId="3D5F6A0A" w14:textId="4ED56B1D" w:rsidR="003C2BF7" w:rsidRDefault="003C2BF7" w:rsidP="003C2BF7">
      <w:r>
        <w:t>Dla złożonego PU zarządzaj newsami</w:t>
      </w:r>
    </w:p>
    <w:p w14:paraId="67061B75" w14:textId="3DDEFACB" w:rsidR="003C2BF7" w:rsidRDefault="003C2BF7" w:rsidP="003C2BF7">
      <w:r>
        <w:t>Dla PU dodaj drużynę/drużyny:</w:t>
      </w:r>
    </w:p>
    <w:p w14:paraId="5FF7CDB9" w14:textId="16C1DA15" w:rsidR="003C2BF7" w:rsidRDefault="003C2BF7" w:rsidP="003C2BF7">
      <w:pPr>
        <w:pStyle w:val="Akapitzlist"/>
        <w:numPr>
          <w:ilvl w:val="0"/>
          <w:numId w:val="5"/>
        </w:numPr>
      </w:pPr>
      <w:r>
        <w:t>PU rozpoczyna się w momencie wejścia do interfejsu wybrania drużyny</w:t>
      </w:r>
    </w:p>
    <w:p w14:paraId="25D80F74" w14:textId="7F11F356" w:rsidR="003C2BF7" w:rsidRDefault="003C2BF7" w:rsidP="003C2BF7">
      <w:pPr>
        <w:pStyle w:val="Akapitzlist"/>
        <w:numPr>
          <w:ilvl w:val="0"/>
          <w:numId w:val="5"/>
        </w:numPr>
      </w:pPr>
      <w:r>
        <w:t>Użytkownik wybiera ligę</w:t>
      </w:r>
    </w:p>
    <w:p w14:paraId="6EB11AB5" w14:textId="41A3FC2C" w:rsidR="003C2BF7" w:rsidRDefault="003C2BF7" w:rsidP="003C2BF7">
      <w:pPr>
        <w:pStyle w:val="Akapitzlist"/>
        <w:numPr>
          <w:ilvl w:val="0"/>
          <w:numId w:val="5"/>
        </w:numPr>
      </w:pPr>
      <w:r>
        <w:t>Użytkownik wybiera drużynę</w:t>
      </w:r>
    </w:p>
    <w:p w14:paraId="4B0DF25C" w14:textId="615D0E8E" w:rsidR="003C2BF7" w:rsidRDefault="003C2BF7" w:rsidP="003C2BF7">
      <w:pPr>
        <w:pStyle w:val="Akapitzlist"/>
        <w:numPr>
          <w:ilvl w:val="0"/>
          <w:numId w:val="5"/>
        </w:numPr>
      </w:pPr>
      <w:r>
        <w:t>Użytkownik klika przycisk zapisz zmiany</w:t>
      </w:r>
    </w:p>
    <w:p w14:paraId="4A0439D3" w14:textId="7C1F39EB" w:rsidR="00E743AE" w:rsidRDefault="00E743AE" w:rsidP="003C2BF7">
      <w:pPr>
        <w:pStyle w:val="Akapitzlist"/>
        <w:numPr>
          <w:ilvl w:val="0"/>
          <w:numId w:val="5"/>
        </w:numPr>
      </w:pPr>
      <w:r>
        <w:t>Zakończ proces</w:t>
      </w:r>
    </w:p>
    <w:p w14:paraId="115AD4D4" w14:textId="21652878" w:rsidR="003C2BF7" w:rsidRDefault="003C2BF7" w:rsidP="003C2BF7">
      <w:r>
        <w:t>Alternatywne zdarzenia:</w:t>
      </w:r>
    </w:p>
    <w:p w14:paraId="40CE43E2" w14:textId="22A1FE97" w:rsidR="003C2BF7" w:rsidRDefault="003C2BF7" w:rsidP="003C2BF7">
      <w:r>
        <w:t>2a) Użytkownik wychodzi z interfejsu</w:t>
      </w:r>
    </w:p>
    <w:p w14:paraId="671F171A" w14:textId="72333BBB" w:rsidR="003C2BF7" w:rsidRDefault="003C2BF7" w:rsidP="003C2BF7">
      <w:r>
        <w:t>Dla PU usuń drużynę/drużyny</w:t>
      </w:r>
    </w:p>
    <w:p w14:paraId="118439A3" w14:textId="2B9FD86B" w:rsidR="0092519D" w:rsidRDefault="003C2BF7" w:rsidP="003C2BF7">
      <w:pPr>
        <w:pStyle w:val="Akapitzlist"/>
        <w:numPr>
          <w:ilvl w:val="0"/>
          <w:numId w:val="6"/>
        </w:numPr>
      </w:pPr>
      <w:r>
        <w:t>PU rozpoczyna się w momencie wejścia do zakładki zarządzania</w:t>
      </w:r>
    </w:p>
    <w:p w14:paraId="2E3E413C" w14:textId="4E466370" w:rsidR="00E743AE" w:rsidRDefault="00E743AE" w:rsidP="003C2BF7">
      <w:pPr>
        <w:pStyle w:val="Akapitzlist"/>
        <w:numPr>
          <w:ilvl w:val="0"/>
          <w:numId w:val="6"/>
        </w:numPr>
      </w:pPr>
      <w:r>
        <w:t>Użytkownik klika ikonkę kosza</w:t>
      </w:r>
    </w:p>
    <w:p w14:paraId="551C7DAB" w14:textId="5102B0CC" w:rsidR="003C2BF7" w:rsidRDefault="003C2BF7" w:rsidP="003C2BF7">
      <w:pPr>
        <w:pStyle w:val="Akapitzlist"/>
        <w:numPr>
          <w:ilvl w:val="0"/>
          <w:numId w:val="6"/>
        </w:numPr>
      </w:pPr>
      <w:r>
        <w:t>Użytkownik wybiera drużynę/drużyny</w:t>
      </w:r>
    </w:p>
    <w:p w14:paraId="0F76C1A8" w14:textId="754DFDE4" w:rsidR="00E743AE" w:rsidRDefault="003C2BF7" w:rsidP="00E743AE">
      <w:pPr>
        <w:pStyle w:val="Akapitzlist"/>
        <w:numPr>
          <w:ilvl w:val="0"/>
          <w:numId w:val="6"/>
        </w:numPr>
      </w:pPr>
      <w:r>
        <w:t>Użytkownik klika przycisk usuń</w:t>
      </w:r>
    </w:p>
    <w:p w14:paraId="4C121035" w14:textId="103521C4" w:rsidR="00E743AE" w:rsidRDefault="00E743AE" w:rsidP="00E743AE">
      <w:pPr>
        <w:pStyle w:val="Akapitzlist"/>
        <w:numPr>
          <w:ilvl w:val="0"/>
          <w:numId w:val="6"/>
        </w:numPr>
      </w:pPr>
      <w:r>
        <w:t>Zakończ proces</w:t>
      </w:r>
    </w:p>
    <w:p w14:paraId="6B766359" w14:textId="6AE2878B" w:rsidR="00E743AE" w:rsidRDefault="00E743AE" w:rsidP="00E743AE">
      <w:r>
        <w:t>Alternatywne zdarzenia:</w:t>
      </w:r>
    </w:p>
    <w:p w14:paraId="4E957CE0" w14:textId="324D21BE" w:rsidR="00E743AE" w:rsidRDefault="00E743AE" w:rsidP="00E743AE">
      <w:r>
        <w:t>3a) Użytkownik wychodzi z interfejsu</w:t>
      </w:r>
    </w:p>
    <w:p w14:paraId="45AC0FD9" w14:textId="6CB5E729" w:rsidR="00E743AE" w:rsidRDefault="00E743AE" w:rsidP="00E743AE">
      <w:r>
        <w:t>Dla PU wyświetl wybrane drużyny:</w:t>
      </w:r>
    </w:p>
    <w:p w14:paraId="197209BC" w14:textId="49BBAD53" w:rsidR="00E743AE" w:rsidRDefault="00E743AE" w:rsidP="00E743AE">
      <w:pPr>
        <w:pStyle w:val="Akapitzlist"/>
        <w:numPr>
          <w:ilvl w:val="0"/>
          <w:numId w:val="7"/>
        </w:numPr>
      </w:pPr>
      <w:r>
        <w:t>PU rozpoczyna się w momencie wejścia do zakładki zarządzania</w:t>
      </w:r>
    </w:p>
    <w:p w14:paraId="3FF53653" w14:textId="148B3FA2" w:rsidR="00E743AE" w:rsidRDefault="00E743AE" w:rsidP="00E743AE">
      <w:pPr>
        <w:pStyle w:val="Akapitzlist"/>
        <w:numPr>
          <w:ilvl w:val="0"/>
          <w:numId w:val="7"/>
        </w:numPr>
      </w:pPr>
      <w:r>
        <w:t>Aplikacja wyświetla dodane drużyny</w:t>
      </w:r>
    </w:p>
    <w:p w14:paraId="3D14DA41" w14:textId="46E300C4" w:rsidR="00E743AE" w:rsidRDefault="00E743AE" w:rsidP="00E743AE">
      <w:pPr>
        <w:pStyle w:val="Akapitzlist"/>
        <w:numPr>
          <w:ilvl w:val="0"/>
          <w:numId w:val="7"/>
        </w:numPr>
      </w:pPr>
      <w:r>
        <w:t>Zakończ proces</w:t>
      </w:r>
    </w:p>
    <w:p w14:paraId="0DA14688" w14:textId="7E0613DD" w:rsidR="00E743AE" w:rsidRDefault="00E743AE" w:rsidP="00E743AE">
      <w:r>
        <w:t>Alternatywne zdarzenia:</w:t>
      </w:r>
    </w:p>
    <w:p w14:paraId="4A3508B6" w14:textId="5362E221" w:rsidR="00E743AE" w:rsidRDefault="00E743AE" w:rsidP="00E743AE">
      <w:r>
        <w:t xml:space="preserve">2a) Aplikacja wyświetla </w:t>
      </w:r>
      <w:proofErr w:type="spellStart"/>
      <w:r>
        <w:t>placeholder</w:t>
      </w:r>
      <w:proofErr w:type="spellEnd"/>
      <w:r>
        <w:t xml:space="preserve"> odnośnie prośby o zalogowanie</w:t>
      </w:r>
    </w:p>
    <w:p w14:paraId="1389E48E" w14:textId="2EFD8DE2" w:rsidR="00E743AE" w:rsidRDefault="00E743AE" w:rsidP="00E743AE">
      <w:r>
        <w:t xml:space="preserve">2b) Aplikacja wyświetla </w:t>
      </w:r>
      <w:proofErr w:type="spellStart"/>
      <w:r>
        <w:t>placeholder</w:t>
      </w:r>
      <w:proofErr w:type="spellEnd"/>
      <w:r>
        <w:t xml:space="preserve"> odnośnie braku dodanych drużyn</w:t>
      </w:r>
    </w:p>
    <w:p w14:paraId="5038EC72" w14:textId="5F29D15F" w:rsidR="00E743AE" w:rsidRDefault="00452781" w:rsidP="00E743AE">
      <w:r>
        <w:t>Dla PU przeczytaj powiadomienie:</w:t>
      </w:r>
    </w:p>
    <w:p w14:paraId="3187B7D8" w14:textId="16A9B8B7" w:rsidR="00452781" w:rsidRDefault="00452781" w:rsidP="00452781">
      <w:pPr>
        <w:pStyle w:val="Akapitzlist"/>
        <w:numPr>
          <w:ilvl w:val="0"/>
          <w:numId w:val="8"/>
        </w:numPr>
      </w:pPr>
      <w:r>
        <w:t>PU rozpoczyna się w momencie pobrania danych z serwera</w:t>
      </w:r>
    </w:p>
    <w:p w14:paraId="08200778" w14:textId="096A1B62" w:rsidR="00452781" w:rsidRDefault="00452781" w:rsidP="00452781">
      <w:pPr>
        <w:pStyle w:val="Akapitzlist"/>
        <w:numPr>
          <w:ilvl w:val="0"/>
          <w:numId w:val="8"/>
        </w:numPr>
      </w:pPr>
      <w:r>
        <w:t>Aplikacja wykrywa nową wiadomość</w:t>
      </w:r>
    </w:p>
    <w:p w14:paraId="46A937D9" w14:textId="4A47AC2D" w:rsidR="00452781" w:rsidRDefault="00452781" w:rsidP="00452781">
      <w:pPr>
        <w:pStyle w:val="Akapitzlist"/>
        <w:numPr>
          <w:ilvl w:val="0"/>
          <w:numId w:val="8"/>
        </w:numPr>
      </w:pPr>
      <w:r>
        <w:t>Aplikacja wysyła powiadomienie do użytkownika</w:t>
      </w:r>
    </w:p>
    <w:p w14:paraId="3AA525B8" w14:textId="61783264" w:rsidR="00452781" w:rsidRDefault="00452781" w:rsidP="00452781">
      <w:pPr>
        <w:pStyle w:val="Akapitzlist"/>
        <w:numPr>
          <w:ilvl w:val="0"/>
          <w:numId w:val="8"/>
        </w:numPr>
      </w:pPr>
      <w:r>
        <w:t>Zakończ proces</w:t>
      </w:r>
    </w:p>
    <w:p w14:paraId="5B31FF6B" w14:textId="6E0BF0AE" w:rsidR="00452781" w:rsidRDefault="00452781" w:rsidP="00452781">
      <w:r>
        <w:lastRenderedPageBreak/>
        <w:t>Alternatywne zdarzenia:</w:t>
      </w:r>
    </w:p>
    <w:p w14:paraId="5B1D231E" w14:textId="4C41DECD" w:rsidR="00452781" w:rsidRDefault="00452781" w:rsidP="00452781">
      <w:r>
        <w:t>2a) Aplikacja nie wykryła nowej wiadomości, zakończ proces</w:t>
      </w:r>
    </w:p>
    <w:p w14:paraId="160D2D73" w14:textId="55C89671" w:rsidR="00452781" w:rsidRDefault="00452781" w:rsidP="00452781">
      <w:r>
        <w:t>Dla Złożonego PU wyświetl wiadomości:</w:t>
      </w:r>
    </w:p>
    <w:p w14:paraId="0B405A4D" w14:textId="19F18CD7" w:rsidR="00452781" w:rsidRDefault="00452781" w:rsidP="00452781">
      <w:r>
        <w:t>Dla PU wyświetl wiadomości:</w:t>
      </w:r>
    </w:p>
    <w:p w14:paraId="696C69AC" w14:textId="13E2F6BF" w:rsidR="00452781" w:rsidRDefault="00452781" w:rsidP="00452781">
      <w:pPr>
        <w:pStyle w:val="Akapitzlist"/>
        <w:numPr>
          <w:ilvl w:val="0"/>
          <w:numId w:val="9"/>
        </w:numPr>
      </w:pPr>
      <w:r>
        <w:t>PU rozpoczyna w momencie wejścia do zakładki newsy</w:t>
      </w:r>
    </w:p>
    <w:p w14:paraId="0520C8EB" w14:textId="53551055" w:rsidR="00452781" w:rsidRDefault="00452781" w:rsidP="00452781">
      <w:pPr>
        <w:pStyle w:val="Akapitzlist"/>
        <w:numPr>
          <w:ilvl w:val="0"/>
          <w:numId w:val="9"/>
        </w:numPr>
      </w:pPr>
      <w:r>
        <w:t>PU wyświetla wiadomości</w:t>
      </w:r>
    </w:p>
    <w:p w14:paraId="016070B0" w14:textId="396656A0" w:rsidR="00452781" w:rsidRDefault="00452781" w:rsidP="00452781">
      <w:pPr>
        <w:pStyle w:val="Akapitzlist"/>
        <w:numPr>
          <w:ilvl w:val="0"/>
          <w:numId w:val="9"/>
        </w:numPr>
      </w:pPr>
      <w:r>
        <w:t>Zakończ proces</w:t>
      </w:r>
    </w:p>
    <w:p w14:paraId="261606A7" w14:textId="0C3119E8" w:rsidR="00452781" w:rsidRDefault="00452781" w:rsidP="00452781">
      <w:r>
        <w:t>Alternatywne zdarzenia</w:t>
      </w:r>
    </w:p>
    <w:p w14:paraId="64BF0CD2" w14:textId="77777777" w:rsidR="00452781" w:rsidRDefault="00452781" w:rsidP="00452781">
      <w:r>
        <w:t xml:space="preserve">2a) Aplikacja wyświetla </w:t>
      </w:r>
      <w:proofErr w:type="spellStart"/>
      <w:r>
        <w:t>placeholder</w:t>
      </w:r>
      <w:proofErr w:type="spellEnd"/>
      <w:r>
        <w:t xml:space="preserve"> odnośnie prośby o zalogowanie</w:t>
      </w:r>
    </w:p>
    <w:p w14:paraId="105BB4CD" w14:textId="77777777" w:rsidR="00452781" w:rsidRDefault="00452781" w:rsidP="00452781">
      <w:r>
        <w:t xml:space="preserve">2b) Aplikacja wyświetla </w:t>
      </w:r>
      <w:proofErr w:type="spellStart"/>
      <w:r>
        <w:t>placeholder</w:t>
      </w:r>
      <w:proofErr w:type="spellEnd"/>
      <w:r>
        <w:t xml:space="preserve"> odnośnie braku dodanych drużyn</w:t>
      </w:r>
    </w:p>
    <w:p w14:paraId="6299C557" w14:textId="663C374E" w:rsidR="00556BDA" w:rsidRDefault="00452781" w:rsidP="00556BDA">
      <w:r>
        <w:t>Dla PU wybierz wiadomość:</w:t>
      </w:r>
    </w:p>
    <w:p w14:paraId="2F22A5EC" w14:textId="6F2E2BCC" w:rsidR="00452781" w:rsidRDefault="00452781" w:rsidP="00452781">
      <w:pPr>
        <w:pStyle w:val="Akapitzlist"/>
        <w:numPr>
          <w:ilvl w:val="0"/>
          <w:numId w:val="10"/>
        </w:numPr>
      </w:pPr>
      <w:r>
        <w:t>PU rozpoczyna się w momencie kliknięcia na wiadomość</w:t>
      </w:r>
    </w:p>
    <w:p w14:paraId="5953294B" w14:textId="5C7BDFE5" w:rsidR="00452781" w:rsidRDefault="00452781" w:rsidP="00452781">
      <w:pPr>
        <w:pStyle w:val="Akapitzlist"/>
        <w:numPr>
          <w:ilvl w:val="0"/>
          <w:numId w:val="10"/>
        </w:numPr>
      </w:pPr>
      <w:r>
        <w:t>Aplikacja dodaje kliknięcie w wiadomość do serwera</w:t>
      </w:r>
    </w:p>
    <w:p w14:paraId="17494C28" w14:textId="745F08EF" w:rsidR="00452781" w:rsidRDefault="00452781" w:rsidP="00452781">
      <w:pPr>
        <w:pStyle w:val="Akapitzlist"/>
        <w:numPr>
          <w:ilvl w:val="0"/>
          <w:numId w:val="10"/>
        </w:numPr>
      </w:pPr>
      <w:r>
        <w:t>Zakończ proces</w:t>
      </w:r>
    </w:p>
    <w:p w14:paraId="1ADB7B6D" w14:textId="323491A6" w:rsidR="00665B04" w:rsidRDefault="00452781" w:rsidP="00452781">
      <w:r>
        <w:t>Dla PU wyświetl p</w:t>
      </w:r>
      <w:r w:rsidR="00665B04">
        <w:t>opularne strony:</w:t>
      </w:r>
    </w:p>
    <w:p w14:paraId="25C4651F" w14:textId="62CDE8B9" w:rsidR="00665B04" w:rsidRDefault="00665B04" w:rsidP="00665B04">
      <w:pPr>
        <w:pStyle w:val="Akapitzlist"/>
        <w:numPr>
          <w:ilvl w:val="0"/>
          <w:numId w:val="11"/>
        </w:numPr>
      </w:pPr>
      <w:r>
        <w:t>PU rozpoczyna się w momencie wejścia do zakładki popularne</w:t>
      </w:r>
    </w:p>
    <w:p w14:paraId="1065EA56" w14:textId="208CC6A7" w:rsidR="00665B04" w:rsidRDefault="00665B04" w:rsidP="00665B04">
      <w:pPr>
        <w:pStyle w:val="Akapitzlist"/>
        <w:numPr>
          <w:ilvl w:val="0"/>
          <w:numId w:val="11"/>
        </w:numPr>
      </w:pPr>
      <w:r>
        <w:t>Aplikacja wyświetla strony</w:t>
      </w:r>
    </w:p>
    <w:p w14:paraId="53ADB674" w14:textId="3F3F4C5B" w:rsidR="00665B04" w:rsidRDefault="00665B04" w:rsidP="00665B04">
      <w:pPr>
        <w:pStyle w:val="Akapitzlist"/>
        <w:numPr>
          <w:ilvl w:val="0"/>
          <w:numId w:val="11"/>
        </w:numPr>
      </w:pPr>
      <w:r>
        <w:t>Zakończ proces</w:t>
      </w:r>
    </w:p>
    <w:p w14:paraId="1291E8A0" w14:textId="77777777" w:rsidR="00665B04" w:rsidRDefault="00665B04" w:rsidP="00665B04"/>
    <w:sectPr w:rsidR="00665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DBE66" w14:textId="77777777" w:rsidR="007D6E77" w:rsidRDefault="007D6E77" w:rsidP="003C2BF7">
      <w:pPr>
        <w:spacing w:after="0" w:line="240" w:lineRule="auto"/>
      </w:pPr>
      <w:r>
        <w:separator/>
      </w:r>
    </w:p>
  </w:endnote>
  <w:endnote w:type="continuationSeparator" w:id="0">
    <w:p w14:paraId="54E5D24A" w14:textId="77777777" w:rsidR="007D6E77" w:rsidRDefault="007D6E77" w:rsidP="003C2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CF23B" w14:textId="77777777" w:rsidR="007D6E77" w:rsidRDefault="007D6E77" w:rsidP="003C2BF7">
      <w:pPr>
        <w:spacing w:after="0" w:line="240" w:lineRule="auto"/>
      </w:pPr>
      <w:r>
        <w:separator/>
      </w:r>
    </w:p>
  </w:footnote>
  <w:footnote w:type="continuationSeparator" w:id="0">
    <w:p w14:paraId="19B594AE" w14:textId="77777777" w:rsidR="007D6E77" w:rsidRDefault="007D6E77" w:rsidP="003C2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0B6B"/>
    <w:multiLevelType w:val="hybridMultilevel"/>
    <w:tmpl w:val="154EAB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E64D7"/>
    <w:multiLevelType w:val="hybridMultilevel"/>
    <w:tmpl w:val="299EE91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70D70"/>
    <w:multiLevelType w:val="hybridMultilevel"/>
    <w:tmpl w:val="E326D98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C05C4"/>
    <w:multiLevelType w:val="hybridMultilevel"/>
    <w:tmpl w:val="52A63B8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155F3"/>
    <w:multiLevelType w:val="hybridMultilevel"/>
    <w:tmpl w:val="48F657E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014CE"/>
    <w:multiLevelType w:val="hybridMultilevel"/>
    <w:tmpl w:val="154EAB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37932"/>
    <w:multiLevelType w:val="hybridMultilevel"/>
    <w:tmpl w:val="0DE219B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64975"/>
    <w:multiLevelType w:val="hybridMultilevel"/>
    <w:tmpl w:val="C69CD41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62C00"/>
    <w:multiLevelType w:val="hybridMultilevel"/>
    <w:tmpl w:val="C8C8486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E1FAC"/>
    <w:multiLevelType w:val="hybridMultilevel"/>
    <w:tmpl w:val="24D8C8F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F5634"/>
    <w:multiLevelType w:val="hybridMultilevel"/>
    <w:tmpl w:val="154EAB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62"/>
    <w:rsid w:val="00303074"/>
    <w:rsid w:val="00316262"/>
    <w:rsid w:val="003C2BF7"/>
    <w:rsid w:val="00452781"/>
    <w:rsid w:val="00556BDA"/>
    <w:rsid w:val="00665B04"/>
    <w:rsid w:val="007D6E77"/>
    <w:rsid w:val="0092519D"/>
    <w:rsid w:val="00B51BA2"/>
    <w:rsid w:val="00BE6E52"/>
    <w:rsid w:val="00DB4B33"/>
    <w:rsid w:val="00E743AE"/>
    <w:rsid w:val="00F1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3E88"/>
  <w15:chartTrackingRefBased/>
  <w15:docId w15:val="{681FDFF0-71BA-4FCE-B1A0-3FAE5ED3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519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C2BF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C2BF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C2B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512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Piłkowski</dc:creator>
  <cp:keywords/>
  <dc:description/>
  <cp:lastModifiedBy>Jakub Piłkowski</cp:lastModifiedBy>
  <cp:revision>3</cp:revision>
  <dcterms:created xsi:type="dcterms:W3CDTF">2020-05-03T12:37:00Z</dcterms:created>
  <dcterms:modified xsi:type="dcterms:W3CDTF">2020-05-20T11:56:00Z</dcterms:modified>
</cp:coreProperties>
</file>