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0A1ACB02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 xml:space="preserve">Imię Nazwisko </w:t>
      </w:r>
      <w:r w:rsidR="00EE5764">
        <w:rPr>
          <w:b/>
          <w:bCs/>
        </w:rPr>
        <w:t xml:space="preserve">Jakub Popiel </w:t>
      </w:r>
    </w:p>
    <w:p w14:paraId="2442B03B" w14:textId="7E63FE8D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>Data</w:t>
      </w:r>
      <w:r w:rsidR="00EE5764">
        <w:rPr>
          <w:b/>
          <w:bCs/>
        </w:rPr>
        <w:t xml:space="preserve"> 04.12.2020</w:t>
      </w:r>
    </w:p>
    <w:p w14:paraId="2C6183FE" w14:textId="49086163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EE5764">
        <w:rPr>
          <w:b/>
          <w:bCs/>
          <w:sz w:val="70"/>
          <w:szCs w:val="70"/>
        </w:rPr>
        <w:t>5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7BD37A13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proofErr w:type="spellStart"/>
      <w:r w:rsidR="00EE5764">
        <w:rPr>
          <w:b/>
          <w:bCs/>
        </w:rPr>
        <w:t>React</w:t>
      </w:r>
      <w:proofErr w:type="spellEnd"/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0F9C0A0A" w14:textId="30152132" w:rsidR="00185826" w:rsidRDefault="00EE5764">
      <w:r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React.js to biblioteka </w:t>
      </w:r>
      <w:proofErr w:type="spellStart"/>
      <w:r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JavaScriptowa</w:t>
      </w:r>
      <w:proofErr w:type="spellEnd"/>
      <w:r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używana do budowania interfejsów</w:t>
      </w:r>
      <w:r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444444"/>
          <w:sz w:val="26"/>
          <w:szCs w:val="26"/>
          <w:shd w:val="clear" w:color="auto" w:fill="FFFFFF"/>
        </w:rPr>
        <w:t>a więc wszystkiego, co pozwala na interakcję użytkowników z maszynami. Interfejsy znajdziemy wszędzie, od aplikacji mobilnych, poprzez strony internetowe, kończąc na ekspresie do kawy.</w:t>
      </w:r>
    </w:p>
    <w:p w14:paraId="788B83FE" w14:textId="1B539C17" w:rsidR="00185826" w:rsidRDefault="00185826"/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7777777" w:rsidR="00D06FBE" w:rsidRDefault="00D06FBE"/>
    <w:p w14:paraId="7A70EF8A" w14:textId="77777777" w:rsidR="00D06FBE" w:rsidRDefault="00D06FBE"/>
    <w:sectPr w:rsidR="00D0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85826"/>
    <w:rsid w:val="008D0904"/>
    <w:rsid w:val="008F0D15"/>
    <w:rsid w:val="00B714E8"/>
    <w:rsid w:val="00D06FBE"/>
    <w:rsid w:val="00E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KUBA</cp:lastModifiedBy>
  <cp:revision>2</cp:revision>
  <dcterms:created xsi:type="dcterms:W3CDTF">2020-12-20T00:11:00Z</dcterms:created>
  <dcterms:modified xsi:type="dcterms:W3CDTF">2020-12-20T00:11:00Z</dcterms:modified>
</cp:coreProperties>
</file>