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384D" w14:textId="77777777" w:rsidR="005F2DED" w:rsidRDefault="00E05B58">
      <w:pPr>
        <w:pStyle w:val="Title"/>
      </w:pPr>
      <w:r>
        <w:t>This is the title</w:t>
      </w:r>
    </w:p>
    <w:p w14:paraId="7361B823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06E21293" w14:textId="77777777" w:rsidR="005F2DED" w:rsidRDefault="00E05B58">
      <w:pPr>
        <w:pStyle w:val="Date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29EF4E9F" w14:textId="77777777" w:rsidR="005F2DED" w:rsidRDefault="00E05B58" w:rsidP="00D31207">
      <w:pPr>
        <w:pStyle w:val="FirstParagraph"/>
      </w:pPr>
      <w:r>
        <w:t>* Corresponding author: my.email@address.com</w:t>
      </w:r>
    </w:p>
    <w:p w14:paraId="5CA7EC99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312C8452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13DD165B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23AF6F5C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1C4FEF25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4196264C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384812DE" w14:textId="77777777" w:rsidR="005F2DED" w:rsidRDefault="00E05B58" w:rsidP="00D31207">
      <w:pPr>
        <w:pStyle w:val="FirstParagraph"/>
      </w:pPr>
      <w:r>
        <w:t xml:space="preserve">This is the first paragraph </w:t>
      </w:r>
      <w:r w:rsidRPr="00D31207">
        <w:t>under</w:t>
      </w:r>
      <w:r>
        <w:t xml:space="preserve">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40089FA5" w14:textId="77777777" w:rsidR="005F2DED" w:rsidRDefault="00E05B58" w:rsidP="00ED72A7">
      <w:pPr>
        <w:pStyle w:val="BodyText"/>
        <w:jc w:val="both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14:paraId="25E16458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52D350EB" w14:textId="77777777" w:rsidR="005F2DED" w:rsidRDefault="00E05B58">
      <w:pPr>
        <w:pStyle w:val="FigurewithCaption"/>
      </w:pPr>
      <w:r>
        <w:rPr>
          <w:noProof/>
        </w:rPr>
        <w:drawing>
          <wp:inline distT="0" distB="0" distL="0" distR="0" wp14:anchorId="4EF0C40E" wp14:editId="059E1EE9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436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5B2CE235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320"/>
        <w:gridCol w:w="2786"/>
        <w:gridCol w:w="1997"/>
      </w:tblGrid>
      <w:tr w:rsidR="005F2DED" w14:paraId="7D4946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EEE5C4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F17A3A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EADDBB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3E5E0EA6" w14:textId="77777777">
        <w:tc>
          <w:tcPr>
            <w:tcW w:w="0" w:type="auto"/>
          </w:tcPr>
          <w:p w14:paraId="7F3191AF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2BAEE654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C6F2D0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3964BE29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68E00C26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763F052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B603A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3B7375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06D319B7" w14:textId="77777777" w:rsidR="005F2DED" w:rsidRDefault="00E05B58">
      <w:pPr>
        <w:pStyle w:val="Compact"/>
        <w:numPr>
          <w:ilvl w:val="1"/>
          <w:numId w:val="4"/>
        </w:numPr>
      </w:pPr>
      <w:r>
        <w:lastRenderedPageBreak/>
        <w:t>This is an indented numbered list</w:t>
      </w:r>
    </w:p>
    <w:p w14:paraId="6B8E46C9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4C3E8DE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16D67438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C353CA5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1645789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17F1B8D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450E8E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F04E435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49B36E64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039EC175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C7051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BFE7344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6B990398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682BBCDA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0F8E0EB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16D97C87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308B02E9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5FFB8381" w14:textId="77777777"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BAE21" w14:textId="77777777" w:rsidR="0007105E" w:rsidRDefault="0007105E">
      <w:pPr>
        <w:spacing w:after="0"/>
      </w:pPr>
      <w:r>
        <w:separator/>
      </w:r>
    </w:p>
  </w:endnote>
  <w:endnote w:type="continuationSeparator" w:id="0">
    <w:p w14:paraId="21A45422" w14:textId="77777777" w:rsidR="0007105E" w:rsidRDefault="00071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89C1F" w14:textId="77777777" w:rsidR="0007105E" w:rsidRDefault="0007105E">
      <w:r>
        <w:separator/>
      </w:r>
    </w:p>
  </w:footnote>
  <w:footnote w:type="continuationSeparator" w:id="0">
    <w:p w14:paraId="6D6CA09B" w14:textId="77777777" w:rsidR="0007105E" w:rsidRDefault="00071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sTCzNDI1tzQ0NTNS0lEKTi0uzszPAykwrAUAR3L8AiwAAAA="/>
  </w:docVars>
  <w:rsids>
    <w:rsidRoot w:val="00590D07"/>
    <w:rsid w:val="00011C8B"/>
    <w:rsid w:val="0007105E"/>
    <w:rsid w:val="002C0602"/>
    <w:rsid w:val="002F4490"/>
    <w:rsid w:val="004E29B3"/>
    <w:rsid w:val="00571A3C"/>
    <w:rsid w:val="00590D07"/>
    <w:rsid w:val="005A6804"/>
    <w:rsid w:val="005D0CD4"/>
    <w:rsid w:val="005F2DED"/>
    <w:rsid w:val="00784D58"/>
    <w:rsid w:val="008D51D5"/>
    <w:rsid w:val="008D6863"/>
    <w:rsid w:val="00B86B75"/>
    <w:rsid w:val="00BC48D5"/>
    <w:rsid w:val="00C36279"/>
    <w:rsid w:val="00D31207"/>
    <w:rsid w:val="00E05B58"/>
    <w:rsid w:val="00E315A3"/>
    <w:rsid w:val="00ED72A7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5D9A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D31207"/>
    <w:pPr>
      <w:ind w:firstLine="0"/>
      <w:jc w:val="both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Peter Thramkrongart</cp:lastModifiedBy>
  <cp:revision>5</cp:revision>
  <dcterms:created xsi:type="dcterms:W3CDTF">2020-12-31T13:01:00Z</dcterms:created>
  <dcterms:modified xsi:type="dcterms:W3CDTF">2021-01-03T12:08:00Z</dcterms:modified>
</cp:coreProperties>
</file>