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3B0" w:rsidRDefault="00BB33B0" w:rsidP="00BB33B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DRŽAVNI UNIVERZITET U NOVOM PAZARU</w:t>
      </w:r>
    </w:p>
    <w:p w:rsidR="00BB33B0" w:rsidRDefault="00BB33B0" w:rsidP="00BB33B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Departman za tehničke nauke</w:t>
      </w:r>
    </w:p>
    <w:p w:rsidR="00BB33B0" w:rsidRDefault="00BB33B0" w:rsidP="00BB33B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R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  <w:t>ačunarska tehnika</w:t>
      </w:r>
    </w:p>
    <w:p w:rsidR="00BB33B0" w:rsidRDefault="00BB33B0" w:rsidP="00BB33B0">
      <w:pPr>
        <w:jc w:val="both"/>
        <w:rPr>
          <w:lang w:val="sr-Latn-RS"/>
        </w:rPr>
      </w:pPr>
    </w:p>
    <w:p w:rsidR="00BB33B0" w:rsidRDefault="00BB33B0" w:rsidP="00BB33B0">
      <w:pPr>
        <w:jc w:val="both"/>
        <w:rPr>
          <w:lang w:val="sr-Latn-RS"/>
        </w:rPr>
      </w:pPr>
    </w:p>
    <w:p w:rsidR="00BB33B0" w:rsidRDefault="00BB33B0" w:rsidP="00BB33B0">
      <w:pPr>
        <w:jc w:val="both"/>
        <w:rPr>
          <w:lang w:val="sr-Latn-RS"/>
        </w:rPr>
      </w:pPr>
      <w:r>
        <w:rPr>
          <w:noProof/>
          <w:lang w:val="bs-Latn-BA" w:eastAsia="bs-Latn-B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3B0" w:rsidRDefault="00BB33B0" w:rsidP="00BB33B0">
      <w:pPr>
        <w:tabs>
          <w:tab w:val="left" w:pos="4095"/>
        </w:tabs>
        <w:jc w:val="both"/>
        <w:rPr>
          <w:lang w:val="sr-Latn-RS"/>
        </w:rPr>
      </w:pPr>
      <w:r>
        <w:rPr>
          <w:lang w:val="sr-Latn-RS"/>
        </w:rPr>
        <w:tab/>
      </w:r>
    </w:p>
    <w:p w:rsidR="00BB33B0" w:rsidRDefault="00BB33B0" w:rsidP="00BB33B0">
      <w:pPr>
        <w:jc w:val="both"/>
        <w:rPr>
          <w:lang w:val="sr-Latn-RS"/>
        </w:rPr>
      </w:pPr>
    </w:p>
    <w:p w:rsidR="00BB33B0" w:rsidRDefault="00BB33B0" w:rsidP="00BB33B0">
      <w:pPr>
        <w:jc w:val="both"/>
        <w:rPr>
          <w:lang w:val="sr-Latn-RS"/>
        </w:rPr>
      </w:pPr>
    </w:p>
    <w:p w:rsidR="00BB33B0" w:rsidRDefault="00BB33B0" w:rsidP="00BB33B0">
      <w:pPr>
        <w:jc w:val="both"/>
        <w:rPr>
          <w:lang w:val="sr-Latn-RS"/>
        </w:rPr>
      </w:pPr>
    </w:p>
    <w:p w:rsidR="00BB33B0" w:rsidRDefault="00BB33B0" w:rsidP="00BB33B0">
      <w:pPr>
        <w:jc w:val="both"/>
        <w:rPr>
          <w:lang w:val="sr-Latn-RS"/>
        </w:rPr>
      </w:pPr>
    </w:p>
    <w:p w:rsidR="00BB33B0" w:rsidRDefault="00BB33B0" w:rsidP="00BB33B0">
      <w:pPr>
        <w:jc w:val="both"/>
        <w:rPr>
          <w:lang w:val="sr-Latn-RS"/>
        </w:rPr>
      </w:pPr>
    </w:p>
    <w:p w:rsidR="00BB33B0" w:rsidRDefault="00BB33B0" w:rsidP="00BB33B0">
      <w:pPr>
        <w:jc w:val="both"/>
        <w:rPr>
          <w:lang w:val="sr-Latn-RS"/>
        </w:rPr>
      </w:pPr>
    </w:p>
    <w:p w:rsidR="00BB33B0" w:rsidRDefault="00BB33B0" w:rsidP="00BB33B0">
      <w:pPr>
        <w:jc w:val="both"/>
        <w:rPr>
          <w:lang w:val="sr-Latn-RS"/>
        </w:rPr>
      </w:pPr>
    </w:p>
    <w:p w:rsidR="00BB33B0" w:rsidRDefault="007A1700" w:rsidP="00BB33B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Predmet: Softversko inži</w:t>
      </w:r>
      <w:r w:rsidR="00BB33B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njerstvo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1</w:t>
      </w:r>
    </w:p>
    <w:p w:rsidR="00BB33B0" w:rsidRDefault="00BB33B0" w:rsidP="00021F5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Tema: Veb aplikacija za </w:t>
      </w:r>
      <w:r w:rsidR="00021F5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kupovinu sportske opreme i suplemenata</w:t>
      </w:r>
    </w:p>
    <w:p w:rsidR="00BB33B0" w:rsidRDefault="00BB33B0" w:rsidP="00BB33B0">
      <w:pPr>
        <w:jc w:val="both"/>
        <w:rPr>
          <w:lang w:val="sr-Latn-RS"/>
        </w:rPr>
      </w:pPr>
    </w:p>
    <w:p w:rsidR="00BB33B0" w:rsidRDefault="00BB33B0" w:rsidP="00BB33B0">
      <w:pPr>
        <w:jc w:val="both"/>
        <w:rPr>
          <w:lang w:val="sr-Latn-RS"/>
        </w:rPr>
      </w:pPr>
    </w:p>
    <w:p w:rsidR="00BB33B0" w:rsidRDefault="00BB33B0" w:rsidP="00BB33B0">
      <w:pPr>
        <w:jc w:val="both"/>
        <w:rPr>
          <w:lang w:val="sr-Latn-RS"/>
        </w:rPr>
      </w:pPr>
    </w:p>
    <w:p w:rsidR="00BB33B0" w:rsidRDefault="00BB33B0" w:rsidP="00BB33B0">
      <w:pPr>
        <w:jc w:val="both"/>
        <w:rPr>
          <w:lang w:val="sr-Latn-RS"/>
        </w:rPr>
      </w:pPr>
    </w:p>
    <w:p w:rsidR="00BB33B0" w:rsidRDefault="00BB33B0" w:rsidP="00BB33B0">
      <w:pPr>
        <w:jc w:val="both"/>
        <w:rPr>
          <w:lang w:val="sr-Latn-RS"/>
        </w:rPr>
      </w:pPr>
    </w:p>
    <w:p w:rsidR="00BB33B0" w:rsidRPr="00BB33B0" w:rsidRDefault="00BB33B0" w:rsidP="00BB33B0">
      <w:pPr>
        <w:pStyle w:val="Heading1"/>
        <w:ind w:left="216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Kandidat: Jakub Ram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  <w:t>čilović</w:t>
      </w:r>
    </w:p>
    <w:p w:rsidR="00BB33B0" w:rsidRPr="007A1700" w:rsidRDefault="00BB33B0" w:rsidP="007A170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Mentori: </w:t>
      </w:r>
      <w:r w:rsidR="007A170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Dr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 Aldina Avdić</w:t>
      </w:r>
    </w:p>
    <w:p w:rsidR="00BB33B0" w:rsidRDefault="007A1700" w:rsidP="007A1700">
      <w:pPr>
        <w:ind w:left="2124" w:firstLine="708"/>
        <w:rPr>
          <w:lang w:val="sr-Latn-B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   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Doc. Dr Edin Doli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  <w:t>ćanin</w:t>
      </w:r>
    </w:p>
    <w:p w:rsidR="00BB33B0" w:rsidRDefault="00BB33B0" w:rsidP="00BB33B0">
      <w:pPr>
        <w:rPr>
          <w:lang w:val="sr-Latn-BA"/>
        </w:rPr>
      </w:pPr>
    </w:p>
    <w:p w:rsidR="00BB33B0" w:rsidRDefault="00BB33B0" w:rsidP="00BB33B0">
      <w:pPr>
        <w:rPr>
          <w:lang w:val="sr-Latn-BA"/>
        </w:rPr>
      </w:pPr>
    </w:p>
    <w:p w:rsidR="00BB33B0" w:rsidRDefault="00BB33B0" w:rsidP="00BB33B0">
      <w:pPr>
        <w:jc w:val="both"/>
        <w:rPr>
          <w:lang w:val="sr-Latn-BA"/>
        </w:rPr>
      </w:pPr>
    </w:p>
    <w:p w:rsidR="00BB33B0" w:rsidRDefault="00BB33B0" w:rsidP="00BB33B0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PREDLOG PROJEKTA:</w:t>
      </w:r>
    </w:p>
    <w:p w:rsidR="00BB33B0" w:rsidRDefault="00BB33B0" w:rsidP="00BB33B0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BB33B0" w:rsidRDefault="00BB33B0" w:rsidP="00BB33B0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Predlog projekta jeste veb aplikacija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za prodaju sportske opreme i dodataka ishrani-suplementi za korisnike. Naziv veb aplikacije je ¨SFIT¨.</w:t>
      </w:r>
    </w:p>
    <w:p w:rsidR="008C6D05" w:rsidRDefault="008C6D05" w:rsidP="00BB33B0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8C6D05" w:rsidRDefault="008C6D05" w:rsidP="00BB33B0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:rsidR="00BB33B0" w:rsidRDefault="00BB33B0" w:rsidP="00BB33B0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OPIS PROJEKTNOG ZADATKA</w:t>
      </w:r>
    </w:p>
    <w:p w:rsidR="00BB33B0" w:rsidRDefault="008C6D05" w:rsidP="008C6D0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Aplikacija će omogućiti korisnicima da pronađu željeni proizvod da pogledaju njegovu ocenu i opis i da ga naruče. </w:t>
      </w:r>
      <w:r w:rsidR="00625BF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Administrator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će moći da dodaje i miče određene proizvode na osnovu potražnje i ocene koju je taj proizvod dobio.</w:t>
      </w:r>
    </w:p>
    <w:p w:rsidR="008C6D05" w:rsidRDefault="008C6D05" w:rsidP="008C6D0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8C6D05" w:rsidRDefault="008C6D05" w:rsidP="008C6D0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BB33B0" w:rsidRDefault="00BB33B0" w:rsidP="00BB33B0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DOSEG PROBLEMA KOJI ĆE BITI REŠAVAN</w:t>
      </w:r>
    </w:p>
    <w:p w:rsidR="00BB33B0" w:rsidRDefault="00625BFD" w:rsidP="00BB33B0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Doseg problema SFIT aplikacije jeste pružanje pristupačnosti proizvoda korisnicima ocenjivanje i opis proizvoda da bi korisnici znali šta kupuju i da bi na osnovu ocene, opisa utvrdili dali je taj proizvod vrijedno kupiti.</w:t>
      </w:r>
    </w:p>
    <w:p w:rsidR="00BB33B0" w:rsidRDefault="00BB33B0" w:rsidP="00BB33B0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BB33B0" w:rsidRDefault="00BB33B0" w:rsidP="00BB33B0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KORISNICI SISTEMA</w:t>
      </w:r>
    </w:p>
    <w:p w:rsidR="00BB33B0" w:rsidRDefault="00BB33B0" w:rsidP="00BB33B0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:rsidR="00BB33B0" w:rsidRPr="00625BFD" w:rsidRDefault="00625BFD" w:rsidP="00625BFD">
      <w:pPr>
        <w:ind w:left="372" w:firstLine="708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 w:rsidRPr="00625BF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1.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BB33B0" w:rsidRPr="007A1700">
        <w:rPr>
          <w:rStyle w:val="Heading2Char"/>
          <w:lang w:val="sr-Latn-RS"/>
        </w:rPr>
        <w:t>Administrator</w:t>
      </w:r>
    </w:p>
    <w:p w:rsidR="00BB33B0" w:rsidRPr="00625BFD" w:rsidRDefault="00625BFD" w:rsidP="00625BFD">
      <w:pPr>
        <w:ind w:left="372" w:firstLine="708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2. </w:t>
      </w:r>
      <w:r w:rsidR="00BB33B0" w:rsidRPr="007A1700">
        <w:rPr>
          <w:rStyle w:val="Heading2Char"/>
          <w:lang w:val="sr-Latn-RS"/>
        </w:rPr>
        <w:t>Prijavljeni korisnik</w:t>
      </w:r>
    </w:p>
    <w:p w:rsidR="00BB33B0" w:rsidRPr="00625BFD" w:rsidRDefault="00625BFD" w:rsidP="00625BFD">
      <w:pPr>
        <w:pStyle w:val="ListParagraph"/>
        <w:ind w:left="108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3. </w:t>
      </w:r>
      <w:r w:rsidRPr="007A1700">
        <w:rPr>
          <w:rStyle w:val="Heading2Char"/>
          <w:lang w:val="sr-Latn-RS"/>
        </w:rPr>
        <w:t>Anonimni korisnik</w:t>
      </w:r>
    </w:p>
    <w:p w:rsidR="00BB33B0" w:rsidRDefault="00BB33B0" w:rsidP="00BB33B0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BB33B0" w:rsidRDefault="00BB33B0" w:rsidP="00BB33B0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BB33B0" w:rsidRDefault="00BB33B0" w:rsidP="00BB33B0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BB33B0" w:rsidRDefault="00BB33B0" w:rsidP="00BB33B0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BB33B0" w:rsidRDefault="00BB33B0" w:rsidP="00BB33B0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BB33B0" w:rsidRDefault="00BB33B0" w:rsidP="00BB33B0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BB33B0" w:rsidRDefault="00BB33B0" w:rsidP="00BB33B0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OBJAŠNJENJE KORISNIKA SISTEMA</w:t>
      </w:r>
    </w:p>
    <w:p w:rsidR="00BB33B0" w:rsidRDefault="00BB33B0" w:rsidP="00BB33B0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:rsidR="00BB33B0" w:rsidRDefault="00A92C6A" w:rsidP="00A92C6A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 w:rsidRPr="007A1700">
        <w:rPr>
          <w:rStyle w:val="Heading2Char"/>
        </w:rPr>
        <w:t>Administrator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će moći da upravlja bazom podataka prijavljenih koriskika da dodaje nove proizvode i da uklanja one koji imaju slabu prodaju ili lošu ocenu korisnika. </w:t>
      </w:r>
      <w:r w:rsidR="001205D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Takoće će moći da uklanja ocene drugih kirisnika.</w:t>
      </w:r>
    </w:p>
    <w:p w:rsidR="00BB33B0" w:rsidRDefault="00BB33B0" w:rsidP="00BB33B0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BB33B0" w:rsidRDefault="00A92C6A" w:rsidP="00A92C6A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 w:rsidRPr="007A1700">
        <w:rPr>
          <w:rStyle w:val="Heading2Char"/>
        </w:rPr>
        <w:t>Prijavnjeni korisnik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 xml:space="preserve"> </w:t>
      </w:r>
      <w:r w:rsidR="001205D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će moći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da oceni željeni proizvod</w:t>
      </w:r>
      <w:r w:rsidR="001205D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i da ostavi komentar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, da ga doda u korpi i naruči .</w:t>
      </w:r>
    </w:p>
    <w:p w:rsidR="00BB33B0" w:rsidRDefault="00BB33B0" w:rsidP="00BB33B0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BB33B0" w:rsidRDefault="001205D5" w:rsidP="001205D5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 w:rsidRPr="007A1700">
        <w:rPr>
          <w:rStyle w:val="Heading2Char"/>
        </w:rPr>
        <w:t>Anonimni  korisnik</w:t>
      </w:r>
      <w:r w:rsidRPr="001205D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će moći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da vidi sve proizvode njihovu cenu i ocenu al on neće moći da ocijeni ili naruči prizvod dok se ne prijavi.</w:t>
      </w:r>
    </w:p>
    <w:p w:rsidR="00BB33B0" w:rsidRDefault="00BB33B0" w:rsidP="00BB33B0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BB33B0" w:rsidRDefault="00BB33B0" w:rsidP="00021F5F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TIM I SASTAV TIMA</w:t>
      </w:r>
    </w:p>
    <w:p w:rsidR="001205D5" w:rsidRPr="001205D5" w:rsidRDefault="001205D5" w:rsidP="00021F5F">
      <w:pPr>
        <w:pStyle w:val="ListParagrap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:rsidR="001205D5" w:rsidRDefault="001205D5" w:rsidP="00021F5F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Naziv tima SFIT</w:t>
      </w:r>
    </w:p>
    <w:p w:rsidR="00021F5F" w:rsidRPr="00021F5F" w:rsidRDefault="00021F5F" w:rsidP="00021F5F">
      <w:pPr>
        <w:pStyle w:val="ListParagraph"/>
        <w:ind w:left="108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BB33B0" w:rsidRDefault="00BB33B0" w:rsidP="00021F5F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Članovi tima:</w:t>
      </w:r>
    </w:p>
    <w:p w:rsidR="00BB33B0" w:rsidRDefault="001205D5" w:rsidP="00021F5F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Jakub Ramčilović</w:t>
      </w:r>
    </w:p>
    <w:p w:rsidR="001205D5" w:rsidRDefault="001205D5" w:rsidP="00021F5F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dr Aldina Avdić</w:t>
      </w:r>
    </w:p>
    <w:p w:rsidR="001205D5" w:rsidRDefault="001205D5" w:rsidP="00021F5F">
      <w:pPr>
        <w:pStyle w:val="ListParagraph"/>
        <w:ind w:left="180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021F5F" w:rsidRPr="00021F5F" w:rsidRDefault="00BB33B0" w:rsidP="00021F5F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Vođa tima: </w:t>
      </w:r>
      <w:r w:rsidR="00021F5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Jakub Ramčilović</w:t>
      </w:r>
    </w:p>
    <w:p w:rsidR="00BB33B0" w:rsidRDefault="00BB33B0" w:rsidP="00021F5F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BB33B0" w:rsidRDefault="00BB33B0" w:rsidP="00BB33B0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BB33B0" w:rsidRDefault="00BB33B0" w:rsidP="00BB33B0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BB33B0" w:rsidRDefault="00BB33B0" w:rsidP="00BB33B0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BB33B0" w:rsidRDefault="00BB33B0" w:rsidP="00BB33B0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BB33B0" w:rsidRDefault="00BB33B0" w:rsidP="00BB33B0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BB33B0" w:rsidRDefault="00BB33B0" w:rsidP="00BB33B0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OBRAZLOŽENJE ZA IZBOR VOĐE TIMA</w:t>
      </w:r>
    </w:p>
    <w:p w:rsidR="00BB33B0" w:rsidRDefault="00BB33B0" w:rsidP="00BB33B0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:rsidR="00BB33B0" w:rsidRDefault="00021F5F" w:rsidP="00BB33B0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Jakub Ramčilović je izabran za vodju tima zati što je pokazao interesovanje i želju i snalažljivist u sičnim problemima.</w:t>
      </w:r>
    </w:p>
    <w:p w:rsidR="00BB33B0" w:rsidRDefault="00BB33B0" w:rsidP="00BB33B0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OSNOVNI CILJ TIMA</w:t>
      </w:r>
    </w:p>
    <w:p w:rsidR="00BB33B0" w:rsidRPr="00021F5F" w:rsidRDefault="00021F5F" w:rsidP="00021F5F">
      <w:pPr>
        <w:ind w:left="708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lastRenderedPageBreak/>
        <w:t>Cilj tima jeste rešavanje probleba pronalaženja kvalitetne sportske opreme i suplemenata na tržištu.</w:t>
      </w:r>
    </w:p>
    <w:p w:rsidR="00BB33B0" w:rsidRDefault="00BB33B0" w:rsidP="00BB33B0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BB33B0" w:rsidRDefault="00BB33B0" w:rsidP="00BB33B0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E85293" w:rsidRPr="00E85293" w:rsidRDefault="00BB33B0" w:rsidP="00E85293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RAD TIMA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34"/>
        <w:gridCol w:w="4482"/>
      </w:tblGrid>
      <w:tr w:rsidR="00E85293" w:rsidTr="00E85293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5293" w:rsidRDefault="00E85293" w:rsidP="007A1700">
            <w:pPr>
              <w:pStyle w:val="Heading2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lang w:val="sr-Latn-RS"/>
              </w:rPr>
              <w:t xml:space="preserve">                       DANI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5293" w:rsidRDefault="00E85293" w:rsidP="007A1700">
            <w:pPr>
              <w:pStyle w:val="Heading2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</w:t>
            </w:r>
            <w:r>
              <w:rPr>
                <w:b/>
                <w:bCs/>
                <w:sz w:val="24"/>
                <w:szCs w:val="24"/>
                <w:lang w:val="sr-Latn-BA"/>
              </w:rPr>
              <w:t xml:space="preserve">       </w:t>
            </w:r>
            <w:r>
              <w:rPr>
                <w:lang w:val="sr-Latn-RS"/>
              </w:rPr>
              <w:t>VREME</w:t>
            </w:r>
          </w:p>
        </w:tc>
      </w:tr>
      <w:tr w:rsidR="00E85293" w:rsidTr="00E85293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5293" w:rsidRDefault="00E85293">
            <w:pPr>
              <w:spacing w:line="240" w:lineRule="auto"/>
              <w:ind w:left="709"/>
              <w:rPr>
                <w:highlight w:val="white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lang w:val="sr-Latn-RS"/>
              </w:rPr>
              <w:t>Ponedeljak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5293" w:rsidRDefault="00E85293">
            <w:pPr>
              <w:spacing w:line="240" w:lineRule="auto"/>
              <w:ind w:left="709"/>
              <w:rPr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lang w:val="sr-Latn-RS"/>
              </w:rPr>
              <w:t>4H</w:t>
            </w:r>
          </w:p>
        </w:tc>
      </w:tr>
      <w:tr w:rsidR="00E85293" w:rsidTr="00E85293">
        <w:trPr>
          <w:trHeight w:val="114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5293" w:rsidRDefault="00E85293">
            <w:pPr>
              <w:spacing w:line="240" w:lineRule="auto"/>
              <w:ind w:left="709"/>
              <w:rPr>
                <w:highlight w:val="white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lang w:val="sr-Latn-RS"/>
              </w:rPr>
              <w:t>Utorak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5293" w:rsidRDefault="00E85293">
            <w:pPr>
              <w:spacing w:line="240" w:lineRule="auto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           </w:t>
            </w:r>
            <w:r>
              <w:rPr>
                <w:b/>
                <w:bCs/>
                <w:sz w:val="24"/>
                <w:szCs w:val="24"/>
                <w:lang w:val="sr-Latn-BA"/>
              </w:rPr>
              <w:t xml:space="preserve"> 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lang w:val="sr-Latn-RS"/>
              </w:rPr>
              <w:t>2H</w:t>
            </w:r>
          </w:p>
        </w:tc>
      </w:tr>
      <w:tr w:rsidR="00E85293" w:rsidTr="00E85293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5293" w:rsidRPr="00E85293" w:rsidRDefault="00E85293" w:rsidP="00E85293">
            <w:pPr>
              <w:spacing w:line="240" w:lineRule="auto"/>
              <w:ind w:left="709"/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lang w:val="sr-Latn-RS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lang w:val="sr-Latn-RS"/>
              </w:rPr>
              <w:t>Srijeda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5293" w:rsidRDefault="00E85293">
            <w:pPr>
              <w:spacing w:line="240" w:lineRule="auto"/>
              <w:ind w:left="709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lang w:val="sr-Latn-RS"/>
              </w:rPr>
              <w:t>7H</w:t>
            </w:r>
          </w:p>
        </w:tc>
      </w:tr>
      <w:tr w:rsidR="00E85293" w:rsidTr="00E85293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5293" w:rsidRDefault="00E85293">
            <w:pPr>
              <w:spacing w:line="240" w:lineRule="auto"/>
              <w:ind w:left="709"/>
              <w:rPr>
                <w:highlight w:val="white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lang w:val="sr-Latn-RS"/>
              </w:rPr>
              <w:t>Četvrtak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5293" w:rsidRDefault="00E85293">
            <w:pPr>
              <w:spacing w:line="240" w:lineRule="auto"/>
              <w:ind w:left="709"/>
              <w:rPr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lang w:val="sr-Latn-RS"/>
              </w:rPr>
              <w:t>4H</w:t>
            </w:r>
          </w:p>
        </w:tc>
      </w:tr>
      <w:tr w:rsidR="00E85293" w:rsidTr="00E85293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5293" w:rsidRDefault="00E85293">
            <w:pPr>
              <w:spacing w:line="240" w:lineRule="auto"/>
              <w:ind w:left="709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lang w:val="sr-Latn-RS"/>
              </w:rPr>
              <w:t>Petak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5293" w:rsidRDefault="00E85293">
            <w:pPr>
              <w:spacing w:line="240" w:lineRule="auto"/>
              <w:ind w:left="709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lang w:val="sr-Latn-RS"/>
              </w:rPr>
              <w:t>5H</w:t>
            </w:r>
          </w:p>
        </w:tc>
      </w:tr>
      <w:tr w:rsidR="00E85293" w:rsidTr="00E85293">
        <w:trPr>
          <w:trHeight w:val="196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5293" w:rsidRDefault="00E85293" w:rsidP="007A1700">
            <w:pPr>
              <w:pStyle w:val="Heading2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lang w:val="sr-Latn-RS"/>
              </w:rPr>
              <w:t xml:space="preserve">           </w:t>
            </w:r>
            <w:r w:rsidR="007A1700">
              <w:rPr>
                <w:lang w:val="sr-Latn-RS"/>
              </w:rPr>
              <w:t xml:space="preserve">        </w:t>
            </w:r>
            <w:r>
              <w:rPr>
                <w:lang w:val="sr-Latn-RS"/>
              </w:rPr>
              <w:t xml:space="preserve"> P</w:t>
            </w:r>
            <w:r w:rsidR="007A1700">
              <w:rPr>
                <w:lang w:val="sr-Latn-RS"/>
              </w:rPr>
              <w:t>ROSEK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5293" w:rsidRPr="007A1700" w:rsidRDefault="00E85293" w:rsidP="007A1700">
            <w:pPr>
              <w:pStyle w:val="Heading2"/>
              <w:rPr>
                <w:highlight w:val="white"/>
              </w:rPr>
            </w:pPr>
            <w:r w:rsidRPr="007A1700">
              <w:rPr>
                <w:highlight w:val="white"/>
              </w:rPr>
              <w:t xml:space="preserve">                </w:t>
            </w:r>
            <w:r w:rsidRPr="007A1700">
              <w:t xml:space="preserve">        22H</w:t>
            </w:r>
          </w:p>
        </w:tc>
      </w:tr>
    </w:tbl>
    <w:p w:rsidR="00E85293" w:rsidRDefault="00E85293" w:rsidP="00E85293">
      <w:pPr>
        <w:rPr>
          <w:b/>
          <w:bCs/>
          <w:sz w:val="24"/>
          <w:szCs w:val="24"/>
          <w:highlight w:val="white"/>
        </w:rPr>
      </w:pPr>
    </w:p>
    <w:p w:rsidR="00BB33B0" w:rsidRDefault="00BB33B0" w:rsidP="00BB33B0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BB33B0" w:rsidRDefault="00BB33B0" w:rsidP="00BB33B0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BB33B0" w:rsidRDefault="00BB33B0" w:rsidP="00BB33B0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:rsidR="00BB33B0" w:rsidRDefault="00BB33B0" w:rsidP="00E46239">
      <w:pPr>
        <w:pStyle w:val="ListParagraph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NAČIN KOMUNIKACIJE MEĐU ČLANOVIMA TIMA</w:t>
      </w:r>
    </w:p>
    <w:p w:rsidR="00E46239" w:rsidRDefault="00E46239" w:rsidP="00E85293">
      <w:pPr>
        <w:pStyle w:val="ListParagraph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:rsidR="00BB33B0" w:rsidRPr="00B22120" w:rsidRDefault="00E46239" w:rsidP="00B22120">
      <w:pPr>
        <w:ind w:left="1416" w:firstLine="708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Sastanci, Skajp, Mesanger, GitHub,Email,Telefon</w:t>
      </w:r>
    </w:p>
    <w:p w:rsidR="00BB33B0" w:rsidRDefault="00BB33B0" w:rsidP="00BB33B0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:rsidR="00BB33B0" w:rsidRPr="00E46239" w:rsidRDefault="00BB33B0" w:rsidP="00E46239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E46239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NAČIN KOMUNIKACIJE KORIŠĆENI ZA DONOŠENJE ODLUKA U TOKU RAZVOJA I REŠAVANJE KONKRETNIH PROBLEMA</w:t>
      </w:r>
    </w:p>
    <w:p w:rsidR="00BB33B0" w:rsidRDefault="00BB33B0" w:rsidP="00BB33B0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36"/>
          <w:szCs w:val="36"/>
          <w:lang w:val="sr-Latn-RS"/>
        </w:rPr>
      </w:pPr>
    </w:p>
    <w:p w:rsidR="00BB33B0" w:rsidRPr="00E46239" w:rsidRDefault="00E46239" w:rsidP="00E46239">
      <w:pPr>
        <w:ind w:left="2975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  Sastanci, Telefon, Email,Skajp</w:t>
      </w:r>
    </w:p>
    <w:p w:rsidR="00110D67" w:rsidRDefault="00B22120">
      <w:pP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TEHNOLOGIJA:</w:t>
      </w:r>
    </w:p>
    <w:p w:rsidR="00B22120" w:rsidRDefault="00B22120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FRONTED: Riact</w:t>
      </w:r>
    </w:p>
    <w:p w:rsidR="00B22120" w:rsidRDefault="00B22120">
      <w:r>
        <w:rPr>
          <w:rFonts w:ascii="Times New Roman" w:hAnsi="Times New Roman" w:cs="Times New Roman"/>
          <w:sz w:val="28"/>
          <w:szCs w:val="28"/>
          <w:lang w:val="sr-Latn-RS"/>
        </w:rPr>
        <w:t>BECK</w:t>
      </w:r>
      <w:r>
        <w:rPr>
          <w:rFonts w:ascii="Times New Roman" w:hAnsi="Times New Roman" w:cs="Times New Roman"/>
          <w:sz w:val="28"/>
          <w:szCs w:val="28"/>
          <w:lang w:val="sr-Latn-RS"/>
        </w:rPr>
        <w:t>END</w:t>
      </w:r>
      <w:r>
        <w:rPr>
          <w:rFonts w:ascii="Times New Roman" w:hAnsi="Times New Roman" w:cs="Times New Roman"/>
          <w:sz w:val="28"/>
          <w:szCs w:val="28"/>
          <w:lang w:val="sr-Latn-RS"/>
        </w:rPr>
        <w:t>:Node.js</w:t>
      </w:r>
      <w:bookmarkStart w:id="0" w:name="_GoBack"/>
      <w:bookmarkEnd w:id="0"/>
    </w:p>
    <w:sectPr w:rsidR="00B22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49D6"/>
    <w:multiLevelType w:val="hybridMultilevel"/>
    <w:tmpl w:val="74A081E4"/>
    <w:lvl w:ilvl="0" w:tplc="14B855E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AB7042"/>
    <w:multiLevelType w:val="hybridMultilevel"/>
    <w:tmpl w:val="D0F02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C30DD"/>
    <w:multiLevelType w:val="hybridMultilevel"/>
    <w:tmpl w:val="3D624574"/>
    <w:lvl w:ilvl="0" w:tplc="2EC8FD3A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C733E1"/>
    <w:multiLevelType w:val="hybridMultilevel"/>
    <w:tmpl w:val="D54E98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2A6139"/>
    <w:multiLevelType w:val="hybridMultilevel"/>
    <w:tmpl w:val="0EEE29CE"/>
    <w:lvl w:ilvl="0" w:tplc="52B437D6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956E24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E44F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FE8FD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E7EB0C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EDC924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AE630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84EC4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03841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BA537FD"/>
    <w:multiLevelType w:val="hybridMultilevel"/>
    <w:tmpl w:val="4BEC015A"/>
    <w:lvl w:ilvl="0" w:tplc="0409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6" w15:restartNumberingAfterBreak="0">
    <w:nsid w:val="5C3934D3"/>
    <w:multiLevelType w:val="hybridMultilevel"/>
    <w:tmpl w:val="85FCA4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C88096D"/>
    <w:multiLevelType w:val="hybridMultilevel"/>
    <w:tmpl w:val="A40E2A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356D18"/>
    <w:multiLevelType w:val="hybridMultilevel"/>
    <w:tmpl w:val="467C55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1359C6"/>
    <w:multiLevelType w:val="hybridMultilevel"/>
    <w:tmpl w:val="74F4105E"/>
    <w:lvl w:ilvl="0" w:tplc="6C64B92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2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B0"/>
    <w:rsid w:val="00021F5F"/>
    <w:rsid w:val="00110D67"/>
    <w:rsid w:val="001205D5"/>
    <w:rsid w:val="00625BFD"/>
    <w:rsid w:val="007A1700"/>
    <w:rsid w:val="008C6D05"/>
    <w:rsid w:val="00A92C6A"/>
    <w:rsid w:val="00B22120"/>
    <w:rsid w:val="00BB33B0"/>
    <w:rsid w:val="00E46239"/>
    <w:rsid w:val="00E8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8DFB"/>
  <w15:chartTrackingRefBased/>
  <w15:docId w15:val="{4E08C5B3-7113-4E01-8600-1ABBB981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3B0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B33B0"/>
    <w:pPr>
      <w:ind w:left="720"/>
      <w:contextualSpacing/>
    </w:pPr>
  </w:style>
  <w:style w:type="table" w:styleId="LightGrid-Accent3">
    <w:name w:val="Light Grid Accent 3"/>
    <w:basedOn w:val="TableNormal"/>
    <w:uiPriority w:val="62"/>
    <w:semiHidden/>
    <w:unhideWhenUsed/>
    <w:rsid w:val="00BB33B0"/>
    <w:pPr>
      <w:spacing w:after="0" w:line="240" w:lineRule="auto"/>
    </w:pPr>
    <w:rPr>
      <w:lang w:val="sr-Latn-BA"/>
    </w:rPr>
    <w:tblPr>
      <w:tblStyleRowBandSize w:val="1"/>
      <w:tblStyleColBandSize w:val="1"/>
      <w:tblInd w:w="0" w:type="nil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59"/>
    <w:rsid w:val="00E8529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uiPriority w:val="22"/>
    <w:qFormat/>
    <w:rsid w:val="007A1700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7A1700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7A170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A1700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7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1700"/>
    <w:rPr>
      <w:rFonts w:eastAsiaTheme="minorEastAsia"/>
      <w:color w:val="5A5A5A" w:themeColor="text1" w:themeTint="A5"/>
      <w:spacing w:val="15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A1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70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170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ramcilovic</dc:creator>
  <cp:keywords/>
  <dc:description/>
  <cp:lastModifiedBy>jakub ramcilovic</cp:lastModifiedBy>
  <cp:revision>2</cp:revision>
  <dcterms:created xsi:type="dcterms:W3CDTF">2022-10-21T16:51:00Z</dcterms:created>
  <dcterms:modified xsi:type="dcterms:W3CDTF">2022-10-21T20:49:00Z</dcterms:modified>
</cp:coreProperties>
</file>