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F9895" w14:textId="77777777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7302">
        <w:rPr>
          <w:rFonts w:ascii="Times New Roman" w:hAnsi="Times New Roman" w:cs="Times New Roman"/>
          <w:b/>
          <w:bCs/>
          <w:sz w:val="24"/>
          <w:szCs w:val="24"/>
        </w:rPr>
        <w:t>Jakub Rybak 333156 grupa nr 3</w:t>
      </w:r>
    </w:p>
    <w:p w14:paraId="72CC247A" w14:textId="2FF24E6A" w:rsidR="009B2238" w:rsidRPr="00E4080E" w:rsidRDefault="00A27302" w:rsidP="00E408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080E">
        <w:rPr>
          <w:rFonts w:ascii="Times New Roman" w:hAnsi="Times New Roman" w:cs="Times New Roman"/>
          <w:b/>
          <w:bCs/>
          <w:sz w:val="24"/>
          <w:szCs w:val="24"/>
        </w:rPr>
        <w:t>Treść zadania i opis metody.</w:t>
      </w:r>
    </w:p>
    <w:p w14:paraId="4E226EBA" w14:textId="73348091" w:rsidR="00A27302" w:rsidRPr="00E4080E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80E">
        <w:rPr>
          <w:rFonts w:ascii="Times New Roman" w:hAnsi="Times New Roman" w:cs="Times New Roman"/>
          <w:sz w:val="24"/>
          <w:szCs w:val="24"/>
        </w:rPr>
        <w:t xml:space="preserve">Rozwiązywanie układu równań </w:t>
      </w:r>
      <w:proofErr w:type="spellStart"/>
      <w:r w:rsidRPr="00E4080E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E4080E">
        <w:rPr>
          <w:rFonts w:ascii="Times New Roman" w:hAnsi="Times New Roman" w:cs="Times New Roman"/>
          <w:sz w:val="24"/>
          <w:szCs w:val="24"/>
        </w:rPr>
        <w:t xml:space="preserve"> = b, gdzie A to macierz </w:t>
      </w:r>
      <w:proofErr w:type="spellStart"/>
      <w:r w:rsidRPr="00E4080E">
        <w:rPr>
          <w:rFonts w:ascii="Times New Roman" w:hAnsi="Times New Roman" w:cs="Times New Roman"/>
          <w:sz w:val="24"/>
          <w:szCs w:val="24"/>
        </w:rPr>
        <w:t>trójdiagonalna</w:t>
      </w:r>
      <w:proofErr w:type="spellEnd"/>
      <w:r w:rsidRPr="00E4080E">
        <w:rPr>
          <w:rFonts w:ascii="Times New Roman" w:hAnsi="Times New Roman" w:cs="Times New Roman"/>
          <w:sz w:val="24"/>
          <w:szCs w:val="24"/>
        </w:rPr>
        <w:t>. Metodą BSOR</w:t>
      </w:r>
    </w:p>
    <w:p w14:paraId="048529DC" w14:textId="40353064" w:rsidR="00A27302" w:rsidRPr="00E4080E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80E">
        <w:rPr>
          <w:rFonts w:ascii="Times New Roman" w:hAnsi="Times New Roman" w:cs="Times New Roman"/>
          <w:sz w:val="24"/>
          <w:szCs w:val="24"/>
        </w:rPr>
        <w:t>Metoda BSOR (</w:t>
      </w:r>
      <w:proofErr w:type="spellStart"/>
      <w:r w:rsidRPr="00E4080E">
        <w:rPr>
          <w:rFonts w:ascii="Times New Roman" w:hAnsi="Times New Roman" w:cs="Times New Roman"/>
          <w:sz w:val="24"/>
          <w:szCs w:val="24"/>
        </w:rPr>
        <w:t>Backword</w:t>
      </w:r>
      <w:proofErr w:type="spellEnd"/>
      <w:r w:rsidRPr="00E40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80E">
        <w:rPr>
          <w:rFonts w:ascii="Times New Roman" w:hAnsi="Times New Roman" w:cs="Times New Roman"/>
          <w:sz w:val="24"/>
          <w:szCs w:val="24"/>
        </w:rPr>
        <w:t>Successive</w:t>
      </w:r>
      <w:proofErr w:type="spellEnd"/>
      <w:r w:rsidRPr="00E40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80E">
        <w:rPr>
          <w:rFonts w:ascii="Times New Roman" w:hAnsi="Times New Roman" w:cs="Times New Roman"/>
          <w:sz w:val="24"/>
          <w:szCs w:val="24"/>
        </w:rPr>
        <w:t>Over-Relaxation</w:t>
      </w:r>
      <w:proofErr w:type="spellEnd"/>
      <w:r w:rsidRPr="00E4080E">
        <w:rPr>
          <w:rFonts w:ascii="Times New Roman" w:hAnsi="Times New Roman" w:cs="Times New Roman"/>
          <w:sz w:val="24"/>
          <w:szCs w:val="24"/>
        </w:rPr>
        <w:t>) jest techniką iteracyjną wykorzystywaną do rozwiązywania układów równań liniowych. Jest to rozszerzenie metody Gaussa-</w:t>
      </w:r>
      <w:proofErr w:type="spellStart"/>
      <w:r w:rsidRPr="00E4080E">
        <w:rPr>
          <w:rFonts w:ascii="Times New Roman" w:hAnsi="Times New Roman" w:cs="Times New Roman"/>
          <w:sz w:val="24"/>
          <w:szCs w:val="24"/>
        </w:rPr>
        <w:t>Seidela</w:t>
      </w:r>
      <w:proofErr w:type="spellEnd"/>
      <w:r w:rsidRPr="00E4080E">
        <w:rPr>
          <w:rFonts w:ascii="Times New Roman" w:hAnsi="Times New Roman" w:cs="Times New Roman"/>
          <w:sz w:val="24"/>
          <w:szCs w:val="24"/>
        </w:rPr>
        <w:t>, w której wprowadza się dodatkowy parametr zwany współczynnikiem relaksacji, aby przyspieszyć zbieżność rozwiązania.</w:t>
      </w:r>
    </w:p>
    <w:p w14:paraId="70ABF104" w14:textId="13E77424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80E">
        <w:rPr>
          <w:rFonts w:ascii="Times New Roman" w:hAnsi="Times New Roman" w:cs="Times New Roman"/>
          <w:sz w:val="24"/>
          <w:szCs w:val="24"/>
        </w:rPr>
        <w:t>M</w:t>
      </w:r>
      <w:r w:rsidRPr="00A27302">
        <w:rPr>
          <w:rFonts w:ascii="Times New Roman" w:hAnsi="Times New Roman" w:cs="Times New Roman"/>
          <w:sz w:val="24"/>
          <w:szCs w:val="24"/>
        </w:rPr>
        <w:t xml:space="preserve">etoda </w:t>
      </w:r>
      <w:r w:rsidRPr="00E4080E">
        <w:rPr>
          <w:rFonts w:ascii="Times New Roman" w:hAnsi="Times New Roman" w:cs="Times New Roman"/>
          <w:sz w:val="24"/>
          <w:szCs w:val="24"/>
        </w:rPr>
        <w:t>B</w:t>
      </w:r>
      <w:r w:rsidRPr="00A27302">
        <w:rPr>
          <w:rFonts w:ascii="Times New Roman" w:hAnsi="Times New Roman" w:cs="Times New Roman"/>
          <w:sz w:val="24"/>
          <w:szCs w:val="24"/>
        </w:rPr>
        <w:t>SOR polega na iteracyjnym przekształcaniu układu równań w następujący sposób:</w:t>
      </w:r>
    </w:p>
    <w:p w14:paraId="0F4A1965" w14:textId="0E482013" w:rsidR="00A27302" w:rsidRPr="00A27302" w:rsidRDefault="00A27302" w:rsidP="00E4080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>Rozbijamy macierz A na trzy składniki:</w:t>
      </w:r>
    </w:p>
    <w:p w14:paraId="28BD03BF" w14:textId="1ACD7FCC" w:rsidR="00A27302" w:rsidRPr="00A27302" w:rsidRDefault="00A27302" w:rsidP="00E4080E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>A=L+D+U</w:t>
      </w:r>
      <w:r w:rsidRPr="00E4080E">
        <w:rPr>
          <w:rFonts w:ascii="Times New Roman" w:hAnsi="Times New Roman" w:cs="Times New Roman"/>
          <w:sz w:val="24"/>
          <w:szCs w:val="24"/>
        </w:rPr>
        <w:t xml:space="preserve"> </w:t>
      </w:r>
      <w:r w:rsidRPr="00A27302">
        <w:rPr>
          <w:rFonts w:ascii="Times New Roman" w:hAnsi="Times New Roman" w:cs="Times New Roman"/>
          <w:sz w:val="24"/>
          <w:szCs w:val="24"/>
        </w:rPr>
        <w:t>, gdzie:</w:t>
      </w:r>
    </w:p>
    <w:p w14:paraId="764577DF" w14:textId="69A81A7E" w:rsidR="00A27302" w:rsidRPr="00A27302" w:rsidRDefault="00A27302" w:rsidP="00E4080E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>L to macierz dolna (zawiera elementy poniżej głównej przekątnej),</w:t>
      </w:r>
    </w:p>
    <w:p w14:paraId="62149CC5" w14:textId="45833F0A" w:rsidR="00A27302" w:rsidRPr="00A27302" w:rsidRDefault="00A27302" w:rsidP="00E4080E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>D to macierz diagonalna (zawiera tylko elementy na głównej przekątnej),</w:t>
      </w:r>
    </w:p>
    <w:p w14:paraId="46429F59" w14:textId="323DE5DF" w:rsidR="00A27302" w:rsidRPr="00E4080E" w:rsidRDefault="00A27302" w:rsidP="00E4080E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>U to macierz górna (zawiera elementy powyżej głównej przekątnej).</w:t>
      </w:r>
    </w:p>
    <w:p w14:paraId="5848232B" w14:textId="25D7DD97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80E">
        <w:rPr>
          <w:rFonts w:ascii="Times New Roman" w:hAnsi="Times New Roman" w:cs="Times New Roman"/>
          <w:sz w:val="24"/>
          <w:szCs w:val="24"/>
        </w:rPr>
        <w:t xml:space="preserve">Jako że macierze z tematu to macierze </w:t>
      </w:r>
      <w:proofErr w:type="spellStart"/>
      <w:r w:rsidRPr="00E4080E">
        <w:rPr>
          <w:rFonts w:ascii="Times New Roman" w:hAnsi="Times New Roman" w:cs="Times New Roman"/>
          <w:sz w:val="24"/>
          <w:szCs w:val="24"/>
        </w:rPr>
        <w:t>trójdiagonalne</w:t>
      </w:r>
      <w:proofErr w:type="spellEnd"/>
      <w:r w:rsidRPr="00E4080E">
        <w:rPr>
          <w:rFonts w:ascii="Times New Roman" w:hAnsi="Times New Roman" w:cs="Times New Roman"/>
          <w:sz w:val="24"/>
          <w:szCs w:val="24"/>
        </w:rPr>
        <w:t xml:space="preserve"> to postać L i U jest bardzo prosta.</w:t>
      </w:r>
    </w:p>
    <w:p w14:paraId="66256AB4" w14:textId="685A5468" w:rsidR="00A27302" w:rsidRPr="00E4080E" w:rsidRDefault="00A27302" w:rsidP="00E4080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Iteracyjne równanie </w:t>
      </w:r>
      <w:r w:rsidRPr="00E4080E">
        <w:rPr>
          <w:rFonts w:ascii="Times New Roman" w:hAnsi="Times New Roman" w:cs="Times New Roman"/>
          <w:sz w:val="24"/>
          <w:szCs w:val="24"/>
        </w:rPr>
        <w:t>B</w:t>
      </w:r>
      <w:r w:rsidRPr="00A27302">
        <w:rPr>
          <w:rFonts w:ascii="Times New Roman" w:hAnsi="Times New Roman" w:cs="Times New Roman"/>
          <w:sz w:val="24"/>
          <w:szCs w:val="24"/>
        </w:rPr>
        <w:t>SOR jest zapisane w postaci:</w:t>
      </w:r>
    </w:p>
    <w:p w14:paraId="47B85E38" w14:textId="48A1300F" w:rsidR="00A27302" w:rsidRPr="00E4080E" w:rsidRDefault="00A27302" w:rsidP="00E4080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40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D8B29" wp14:editId="0BEEEF2D">
            <wp:extent cx="5760720" cy="1397635"/>
            <wp:effectExtent l="0" t="0" r="0" b="0"/>
            <wp:docPr id="14062023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02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28E3" w14:textId="77777777" w:rsidR="00E4080E" w:rsidRDefault="00E4080E" w:rsidP="00E4080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BE8CB0A" w14:textId="77777777" w:rsidR="00E4080E" w:rsidRDefault="00E4080E" w:rsidP="00E4080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FB909E" w14:textId="77777777" w:rsidR="00E4080E" w:rsidRDefault="00E4080E" w:rsidP="00E4080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8FA3FA" w14:textId="77777777" w:rsidR="00E4080E" w:rsidRDefault="00E4080E" w:rsidP="00E4080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04D0C9" w14:textId="77777777" w:rsidR="00E4080E" w:rsidRDefault="00E4080E" w:rsidP="00E4080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B2766CC" w14:textId="4E925CF4" w:rsidR="00A27302" w:rsidRPr="00A27302" w:rsidRDefault="00A27302" w:rsidP="00E4080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4080E">
        <w:rPr>
          <w:rFonts w:ascii="Times New Roman" w:hAnsi="Times New Roman" w:cs="Times New Roman"/>
          <w:sz w:val="24"/>
          <w:szCs w:val="24"/>
        </w:rPr>
        <w:lastRenderedPageBreak/>
        <w:t>Sposób bez macierzy iteracyjnej:</w:t>
      </w:r>
    </w:p>
    <w:p w14:paraId="361AFCE4" w14:textId="773D9ACE" w:rsidR="00A27302" w:rsidRPr="00E4080E" w:rsidRDefault="00E4080E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8C7AD" wp14:editId="2394AA7B">
            <wp:extent cx="5760720" cy="1727835"/>
            <wp:effectExtent l="0" t="0" r="0" b="5715"/>
            <wp:docPr id="11273887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88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0905" w14:textId="56D2D840" w:rsidR="00A27302" w:rsidRPr="00E4080E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FA4405" w14:textId="42B62C30" w:rsidR="00A27302" w:rsidRPr="00E4080E" w:rsidRDefault="00A27302" w:rsidP="00E408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080E">
        <w:rPr>
          <w:rFonts w:ascii="Times New Roman" w:hAnsi="Times New Roman" w:cs="Times New Roman"/>
          <w:b/>
          <w:bCs/>
          <w:sz w:val="24"/>
          <w:szCs w:val="24"/>
        </w:rPr>
        <w:t>Opis programu:</w:t>
      </w:r>
    </w:p>
    <w:p w14:paraId="1E3E23B3" w14:textId="5AC52203" w:rsidR="00A27302" w:rsidRPr="00E4080E" w:rsidRDefault="00A27302" w:rsidP="00E408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080E">
        <w:rPr>
          <w:rFonts w:ascii="Times New Roman" w:hAnsi="Times New Roman" w:cs="Times New Roman"/>
          <w:b/>
          <w:bCs/>
          <w:sz w:val="24"/>
          <w:szCs w:val="24"/>
        </w:rPr>
        <w:t>Sor_classical.m</w:t>
      </w:r>
      <w:proofErr w:type="spellEnd"/>
    </w:p>
    <w:p w14:paraId="45DA4CE2" w14:textId="3C8D895C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Funkcja rozwiązuje układ równań liniowych za pomocą klasycznej metody </w:t>
      </w:r>
      <w:r w:rsidRPr="00E4080E">
        <w:rPr>
          <w:rFonts w:ascii="Times New Roman" w:hAnsi="Times New Roman" w:cs="Times New Roman"/>
          <w:sz w:val="24"/>
          <w:szCs w:val="24"/>
        </w:rPr>
        <w:t>B</w:t>
      </w:r>
      <w:r w:rsidRPr="00A27302">
        <w:rPr>
          <w:rFonts w:ascii="Times New Roman" w:hAnsi="Times New Roman" w:cs="Times New Roman"/>
          <w:sz w:val="24"/>
          <w:szCs w:val="24"/>
        </w:rPr>
        <w:t>SOR (</w:t>
      </w:r>
      <w:proofErr w:type="spellStart"/>
      <w:r w:rsidR="006A07B0" w:rsidRPr="00E4080E">
        <w:rPr>
          <w:rFonts w:ascii="Times New Roman" w:hAnsi="Times New Roman" w:cs="Times New Roman"/>
          <w:sz w:val="24"/>
          <w:szCs w:val="24"/>
        </w:rPr>
        <w:t>Backward</w:t>
      </w:r>
      <w:proofErr w:type="spellEnd"/>
      <w:r w:rsidR="006A07B0" w:rsidRPr="00E40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Successive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Over-Relaxation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2C4525E" w14:textId="3BB81DAA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Parametry wejściowe: </w:t>
      </w:r>
    </w:p>
    <w:p w14:paraId="5BF7930C" w14:textId="09988030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A - macierz współczynników układu równań liniowych (rozmiar n x 3), gdzie A(:,1) to dolna przekątna, A(:,2) to główna przekątna, A(:,3) to górna przekątna (A jest macierzą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trójdiagonalną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3D122B4" w14:textId="42C4F6D8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b - wektor wyrazów wolnych (rozmiar n x 1). </w:t>
      </w:r>
    </w:p>
    <w:p w14:paraId="492D2A15" w14:textId="0F335C3B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omega - parametr relaksacji (0 &lt; omega &lt; 2), który wpływa na szybkość zbieżności metody. </w:t>
      </w:r>
    </w:p>
    <w:p w14:paraId="64B44789" w14:textId="238FF0E1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7302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 - tolerancja błędu, określająca warunek zatrzymania iteracji (jeśli różnica między kolejnymi przybliżeniami jest mniejsza od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, algorytm kończy obliczenia). </w:t>
      </w:r>
    </w:p>
    <w:p w14:paraId="73293FCA" w14:textId="1FDEF4F5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7302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 - maksymalna liczba iteracji, po której algorytm zakończy się, nawet jeśli nie osiągnięto tolerancji. </w:t>
      </w:r>
    </w:p>
    <w:p w14:paraId="10810D3D" w14:textId="7D9BBAE1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Parametry wyjściowe: </w:t>
      </w:r>
    </w:p>
    <w:p w14:paraId="41E5A385" w14:textId="4677A50E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x - wektor rozwiązania układu równań (rozmiar n x 1), który zawiera przybliżone wartości zmiennych układu. </w:t>
      </w:r>
    </w:p>
    <w:p w14:paraId="21BEEE4C" w14:textId="6C7F5EEE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Opis działania: </w:t>
      </w:r>
    </w:p>
    <w:p w14:paraId="34C8B04D" w14:textId="0C913CE0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1. Funkcja wydobywa dolną, główną i górną przekątną macierzy A. </w:t>
      </w:r>
    </w:p>
    <w:p w14:paraId="122059E2" w14:textId="33C1945E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lower_diag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 to dolna przekątna, </w:t>
      </w:r>
    </w:p>
    <w:p w14:paraId="7E24F9C1" w14:textId="6DF8B418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main_diag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 to główna przekątna, </w:t>
      </w:r>
    </w:p>
    <w:p w14:paraId="6B8E6C54" w14:textId="27B17E54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upper_diag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 to górna przekątna. </w:t>
      </w:r>
    </w:p>
    <w:p w14:paraId="51DEBF3C" w14:textId="05670C35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>2. Tworzony jest wektor x, który początkowo zawiera same zera (rozpoczynamy od</w:t>
      </w:r>
      <w:r w:rsidR="006A07B0" w:rsidRPr="00E4080E">
        <w:rPr>
          <w:rFonts w:ascii="Times New Roman" w:hAnsi="Times New Roman" w:cs="Times New Roman"/>
          <w:sz w:val="24"/>
          <w:szCs w:val="24"/>
        </w:rPr>
        <w:t xml:space="preserve"> </w:t>
      </w:r>
      <w:r w:rsidRPr="00A27302">
        <w:rPr>
          <w:rFonts w:ascii="Times New Roman" w:hAnsi="Times New Roman" w:cs="Times New Roman"/>
          <w:sz w:val="24"/>
          <w:szCs w:val="24"/>
        </w:rPr>
        <w:t xml:space="preserve">przybliżenia zerowego). </w:t>
      </w:r>
    </w:p>
    <w:p w14:paraId="6F212BA3" w14:textId="37FEFCA0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3. W pętli for wykonywane są iteracje metody BSOR. Dla każdej zmiennej i (od n do 1) obliczany jest nowy przybliżony wynik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x_i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^(k+1) z uwzględnieniem poprzednich i następnych elementów układu równań. </w:t>
      </w:r>
    </w:p>
    <w:p w14:paraId="66940E5D" w14:textId="7230CB8A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Formuła aktualizacji to: </w:t>
      </w:r>
    </w:p>
    <w:p w14:paraId="58F7F341" w14:textId="168F6E11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x(i) = (1 - omega) * x(i) + (omega /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main_diag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(i)) * (b(i) -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sum_lower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sum_upper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3B3BECEA" w14:textId="5EC645E2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gdzie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sum_lower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sum_upper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 to składniki wynikające z sąsiednich elementów macierzy A. </w:t>
      </w:r>
    </w:p>
    <w:p w14:paraId="0A47AB01" w14:textId="71E942DA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4. Po każdej iteracji sprawdzany jest warunek zatrzymania. </w:t>
      </w:r>
      <w:r w:rsidR="006A07B0" w:rsidRPr="00E4080E">
        <w:rPr>
          <w:rFonts w:ascii="Times New Roman" w:hAnsi="Times New Roman" w:cs="Times New Roman"/>
          <w:sz w:val="24"/>
          <w:szCs w:val="24"/>
        </w:rPr>
        <w:t xml:space="preserve">Błąd względny jest </w:t>
      </w:r>
      <w:r w:rsidRPr="00A27302">
        <w:rPr>
          <w:rFonts w:ascii="Times New Roman" w:hAnsi="Times New Roman" w:cs="Times New Roman"/>
          <w:sz w:val="24"/>
          <w:szCs w:val="24"/>
        </w:rPr>
        <w:t>mniejsz</w:t>
      </w:r>
      <w:r w:rsidR="006A07B0" w:rsidRPr="00E4080E">
        <w:rPr>
          <w:rFonts w:ascii="Times New Roman" w:hAnsi="Times New Roman" w:cs="Times New Roman"/>
          <w:sz w:val="24"/>
          <w:szCs w:val="24"/>
        </w:rPr>
        <w:t>y</w:t>
      </w:r>
      <w:r w:rsidRPr="00A27302">
        <w:rPr>
          <w:rFonts w:ascii="Times New Roman" w:hAnsi="Times New Roman" w:cs="Times New Roman"/>
          <w:sz w:val="24"/>
          <w:szCs w:val="24"/>
        </w:rPr>
        <w:t xml:space="preserve"> od zadanej tolerancji</w:t>
      </w:r>
      <w:r w:rsidR="006A07B0" w:rsidRPr="00E4080E">
        <w:rPr>
          <w:rFonts w:ascii="Times New Roman" w:hAnsi="Times New Roman" w:cs="Times New Roman"/>
          <w:sz w:val="24"/>
          <w:szCs w:val="24"/>
        </w:rPr>
        <w:t xml:space="preserve">, </w:t>
      </w:r>
      <w:r w:rsidRPr="00A27302">
        <w:rPr>
          <w:rFonts w:ascii="Times New Roman" w:hAnsi="Times New Roman" w:cs="Times New Roman"/>
          <w:sz w:val="24"/>
          <w:szCs w:val="24"/>
        </w:rPr>
        <w:t>algorytm zatrzymuje się</w:t>
      </w:r>
      <w:r w:rsidR="006A07B0" w:rsidRPr="00E4080E">
        <w:rPr>
          <w:rFonts w:ascii="Times New Roman" w:hAnsi="Times New Roman" w:cs="Times New Roman"/>
          <w:sz w:val="24"/>
          <w:szCs w:val="24"/>
        </w:rPr>
        <w:t>.</w:t>
      </w:r>
    </w:p>
    <w:p w14:paraId="67168756" w14:textId="4C400C65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5. Jeśli po wykonaniu maksymalnej liczby iteracji rozwiązanie nie spełnia warunku tolerancji, proces zostaje zakończony. </w:t>
      </w:r>
    </w:p>
    <w:p w14:paraId="6652DF75" w14:textId="54559943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Zwracany jest wektor x, który zawiera przybliżone rozwiązanie układu równań. </w:t>
      </w:r>
    </w:p>
    <w:p w14:paraId="145376F4" w14:textId="6C0441BD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Przykład użycia: </w:t>
      </w:r>
    </w:p>
    <w:p w14:paraId="6107343F" w14:textId="0A3B6ADE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A = [a1 b1 c1; a2 b2 c2; ...]; % Przykładowa macierz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trójdiagonalna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C4B45" w14:textId="4AF85E3A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b = [b1; b2; ...]; % Wektor wyrazów wolnych </w:t>
      </w:r>
    </w:p>
    <w:p w14:paraId="119095F9" w14:textId="7FCCF8FD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omega = 1.25; % Parametr relaksacji </w:t>
      </w:r>
    </w:p>
    <w:p w14:paraId="72D62754" w14:textId="3B8A045B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7302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 = 1e-6; % Tolerancja błędu </w:t>
      </w:r>
    </w:p>
    <w:p w14:paraId="1CAFB25C" w14:textId="017385A5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7302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 = 1000; % Maksymalna liczba iteracji </w:t>
      </w:r>
    </w:p>
    <w:p w14:paraId="1B5A3C2E" w14:textId="2F828CA1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sor_classical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(A, b, omega,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89E6290" w14:textId="17056AAE" w:rsid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D752C1" w14:textId="77777777" w:rsidR="00E4080E" w:rsidRDefault="00E4080E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B2F613" w14:textId="77777777" w:rsidR="00E4080E" w:rsidRPr="00E4080E" w:rsidRDefault="00E4080E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D93812" w14:textId="57CA7E48" w:rsidR="00A27302" w:rsidRPr="00E4080E" w:rsidRDefault="00A27302" w:rsidP="00E408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080E">
        <w:rPr>
          <w:rFonts w:ascii="Times New Roman" w:hAnsi="Times New Roman" w:cs="Times New Roman"/>
          <w:b/>
          <w:bCs/>
          <w:sz w:val="24"/>
          <w:szCs w:val="24"/>
        </w:rPr>
        <w:lastRenderedPageBreak/>
        <w:t>sor_iteration_matrix.m</w:t>
      </w:r>
      <w:proofErr w:type="spellEnd"/>
    </w:p>
    <w:p w14:paraId="6769551A" w14:textId="12906F91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>Funkcja rozwiązuje układ równań liniowych za pomocą metody BSOR</w:t>
      </w:r>
      <w:r w:rsidR="006A07B0" w:rsidRPr="00E4080E">
        <w:rPr>
          <w:rFonts w:ascii="Times New Roman" w:hAnsi="Times New Roman" w:cs="Times New Roman"/>
          <w:sz w:val="24"/>
          <w:szCs w:val="24"/>
        </w:rPr>
        <w:t xml:space="preserve"> </w:t>
      </w:r>
      <w:r w:rsidRPr="00A273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A07B0" w:rsidRPr="00E4080E">
        <w:rPr>
          <w:rFonts w:ascii="Times New Roman" w:hAnsi="Times New Roman" w:cs="Times New Roman"/>
          <w:sz w:val="24"/>
          <w:szCs w:val="24"/>
        </w:rPr>
        <w:t>Backward</w:t>
      </w:r>
      <w:proofErr w:type="spellEnd"/>
      <w:r w:rsidR="006A07B0" w:rsidRPr="00E40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Successive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Over-Relaxation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>), (Używaj</w:t>
      </w:r>
      <w:r w:rsidR="006A07B0" w:rsidRPr="00E4080E">
        <w:rPr>
          <w:rFonts w:ascii="Times New Roman" w:hAnsi="Times New Roman" w:cs="Times New Roman"/>
          <w:sz w:val="24"/>
          <w:szCs w:val="24"/>
        </w:rPr>
        <w:t>ąc</w:t>
      </w:r>
      <w:r w:rsidRPr="00A27302">
        <w:rPr>
          <w:rFonts w:ascii="Times New Roman" w:hAnsi="Times New Roman" w:cs="Times New Roman"/>
          <w:sz w:val="24"/>
          <w:szCs w:val="24"/>
        </w:rPr>
        <w:t xml:space="preserve"> macierzy iteracyjnej).</w:t>
      </w:r>
    </w:p>
    <w:p w14:paraId="4EF2BDCE" w14:textId="120E16B6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Parametry wejściowe:</w:t>
      </w:r>
    </w:p>
    <w:p w14:paraId="09C1D4EB" w14:textId="6EEFFE10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A      - macierz współczynników układu równań liniowych (rozmiar n x 3),</w:t>
      </w:r>
      <w:r w:rsidR="006A07B0" w:rsidRPr="00E4080E">
        <w:rPr>
          <w:rFonts w:ascii="Times New Roman" w:hAnsi="Times New Roman" w:cs="Times New Roman"/>
          <w:sz w:val="24"/>
          <w:szCs w:val="24"/>
        </w:rPr>
        <w:t xml:space="preserve"> </w:t>
      </w:r>
      <w:r w:rsidRPr="00A27302">
        <w:rPr>
          <w:rFonts w:ascii="Times New Roman" w:hAnsi="Times New Roman" w:cs="Times New Roman"/>
          <w:sz w:val="24"/>
          <w:szCs w:val="24"/>
        </w:rPr>
        <w:t xml:space="preserve">gdzie A(:,1) to dolna przekątna, A(:,2) to główna przekątna, A(:,3) to górna przekątna (A jest macierzą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trójdiagonalną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>).</w:t>
      </w:r>
    </w:p>
    <w:p w14:paraId="6C1200AD" w14:textId="608D1DEC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  b      - wektor wyrazów wolnych (rozmiar n x 1).</w:t>
      </w:r>
    </w:p>
    <w:p w14:paraId="09B0EDBA" w14:textId="4413F86D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  omega  - parametr relaksacji (0 &lt; omega &lt; 2), który wpływa na szybkość zbieżności metody.</w:t>
      </w:r>
    </w:p>
    <w:p w14:paraId="639CBC3B" w14:textId="060F677D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    - tolerancja błędu, określająca warunek zatrzymania iteracji (jeśli różnica między kolejnymi przybliżeniami jest mniejsza od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>, algorytm kończy obliczenia).</w:t>
      </w:r>
    </w:p>
    <w:p w14:paraId="0EEDFE1A" w14:textId="1B107FA1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 - maksymalna liczba iteracji, po której algorytm zakończy się, nawet jeśli nie osiągnięto tolerancji.</w:t>
      </w:r>
    </w:p>
    <w:p w14:paraId="5B39D6AD" w14:textId="2010B715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Parametry wyjściowe:</w:t>
      </w:r>
    </w:p>
    <w:p w14:paraId="54EDA3A2" w14:textId="59ECA2D4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  x      - wektor rozwiązania układu równań (rozmiar n x 1), który zawiera przybliżone wartości zmiennych układu.</w:t>
      </w:r>
    </w:p>
    <w:p w14:paraId="3BAB5033" w14:textId="4C433831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liczba_iteracji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307FE8" w14:textId="48ADC219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macierz_iteracyjna</w:t>
      </w:r>
      <w:proofErr w:type="spellEnd"/>
    </w:p>
    <w:p w14:paraId="7DA7B6C7" w14:textId="51662F7D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Opis działania:</w:t>
      </w:r>
    </w:p>
    <w:p w14:paraId="261BE5C8" w14:textId="1358D15F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1. Funkcja najpierw wydobywa dolną, główną i górną przekątną macierzy A.</w:t>
      </w:r>
    </w:p>
    <w:p w14:paraId="174AFC4E" w14:textId="2436F654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2. Następnie tworzy macierze D, L, U, które odpowiadają za rozkład macierzy A:</w:t>
      </w:r>
    </w:p>
    <w:p w14:paraId="32BDFD3A" w14:textId="42567D6D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   - D to macierz diagonalna (zawiera elementy z głównej przekątnej),</w:t>
      </w:r>
    </w:p>
    <w:p w14:paraId="3DA85916" w14:textId="7D784BA2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   - L to macierz dolna (zawiera elementy z dolnej przekątnej),</w:t>
      </w:r>
    </w:p>
    <w:p w14:paraId="7E6E719D" w14:textId="44860068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   - U to macierz górna (zawiera elementy z górnej przekątnej).</w:t>
      </w:r>
    </w:p>
    <w:p w14:paraId="6E097EF5" w14:textId="686555B7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3. Wyznacza macierz iteracyjną B_SOR oraz wektor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c_SOR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>, które są używane do aktualizacji przybliżenia rozwiązania.</w:t>
      </w:r>
    </w:p>
    <w:p w14:paraId="7D585EA2" w14:textId="29A535F7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lastRenderedPageBreak/>
        <w:t xml:space="preserve">    4. Funkcja iteracyjnie aktualizuje wektor rozwiązania x, wykorzystując wzór metody BSOR:</w:t>
      </w:r>
    </w:p>
    <w:p w14:paraId="423360C4" w14:textId="17338C3E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 = B_SOR * x +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c_SOR</w:t>
      </w:r>
      <w:proofErr w:type="spellEnd"/>
    </w:p>
    <w:p w14:paraId="4814190B" w14:textId="5B7789A3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5. Warunek zatrzymania sprawdza, </w:t>
      </w:r>
      <w:r w:rsidR="006A07B0" w:rsidRPr="00E4080E">
        <w:rPr>
          <w:rFonts w:ascii="Times New Roman" w:hAnsi="Times New Roman" w:cs="Times New Roman"/>
          <w:sz w:val="24"/>
          <w:szCs w:val="24"/>
        </w:rPr>
        <w:t>błąd względny</w:t>
      </w:r>
      <w:r w:rsidRPr="00A27302">
        <w:rPr>
          <w:rFonts w:ascii="Times New Roman" w:hAnsi="Times New Roman" w:cs="Times New Roman"/>
          <w:sz w:val="24"/>
          <w:szCs w:val="24"/>
        </w:rPr>
        <w:t xml:space="preserve"> jest mniejsz</w:t>
      </w:r>
      <w:r w:rsidR="006A07B0" w:rsidRPr="00E4080E">
        <w:rPr>
          <w:rFonts w:ascii="Times New Roman" w:hAnsi="Times New Roman" w:cs="Times New Roman"/>
          <w:sz w:val="24"/>
          <w:szCs w:val="24"/>
        </w:rPr>
        <w:t>y</w:t>
      </w:r>
      <w:r w:rsidRPr="00A27302">
        <w:rPr>
          <w:rFonts w:ascii="Times New Roman" w:hAnsi="Times New Roman" w:cs="Times New Roman"/>
          <w:sz w:val="24"/>
          <w:szCs w:val="24"/>
        </w:rPr>
        <w:t xml:space="preserve"> od zadanej tolerancji</w:t>
      </w:r>
      <w:r w:rsidR="006A07B0" w:rsidRPr="00E4080E">
        <w:rPr>
          <w:rFonts w:ascii="Times New Roman" w:hAnsi="Times New Roman" w:cs="Times New Roman"/>
          <w:sz w:val="24"/>
          <w:szCs w:val="24"/>
        </w:rPr>
        <w:t>.</w:t>
      </w:r>
    </w:p>
    <w:p w14:paraId="2A4E5583" w14:textId="5FC6BE24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6. Jeśli po wykonaniu maksymalnej liczby iteracji rozwiązanie nie spełnia warunku tolerancji, proces zostaje zakończony.</w:t>
      </w:r>
    </w:p>
    <w:p w14:paraId="1A3350D1" w14:textId="59C529F5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Zwracany jest wektor x, który zawiera przybliżone rozwiązanie układu równań.</w:t>
      </w:r>
    </w:p>
    <w:p w14:paraId="3DB02DAE" w14:textId="7CD3EC48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Przykład użycia:</w:t>
      </w:r>
    </w:p>
    <w:p w14:paraId="2AD53831" w14:textId="02C3728F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A = [a1 b1 c1; a2 b2 c2; ...];  % Przykładowa macierz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trójdiagonalna</w:t>
      </w:r>
      <w:proofErr w:type="spellEnd"/>
    </w:p>
    <w:p w14:paraId="50D96A52" w14:textId="0969E469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b = [b1; b2; ...];              % Wektor wyrazów wolnych</w:t>
      </w:r>
    </w:p>
    <w:p w14:paraId="3FD0A04F" w14:textId="583795C8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omega = 1.25;                   % Parametr relaksacji</w:t>
      </w:r>
    </w:p>
    <w:p w14:paraId="41A2CC58" w14:textId="4CBE5DF7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 = 1e-6;                     % Tolerancja błędu</w:t>
      </w:r>
    </w:p>
    <w:p w14:paraId="1D86170D" w14:textId="1006198B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 = 1000;                % Maksymalna liczba iteracji</w:t>
      </w:r>
    </w:p>
    <w:p w14:paraId="3C2F0159" w14:textId="302F6586" w:rsidR="00A27302" w:rsidRPr="00A27302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302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sor_iteration_matrix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(A, b, omega,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7302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A27302">
        <w:rPr>
          <w:rFonts w:ascii="Times New Roman" w:hAnsi="Times New Roman" w:cs="Times New Roman"/>
          <w:sz w:val="24"/>
          <w:szCs w:val="24"/>
        </w:rPr>
        <w:t>);</w:t>
      </w:r>
    </w:p>
    <w:p w14:paraId="09DBEC88" w14:textId="77777777" w:rsidR="00A27302" w:rsidRPr="00E4080E" w:rsidRDefault="00A27302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58D2C9" w14:textId="1690D999" w:rsidR="006A07B0" w:rsidRPr="00E4080E" w:rsidRDefault="006A07B0" w:rsidP="00E408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080E">
        <w:rPr>
          <w:rFonts w:ascii="Times New Roman" w:hAnsi="Times New Roman" w:cs="Times New Roman"/>
          <w:b/>
          <w:bCs/>
          <w:sz w:val="24"/>
          <w:szCs w:val="24"/>
        </w:rPr>
        <w:t>skrypt_testujacy.m</w:t>
      </w:r>
      <w:proofErr w:type="spellEnd"/>
    </w:p>
    <w:p w14:paraId="4ED33AC3" w14:textId="2FA5A7AE" w:rsidR="006A07B0" w:rsidRPr="00E4080E" w:rsidRDefault="006A07B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080E">
        <w:rPr>
          <w:rFonts w:ascii="Times New Roman" w:hAnsi="Times New Roman" w:cs="Times New Roman"/>
          <w:sz w:val="24"/>
          <w:szCs w:val="24"/>
        </w:rPr>
        <w:t>Skypt</w:t>
      </w:r>
      <w:proofErr w:type="spellEnd"/>
      <w:r w:rsidRPr="00E4080E">
        <w:rPr>
          <w:rFonts w:ascii="Times New Roman" w:hAnsi="Times New Roman" w:cs="Times New Roman"/>
          <w:sz w:val="24"/>
          <w:szCs w:val="24"/>
        </w:rPr>
        <w:t xml:space="preserve"> testujący. </w:t>
      </w:r>
    </w:p>
    <w:p w14:paraId="095DCEB5" w14:textId="26156FF6" w:rsidR="006A07B0" w:rsidRPr="00E4080E" w:rsidRDefault="006A07B0" w:rsidP="00E408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080E">
        <w:rPr>
          <w:rFonts w:ascii="Times New Roman" w:hAnsi="Times New Roman" w:cs="Times New Roman"/>
          <w:b/>
          <w:bCs/>
          <w:sz w:val="24"/>
          <w:szCs w:val="24"/>
        </w:rPr>
        <w:t>wykres.m</w:t>
      </w:r>
      <w:proofErr w:type="spellEnd"/>
    </w:p>
    <w:p w14:paraId="6AE7704C" w14:textId="63DC2B4F" w:rsidR="006A07B0" w:rsidRPr="00E4080E" w:rsidRDefault="006A07B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80E">
        <w:rPr>
          <w:rFonts w:ascii="Times New Roman" w:hAnsi="Times New Roman" w:cs="Times New Roman"/>
          <w:sz w:val="24"/>
          <w:szCs w:val="24"/>
        </w:rPr>
        <w:t>Wykres</w:t>
      </w:r>
    </w:p>
    <w:p w14:paraId="65ED7DC1" w14:textId="77777777" w:rsidR="006A07B0" w:rsidRPr="00E4080E" w:rsidRDefault="006A07B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81D39" w14:textId="77777777" w:rsidR="00E4080E" w:rsidRDefault="00E4080E" w:rsidP="00E408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B4505" w14:textId="77777777" w:rsidR="00E4080E" w:rsidRDefault="00E4080E" w:rsidP="00E408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99C52" w14:textId="77777777" w:rsidR="00E4080E" w:rsidRDefault="00E4080E" w:rsidP="00E408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E6368" w14:textId="77777777" w:rsidR="00E4080E" w:rsidRDefault="00E4080E" w:rsidP="00E408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DD6AC" w14:textId="77777777" w:rsidR="00E4080E" w:rsidRDefault="00E4080E" w:rsidP="00E408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9134A" w14:textId="77D18D39" w:rsidR="00E4080E" w:rsidRPr="00E4080E" w:rsidRDefault="006A07B0" w:rsidP="00E408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080E">
        <w:rPr>
          <w:rFonts w:ascii="Times New Roman" w:hAnsi="Times New Roman" w:cs="Times New Roman"/>
          <w:b/>
          <w:bCs/>
          <w:sz w:val="24"/>
          <w:szCs w:val="24"/>
        </w:rPr>
        <w:lastRenderedPageBreak/>
        <w:t>Ciekaw</w:t>
      </w:r>
      <w:r w:rsidR="00E4080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4080E">
        <w:rPr>
          <w:rFonts w:ascii="Times New Roman" w:hAnsi="Times New Roman" w:cs="Times New Roman"/>
          <w:b/>
          <w:bCs/>
          <w:sz w:val="24"/>
          <w:szCs w:val="24"/>
        </w:rPr>
        <w:t xml:space="preserve"> przypadki:</w:t>
      </w:r>
    </w:p>
    <w:p w14:paraId="298DB31B" w14:textId="689B8A29" w:rsidR="000D11A0" w:rsidRPr="00E4080E" w:rsidRDefault="000D11A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80E">
        <w:rPr>
          <w:rFonts w:ascii="Times New Roman" w:hAnsi="Times New Roman" w:cs="Times New Roman"/>
          <w:sz w:val="24"/>
          <w:szCs w:val="24"/>
        </w:rPr>
        <w:t>Pierwszy przypadek:</w:t>
      </w:r>
    </w:p>
    <w:p w14:paraId="65FB5406" w14:textId="6FFA17CE" w:rsidR="006A07B0" w:rsidRPr="00E4080E" w:rsidRDefault="006A07B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E0D8D8" w14:textId="00809610" w:rsidR="00E4080E" w:rsidRDefault="0061745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74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99198" wp14:editId="69E36EA5">
            <wp:extent cx="5760720" cy="6085205"/>
            <wp:effectExtent l="0" t="0" r="0" b="0"/>
            <wp:docPr id="6172918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91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6056" w14:textId="77777777" w:rsidR="00E4080E" w:rsidRDefault="00E4080E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88765C" w14:textId="77777777" w:rsidR="00E4080E" w:rsidRDefault="00E4080E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4F8C77" w14:textId="77777777" w:rsidR="00E4080E" w:rsidRDefault="00E4080E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447DB9" w14:textId="77777777" w:rsidR="00E4080E" w:rsidRDefault="00E4080E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079722" w14:textId="65CCA0DF" w:rsidR="00A27302" w:rsidRPr="00E4080E" w:rsidRDefault="000D11A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80E">
        <w:rPr>
          <w:rFonts w:ascii="Times New Roman" w:hAnsi="Times New Roman" w:cs="Times New Roman"/>
          <w:sz w:val="24"/>
          <w:szCs w:val="24"/>
        </w:rPr>
        <w:lastRenderedPageBreak/>
        <w:t>Drugi przypadek:</w:t>
      </w:r>
    </w:p>
    <w:p w14:paraId="56C7196A" w14:textId="55189A30" w:rsidR="000D11A0" w:rsidRPr="00E4080E" w:rsidRDefault="000D11A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F401E4" w14:textId="2936F737" w:rsidR="00E4080E" w:rsidRDefault="0061745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74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6D452" wp14:editId="1A28938D">
            <wp:extent cx="5760720" cy="6320790"/>
            <wp:effectExtent l="0" t="0" r="0" b="3810"/>
            <wp:docPr id="7258458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45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7CF7" w14:textId="77777777" w:rsidR="00E4080E" w:rsidRDefault="00E4080E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DEE38E" w14:textId="77777777" w:rsidR="00E4080E" w:rsidRDefault="00E4080E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93A6B8" w14:textId="77777777" w:rsidR="00E4080E" w:rsidRDefault="00E4080E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F56774" w14:textId="77777777" w:rsidR="00E4080E" w:rsidRDefault="00E4080E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37C919" w14:textId="77777777" w:rsidR="00617450" w:rsidRDefault="0061745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29DE44" w14:textId="17300325" w:rsidR="000D11A0" w:rsidRPr="00E4080E" w:rsidRDefault="000D11A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80E">
        <w:rPr>
          <w:rFonts w:ascii="Times New Roman" w:hAnsi="Times New Roman" w:cs="Times New Roman"/>
          <w:sz w:val="24"/>
          <w:szCs w:val="24"/>
        </w:rPr>
        <w:lastRenderedPageBreak/>
        <w:t>Trzeci przypadek:</w:t>
      </w:r>
    </w:p>
    <w:p w14:paraId="2D31E622" w14:textId="6DB8DBC9" w:rsidR="000D11A0" w:rsidRPr="00E4080E" w:rsidRDefault="000D11A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7121E9" w14:textId="6B5A388E" w:rsidR="00E4080E" w:rsidRDefault="0061745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74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3889C1" wp14:editId="03E88C18">
            <wp:extent cx="5760720" cy="6034405"/>
            <wp:effectExtent l="0" t="0" r="0" b="4445"/>
            <wp:docPr id="4664322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32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F4A8" w14:textId="77777777" w:rsidR="00E4080E" w:rsidRDefault="00E4080E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66D89B" w14:textId="77777777" w:rsidR="00E4080E" w:rsidRDefault="00E4080E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3CBBD6" w14:textId="77777777" w:rsidR="00E4080E" w:rsidRDefault="00E4080E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B78263" w14:textId="77777777" w:rsidR="00E4080E" w:rsidRDefault="00E4080E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D84C67" w14:textId="77777777" w:rsidR="00E4080E" w:rsidRDefault="00E4080E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9009B4" w14:textId="571201B4" w:rsidR="000D11A0" w:rsidRPr="00E4080E" w:rsidRDefault="000D11A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80E">
        <w:rPr>
          <w:rFonts w:ascii="Times New Roman" w:hAnsi="Times New Roman" w:cs="Times New Roman"/>
          <w:sz w:val="24"/>
          <w:szCs w:val="24"/>
        </w:rPr>
        <w:lastRenderedPageBreak/>
        <w:t>Czwarty przypadek:</w:t>
      </w:r>
    </w:p>
    <w:p w14:paraId="1D57BE9C" w14:textId="0B532FD7" w:rsidR="00E4080E" w:rsidRDefault="00E4080E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40E815" w14:textId="59B67C0F" w:rsidR="00E4080E" w:rsidRDefault="0061745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74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22DE8" wp14:editId="74B6E0C0">
            <wp:extent cx="5760720" cy="6133465"/>
            <wp:effectExtent l="0" t="0" r="0" b="635"/>
            <wp:docPr id="16042539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53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DEC7" w14:textId="77777777" w:rsidR="00E4080E" w:rsidRDefault="00E4080E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400CEB" w14:textId="77777777" w:rsidR="00AA42C6" w:rsidRDefault="00AA42C6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0FE2B6" w14:textId="7469B214" w:rsidR="00617450" w:rsidRDefault="0061745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E4F850" w14:textId="77777777" w:rsidR="00617450" w:rsidRDefault="0061745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185350" w14:textId="77777777" w:rsidR="00617450" w:rsidRDefault="0061745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A1DEF8" w14:textId="0E0735F0" w:rsidR="000D11A0" w:rsidRDefault="000D11A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80E">
        <w:rPr>
          <w:rFonts w:ascii="Times New Roman" w:hAnsi="Times New Roman" w:cs="Times New Roman"/>
          <w:sz w:val="24"/>
          <w:szCs w:val="24"/>
        </w:rPr>
        <w:lastRenderedPageBreak/>
        <w:t>Piąty przypadek:</w:t>
      </w:r>
    </w:p>
    <w:p w14:paraId="026EFB48" w14:textId="77777777" w:rsidR="002A5801" w:rsidRPr="00E4080E" w:rsidRDefault="002A580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D2118E" w14:textId="1D458F44" w:rsidR="000D11A0" w:rsidRPr="00E4080E" w:rsidRDefault="009F0CB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95D7C8" wp14:editId="749009D7">
            <wp:extent cx="5760720" cy="6616700"/>
            <wp:effectExtent l="0" t="0" r="0" b="0"/>
            <wp:docPr id="2428982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98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F228" w14:textId="764AF2D1" w:rsidR="00E4080E" w:rsidRDefault="00E4080E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816705" w14:textId="77777777" w:rsidR="00E4080E" w:rsidRDefault="00E4080E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911148" w14:textId="77777777" w:rsidR="00E4080E" w:rsidRDefault="00E4080E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7A887E" w14:textId="77777777" w:rsidR="00617450" w:rsidRDefault="0061745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F67064" w14:textId="019AF4EB" w:rsidR="000D11A0" w:rsidRPr="00E4080E" w:rsidRDefault="000D11A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80E">
        <w:rPr>
          <w:rFonts w:ascii="Times New Roman" w:hAnsi="Times New Roman" w:cs="Times New Roman"/>
          <w:sz w:val="24"/>
          <w:szCs w:val="24"/>
        </w:rPr>
        <w:lastRenderedPageBreak/>
        <w:t>Szósty przypadek:</w:t>
      </w:r>
    </w:p>
    <w:p w14:paraId="078DD3BF" w14:textId="4E1355AF" w:rsidR="000D11A0" w:rsidRPr="00E4080E" w:rsidRDefault="000D11A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905AE9" w14:textId="1F84F5AB" w:rsidR="00E4080E" w:rsidRPr="00E4080E" w:rsidRDefault="0061745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74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15D4A" wp14:editId="029BF3CD">
            <wp:extent cx="5760720" cy="6138545"/>
            <wp:effectExtent l="0" t="0" r="0" b="0"/>
            <wp:docPr id="17166123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12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B429" w14:textId="77777777" w:rsidR="00617450" w:rsidRDefault="0061745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F81545" w14:textId="77777777" w:rsidR="00617450" w:rsidRDefault="0061745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7B8929" w14:textId="77777777" w:rsidR="00617450" w:rsidRDefault="0061745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BB8B65" w14:textId="77777777" w:rsidR="00617450" w:rsidRDefault="0061745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8C1D5A" w14:textId="77777777" w:rsidR="00617450" w:rsidRDefault="0061745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9E787B" w14:textId="05BC4B25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Siódmy przypadek</w:t>
      </w:r>
    </w:p>
    <w:p w14:paraId="216DD8B2" w14:textId="7516BF81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Macierz 20 x 20 (na głównej przekątnej 2, na górnej przekątnej 1, na dolnej przekątnej -1)</w:t>
      </w:r>
    </w:p>
    <w:p w14:paraId="7A3D5919" w14:textId="28B6C998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13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60883D" wp14:editId="49FEB034">
            <wp:extent cx="5760720" cy="3080385"/>
            <wp:effectExtent l="0" t="0" r="0" b="5715"/>
            <wp:docPr id="10045456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45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3DB1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9B0934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9133F5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2CD78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07CF2C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DAF3A9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F2A182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229854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93645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C24784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1FB693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43D807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D540A0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3BE1D3" w14:textId="49CEAF8D" w:rsidR="009E1351" w:rsidRDefault="009E1351" w:rsidP="009E13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Ósmy</w:t>
      </w:r>
      <w:r>
        <w:rPr>
          <w:rFonts w:ascii="Times New Roman" w:hAnsi="Times New Roman" w:cs="Times New Roman"/>
          <w:sz w:val="24"/>
          <w:szCs w:val="24"/>
        </w:rPr>
        <w:t xml:space="preserve"> przypadek</w:t>
      </w:r>
    </w:p>
    <w:p w14:paraId="5C535B54" w14:textId="0B7FC8E0" w:rsidR="009E1351" w:rsidRDefault="009E1351" w:rsidP="009E13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Macierz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0 x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0 (na głównej przekątnej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na górnej przekątnej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na dolnej przekątnej -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FB0D5A" w14:textId="30D99A71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13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278ABE" wp14:editId="0CBD9207">
            <wp:extent cx="5760720" cy="3423920"/>
            <wp:effectExtent l="0" t="0" r="0" b="5080"/>
            <wp:docPr id="15460592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592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208D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DFC396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37454A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7774DF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E4DA04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39D4AC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3A67EF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E6CD6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3E72F0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C0B40F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037089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CAEB4D" w14:textId="77777777" w:rsidR="009E1351" w:rsidRDefault="009E1351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02DB5D" w14:textId="5C011D39" w:rsidR="00617450" w:rsidRDefault="00E4080E" w:rsidP="00E4080E">
      <w:pPr>
        <w:spacing w:line="360" w:lineRule="auto"/>
        <w:rPr>
          <w:noProof/>
        </w:rPr>
      </w:pPr>
      <w:r w:rsidRPr="00E4080E">
        <w:rPr>
          <w:rFonts w:ascii="Times New Roman" w:hAnsi="Times New Roman" w:cs="Times New Roman"/>
          <w:sz w:val="24"/>
          <w:szCs w:val="24"/>
        </w:rPr>
        <w:lastRenderedPageBreak/>
        <w:t>Wykres</w:t>
      </w:r>
      <w:r w:rsidR="00AA42C6">
        <w:rPr>
          <w:rFonts w:ascii="Times New Roman" w:hAnsi="Times New Roman" w:cs="Times New Roman"/>
          <w:sz w:val="24"/>
          <w:szCs w:val="24"/>
        </w:rPr>
        <w:t>:</w:t>
      </w:r>
      <w:r w:rsidR="00617450" w:rsidRPr="00617450">
        <w:rPr>
          <w:noProof/>
        </w:rPr>
        <w:t xml:space="preserve"> </w:t>
      </w:r>
    </w:p>
    <w:p w14:paraId="08B8D819" w14:textId="77777777" w:rsidR="00617450" w:rsidRDefault="0061745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74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994995" wp14:editId="35A8972C">
            <wp:extent cx="1943371" cy="1028844"/>
            <wp:effectExtent l="0" t="0" r="0" b="0"/>
            <wp:docPr id="17164966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966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DD38" w14:textId="446F9BCD" w:rsidR="00E4080E" w:rsidRPr="00E4080E" w:rsidRDefault="00617450" w:rsidP="00E4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74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A3A8A" wp14:editId="079A6013">
            <wp:extent cx="5760720" cy="4465320"/>
            <wp:effectExtent l="0" t="0" r="0" b="0"/>
            <wp:docPr id="21184845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845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E0D8" w14:textId="77777777" w:rsidR="00E4080E" w:rsidRDefault="00E4080E" w:rsidP="00E408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B9039" w14:textId="4B923E5A" w:rsidR="000D11A0" w:rsidRPr="00E4080E" w:rsidRDefault="000D11A0" w:rsidP="00E408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080E">
        <w:rPr>
          <w:rFonts w:ascii="Times New Roman" w:hAnsi="Times New Roman" w:cs="Times New Roman"/>
          <w:b/>
          <w:bCs/>
          <w:sz w:val="24"/>
          <w:szCs w:val="24"/>
        </w:rPr>
        <w:t>Wnioski:</w:t>
      </w:r>
    </w:p>
    <w:p w14:paraId="7C6AD29C" w14:textId="7DE7DD1B" w:rsidR="000D11A0" w:rsidRPr="00AA42C6" w:rsidRDefault="000D11A0" w:rsidP="00AA42C6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42C6">
        <w:rPr>
          <w:rFonts w:ascii="Times New Roman" w:hAnsi="Times New Roman" w:cs="Times New Roman"/>
          <w:sz w:val="24"/>
          <w:szCs w:val="24"/>
        </w:rPr>
        <w:t>Wskaźnik uwarunkowania macierzy określa, jak bardzo rozwiązanie układu jest wrażliwe na błędy. Metoda BSOR działa efektywnie, gdy macierz A jest dobrze uwarunkowana czyli wskaźnik jest mały. Metoda działa nieefektywnie gdy wskaźnik jest duży.</w:t>
      </w:r>
    </w:p>
    <w:p w14:paraId="64E2DE55" w14:textId="618479D9" w:rsidR="000D11A0" w:rsidRPr="00AA42C6" w:rsidRDefault="000D11A0" w:rsidP="00AA42C6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42C6">
        <w:rPr>
          <w:rFonts w:ascii="Times New Roman" w:hAnsi="Times New Roman" w:cs="Times New Roman"/>
          <w:sz w:val="24"/>
          <w:szCs w:val="24"/>
        </w:rPr>
        <w:t>Promień spektralny macierzy iteracyjnej musi być mniejszy od 1, aby metoda była zbieżna. Jeśli promień spektralny wynosi co najmniej 1 to metoda nie jest zbieżna.</w:t>
      </w:r>
    </w:p>
    <w:p w14:paraId="762AFE67" w14:textId="22E46C2C" w:rsidR="00E4080E" w:rsidRPr="00AA42C6" w:rsidRDefault="00E4080E" w:rsidP="00AA42C6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42C6">
        <w:rPr>
          <w:rFonts w:ascii="Times New Roman" w:hAnsi="Times New Roman" w:cs="Times New Roman"/>
          <w:sz w:val="24"/>
          <w:szCs w:val="24"/>
        </w:rPr>
        <w:t>Im mniejsza tolerancja błędu (dokładność) tym większa liczba iteracji jest potrzebna.</w:t>
      </w:r>
    </w:p>
    <w:sectPr w:rsidR="00E4080E" w:rsidRPr="00AA4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51233"/>
    <w:multiLevelType w:val="hybridMultilevel"/>
    <w:tmpl w:val="B42EB9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27CDB"/>
    <w:multiLevelType w:val="multilevel"/>
    <w:tmpl w:val="4B4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8B2FC2"/>
    <w:multiLevelType w:val="hybridMultilevel"/>
    <w:tmpl w:val="7526B6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19332">
    <w:abstractNumId w:val="1"/>
  </w:num>
  <w:num w:numId="2" w16cid:durableId="1442607909">
    <w:abstractNumId w:val="0"/>
  </w:num>
  <w:num w:numId="3" w16cid:durableId="1937400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02"/>
    <w:rsid w:val="000D11A0"/>
    <w:rsid w:val="002A5801"/>
    <w:rsid w:val="0030571C"/>
    <w:rsid w:val="0061502F"/>
    <w:rsid w:val="00617450"/>
    <w:rsid w:val="006A07B0"/>
    <w:rsid w:val="008E5D5A"/>
    <w:rsid w:val="009B2238"/>
    <w:rsid w:val="009D254B"/>
    <w:rsid w:val="009E1351"/>
    <w:rsid w:val="009F0CB1"/>
    <w:rsid w:val="00A27302"/>
    <w:rsid w:val="00AA42C6"/>
    <w:rsid w:val="00B9045C"/>
    <w:rsid w:val="00DC267E"/>
    <w:rsid w:val="00E4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C2C2C"/>
  <w15:chartTrackingRefBased/>
  <w15:docId w15:val="{55A36E90-8D1C-4ED7-A555-E24418DE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A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14</Pages>
  <Words>930</Words>
  <Characters>5581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Rybak</dc:creator>
  <cp:keywords/>
  <dc:description/>
  <cp:lastModifiedBy>Jakub Rybak</cp:lastModifiedBy>
  <cp:revision>4</cp:revision>
  <dcterms:created xsi:type="dcterms:W3CDTF">2024-12-25T19:59:00Z</dcterms:created>
  <dcterms:modified xsi:type="dcterms:W3CDTF">2025-01-14T17:59:00Z</dcterms:modified>
</cp:coreProperties>
</file>