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250A" w14:textId="48BCC887" w:rsidR="009B2238" w:rsidRPr="00874BB1" w:rsidRDefault="0027701F" w:rsidP="00874B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sz w:val="24"/>
          <w:szCs w:val="24"/>
        </w:rPr>
        <w:t>Jakub Rybak 333156 grupa nr 3</w:t>
      </w:r>
    </w:p>
    <w:p w14:paraId="447258EF" w14:textId="1CAA5C2F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sz w:val="24"/>
          <w:szCs w:val="24"/>
        </w:rPr>
        <w:t>Treść zadania i opis metody:</w:t>
      </w:r>
    </w:p>
    <w:p w14:paraId="5A960320" w14:textId="2A1C1BE9" w:rsidR="0027701F" w:rsidRPr="00AC201D" w:rsidRDefault="00AC201D" w:rsidP="00AC201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>Obliczanie całek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e>
        </m:nary>
      </m:oMath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złożoną kwadraturą Simpsona z dokładnością </w:t>
      </w:r>
      <w:r w:rsidRPr="00AC2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δ</w:t>
      </w:r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(na początku przedział </w:t>
      </w:r>
      <w:r w:rsidRPr="00AC2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[a,b]</w:t>
      </w:r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dzielimy na</w:t>
      </w:r>
      <w:r w:rsidRPr="00AC201D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 xml:space="preserve"> m</w:t>
      </w:r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podprzedziałów, a następnie podwajamy podział, aż do uzyskania wartości bezwględnej różnicy kolejnych przybliżeń mniejszej od </w:t>
      </w:r>
      <w:r w:rsidRPr="00384E57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δ</w:t>
      </w:r>
      <w:r w:rsidRPr="00AC201D">
        <w:rPr>
          <w:rFonts w:ascii="Times New Roman" w:eastAsiaTheme="minorEastAsia" w:hAnsi="Times New Roman" w:cs="Times New Roman"/>
          <w:noProof/>
          <w:sz w:val="24"/>
          <w:szCs w:val="24"/>
        </w:rPr>
        <w:t>).</w:t>
      </w:r>
    </w:p>
    <w:p w14:paraId="7B60BE0A" w14:textId="60B2E6DF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Złożony wzór Simpsona ma postać:</w:t>
      </w:r>
    </w:p>
    <w:p w14:paraId="240B5C56" w14:textId="620B5745" w:rsidR="0027701F" w:rsidRPr="00874BB1" w:rsidRDefault="0027701F" w:rsidP="00874B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81D71" wp14:editId="073E769C">
            <wp:extent cx="4248743" cy="752580"/>
            <wp:effectExtent l="0" t="0" r="0" b="9525"/>
            <wp:docPr id="750932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2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841" w:rsidRPr="00874B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DBB30" w14:textId="02EA9BAF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Po przekształceniu:</w:t>
      </w:r>
    </w:p>
    <w:p w14:paraId="63232EF9" w14:textId="667F53DB" w:rsidR="0027701F" w:rsidRPr="00874BB1" w:rsidRDefault="0027701F" w:rsidP="00874B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0F371" wp14:editId="2E480BB2">
            <wp:extent cx="5687219" cy="733527"/>
            <wp:effectExtent l="0" t="0" r="8890" b="9525"/>
            <wp:docPr id="1116779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3104" w14:textId="11EB5D16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Błąd:</w:t>
      </w:r>
    </w:p>
    <w:p w14:paraId="06D6256F" w14:textId="2C8EF01F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EAD88" wp14:editId="1C73ECD6">
            <wp:extent cx="5229955" cy="943107"/>
            <wp:effectExtent l="0" t="0" r="0" b="9525"/>
            <wp:docPr id="13205606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0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79DB" w14:textId="09A895F1" w:rsidR="0027701F" w:rsidRPr="00874BB1" w:rsidRDefault="0027701F" w:rsidP="00874B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sz w:val="24"/>
          <w:szCs w:val="24"/>
        </w:rPr>
        <w:t>Opis programu.</w:t>
      </w:r>
    </w:p>
    <w:p w14:paraId="3DE19F3A" w14:textId="64702CD6" w:rsidR="0027701F" w:rsidRPr="00874BB1" w:rsidRDefault="0027701F" w:rsidP="00874BB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simpson_integration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, a, b, N)</w:t>
      </w:r>
    </w:p>
    <w:p w14:paraId="26F90463" w14:textId="77777777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6A812" w14:textId="5B76D393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SIMPSON_INTEGRATION Oblicza przybliżenie całki określonej za pomocą wzoru Simpsona.</w:t>
      </w:r>
    </w:p>
    <w:p w14:paraId="69AA75F4" w14:textId="10799269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I = SIMPSON_INTEGRATION(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, a, b, N) oblicza przybliżoną wartość całki</w:t>
      </w:r>
    </w:p>
    <w:p w14:paraId="4B7C136B" w14:textId="3300DBDB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funkcji '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' na przedziale [a, b] z użyciem wzoru Simpsona.</w:t>
      </w:r>
    </w:p>
    <w:p w14:paraId="7201BA6C" w14:textId="669497A0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Argumenty:</w:t>
      </w:r>
    </w:p>
    <w:p w14:paraId="4759B72C" w14:textId="1B564CC7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 xml:space="preserve"> - funkcja do całkowania, zadeklarowana jako uchwyt funkcji, np. @(x) x.^2</w:t>
      </w:r>
    </w:p>
    <w:p w14:paraId="57D4E93A" w14:textId="1D41E143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a   - początek przedziału całkowania (a &lt; b)</w:t>
      </w:r>
    </w:p>
    <w:p w14:paraId="1E043289" w14:textId="0B847BCE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b   - koniec przedziału całkowania (a &lt; b)</w:t>
      </w:r>
    </w:p>
    <w:p w14:paraId="22136ACB" w14:textId="5E467443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lastRenderedPageBreak/>
        <w:t xml:space="preserve">    N   - liczba podprzedziałów (N musi być liczbą parzystą)</w:t>
      </w:r>
    </w:p>
    <w:p w14:paraId="5DF4A9FD" w14:textId="4FE7131E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A2A40" w14:textId="04BA3200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Wynik:</w:t>
      </w:r>
    </w:p>
    <w:p w14:paraId="02A39CD7" w14:textId="1F36F649" w:rsidR="0027701F" w:rsidRPr="00874BB1" w:rsidRDefault="0027701F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   I   - przybliżona wartość całki obliczona za pomocą wzoru Simpsona.</w:t>
      </w:r>
    </w:p>
    <w:p w14:paraId="2D17C103" w14:textId="77777777" w:rsidR="0027701F" w:rsidRPr="00874BB1" w:rsidRDefault="0027701F" w:rsidP="00874BB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Funkcja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accuracy_simpson_integration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, a, b, d)</w:t>
      </w:r>
    </w:p>
    <w:p w14:paraId="4DB85D1A" w14:textId="4AEB37FF" w:rsidR="0054521B" w:rsidRPr="00874BB1" w:rsidRDefault="0054521B" w:rsidP="00874BB1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ACCURACY_SIMPSON_INTEGRATION Oblicza przybliżoną wartość całki za pomocą wzoru Simpsona z adaptacyjną liczbą przedziałów, tak aby różnica pomiędzy kolejnymi przybliżeniami była mniejsza niż zdefiniowana dokładność d.</w:t>
      </w:r>
    </w:p>
    <w:p w14:paraId="34D89399" w14:textId="71825127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26FFA03" w14:textId="31F33533" w:rsidR="0054521B" w:rsidRPr="00874BB1" w:rsidRDefault="0054521B" w:rsidP="00874BB1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 = ACCURACY_SIMPSON_INTEGRATION(</w:t>
      </w:r>
      <w:proofErr w:type="spellStart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fun</w:t>
      </w:r>
      <w:proofErr w:type="spellEnd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a, b, d) oblicza przybliżoną wartość całki funkcji '</w:t>
      </w:r>
      <w:proofErr w:type="spellStart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fun</w:t>
      </w:r>
      <w:proofErr w:type="spellEnd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' na przedziale [a, b] przy użyciu wzoru Simpsona. Funkcja adaptacyjnie zwiększa liczbę przedziałów N, aż różnica pomiędzy kolejnymi przybliżeniami będzie mniejsza niż wartość zadanego kryterium dokładności 'd'.</w:t>
      </w:r>
    </w:p>
    <w:p w14:paraId="56DDFEB2" w14:textId="0EBA74CF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Argumenty:</w:t>
      </w:r>
    </w:p>
    <w:p w14:paraId="1D80E1C9" w14:textId="221FDE07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</w:t>
      </w:r>
      <w:proofErr w:type="spellStart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fun</w:t>
      </w:r>
      <w:proofErr w:type="spellEnd"/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funkcja do całkowania, zadeklarowana jako uchwyt funkcji, np. @(x) x.^2</w:t>
      </w:r>
    </w:p>
    <w:p w14:paraId="74629DCE" w14:textId="3B956831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a   - początek przedziału całkowania (a &lt; b)</w:t>
      </w:r>
    </w:p>
    <w:p w14:paraId="064CD41C" w14:textId="6DCAFBBC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b   - koniec przedziału całkowania (a &lt; b)</w:t>
      </w:r>
    </w:p>
    <w:p w14:paraId="4C71FBC8" w14:textId="54D9739E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d   - dokładność, którą chcemy uzyskać (różnica pomiędzy kolejnymi     przybliżeniami)</w:t>
      </w:r>
    </w:p>
    <w:p w14:paraId="442EA7C0" w14:textId="35355C53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Wynik:</w:t>
      </w:r>
    </w:p>
    <w:p w14:paraId="3A217085" w14:textId="1AB951E4" w:rsidR="0054521B" w:rsidRPr="00874BB1" w:rsidRDefault="0054521B" w:rsidP="00874BB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 I   - przybliżona wartość całki obliczona za pomocą wzoru Simpsona, osiągniętą wymaganą dokładnością.</w:t>
      </w:r>
    </w:p>
    <w:p w14:paraId="71D40926" w14:textId="6F24068E" w:rsidR="0054521B" w:rsidRPr="00874BB1" w:rsidRDefault="0054521B" w:rsidP="00874BB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4BB1">
        <w:rPr>
          <w:rFonts w:ascii="Times New Roman" w:hAnsi="Times New Roman" w:cs="Times New Roman"/>
          <w:sz w:val="24"/>
          <w:szCs w:val="24"/>
        </w:rPr>
        <w:t>Dane_do_testow</w:t>
      </w:r>
      <w:proofErr w:type="spellEnd"/>
    </w:p>
    <w:p w14:paraId="60C33071" w14:textId="2E9DD3F2" w:rsidR="0054521B" w:rsidRPr="00874BB1" w:rsidRDefault="0054521B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W pliku zbadałem poprawność metody i błędy.</w:t>
      </w:r>
    </w:p>
    <w:p w14:paraId="4F3531FD" w14:textId="02BA80BC" w:rsidR="0054521B" w:rsidRPr="00874BB1" w:rsidRDefault="0054521B" w:rsidP="00874BB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Tabelki</w:t>
      </w:r>
    </w:p>
    <w:p w14:paraId="5E346A4D" w14:textId="01736126" w:rsidR="0054521B" w:rsidRPr="00874BB1" w:rsidRDefault="0054521B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W pliku zaprezentowałem poprawność metody oraz podzieliłem wybrane funkcje na te dla których metoda dobrze działa i te dla których działa gorzej.</w:t>
      </w:r>
    </w:p>
    <w:p w14:paraId="1D7621D2" w14:textId="64C34072" w:rsidR="0027701F" w:rsidRPr="00874BB1" w:rsidRDefault="0054521B" w:rsidP="00874BB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Wykres1, wykres2, wykres3</w:t>
      </w:r>
      <w:r w:rsidR="001923E9" w:rsidRPr="00874BB1">
        <w:rPr>
          <w:rFonts w:ascii="Times New Roman" w:hAnsi="Times New Roman" w:cs="Times New Roman"/>
          <w:sz w:val="24"/>
          <w:szCs w:val="24"/>
        </w:rPr>
        <w:t>, wykres4</w:t>
      </w:r>
      <w:r w:rsidR="00874BB1">
        <w:rPr>
          <w:rFonts w:ascii="Times New Roman" w:hAnsi="Times New Roman" w:cs="Times New Roman"/>
          <w:sz w:val="24"/>
          <w:szCs w:val="24"/>
        </w:rPr>
        <w:t>, wykres5, wykres6</w:t>
      </w:r>
    </w:p>
    <w:p w14:paraId="53EBD796" w14:textId="02B58727" w:rsidR="0054521B" w:rsidRPr="00874BB1" w:rsidRDefault="0054521B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Pliki zawierają wykresy</w:t>
      </w:r>
      <w:r w:rsidR="00E46AA7" w:rsidRPr="00874BB1">
        <w:rPr>
          <w:rFonts w:ascii="Times New Roman" w:hAnsi="Times New Roman" w:cs="Times New Roman"/>
          <w:sz w:val="24"/>
          <w:szCs w:val="24"/>
        </w:rPr>
        <w:t>, które pokazuje działanie metody w zależności od różnych argumentów.</w:t>
      </w:r>
    </w:p>
    <w:p w14:paraId="118A7A65" w14:textId="6725544F" w:rsidR="00E46AA7" w:rsidRPr="00874BB1" w:rsidRDefault="00E46AA7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Kolejność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run’owania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 xml:space="preserve"> plików:</w:t>
      </w:r>
    </w:p>
    <w:p w14:paraId="57BF9EF2" w14:textId="6A6B1E86" w:rsidR="00E46AA7" w:rsidRPr="00874BB1" w:rsidRDefault="00E46AA7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74BB1">
        <w:rPr>
          <w:rFonts w:ascii="Times New Roman" w:hAnsi="Times New Roman" w:cs="Times New Roman"/>
          <w:sz w:val="24"/>
          <w:szCs w:val="24"/>
        </w:rPr>
        <w:t>Dane_do_testow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 xml:space="preserve"> -&gt; tabelki -&gt; wykres</w:t>
      </w:r>
      <w:r w:rsidR="00874BB1">
        <w:rPr>
          <w:rFonts w:ascii="Times New Roman" w:hAnsi="Times New Roman" w:cs="Times New Roman"/>
          <w:sz w:val="24"/>
          <w:szCs w:val="24"/>
        </w:rPr>
        <w:t>1/2/3/4/5/6</w:t>
      </w:r>
    </w:p>
    <w:p w14:paraId="620699E2" w14:textId="760B8AFE" w:rsidR="00AF0FF4" w:rsidRPr="00874BB1" w:rsidRDefault="00AF0FF4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Przykłady</w:t>
      </w:r>
    </w:p>
    <w:p w14:paraId="2008C830" w14:textId="6229BBC4" w:rsidR="00566EA5" w:rsidRPr="00874BB1" w:rsidRDefault="00CF5B99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Tabele pokazują skuteczność metody </w:t>
      </w:r>
      <w:r w:rsidR="00874BB1">
        <w:rPr>
          <w:rFonts w:ascii="Times New Roman" w:hAnsi="Times New Roman" w:cs="Times New Roman"/>
          <w:sz w:val="24"/>
          <w:szCs w:val="24"/>
        </w:rPr>
        <w:t>S</w:t>
      </w:r>
      <w:r w:rsidRPr="00874BB1">
        <w:rPr>
          <w:rFonts w:ascii="Times New Roman" w:hAnsi="Times New Roman" w:cs="Times New Roman"/>
          <w:sz w:val="24"/>
          <w:szCs w:val="24"/>
        </w:rPr>
        <w:t>impsona. Wartości dla przykładowych argumentów oraz błędy.</w:t>
      </w:r>
    </w:p>
    <w:p w14:paraId="1E68F3B2" w14:textId="221620BD" w:rsidR="00E23D2E" w:rsidRPr="00874BB1" w:rsidRDefault="00E23D2E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Funkcje: sin(1/x), 1/x, cos(10x)</w:t>
      </w:r>
    </w:p>
    <w:p w14:paraId="6A095F1D" w14:textId="0C252B77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Wyniki dokładne i wyniki policzone za pomocą całki Simpsona:</w:t>
      </w:r>
    </w:p>
    <w:p w14:paraId="0B573CEA" w14:textId="5121DF75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7E8B3" wp14:editId="22437CFD">
            <wp:extent cx="5760720" cy="953135"/>
            <wp:effectExtent l="0" t="0" r="0" b="0"/>
            <wp:docPr id="1669036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E2B" w14:textId="4F9B4A8E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Błędy</w:t>
      </w:r>
    </w:p>
    <w:p w14:paraId="3F7CF3CE" w14:textId="2756D190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A7EA0" wp14:editId="0B3605FB">
            <wp:extent cx="3056466" cy="1047321"/>
            <wp:effectExtent l="0" t="0" r="0" b="635"/>
            <wp:docPr id="13907237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2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699" cy="10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5E48" w14:textId="3FD7B404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Błędy względne i błąd kwadratowy</w:t>
      </w:r>
    </w:p>
    <w:p w14:paraId="600EAF0E" w14:textId="485525DE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A9DBA" wp14:editId="0EAE3FF4">
            <wp:extent cx="5760720" cy="1081405"/>
            <wp:effectExtent l="0" t="0" r="0" b="4445"/>
            <wp:docPr id="2544812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81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2EE8" w14:textId="77777777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A18A23" w14:textId="755BE089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Funkcje: x^3 - 2*x^2 + x – 4, sin(2x) - cos(x),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>(-x^2)</w:t>
      </w:r>
    </w:p>
    <w:p w14:paraId="37E0D8F4" w14:textId="4EF65ABE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Wyniki dokładne i wyniki policzone za pomocą całki Simpsona:</w:t>
      </w:r>
    </w:p>
    <w:p w14:paraId="242D2CCC" w14:textId="3C087C00" w:rsidR="00AF0FF4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9EBE9" wp14:editId="5A4A02A5">
            <wp:extent cx="6269393" cy="939165"/>
            <wp:effectExtent l="0" t="0" r="0" b="0"/>
            <wp:docPr id="1093434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34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5197" cy="94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A0D" w14:textId="77777777" w:rsidR="00AC201D" w:rsidRDefault="00AC201D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F5AFD8" w14:textId="77777777" w:rsidR="00AC201D" w:rsidRDefault="00AC201D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1E79BE" w14:textId="19B85085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lastRenderedPageBreak/>
        <w:t>Błędy</w:t>
      </w:r>
    </w:p>
    <w:p w14:paraId="3AC0E6DC" w14:textId="5C040AC8" w:rsidR="00AF0FF4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9264DF" wp14:editId="6639E0D9">
            <wp:simplePos x="0" y="0"/>
            <wp:positionH relativeFrom="margin">
              <wp:posOffset>217170</wp:posOffset>
            </wp:positionH>
            <wp:positionV relativeFrom="paragraph">
              <wp:posOffset>136525</wp:posOffset>
            </wp:positionV>
            <wp:extent cx="3096824" cy="1011766"/>
            <wp:effectExtent l="0" t="0" r="8890" b="0"/>
            <wp:wrapTight wrapText="bothSides">
              <wp:wrapPolygon edited="0">
                <wp:start x="0" y="0"/>
                <wp:lineTo x="0" y="21153"/>
                <wp:lineTo x="21529" y="21153"/>
                <wp:lineTo x="21529" y="0"/>
                <wp:lineTo x="0" y="0"/>
              </wp:wrapPolygon>
            </wp:wrapTight>
            <wp:docPr id="14847293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3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24" cy="1011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54FCC" w14:textId="275FDD76" w:rsidR="00AF0FF4" w:rsidRPr="00874BB1" w:rsidRDefault="00AF0FF4" w:rsidP="00874B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81777" w14:textId="32B3CA5F" w:rsidR="00AF0FF4" w:rsidRPr="00874BB1" w:rsidRDefault="00AF0FF4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92F69" w14:textId="2F06CFCE" w:rsidR="00AF0FF4" w:rsidRPr="00874BB1" w:rsidRDefault="00AF0FF4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F31A" w14:textId="40688922" w:rsidR="00566EA5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Błędy względne i błąd kwadratowy</w:t>
      </w:r>
    </w:p>
    <w:p w14:paraId="08BF30C2" w14:textId="67EDCC3F" w:rsidR="00CF5B99" w:rsidRPr="00874BB1" w:rsidRDefault="00566EA5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6FF516" wp14:editId="67B3515F">
            <wp:extent cx="5760720" cy="1083310"/>
            <wp:effectExtent l="0" t="0" r="0" b="2540"/>
            <wp:docPr id="458018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1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4809" w14:textId="77777777" w:rsidR="00DC7E67" w:rsidRPr="00874BB1" w:rsidRDefault="00DC7E67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noProof/>
          <w:sz w:val="24"/>
          <w:szCs w:val="24"/>
        </w:rPr>
        <w:t>Analiza:</w:t>
      </w:r>
    </w:p>
    <w:p w14:paraId="1E417E1A" w14:textId="77777777" w:rsidR="00DC7E67" w:rsidRPr="00874BB1" w:rsidRDefault="00DC7E67" w:rsidP="00874BB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t>Kiedy metoda jest dobra:</w:t>
      </w:r>
    </w:p>
    <w:p w14:paraId="518F7673" w14:textId="77777777" w:rsidR="00DC7E67" w:rsidRPr="00874BB1" w:rsidRDefault="00DC7E67" w:rsidP="00874BB1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Funkcje dobrze </w:t>
      </w:r>
      <w:proofErr w:type="spellStart"/>
      <w:r w:rsidRPr="00874BB1">
        <w:rPr>
          <w:rFonts w:ascii="Times New Roman" w:hAnsi="Times New Roman" w:cs="Times New Roman"/>
          <w:sz w:val="24"/>
          <w:szCs w:val="24"/>
        </w:rPr>
        <w:t>przybliżalne</w:t>
      </w:r>
      <w:proofErr w:type="spellEnd"/>
      <w:r w:rsidRPr="00874BB1">
        <w:rPr>
          <w:rFonts w:ascii="Times New Roman" w:hAnsi="Times New Roman" w:cs="Times New Roman"/>
          <w:sz w:val="24"/>
          <w:szCs w:val="24"/>
        </w:rPr>
        <w:t xml:space="preserve"> wielomianami</w:t>
      </w:r>
    </w:p>
    <w:p w14:paraId="07BFECCD" w14:textId="77777777" w:rsidR="00DC7E67" w:rsidRPr="00874BB1" w:rsidRDefault="00DC7E67" w:rsidP="00874BB1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Funkcje o łagodnych zmianach</w:t>
      </w:r>
    </w:p>
    <w:p w14:paraId="68EC31D6" w14:textId="77777777" w:rsidR="00DC7E67" w:rsidRPr="00874BB1" w:rsidRDefault="00DC7E67" w:rsidP="00874BB1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Funkcje, dla których można łatwo wyznaczyć przybliżenia</w:t>
      </w:r>
    </w:p>
    <w:p w14:paraId="4840D5E1" w14:textId="77777777" w:rsidR="00DC7E67" w:rsidRPr="00874BB1" w:rsidRDefault="00DC7E67" w:rsidP="00874BB1">
      <w:pPr>
        <w:pStyle w:val="Akapitzlis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Kiedy wymagamy wysokiej dokładności przy małej liczbie przedziałów</w:t>
      </w:r>
    </w:p>
    <w:p w14:paraId="7A59EB3B" w14:textId="77777777" w:rsidR="00DC7E67" w:rsidRPr="00874BB1" w:rsidRDefault="00DC7E67" w:rsidP="00874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Kiedy metoda nie jest najlepsza:</w:t>
      </w:r>
    </w:p>
    <w:p w14:paraId="66A2361C" w14:textId="77777777" w:rsidR="00DC7E67" w:rsidRPr="00874BB1" w:rsidRDefault="00DC7E67" w:rsidP="00874BB1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Funkcje z dużą zmiennością</w:t>
      </w:r>
    </w:p>
    <w:p w14:paraId="7802BDCA" w14:textId="77777777" w:rsidR="00DC7E67" w:rsidRPr="00874BB1" w:rsidRDefault="00DC7E67" w:rsidP="00874BB1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>Funkcje mające osobliwości</w:t>
      </w:r>
    </w:p>
    <w:p w14:paraId="270AB98E" w14:textId="71B44F46" w:rsidR="00DC7E67" w:rsidRPr="00874BB1" w:rsidRDefault="00DC7E67" w:rsidP="00874BB1">
      <w:pPr>
        <w:pStyle w:val="Akapitzlis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sz w:val="24"/>
          <w:szCs w:val="24"/>
        </w:rPr>
        <w:t xml:space="preserve"> Funkcje oscylacyjne lub z silnymi punktami przełamania</w:t>
      </w:r>
    </w:p>
    <w:p w14:paraId="43C7AF0C" w14:textId="77777777" w:rsidR="00DC7E67" w:rsidRDefault="00DC7E67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3B943" w14:textId="77777777" w:rsidR="00874BB1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C87E9" w14:textId="77777777" w:rsidR="00874BB1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40A9B" w14:textId="77777777" w:rsidR="00874BB1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1DBC61" w14:textId="77777777" w:rsidR="00874BB1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2502A" w14:textId="77777777" w:rsidR="00874BB1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54702" w14:textId="77777777" w:rsidR="00874BB1" w:rsidRDefault="00874BB1" w:rsidP="000D2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70F80F" w14:textId="77777777" w:rsidR="004A67CC" w:rsidRPr="000D2AD9" w:rsidRDefault="004A67CC" w:rsidP="000D2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0AE2E" w14:textId="6C0215C9" w:rsidR="00CF5B99" w:rsidRPr="00874BB1" w:rsidRDefault="00CF5B99" w:rsidP="00874BB1">
      <w:pPr>
        <w:spacing w:line="360" w:lineRule="auto"/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74BB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Ciekawe wykresy:</w:t>
      </w:r>
    </w:p>
    <w:p w14:paraId="31EEE1AD" w14:textId="0EC1DADE" w:rsidR="00FE72AA" w:rsidRPr="00874BB1" w:rsidRDefault="00CF5B99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t>Błąd względny w metodzie Simpsona dla sin(1/x) na [a,1] przy różnych dokładnościach</w:t>
      </w:r>
    </w:p>
    <w:p w14:paraId="2952737E" w14:textId="119E7284" w:rsidR="00AC2319" w:rsidRPr="00874BB1" w:rsidRDefault="00B900CB" w:rsidP="00874BB1">
      <w:pPr>
        <w:spacing w:line="360" w:lineRule="auto"/>
        <w:ind w:left="360"/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pl-PL"/>
          <w14:ligatures w14:val="none"/>
        </w:rPr>
      </w:pPr>
      <w:r w:rsidRPr="00874BB1">
        <w:rPr>
          <w:rFonts w:ascii="Times New Roman" w:eastAsia="Times New Roman" w:hAnsi="Times New Roman" w:cs="Times New Roman"/>
          <w:noProof/>
          <w:color w:val="A709F5"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069BDBB1" wp14:editId="1307E9BF">
            <wp:extent cx="5760720" cy="2861310"/>
            <wp:effectExtent l="0" t="0" r="0" b="0"/>
            <wp:docPr id="1129666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66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319" w:rsidRPr="00874BB1"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pl-PL"/>
          <w14:ligatures w14:val="none"/>
        </w:rPr>
        <w:t xml:space="preserve"> </w:t>
      </w:r>
    </w:p>
    <w:p w14:paraId="44310AD6" w14:textId="77777777" w:rsidR="00AC2319" w:rsidRPr="00874BB1" w:rsidRDefault="00AC2319" w:rsidP="00874BB1">
      <w:pPr>
        <w:spacing w:line="360" w:lineRule="auto"/>
        <w:ind w:left="360"/>
        <w:rPr>
          <w:rFonts w:ascii="Times New Roman" w:eastAsia="Times New Roman" w:hAnsi="Times New Roman" w:cs="Times New Roman"/>
          <w:color w:val="A709F5"/>
          <w:kern w:val="0"/>
          <w:sz w:val="24"/>
          <w:szCs w:val="24"/>
          <w:lang w:eastAsia="pl-PL"/>
          <w14:ligatures w14:val="none"/>
        </w:rPr>
      </w:pPr>
    </w:p>
    <w:p w14:paraId="07231D4B" w14:textId="1100FCC1" w:rsidR="00CF5B99" w:rsidRPr="00874BB1" w:rsidRDefault="00AC2319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t>Błąd względny w metodzie Simpsona dla x^3 - 2*x^2 + x - 4 na [a,1] przy różnych dokładnościach</w:t>
      </w:r>
    </w:p>
    <w:p w14:paraId="7CADD92A" w14:textId="2870DAAF" w:rsidR="00AC2319" w:rsidRP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221E7" wp14:editId="15EAAF75">
            <wp:extent cx="5760720" cy="3090545"/>
            <wp:effectExtent l="0" t="0" r="0" b="0"/>
            <wp:docPr id="1291680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0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3006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4155C7A0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7E31575" w14:textId="635B5196" w:rsidR="00CF5B99" w:rsidRPr="00874BB1" w:rsidRDefault="00CF5B99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lastRenderedPageBreak/>
        <w:t>Błąd względny w metodzie Simpsona dla 1/x na [0.001, b] przy różnych dokładnościach</w:t>
      </w:r>
    </w:p>
    <w:p w14:paraId="1FC81A10" w14:textId="5AEA6F69" w:rsidR="00DC7E67" w:rsidRP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0EA08" wp14:editId="4C35A8C1">
            <wp:extent cx="5760720" cy="2850515"/>
            <wp:effectExtent l="0" t="0" r="0" b="6985"/>
            <wp:docPr id="8779068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6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5A76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626C87B" w14:textId="6B482C03" w:rsidR="00DC7E67" w:rsidRPr="00874BB1" w:rsidRDefault="00DC7E67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t xml:space="preserve">Błąd względny w metodzie Simpsona dla </w:t>
      </w:r>
      <w:r w:rsidR="00B900CB" w:rsidRPr="00874BB1">
        <w:rPr>
          <w:rFonts w:ascii="Times New Roman" w:hAnsi="Times New Roman" w:cs="Times New Roman"/>
          <w:noProof/>
          <w:sz w:val="24"/>
          <w:szCs w:val="24"/>
        </w:rPr>
        <w:t xml:space="preserve">sin(2*x) - cos(x) </w:t>
      </w:r>
      <w:r w:rsidRPr="00874BB1">
        <w:rPr>
          <w:rFonts w:ascii="Times New Roman" w:hAnsi="Times New Roman" w:cs="Times New Roman"/>
          <w:noProof/>
          <w:sz w:val="24"/>
          <w:szCs w:val="24"/>
        </w:rPr>
        <w:t xml:space="preserve"> na [0.001, b] przy różnych dokładnościach</w:t>
      </w:r>
    </w:p>
    <w:p w14:paraId="4BE4087F" w14:textId="34158F83" w:rsidR="00DC7E67" w:rsidRPr="00874BB1" w:rsidRDefault="000F53F5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F5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F64FD" wp14:editId="6ACD0AA0">
            <wp:extent cx="5760720" cy="2921000"/>
            <wp:effectExtent l="0" t="0" r="0" b="0"/>
            <wp:docPr id="13940720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20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AA92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1F9E983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1206E4B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5697F5E" w14:textId="77777777" w:rsidR="00874BB1" w:rsidRDefault="00874BB1" w:rsidP="00874BB1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48F9DAB" w14:textId="0028AF10" w:rsidR="00326BD2" w:rsidRPr="00874BB1" w:rsidRDefault="00326BD2" w:rsidP="000F53F5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lastRenderedPageBreak/>
        <w:t>Błąd względny metody Simpsona dla cos(10x) na [0.001, 1] w zależności od dokładności</w:t>
      </w:r>
    </w:p>
    <w:p w14:paraId="2BE0E274" w14:textId="6EDC46E0" w:rsidR="00CF5B99" w:rsidRPr="00874BB1" w:rsidRDefault="00B900CB" w:rsidP="00874BB1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7EC19" wp14:editId="6A2124B6">
            <wp:extent cx="5760720" cy="2850515"/>
            <wp:effectExtent l="0" t="0" r="0" b="6985"/>
            <wp:docPr id="896536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4A0" w14:textId="77777777" w:rsidR="000F53F5" w:rsidRDefault="000F53F5" w:rsidP="00874BB1">
      <w:pPr>
        <w:pStyle w:val="Akapitzlist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933A22" w14:textId="6D91412C" w:rsidR="00B900CB" w:rsidRPr="00874BB1" w:rsidRDefault="00B900CB" w:rsidP="00874BB1">
      <w:pPr>
        <w:pStyle w:val="Akapitzlist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t>Błąd względny metody Simpsona dla exp(-x.^2) na [0.001, 1] w zależności od dokładności</w:t>
      </w:r>
    </w:p>
    <w:p w14:paraId="7B3B4F6D" w14:textId="446BD676" w:rsidR="00B900CB" w:rsidRDefault="00874BB1" w:rsidP="00874BB1">
      <w:pPr>
        <w:pStyle w:val="Akapitzlist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74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F4235" wp14:editId="3C5AB27B">
            <wp:extent cx="5760720" cy="3128010"/>
            <wp:effectExtent l="0" t="0" r="0" b="0"/>
            <wp:docPr id="12260547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4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8430" w14:textId="77777777" w:rsidR="00AC201D" w:rsidRDefault="00AC201D" w:rsidP="00874BB1">
      <w:pPr>
        <w:pStyle w:val="Akapitzlist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64C155" w14:textId="77777777" w:rsidR="00AC201D" w:rsidRDefault="00AC201D" w:rsidP="00874BB1">
      <w:pPr>
        <w:pStyle w:val="Akapitzlist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AC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D5AFB"/>
    <w:multiLevelType w:val="hybridMultilevel"/>
    <w:tmpl w:val="3C060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634E"/>
    <w:multiLevelType w:val="hybridMultilevel"/>
    <w:tmpl w:val="D0863A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93FAD"/>
    <w:multiLevelType w:val="hybridMultilevel"/>
    <w:tmpl w:val="215C4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05E23"/>
    <w:multiLevelType w:val="hybridMultilevel"/>
    <w:tmpl w:val="43602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240E4"/>
    <w:multiLevelType w:val="hybridMultilevel"/>
    <w:tmpl w:val="7916A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23349">
    <w:abstractNumId w:val="0"/>
  </w:num>
  <w:num w:numId="2" w16cid:durableId="1928420883">
    <w:abstractNumId w:val="2"/>
  </w:num>
  <w:num w:numId="3" w16cid:durableId="1500386057">
    <w:abstractNumId w:val="4"/>
  </w:num>
  <w:num w:numId="4" w16cid:durableId="1008412782">
    <w:abstractNumId w:val="1"/>
  </w:num>
  <w:num w:numId="5" w16cid:durableId="1250121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F"/>
    <w:rsid w:val="000C57C4"/>
    <w:rsid w:val="000D2AD9"/>
    <w:rsid w:val="000F53F5"/>
    <w:rsid w:val="00146CF9"/>
    <w:rsid w:val="001923E9"/>
    <w:rsid w:val="00244C6F"/>
    <w:rsid w:val="0027701F"/>
    <w:rsid w:val="00286B45"/>
    <w:rsid w:val="00326BD2"/>
    <w:rsid w:val="00384E57"/>
    <w:rsid w:val="004A67CC"/>
    <w:rsid w:val="0054521B"/>
    <w:rsid w:val="00566EA5"/>
    <w:rsid w:val="0057146D"/>
    <w:rsid w:val="00734C67"/>
    <w:rsid w:val="00743841"/>
    <w:rsid w:val="00874BB1"/>
    <w:rsid w:val="009B2238"/>
    <w:rsid w:val="00AC201D"/>
    <w:rsid w:val="00AC2319"/>
    <w:rsid w:val="00AF0FF4"/>
    <w:rsid w:val="00B45B01"/>
    <w:rsid w:val="00B900CB"/>
    <w:rsid w:val="00CF5B99"/>
    <w:rsid w:val="00DC7E67"/>
    <w:rsid w:val="00E23D2E"/>
    <w:rsid w:val="00E46AA7"/>
    <w:rsid w:val="00F15DCA"/>
    <w:rsid w:val="00F21694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12C0"/>
  <w15:chartTrackingRefBased/>
  <w15:docId w15:val="{7D1BFCC7-5A35-4F5C-9D8F-F29CECA3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0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C20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539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Rybak</dc:creator>
  <cp:keywords/>
  <dc:description/>
  <cp:lastModifiedBy>Jakub Rybak</cp:lastModifiedBy>
  <cp:revision>10</cp:revision>
  <dcterms:created xsi:type="dcterms:W3CDTF">2024-12-03T21:47:00Z</dcterms:created>
  <dcterms:modified xsi:type="dcterms:W3CDTF">2024-12-16T11:54:00Z</dcterms:modified>
</cp:coreProperties>
</file>