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9AC0" w14:textId="6B5B114D" w:rsidR="002E349D" w:rsidRDefault="002E349D" w:rsidP="002E349D">
      <w:r>
        <w:t>Zadanie 1</w:t>
      </w:r>
    </w:p>
    <w:p w14:paraId="3A2B6F92" w14:textId="77777777" w:rsidR="002E349D" w:rsidRDefault="002E349D" w:rsidP="002E349D">
      <w:r>
        <w:t xml:space="preserve">Wczytaj do </w:t>
      </w:r>
      <w:proofErr w:type="spellStart"/>
      <w:r>
        <w:t>DataFrame</w:t>
      </w:r>
      <w:proofErr w:type="spellEnd"/>
      <w:r>
        <w:t xml:space="preserve"> arkusz z narodzinami dzieci w Polsce dostępny w pliku /</w:t>
      </w:r>
      <w:proofErr w:type="spellStart"/>
      <w:r>
        <w:t>datasets</w:t>
      </w:r>
      <w:proofErr w:type="spellEnd"/>
      <w:r>
        <w:t>/imiona.xlsx</w:t>
      </w:r>
    </w:p>
    <w:p w14:paraId="2F641A3E" w14:textId="77777777" w:rsidR="002E349D" w:rsidRDefault="002E349D" w:rsidP="002E349D"/>
    <w:p w14:paraId="3CE3CF7E" w14:textId="0455D1B7" w:rsidR="002E349D" w:rsidRDefault="002E349D" w:rsidP="002E349D">
      <w:r>
        <w:t>Zadanie 2</w:t>
      </w:r>
    </w:p>
    <w:p w14:paraId="1CE3FA47" w14:textId="592BE750" w:rsidR="002E349D" w:rsidRDefault="002E349D" w:rsidP="002E349D">
      <w:r>
        <w:t xml:space="preserve">Z danych z zadania 1 wyświetl (korzystając w miarę możliwości z funkcji biblioteki </w:t>
      </w:r>
      <w:proofErr w:type="spellStart"/>
      <w:r>
        <w:t>Pandas</w:t>
      </w:r>
      <w:proofErr w:type="spellEnd"/>
      <w:r>
        <w:t>):</w:t>
      </w:r>
    </w:p>
    <w:p w14:paraId="710529DE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tylko te rekordy gdzie liczba nadanych imion była większa niż 1000 w danym roku</w:t>
      </w:r>
    </w:p>
    <w:p w14:paraId="6E240CB3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tylko rekordy gdzie nadane imię jest takie jak Twoje</w:t>
      </w:r>
    </w:p>
    <w:p w14:paraId="78083452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sumę wszystkich urodzonych dzieci w całym danym okresie,</w:t>
      </w:r>
    </w:p>
    <w:p w14:paraId="6DCC3362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sumę dzieci urodzonych w latach 2000-2005</w:t>
      </w:r>
    </w:p>
    <w:p w14:paraId="4DDC31B5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sumę urodzonych chłopców i dziewczynek,</w:t>
      </w:r>
    </w:p>
    <w:p w14:paraId="136BD761" w14:textId="77777777" w:rsidR="002E349D" w:rsidRDefault="002E349D" w:rsidP="002E349D">
      <w:pPr>
        <w:pStyle w:val="Akapitzlist"/>
        <w:numPr>
          <w:ilvl w:val="0"/>
          <w:numId w:val="1"/>
        </w:numPr>
      </w:pPr>
      <w:r>
        <w:t>najbardziej popularne imię dziewczynki i chłopca w danym roku ( czyli po 2 rekordy na rok),</w:t>
      </w:r>
    </w:p>
    <w:p w14:paraId="2B3269EC" w14:textId="395D3DFA" w:rsidR="002E349D" w:rsidRDefault="002E349D" w:rsidP="002E349D">
      <w:pPr>
        <w:pStyle w:val="Akapitzlist"/>
        <w:numPr>
          <w:ilvl w:val="0"/>
          <w:numId w:val="1"/>
        </w:numPr>
      </w:pPr>
      <w:r>
        <w:t>najbardziej popularne imię dziewczynki i chłopca w całym danym okresie,</w:t>
      </w:r>
    </w:p>
    <w:p w14:paraId="491F8486" w14:textId="77777777" w:rsidR="002E349D" w:rsidRDefault="002E349D" w:rsidP="002E349D"/>
    <w:p w14:paraId="1C7D09FE" w14:textId="28C2199C" w:rsidR="002E349D" w:rsidRDefault="002E349D" w:rsidP="002E349D">
      <w:r>
        <w:t>Zadanie 3</w:t>
      </w:r>
    </w:p>
    <w:p w14:paraId="6AC4FAC4" w14:textId="562D73D8" w:rsidR="002E349D" w:rsidRDefault="002E349D" w:rsidP="002E349D">
      <w:r>
        <w:t>Wczytaj plik /</w:t>
      </w:r>
      <w:proofErr w:type="spellStart"/>
      <w:r>
        <w:t>datasets</w:t>
      </w:r>
      <w:proofErr w:type="spellEnd"/>
      <w:r>
        <w:t>/zamowieniana.csv a następnie wyświetl:</w:t>
      </w:r>
    </w:p>
    <w:p w14:paraId="21D50FB1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 xml:space="preserve">listę unikalnych nazwisk sprzedawców (przetwarzając zwróconą pojedynczą kolumnę z </w:t>
      </w:r>
      <w:proofErr w:type="spellStart"/>
      <w:r>
        <w:t>DataFrame</w:t>
      </w:r>
      <w:proofErr w:type="spellEnd"/>
      <w:r>
        <w:t>)</w:t>
      </w:r>
    </w:p>
    <w:p w14:paraId="05C7AEBB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>5 najwyższych wartości zamówień</w:t>
      </w:r>
    </w:p>
    <w:p w14:paraId="5886DC9A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>ilość zamówień złożonych przez każdego sprzedawcę</w:t>
      </w:r>
    </w:p>
    <w:p w14:paraId="48C9E147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>sumę zamówień dla każdego kraju</w:t>
      </w:r>
    </w:p>
    <w:p w14:paraId="03D438C3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>sumę zamówień dla roku 2005, dla sprzedawców z Polski</w:t>
      </w:r>
    </w:p>
    <w:p w14:paraId="7F924DC1" w14:textId="77777777" w:rsidR="002E349D" w:rsidRDefault="002E349D" w:rsidP="002E349D">
      <w:pPr>
        <w:pStyle w:val="Akapitzlist"/>
        <w:numPr>
          <w:ilvl w:val="0"/>
          <w:numId w:val="2"/>
        </w:numPr>
      </w:pPr>
      <w:r>
        <w:t>średnią kwotę zamówienia w 2004 roku,</w:t>
      </w:r>
    </w:p>
    <w:p w14:paraId="650C7457" w14:textId="2ABDD8CE" w:rsidR="007E6C23" w:rsidRDefault="002E349D" w:rsidP="002E349D">
      <w:pPr>
        <w:pStyle w:val="Akapitzlist"/>
        <w:numPr>
          <w:ilvl w:val="0"/>
          <w:numId w:val="2"/>
        </w:numPr>
      </w:pPr>
      <w:r>
        <w:t>zapisz dane za 2004 rok do pliku zamówienia_2004.csv a dane za 2005 do pliku zamówienia_2005.csv</w:t>
      </w:r>
    </w:p>
    <w:sectPr w:rsidR="007E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348A1"/>
    <w:multiLevelType w:val="hybridMultilevel"/>
    <w:tmpl w:val="F498F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2969"/>
    <w:multiLevelType w:val="hybridMultilevel"/>
    <w:tmpl w:val="C12A1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9D"/>
    <w:rsid w:val="002E349D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BABC"/>
  <w15:chartTrackingRefBased/>
  <w15:docId w15:val="{E738ECE3-3790-41CC-BD58-93B66065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2" ma:contentTypeDescription="Utwórz nowy dokument." ma:contentTypeScope="" ma:versionID="e6a137ab38e63d1c7d976bed6396fa28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8921c882f0154c80b2bdcc4a4770ed9e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413FB-0EA9-4C4C-9D5E-DFA850377969}"/>
</file>

<file path=customXml/itemProps2.xml><?xml version="1.0" encoding="utf-8"?>
<ds:datastoreItem xmlns:ds="http://schemas.openxmlformats.org/officeDocument/2006/customXml" ds:itemID="{10DF31DB-A52D-49F2-9817-2AF444A31B26}"/>
</file>

<file path=customXml/itemProps3.xml><?xml version="1.0" encoding="utf-8"?>
<ds:datastoreItem xmlns:ds="http://schemas.openxmlformats.org/officeDocument/2006/customXml" ds:itemID="{580911E1-353D-4589-B5B6-1A2527A56D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956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2021-03-27T10:24:00Z</dcterms:created>
  <dcterms:modified xsi:type="dcterms:W3CDTF">2021-03-27T10:26:00Z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