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B802" w14:textId="77777777" w:rsidR="007E3780" w:rsidRPr="007E3780" w:rsidRDefault="007E3780" w:rsidP="007E3780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kern w:val="0"/>
          <w:lang w:val="sk-SK"/>
          <w14:ligatures w14:val="none"/>
        </w:rPr>
      </w:pPr>
      <w:r w:rsidRPr="007E3780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CHATGPT</w:t>
      </w:r>
    </w:p>
    <w:p w14:paraId="40DAF606" w14:textId="77777777" w:rsidR="007E3780" w:rsidRPr="007E3780" w:rsidRDefault="007E3780" w:rsidP="007E37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A1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ab/>
        <w:t>V populácii má 2 % ľudí určité ochorenie. Existuje test, ktorý dokáže ochorenie odhaliť s pravdepodobnosťou 95 %, avšak aj u zdravého človeka dá falošne pozitívny výsledok s pravdepodobnosťou 5 %.</w:t>
      </w:r>
      <w:r w:rsidRPr="007E3780"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  <w:t xml:space="preserve"> 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Aká je pravdepodobnosť, že náhodne testovaný človek dostane pozitívny výsledok?</w:t>
      </w:r>
      <w:r w:rsidRPr="007E3780"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  <w:t xml:space="preserve"> 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Ak niekto dostane pozitívny výsledok, aká je pravdepodobnosť, že skutočne má ochorenie?</w:t>
      </w:r>
    </w:p>
    <w:p w14:paraId="2B1D2118" w14:textId="77777777" w:rsidR="007E3780" w:rsidRPr="007E3780" w:rsidRDefault="007E3780" w:rsidP="007E37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A2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ab/>
        <w:t>Hráč A má úspešnosť streľby 80 %, hráč B 70 % a hráč C 60 %. Každý hráč vystrelí jednu strelu.</w:t>
      </w:r>
      <w:r w:rsidRPr="007E3780"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  <w:t xml:space="preserve"> 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Aká je pravdepodobnosť, že aspoň jeden hráč trafí kôš?</w:t>
      </w:r>
    </w:p>
    <w:p w14:paraId="178B5230" w14:textId="77777777" w:rsidR="007E3780" w:rsidRPr="007E3780" w:rsidRDefault="007E3780" w:rsidP="007E37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A3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ab/>
        <w:t>V lotérii hráč vyberá 6 čísel zo 49. Aby vyhral hlavnú cenu, musí správne uhádnuť všetkých 6 čísel.</w:t>
      </w:r>
      <w:r w:rsidRPr="007E3780"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  <w:t xml:space="preserve"> 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Aká je pravdepodobnosť, že hráč vyhrá hlavnú cenu?</w:t>
      </w:r>
    </w:p>
    <w:p w14:paraId="56DCC551" w14:textId="77777777" w:rsidR="007E3780" w:rsidRPr="007E3780" w:rsidRDefault="007E3780" w:rsidP="007E37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A4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ab/>
        <w:t>Reklama na internete má pravdepodobnosť 4 %, že niekto na ňu klikne. Ak osoba klikne na reklamu, existuje 20 % šanca, že vykoná nákup.</w:t>
      </w:r>
      <w:r w:rsidRPr="007E3780"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  <w:t xml:space="preserve"> 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Aká je pravdepodobnosť, že náhodne vybraný návštevník stránky klikne na reklamu a zároveň vykoná nákup?</w:t>
      </w:r>
    </w:p>
    <w:p w14:paraId="6E8A9202" w14:textId="77777777" w:rsidR="007E3780" w:rsidRPr="007E3780" w:rsidRDefault="007E3780" w:rsidP="007E37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A5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ab/>
        <w:t>Vodič prechádza dvoma semaformi. Pravdepodobnosť, že prvý semafor bude na červenej, je 30 %, a pravdepodobnosť, že druhý semafor bude na červenej, je 40 %. Tieto udalosti sú nezávislé.</w:t>
      </w:r>
      <w:r w:rsidRPr="007E3780"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  <w:t xml:space="preserve"> 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Aká je pravdepodobnosť, že vodič bude musieť zastaviť aspoň na jednom semafore?</w:t>
      </w:r>
    </w:p>
    <w:p w14:paraId="551051E8" w14:textId="77777777" w:rsidR="007E3780" w:rsidRPr="007E3780" w:rsidRDefault="007E3780" w:rsidP="007E37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A6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ab/>
        <w:t>V obchode sú traja predajcovia: Peter, Jana a Tomáš. Peter obsluhuje 50 % zákazníkov, Jana 30 % a Tomáš 20 %. Peter dokončí predaj s pravdepodobnosťou 90 %, Jana s pravdepodobnosťou 80 % a Tomáš s pravdepodobnosťou 70 %.</w:t>
      </w:r>
      <w:r w:rsidRPr="007E3780"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  <w:t xml:space="preserve"> 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Aká je pravdepodobnosť, že náhodne vybraný zákazník uskutoční nákup?</w:t>
      </w:r>
      <w:r w:rsidRPr="007E3780"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  <w:t xml:space="preserve"> 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Ak zákazník uskutočnil nákup, aká je pravdepodobnosť, že ho obsluhoval Peter?</w:t>
      </w:r>
    </w:p>
    <w:p w14:paraId="6E2322CC" w14:textId="77777777" w:rsidR="007E3780" w:rsidRPr="007E3780" w:rsidRDefault="007E3780" w:rsidP="007E37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A7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ab/>
        <w:t>Z prepravnej spoločnosti bolo odoslaných 1000 balíkov. Historicky je známe, že 2 % balíkov sa poškodia počas prepravy. Ak sa balík poškodí, pravdepodobnosť, že zákazník podá sťažnosť, je 60 %.</w:t>
      </w:r>
      <w:r w:rsidRPr="007E3780"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  <w:t xml:space="preserve"> 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Aká je pravdepodobnosť, že náhodne vybraný balík bude poškodený a zároveň zákazník podá sťažnosť?</w:t>
      </w:r>
    </w:p>
    <w:p w14:paraId="54FACD11" w14:textId="77777777" w:rsidR="007E3780" w:rsidRPr="007E3780" w:rsidRDefault="007E3780" w:rsidP="007E3780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A8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ab/>
        <w:t>V turnaji sa zúčastňuje 16 hráčov. Každý zápas sa hrá na dve víťazné hry. Pravdepodobnosť, že hráč A vyhrá jednu hru proti hráčovi B, je 70 %.</w:t>
      </w:r>
      <w:r w:rsidRPr="007E3780"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  <w:t xml:space="preserve"> </w:t>
      </w:r>
      <w:r w:rsidRPr="007E3780">
        <w:rPr>
          <w:rFonts w:ascii="Times New Roman" w:eastAsiaTheme="majorEastAsia" w:hAnsi="Times New Roman" w:cs="Times New Roman"/>
          <w:bCs/>
          <w:color w:val="000000" w:themeColor="text1"/>
          <w:kern w:val="0"/>
          <w:sz w:val="24"/>
          <w:szCs w:val="24"/>
          <w:lang w:val="sk-SK"/>
          <w14:ligatures w14:val="none"/>
        </w:rPr>
        <w:t>Aká je pravdepodobnosť, že hráč A vyhrá celý zápas (t. j. vyhrá dve hry skôr ako hráč B)?</w:t>
      </w:r>
    </w:p>
    <w:p w14:paraId="3499E0D0" w14:textId="77777777" w:rsidR="007E3780" w:rsidRPr="007E3780" w:rsidRDefault="007E3780" w:rsidP="007E378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GEMINI (BARD)</w:t>
      </w:r>
    </w:p>
    <w:p w14:paraId="0E526B06" w14:textId="77777777" w:rsidR="007E3780" w:rsidRPr="007E3780" w:rsidRDefault="007E3780" w:rsidP="007E378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A9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Lekár testuje nový diagnostický test na zriedkavé ochorenie. Ochorenie postihuje 1 z 1000 ľudí. Test má presnosť 99 %, čo znamená, že v 99 % prípadov 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lastRenderedPageBreak/>
        <w:t>správne identifikuje chorých ľudí a v 99 % prípadov správne identifikuje zdravých ľudí. Aká je pravdepodobnosť, že človek, ktorého test bol pozitívny, skutočne má toto ochorenie?</w:t>
      </w:r>
    </w:p>
    <w:p w14:paraId="0AE08865" w14:textId="77777777" w:rsidR="007E3780" w:rsidRPr="007E3780" w:rsidRDefault="007E3780" w:rsidP="007E378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A10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meste sú tri semafory na ceste do práce. Každý semafor má zelené svetlo s pravdepodobnosťou 0,6, žlté svetlo s pravdepodobnosťou 0,1 a červené svetlo s pravdepodobnosťou 0,3. Aká je pravdepodobnosť, že vodič prejde cez všetky tri semafory bez toho, aby musel zastaviť na červenú?</w:t>
      </w:r>
    </w:p>
    <w:p w14:paraId="62DD3B8B" w14:textId="77777777" w:rsidR="007E3780" w:rsidRPr="007E3780" w:rsidRDefault="007E3780" w:rsidP="007E378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A11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športovom tíme je 60 % hráčov pravákov a 40 % hráčov ľavákov. Pri tréningu sa náhodne vyberajú dvaja hráči. Aká je pravdepodobnosť, že obaja vybraní hráči sú praváci?</w:t>
      </w:r>
    </w:p>
    <w:p w14:paraId="5C422DD1" w14:textId="77777777" w:rsidR="007E3780" w:rsidRPr="007E3780" w:rsidRDefault="007E3780" w:rsidP="007E378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A12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Obchod s elektronikou predáva mobilné telefóny troch značiek: A, B a C. Značka A tvorí 50 % predaja, značka B 30 % a značka C 20 %. Reklamácie sa vyskytujú u 2 % telefónov značky A, 5 % telefónov značky B a 10 % telefónov značky C. Aká je celková pravdepodobnosť, že zakúpený telefón bude reklamovaný? Ak bol telefón reklamovaný, aká je pravdepodobnosť, že bol značky C?</w:t>
      </w:r>
    </w:p>
    <w:p w14:paraId="71E4A176" w14:textId="77777777" w:rsidR="007E3780" w:rsidRPr="007E3780" w:rsidRDefault="007E3780" w:rsidP="007E378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A13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krabici je 10 žiaroviek, z ktorých 3 sú chybné. Náhodne sa vyberú dve žiarovky. Aká je pravdepodobnosť, že aspoň jedna z vybraných žiaroviek je chybná?</w:t>
      </w:r>
    </w:p>
    <w:p w14:paraId="6B131357" w14:textId="77777777" w:rsidR="007E3780" w:rsidRPr="007E3780" w:rsidRDefault="007E3780" w:rsidP="007E378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A14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Spoločnosť organizuje marketingovú kampaň, kde zákazníci môžu vyhrať </w:t>
      </w:r>
      <w:proofErr w:type="spellStart"/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zľavový</w:t>
      </w:r>
      <w:proofErr w:type="spellEnd"/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 kupón. 20 % zákazníkov získa zľavu 10 %, 10 % zákazníkov získa zľavu 20 % a zvyšok nezíska žiadnu zľavu. Aká je priemerná očakávaná zľava na jedného zákazníka?</w:t>
      </w:r>
    </w:p>
    <w:p w14:paraId="55D9EAF6" w14:textId="77777777" w:rsidR="007E3780" w:rsidRPr="007E3780" w:rsidRDefault="007E3780" w:rsidP="007E378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A15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reštaurácii sa podáva denné menu s polievkou a hlavným jedlom. Zákazník si môže vybrať z 3 druhov polievok a 5 druhov hlavných jedál. Aká je pravdepodobnosť, že dvaja náhodne vybraní zákazníci si vyberú rovnaké denné menu?</w:t>
      </w:r>
    </w:p>
    <w:p w14:paraId="2417D109" w14:textId="77777777" w:rsidR="007E3780" w:rsidRPr="007E3780" w:rsidRDefault="007E3780" w:rsidP="007E3780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A16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balíčku kariet je 52 kariet. Náhodne sa vytiahnu 3 karty. Aká je pravdepodobnosť, že všetky tri vytiahnuté karty sú srdcové?</w:t>
      </w:r>
    </w:p>
    <w:p w14:paraId="40BB0ECD" w14:textId="77777777" w:rsidR="007E3780" w:rsidRPr="007E3780" w:rsidRDefault="007E3780" w:rsidP="007E3780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b/>
          <w:color w:val="000000" w:themeColor="text1"/>
          <w:kern w:val="0"/>
          <w:sz w:val="24"/>
          <w:szCs w:val="24"/>
          <w:lang w:val="sk-SK"/>
          <w14:ligatures w14:val="none"/>
        </w:rPr>
      </w:pPr>
    </w:p>
    <w:p w14:paraId="6333A1B7" w14:textId="77777777" w:rsidR="007E3780" w:rsidRPr="007E3780" w:rsidRDefault="007E3780" w:rsidP="007E378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MICROSOFT BING CHAT (COPILOT)</w:t>
      </w:r>
    </w:p>
    <w:p w14:paraId="4ECFE21D" w14:textId="77777777" w:rsidR="007E3780" w:rsidRPr="007E3780" w:rsidRDefault="007E3780" w:rsidP="007E378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A17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Lekárske laboratórium vykonáva testy na diagnostiku ochorení. Ak je pravdepodobnosť, že test je pozitívny, keď pacient skutočne má ochorenie, 95 %, a pravdepodobnosť, že test je pozitívny, keď pacient ochorenie nemá, je 5 %, aká je celková pravdepodobnosť, že test bude pozitívny?</w:t>
      </w:r>
    </w:p>
    <w:p w14:paraId="18225D50" w14:textId="77777777" w:rsidR="007E3780" w:rsidRPr="007E3780" w:rsidRDefault="007E3780" w:rsidP="007E378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lastRenderedPageBreak/>
        <w:t>A18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triede je 30 študentov, z ktorých 12 sú chlapci a 18 sú dievčatá. Ak náhodne vyberieme jedného študenta, aká je pravdepodobnosť, že vybratý študent bude dievča?</w:t>
      </w:r>
    </w:p>
    <w:p w14:paraId="79627351" w14:textId="77777777" w:rsidR="007E3780" w:rsidRPr="007E3780" w:rsidRDefault="007E3780" w:rsidP="007E378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A19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lotérii je 1000 losov, z ktorých 10 vyhráva cenu. Ak si kúpite 5 losov, aká je pravdepodobnosť, že vyhráte aspoň jednu cenu?</w:t>
      </w:r>
    </w:p>
    <w:p w14:paraId="50EEDF8A" w14:textId="77777777" w:rsidR="007E3780" w:rsidRPr="007E3780" w:rsidRDefault="007E3780" w:rsidP="007E378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A20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Autobusová linka má spoľahlivosť 80 %. Ak cestujete touto linkou 10-krát za mesiac, aká je pravdepodobnosť, že aspoň 8-krát dorazíte načas?</w:t>
      </w:r>
    </w:p>
    <w:p w14:paraId="7702875F" w14:textId="77777777" w:rsidR="007E3780" w:rsidRPr="007E3780" w:rsidRDefault="007E3780" w:rsidP="007E378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A21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Marketingová agentúra organizuje kampaň na zvýšenie predaja. Ak je pravdepodobnosť, že zákazník zakúpi produkt po sledovaní reklamy, 25 %, a kampaň sleduje 1000 zákazníkov, aká je pravdepodobnosť, že aspoň 200 zákazníkov zakúpi produkt?</w:t>
      </w:r>
    </w:p>
    <w:p w14:paraId="37104A56" w14:textId="77777777" w:rsidR="007E3780" w:rsidRPr="007E3780" w:rsidRDefault="007E3780" w:rsidP="007E378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A22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športovom tíme je 20 hráčov, z ktorých 5 sú brankári a zvyšok sú hráči v poli. Aká je pravdepodobnosť, že náhodne vybraný hráč bude brankár?</w:t>
      </w:r>
    </w:p>
    <w:p w14:paraId="0700A4C8" w14:textId="77777777" w:rsidR="007E3780" w:rsidRPr="007E3780" w:rsidRDefault="007E3780" w:rsidP="007E378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A23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Študenti na škole majú možnosť získať štipendium. Pravdepodobnosť, že študent získa štipendium, je 15 %. Aká je pravdepodobnosť, že z 200 študentov aspoň 30 získa štipendium?</w:t>
      </w:r>
    </w:p>
    <w:p w14:paraId="3EBE3079" w14:textId="77777777" w:rsidR="007E3780" w:rsidRPr="007E3780" w:rsidRDefault="007E3780" w:rsidP="007E378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A24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obchodnom centre je 10 obchodov, z ktorých 3 ponúkajú zľavy. Ak náhodne vyberieme jeden obchod, aká je pravdepodobnosť, že vybraný obchod ponúka zľavy?</w:t>
      </w:r>
    </w:p>
    <w:p w14:paraId="2156650E" w14:textId="77777777" w:rsidR="007E3780" w:rsidRPr="007E3780" w:rsidRDefault="007E3780" w:rsidP="007E378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PERPLEXITY AI</w:t>
      </w:r>
    </w:p>
    <w:p w14:paraId="0A6F8E6D" w14:textId="77777777" w:rsidR="007E3780" w:rsidRPr="007E3780" w:rsidRDefault="007E3780" w:rsidP="007E378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A25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obchode je 20% zákazníkov, ktorí nakupujú online, a 80%, ktorí nakupujú osobne. Pravdepodobnosť, že zákazník, ktorý nakupuje online, použije kód na zľavu, je 30%. Aká je pravdepodobnosť, že náhodne vybraný zákazník použije kód na zľavu?</w:t>
      </w:r>
    </w:p>
    <w:p w14:paraId="74B791E2" w14:textId="77777777" w:rsidR="007E3780" w:rsidRPr="007E3780" w:rsidRDefault="007E3780" w:rsidP="007E378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A26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Pri testoch na ochorenie je pravdepodobnosť falošne pozitívneho výsledku 5% a pravdepodobnosť falošne negatívneho výsledku 10%. Aká je pravdepodobnosť, že osoba s ochorením bude správne diagnostikovaná? Aká je pravdepodobnosť, že osoba bez ochorenia bude správne diagnostikovaná?</w:t>
      </w:r>
    </w:p>
    <w:p w14:paraId="41648456" w14:textId="77777777" w:rsidR="007E3780" w:rsidRPr="007E3780" w:rsidRDefault="007E3780" w:rsidP="007E378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A27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meste je 60% autobusov, ktoré prichádzajú na stanovište včas, 30% prichádza s oneskorením do 10 minút a 10% prichádza s oneskorením nad 10 minút. Aká je pravdepodobnosť, že náhodne vybraný autobus príde na stanovište s oneskorením?</w:t>
      </w:r>
    </w:p>
    <w:p w14:paraId="4835AD2F" w14:textId="77777777" w:rsidR="007E3780" w:rsidRPr="007E3780" w:rsidRDefault="007E3780" w:rsidP="007E378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A28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Spoločnosť posiela reklamné e-maily, z ktorých 20% sú otvorené a 5% vedú k nákupu. Aká je pravdepodobnosť, že náhodne vybraný e-mail bude otvorený? Ak e-mail je otvorený, aká je pravdepodobnosť, že povedie k nákupu?</w:t>
      </w:r>
    </w:p>
    <w:p w14:paraId="4E41CB06" w14:textId="77777777" w:rsidR="007E3780" w:rsidRPr="007E3780" w:rsidRDefault="007E3780" w:rsidP="007E378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A29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Univerzita udelí štipendium 15% z prijatých študentov. Pravdepodobnosť, že študent získa štipendium a zároveň bude vybraný do vedeckého tímu, je 2%. Aká je 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lastRenderedPageBreak/>
        <w:t>pravdepodobnosť, že študent, ktorý získa štipendium, bude vybraný do vedeckého tímu?</w:t>
      </w:r>
    </w:p>
    <w:p w14:paraId="4D16950C" w14:textId="77777777" w:rsidR="007E3780" w:rsidRPr="007E3780" w:rsidRDefault="007E3780" w:rsidP="007E378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A30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rulete je 37 čísel (1-36 a 0). Pravdepodobnosť výhry pri stávkovaní na čierne je 48,65% (18 čísel). Aká je pravdepodobnosť, že hráč vyhrá trikrát po sebe pri stávkovaní na čierne?</w:t>
      </w:r>
    </w:p>
    <w:p w14:paraId="7660CE77" w14:textId="77777777" w:rsidR="007E3780" w:rsidRPr="007E3780" w:rsidRDefault="007E3780" w:rsidP="007E378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A31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Na prijímacie skúšky sa hlási 500 uchádzačov, z ktorých je prijatých 20%. Pravdepodobnosť, že prijatý študent bude aj členom študentskej rady, je 10%. Aká je pravdepodobnosť, že náhodne vybraný uchádzač bude prijatý? Ak študent je prijatý, aká je pravdepodobnosť, že bude členom študentskej rady?</w:t>
      </w:r>
    </w:p>
    <w:p w14:paraId="7ADD94A7" w14:textId="77777777" w:rsidR="007E3780" w:rsidRPr="007E3780" w:rsidRDefault="007E3780" w:rsidP="007E378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A32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e-</w:t>
      </w:r>
      <w:proofErr w:type="spellStart"/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shope</w:t>
      </w:r>
      <w:proofErr w:type="spellEnd"/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 xml:space="preserve"> je 15% zákazníkov, ktorí odporúčajú produkty priateľom. Pravdepodobnosť, že odporúčaný produkt bude nakúpený, je 25%. Aká je pravdepodobnosť, že náhodne vybraný produkt bude odporúčaný a nakúpený?</w:t>
      </w:r>
    </w:p>
    <w:p w14:paraId="219CBA63" w14:textId="77777777" w:rsidR="007E3780" w:rsidRPr="007E3780" w:rsidRDefault="007E3780" w:rsidP="007E378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b/>
          <w:bCs/>
          <w:kern w:val="0"/>
          <w:sz w:val="24"/>
          <w:szCs w:val="24"/>
          <w:lang w:val="sk-SK"/>
          <w14:ligatures w14:val="none"/>
        </w:rPr>
        <w:t>HUGGING CHAT</w:t>
      </w:r>
    </w:p>
    <w:p w14:paraId="14A73B37" w14:textId="77777777" w:rsidR="007E3780" w:rsidRPr="007E3780" w:rsidRDefault="007E3780" w:rsidP="007E3780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A33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rámci marketingovej kampane sa zákazníkovi ponúka 10 % zľava na nákup akéhokoľvek produktu. Pravdepodobnosť, že zákazník využije túto ponuku, je 20 %. Aký je očakávaný výnos z tejto marketingovej kampane, ak sa očakáva 1000 zákazníkov?</w:t>
      </w:r>
    </w:p>
    <w:p w14:paraId="6E9758E3" w14:textId="77777777" w:rsidR="007E3780" w:rsidRPr="007E3780" w:rsidRDefault="007E3780" w:rsidP="007E3780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A34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Na letisku sa pasažieri prenášajú z jedného letu na druhý. Pravdepodobnosť, že pasažier zmeškajú svoj prenos, je 5 %. Ak pasažier zmeškajú svoj prenos, existuje 80 % pravdepodobnosť, že bude musieť čakať aspoň 2 hodiny na ďalší let. Aká je pravdepodobnosť, že pasažier bude musieť čakať aspoň 2 hodiny na ďalší let? Aká je pravdepodobnosť, že pasažier zmeškajú svoj prenos a bude musieť čakať menej ako 2 hodiny?</w:t>
      </w:r>
    </w:p>
    <w:p w14:paraId="3F39E73D" w14:textId="77777777" w:rsidR="007E3780" w:rsidRPr="007E3780" w:rsidRDefault="007E3780" w:rsidP="007E3780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A35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kasíne sa hrá ruleta. Pravdepodobnosť, že hráč vyhrá, je 48 %. Aký je očakávaný výnos pre kasíno, ak sa očakáva 1000 hráčov a každý hráč vsadí 10 eur?</w:t>
      </w:r>
    </w:p>
    <w:p w14:paraId="2B68E2DB" w14:textId="77777777" w:rsidR="007E3780" w:rsidRPr="007E3780" w:rsidRDefault="007E3780" w:rsidP="007E3780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A36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rámci poistenia sa klientovi ponúka možnosť zakúpiť dodatočné poistenie. Pravdepodobnosť, že klient zakúpi toto poistenie, je 15 %. Ak klient zakúpi toto poistenie, existuje 90 % pravdepodobnosť, že bude spokojný s jeho službami. Aká je pravdepodobnosť, že klient bude spokojný so službami dodatočného poistenia? Aká je pravdepodobnosť, že klient zakúpi dodatočné poistenie a bude spokojný s jeho službami?</w:t>
      </w:r>
    </w:p>
    <w:p w14:paraId="71D3C146" w14:textId="77777777" w:rsidR="007E3780" w:rsidRPr="007E3780" w:rsidRDefault="007E3780" w:rsidP="007E3780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A37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 xml:space="preserve">V rámci výberového konania sa kandidátom ponúka možnosť absolvovať test. Pravdepodobnosť, že kandidát úspešne absolvuje test, je 70 %. Ak kandidát úspešne 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lastRenderedPageBreak/>
        <w:t>absolvuje test, existuje 80 % pravdepodobnosť, že bude prijatý. Aká je pravdepodobnosť, že kandidát bude prijatý?</w:t>
      </w:r>
    </w:p>
    <w:p w14:paraId="63AA92D6" w14:textId="77777777" w:rsidR="007E3780" w:rsidRPr="007E3780" w:rsidRDefault="007E3780" w:rsidP="007E3780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A38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rámci športovej súťaže sa tímom ponúka možnosť zúčastniť sa zápasu. Pravdepodobnosť, že tím vyhrá zápas, je 60 %. Ak tím vyhrá zápas, existuje 40 % pravdepodobnosť, že postúpil do finále. Aká je pravdepodobnosť, že tím postúpil do finále? Aká je pravdepodobnosť, že tím vyhrá zápas a postúpil do finále?</w:t>
      </w:r>
    </w:p>
    <w:p w14:paraId="21D0180D" w14:textId="77777777" w:rsidR="007E3780" w:rsidRPr="007E3780" w:rsidRDefault="007E3780" w:rsidP="007E3780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A39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rámci medicíny sa pacientom ponúka možnosť absolvovať liečbu. Pravdepodobnosť, že pacient úspešne absolvuje liečbu, je 80 %. Ak pacient úspešne absolvuje liečbu, existuje 90 % pravdepodobnosť, že bude úplne vyliečený. Aká je pravdepodobnosť, že pacient bude úplne vyliečený?</w:t>
      </w:r>
    </w:p>
    <w:p w14:paraId="47376B50" w14:textId="77777777" w:rsidR="007E3780" w:rsidRPr="007E3780" w:rsidRDefault="007E3780" w:rsidP="007E3780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</w:pP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>A40</w:t>
      </w:r>
      <w:r w:rsidRPr="007E3780">
        <w:rPr>
          <w:rFonts w:ascii="Times New Roman" w:hAnsi="Times New Roman" w:cs="Times New Roman"/>
          <w:kern w:val="0"/>
          <w:sz w:val="24"/>
          <w:szCs w:val="24"/>
          <w:lang w:val="sk-SK"/>
          <w14:ligatures w14:val="none"/>
        </w:rPr>
        <w:tab/>
        <w:t>V rámci dopravy sa cestujúcim ponúka možnosť využiť službu dopravy. Pravdepodobnosť, že cestujúci využije túto službu, je 30 %. Ak cestujúci využije túto službu, existuje 20 % pravdepodobnosť, že bude spokojný s jej kvalitou. Aká je pravdepodobnosť, že cestujúci bude spokojný s kvalitou služby? Aká je pravdepodobnosť, že cestujúci využije službu a bude spokojný s jej kvalitou?</w:t>
      </w:r>
    </w:p>
    <w:p w14:paraId="6BE4C21C" w14:textId="77777777" w:rsidR="00186B75" w:rsidRDefault="00186B75"/>
    <w:sectPr w:rsidR="0018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D2F96"/>
    <w:multiLevelType w:val="hybridMultilevel"/>
    <w:tmpl w:val="943C4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B6CD6"/>
    <w:multiLevelType w:val="hybridMultilevel"/>
    <w:tmpl w:val="506E0F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0273"/>
    <w:multiLevelType w:val="hybridMultilevel"/>
    <w:tmpl w:val="32D6A0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457F0"/>
    <w:multiLevelType w:val="hybridMultilevel"/>
    <w:tmpl w:val="AE5698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20BE1"/>
    <w:multiLevelType w:val="hybridMultilevel"/>
    <w:tmpl w:val="B07E5E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6358">
    <w:abstractNumId w:val="2"/>
  </w:num>
  <w:num w:numId="2" w16cid:durableId="920335493">
    <w:abstractNumId w:val="4"/>
  </w:num>
  <w:num w:numId="3" w16cid:durableId="1764960122">
    <w:abstractNumId w:val="1"/>
  </w:num>
  <w:num w:numId="4" w16cid:durableId="1587374102">
    <w:abstractNumId w:val="3"/>
  </w:num>
  <w:num w:numId="5" w16cid:durableId="80898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80"/>
    <w:rsid w:val="00186B75"/>
    <w:rsid w:val="007E3780"/>
    <w:rsid w:val="00905F52"/>
    <w:rsid w:val="00933B72"/>
    <w:rsid w:val="00D56957"/>
    <w:rsid w:val="00DC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57C4"/>
  <w15:chartTrackingRefBased/>
  <w15:docId w15:val="{64B036B5-2F1C-4C77-9BB3-0A0394F8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E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E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E37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E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E37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E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E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E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E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E37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E3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E37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E3780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E3780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E378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E378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E378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E378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E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E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E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E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E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E378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E378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E3780"/>
    <w:rPr>
      <w:i/>
      <w:iCs/>
      <w:color w:val="2E74B5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E37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E3780"/>
    <w:rPr>
      <w:i/>
      <w:iCs/>
      <w:color w:val="2E74B5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E37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Schulcz</dc:creator>
  <cp:keywords/>
  <dc:description/>
  <cp:lastModifiedBy>Jakub Schulcz</cp:lastModifiedBy>
  <cp:revision>1</cp:revision>
  <dcterms:created xsi:type="dcterms:W3CDTF">2025-04-01T17:54:00Z</dcterms:created>
  <dcterms:modified xsi:type="dcterms:W3CDTF">2025-04-01T17:55:00Z</dcterms:modified>
</cp:coreProperties>
</file>