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B7F0A" w14:textId="77777777" w:rsidR="004E5B44" w:rsidRPr="007436F4" w:rsidRDefault="004E5B44">
      <w:pPr>
        <w:rPr>
          <w:b/>
          <w:bCs/>
        </w:rPr>
      </w:pPr>
      <w:r w:rsidRPr="007436F4">
        <w:rPr>
          <w:b/>
          <w:bCs/>
        </w:rPr>
        <w:t>Skład zespołu:</w:t>
      </w:r>
    </w:p>
    <w:p w14:paraId="6DE56E4D" w14:textId="03050795" w:rsidR="004E5B44" w:rsidRDefault="004E5B44">
      <w:r w:rsidRPr="00EA6F40">
        <w:rPr>
          <w:highlight w:val="yellow"/>
        </w:rPr>
        <w:t>Karolina Prekurat</w:t>
      </w:r>
      <w:r w:rsidRPr="00EA6F40">
        <w:rPr>
          <w:highlight w:val="yellow"/>
        </w:rPr>
        <w:br/>
        <w:t>Jakub Skarżyński</w:t>
      </w:r>
    </w:p>
    <w:p w14:paraId="41B80C55" w14:textId="77777777" w:rsidR="001C3F5A" w:rsidRDefault="001C3F5A">
      <w:r w:rsidRPr="007436F4">
        <w:rPr>
          <w:b/>
          <w:bCs/>
        </w:rPr>
        <w:t>Nazwa projektu:</w:t>
      </w:r>
      <w:r>
        <w:t xml:space="preserve"> System zakładu bukmacherskiego</w:t>
      </w:r>
    </w:p>
    <w:p w14:paraId="586DD53A" w14:textId="6952666A" w:rsidR="001C3F5A" w:rsidRPr="007436F4" w:rsidRDefault="001C3F5A">
      <w:pPr>
        <w:rPr>
          <w:b/>
          <w:bCs/>
        </w:rPr>
      </w:pPr>
      <w:r w:rsidRPr="007436F4">
        <w:rPr>
          <w:b/>
          <w:bCs/>
        </w:rPr>
        <w:t>Opis:</w:t>
      </w:r>
    </w:p>
    <w:p w14:paraId="6019EDC7" w14:textId="77777777" w:rsidR="00691446" w:rsidRDefault="001C3F5A">
      <w:r>
        <w:t xml:space="preserve">Nasz projekt to system zakładu bukmacherskiego, który ma za zadanie umożliwić użytkownikowi składanie zakładów na różne wydarzenia sportowe. </w:t>
      </w:r>
    </w:p>
    <w:p w14:paraId="172F4912" w14:textId="77777777" w:rsidR="00691446" w:rsidRPr="007436F4" w:rsidRDefault="00691446">
      <w:pPr>
        <w:rPr>
          <w:b/>
          <w:bCs/>
        </w:rPr>
      </w:pPr>
      <w:r w:rsidRPr="007436F4">
        <w:rPr>
          <w:b/>
          <w:bCs/>
        </w:rPr>
        <w:t>Założenia:</w:t>
      </w:r>
    </w:p>
    <w:p w14:paraId="26F8B3DA" w14:textId="77777777" w:rsidR="00691446" w:rsidRDefault="00691446" w:rsidP="00EF0AA4">
      <w:pPr>
        <w:pStyle w:val="Akapitzlist"/>
        <w:numPr>
          <w:ilvl w:val="0"/>
          <w:numId w:val="1"/>
        </w:numPr>
      </w:pPr>
      <w:r>
        <w:t>system obsługuję logowanie i rejestrację użytkowników</w:t>
      </w:r>
    </w:p>
    <w:p w14:paraId="1EA685E1" w14:textId="77777777" w:rsidR="00691446" w:rsidRDefault="00691446" w:rsidP="00EF0AA4">
      <w:pPr>
        <w:pStyle w:val="Akapitzlist"/>
        <w:numPr>
          <w:ilvl w:val="0"/>
          <w:numId w:val="1"/>
        </w:numPr>
      </w:pPr>
      <w:r>
        <w:t>dla użytkowników zalogowanych system pozwala na utworzenie nowego kuponu poprzez dodanie do niego wybranych z listy zakładów i obstawienie go za wprowadzoną kwotę</w:t>
      </w:r>
    </w:p>
    <w:p w14:paraId="7260E1CE" w14:textId="77777777" w:rsidR="00691446" w:rsidRDefault="00691446" w:rsidP="00EF0AA4">
      <w:pPr>
        <w:pStyle w:val="Akapitzlist"/>
        <w:numPr>
          <w:ilvl w:val="0"/>
          <w:numId w:val="1"/>
        </w:numPr>
      </w:pPr>
      <w:r>
        <w:t>użytkownik zalogowany ma wgląd do swoich danych i może je edytować</w:t>
      </w:r>
    </w:p>
    <w:p w14:paraId="76C36A85" w14:textId="77777777" w:rsidR="00691446" w:rsidRDefault="00691446" w:rsidP="00EF0AA4">
      <w:pPr>
        <w:pStyle w:val="Akapitzlist"/>
        <w:numPr>
          <w:ilvl w:val="0"/>
          <w:numId w:val="1"/>
        </w:numPr>
      </w:pPr>
      <w:r>
        <w:t>użytkownik zalogowany może dokonywać wpłat i wypłat ze swojego konta</w:t>
      </w:r>
    </w:p>
    <w:p w14:paraId="62205124" w14:textId="77777777" w:rsidR="00691446" w:rsidRDefault="00691446" w:rsidP="00EF0AA4">
      <w:pPr>
        <w:pStyle w:val="Akapitzlist"/>
        <w:numPr>
          <w:ilvl w:val="0"/>
          <w:numId w:val="1"/>
        </w:numPr>
      </w:pPr>
      <w:r>
        <w:t>użytkownik zalogowany ma wgląd do historii swoich kuponów i może je przeglądać względem wygranych i przegranych</w:t>
      </w:r>
    </w:p>
    <w:p w14:paraId="31CFD9F3" w14:textId="77777777" w:rsidR="00691446" w:rsidRDefault="00691446" w:rsidP="00EF0AA4">
      <w:pPr>
        <w:pStyle w:val="Akapitzlist"/>
        <w:numPr>
          <w:ilvl w:val="0"/>
          <w:numId w:val="1"/>
        </w:numPr>
      </w:pPr>
      <w:r>
        <w:t>użytkownik zalogowany ma też wgląd do aktualnie obstawionych i aktualnie rozgrywających się kuponów</w:t>
      </w:r>
    </w:p>
    <w:p w14:paraId="3461F426" w14:textId="77777777" w:rsidR="00691446" w:rsidRDefault="00691446" w:rsidP="00EF0AA4">
      <w:pPr>
        <w:pStyle w:val="Akapitzlist"/>
        <w:numPr>
          <w:ilvl w:val="0"/>
          <w:numId w:val="1"/>
        </w:numPr>
      </w:pPr>
      <w:r>
        <w:t>użytkownik może zgłosić problem do pomocy technicznej</w:t>
      </w:r>
    </w:p>
    <w:p w14:paraId="37ADAFD3" w14:textId="77777777" w:rsidR="00691446" w:rsidRDefault="00691446" w:rsidP="00EF0AA4">
      <w:pPr>
        <w:pStyle w:val="Akapitzlist"/>
        <w:numPr>
          <w:ilvl w:val="0"/>
          <w:numId w:val="1"/>
        </w:numPr>
      </w:pPr>
      <w:r>
        <w:t xml:space="preserve">pracownicy (bukmacherzy i administratorzy) mogą się zalogować do systemu </w:t>
      </w:r>
    </w:p>
    <w:p w14:paraId="0710BF86" w14:textId="77777777" w:rsidR="00691446" w:rsidRDefault="00691446" w:rsidP="00EF0AA4">
      <w:pPr>
        <w:pStyle w:val="Akapitzlist"/>
        <w:numPr>
          <w:ilvl w:val="0"/>
          <w:numId w:val="1"/>
        </w:numPr>
      </w:pPr>
      <w:r>
        <w:t>pracownicy mogą dodawać i edytować oraz usuwać zakłady jak i drużyny sportowe</w:t>
      </w:r>
    </w:p>
    <w:p w14:paraId="643ABFE3" w14:textId="1F5F64C5" w:rsidR="00691446" w:rsidRDefault="00691446" w:rsidP="00EF0AA4">
      <w:pPr>
        <w:pStyle w:val="Akapitzlist"/>
        <w:numPr>
          <w:ilvl w:val="0"/>
          <w:numId w:val="1"/>
        </w:numPr>
      </w:pPr>
      <w:r>
        <w:t>administratorzy mają wgląd do danych pracowników, mogą ich usuwać i edytować, i dodawać nowych, tak samo dla użytkowników</w:t>
      </w:r>
    </w:p>
    <w:p w14:paraId="6BF5E9BD" w14:textId="797D5706" w:rsidR="00691446" w:rsidRDefault="00691446" w:rsidP="00EF0AA4">
      <w:pPr>
        <w:pStyle w:val="Akapitzlist"/>
        <w:numPr>
          <w:ilvl w:val="0"/>
          <w:numId w:val="1"/>
        </w:numPr>
      </w:pPr>
      <w:r>
        <w:t>administratorzy w razie potrzeby mogą edytować saldo użytkownika jak i je zablokować</w:t>
      </w:r>
    </w:p>
    <w:p w14:paraId="54AE413F" w14:textId="1BA1617A" w:rsidR="00691446" w:rsidRDefault="00691446" w:rsidP="00EF0AA4">
      <w:pPr>
        <w:pStyle w:val="Akapitzlist"/>
        <w:numPr>
          <w:ilvl w:val="0"/>
          <w:numId w:val="1"/>
        </w:numPr>
      </w:pPr>
      <w:r>
        <w:t>administratorzy mogą zablokować użytkownika</w:t>
      </w:r>
    </w:p>
    <w:p w14:paraId="46F799A4" w14:textId="77777777" w:rsidR="00691446" w:rsidRDefault="00691446"/>
    <w:p w14:paraId="50269E5D" w14:textId="2F261D31" w:rsidR="004E5B44" w:rsidRDefault="004E5B44">
      <w:r>
        <w:br/>
      </w:r>
    </w:p>
    <w:sectPr w:rsidR="004E5B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E41BDC"/>
    <w:multiLevelType w:val="hybridMultilevel"/>
    <w:tmpl w:val="D9B6D1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7906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490"/>
    <w:rsid w:val="001C3F5A"/>
    <w:rsid w:val="0032073E"/>
    <w:rsid w:val="00360490"/>
    <w:rsid w:val="004E5B44"/>
    <w:rsid w:val="0057512D"/>
    <w:rsid w:val="00665145"/>
    <w:rsid w:val="00691446"/>
    <w:rsid w:val="007436F4"/>
    <w:rsid w:val="00A418DC"/>
    <w:rsid w:val="00E92C92"/>
    <w:rsid w:val="00EA6F40"/>
    <w:rsid w:val="00EF0AA4"/>
    <w:rsid w:val="00F2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06738"/>
  <w15:chartTrackingRefBased/>
  <w15:docId w15:val="{B626FF3B-A315-41D9-8E13-CFC721D51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F0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183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Prekurat Karolina</dc:creator>
  <cp:keywords/>
  <dc:description/>
  <cp:lastModifiedBy>Jakub Skarżyński</cp:lastModifiedBy>
  <cp:revision>8</cp:revision>
  <dcterms:created xsi:type="dcterms:W3CDTF">2023-06-23T11:57:00Z</dcterms:created>
  <dcterms:modified xsi:type="dcterms:W3CDTF">2023-07-10T19:56:00Z</dcterms:modified>
</cp:coreProperties>
</file>