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text" w:horzAnchor="margin" w:tblpX="358" w:tblpY="1"/>
        <w:tblOverlap w:val="never"/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 w:firstRow="1" w:lastRow="1" w:firstColumn="1" w:lastColumn="1" w:noHBand="0" w:noVBand="0"/>
      </w:tblPr>
      <w:tblGrid>
        <w:gridCol w:w="2309"/>
        <w:gridCol w:w="3008"/>
        <w:gridCol w:w="2646"/>
        <w:gridCol w:w="877"/>
        <w:gridCol w:w="796"/>
      </w:tblGrid>
      <w:tr w:rsidR="0044432F" w14:paraId="0B732479" w14:textId="77777777" w:rsidTr="00967383">
        <w:trPr>
          <w:cantSplit/>
          <w:trHeight w:val="1457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8E56F8E" w14:textId="77777777" w:rsidR="0044432F" w:rsidRDefault="0044432F" w:rsidP="0096738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sz w:val="44"/>
                <w:szCs w:val="44"/>
              </w:rPr>
              <w:drawing>
                <wp:inline distT="0" distB="0" distL="0" distR="0" wp14:anchorId="1268FE6E" wp14:editId="60F57835">
                  <wp:extent cx="1104900" cy="1104900"/>
                  <wp:effectExtent l="19050" t="0" r="0" b="0"/>
                  <wp:docPr id="1" name="Obraz 1" descr="logowydzia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 descr="logowydzia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4900" cy="1104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44F59C96" w14:textId="77777777" w:rsidR="0044432F" w:rsidRDefault="0044432F" w:rsidP="00967383">
            <w:pPr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Instytut Informatyki Politechniki Śląskiej</w:t>
            </w:r>
          </w:p>
          <w:p w14:paraId="1D8505F4" w14:textId="77777777" w:rsidR="0044432F" w:rsidRDefault="0044432F" w:rsidP="00967383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Zespół Mikroinformatyki i Teorii Automatów Cyfrowych</w:t>
            </w:r>
          </w:p>
          <w:p w14:paraId="134224DB" w14:textId="77777777" w:rsidR="0044432F" w:rsidRDefault="0044432F" w:rsidP="00967383">
            <w:pPr>
              <w:jc w:val="center"/>
              <w:rPr>
                <w:rFonts w:ascii="Arial" w:hAnsi="Arial" w:cs="Arial"/>
                <w:b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 xml:space="preserve">Laboratorium </w:t>
            </w:r>
            <w:proofErr w:type="spellStart"/>
            <w:r>
              <w:rPr>
                <w:rFonts w:ascii="Arial" w:hAnsi="Arial" w:cs="Arial"/>
                <w:b/>
                <w:sz w:val="44"/>
                <w:szCs w:val="44"/>
              </w:rPr>
              <w:t>SMiW</w:t>
            </w:r>
            <w:proofErr w:type="spellEnd"/>
            <w:r>
              <w:rPr>
                <w:rFonts w:ascii="Arial" w:hAnsi="Arial" w:cs="Arial"/>
                <w:b/>
                <w:sz w:val="44"/>
                <w:szCs w:val="44"/>
              </w:rPr>
              <w:t xml:space="preserve"> 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B8C9669" w14:textId="77777777" w:rsidR="0044432F" w:rsidRDefault="0044432F" w:rsidP="00967383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noProof/>
                <w:sz w:val="44"/>
                <w:szCs w:val="44"/>
              </w:rPr>
              <w:drawing>
                <wp:inline distT="0" distB="0" distL="0" distR="0" wp14:anchorId="44117693" wp14:editId="6CFEBFC3">
                  <wp:extent cx="838200" cy="990600"/>
                  <wp:effectExtent l="19050" t="0" r="0" b="0"/>
                  <wp:docPr id="2" name="Obraz 2" descr="logo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2" descr="logoi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99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432F" w14:paraId="0A7420BF" w14:textId="77777777" w:rsidTr="00967383">
        <w:trPr>
          <w:cantSplit/>
          <w:trHeight w:val="282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5B4ADFD7" w14:textId="77777777" w:rsidR="0044432F" w:rsidRDefault="0044432F" w:rsidP="009673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Rok akademicki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627A298C" w14:textId="77777777" w:rsidR="0044432F" w:rsidRDefault="0044432F" w:rsidP="009673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Rodzaj studiów*: SSI/NSI/NSM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0398D606" w14:textId="77777777" w:rsidR="0044432F" w:rsidRDefault="0044432F" w:rsidP="009673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Numer ćwiczenia: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195768D1" w14:textId="77777777" w:rsidR="0044432F" w:rsidRDefault="0044432F" w:rsidP="009673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Grupa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vAlign w:val="center"/>
            <w:hideMark/>
          </w:tcPr>
          <w:p w14:paraId="495CDC16" w14:textId="77777777" w:rsidR="0044432F" w:rsidRDefault="0044432F" w:rsidP="0096738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Sekcja</w:t>
            </w:r>
          </w:p>
        </w:tc>
      </w:tr>
      <w:tr w:rsidR="0044432F" w14:paraId="1AB97E8C" w14:textId="77777777" w:rsidTr="00967383">
        <w:trPr>
          <w:cantSplit/>
          <w:trHeight w:val="785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418F051" w14:textId="77777777" w:rsidR="0044432F" w:rsidRDefault="0044432F" w:rsidP="00967383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2015/2016</w:t>
            </w:r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6BC81E5A" w14:textId="77777777" w:rsidR="0044432F" w:rsidRDefault="0044432F" w:rsidP="00967383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SSI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7741551C" w14:textId="77777777" w:rsidR="0044432F" w:rsidRDefault="0044432F" w:rsidP="00967383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18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206AFB1A" w14:textId="77777777" w:rsidR="0044432F" w:rsidRDefault="0044432F" w:rsidP="00967383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5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  <w:hideMark/>
          </w:tcPr>
          <w:p w14:paraId="432FC586" w14:textId="77777777" w:rsidR="0044432F" w:rsidRDefault="0044432F" w:rsidP="00967383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3</w:t>
            </w:r>
          </w:p>
        </w:tc>
      </w:tr>
      <w:tr w:rsidR="0044432F" w14:paraId="54FABD0B" w14:textId="77777777" w:rsidTr="00967383">
        <w:trPr>
          <w:cantSplit/>
          <w:trHeight w:val="558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593884AB" w14:textId="77777777" w:rsidR="0044432F" w:rsidRDefault="0044432F" w:rsidP="00967383">
            <w:pPr>
              <w:keepNext/>
              <w:keepLines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i godzina planowana ćwiczenia:</w:t>
            </w:r>
          </w:p>
          <w:p w14:paraId="68467CB8" w14:textId="77777777" w:rsidR="0044432F" w:rsidRDefault="0044432F" w:rsidP="00967383">
            <w:pPr>
              <w:keepNext/>
              <w:keepLines/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/mm/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rrrr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-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gg:mm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32B8E8F" w14:textId="77777777" w:rsidR="0044432F" w:rsidRDefault="0063458A" w:rsidP="00967383">
            <w:pPr>
              <w:keepNext/>
              <w:keepLines/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20</w:t>
            </w:r>
            <w:r w:rsidR="0044432F">
              <w:rPr>
                <w:rFonts w:ascii="Arial" w:hAnsi="Arial" w:cs="Arial"/>
                <w:b/>
                <w:lang w:val="en-US"/>
              </w:rPr>
              <w:t>/10/2015 - 13:15</w:t>
            </w:r>
          </w:p>
        </w:tc>
        <w:tc>
          <w:tcPr>
            <w:tcW w:w="26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08FD7B" w14:textId="77777777" w:rsidR="0044432F" w:rsidRDefault="0044432F" w:rsidP="00967383">
            <w:pPr>
              <w:keepNext/>
              <w:keepLines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8F14981" w14:textId="77777777" w:rsidR="0044432F" w:rsidRDefault="0044432F" w:rsidP="00967383">
            <w:pPr>
              <w:keepNext/>
              <w:keepLines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Prowadzący</w:t>
            </w:r>
            <w:r>
              <w:rPr>
                <w:rFonts w:ascii="Arial" w:hAnsi="Arial" w:cs="Arial"/>
              </w:rPr>
              <w:t>:</w:t>
            </w:r>
          </w:p>
          <w:p w14:paraId="7B9D89F7" w14:textId="77777777" w:rsidR="0044432F" w:rsidRDefault="0044432F" w:rsidP="00967383">
            <w:pPr>
              <w:keepNext/>
              <w:keepLines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OA/JP/KT/GD/</w:t>
            </w:r>
            <w:proofErr w:type="spellStart"/>
            <w:r>
              <w:rPr>
                <w:rFonts w:ascii="Arial" w:hAnsi="Arial" w:cs="Arial"/>
              </w:rPr>
              <w:t>BSz</w:t>
            </w:r>
            <w:proofErr w:type="spellEnd"/>
            <w:r>
              <w:rPr>
                <w:rFonts w:ascii="Arial" w:hAnsi="Arial" w:cs="Arial"/>
              </w:rPr>
              <w:t>/GB</w:t>
            </w:r>
          </w:p>
          <w:p w14:paraId="65C2BA18" w14:textId="77777777" w:rsidR="0044432F" w:rsidRDefault="0044432F" w:rsidP="00967383">
            <w:pPr>
              <w:keepNext/>
              <w:keepLines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7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7A6A242D" w14:textId="77777777" w:rsidR="0044432F" w:rsidRDefault="0063458A" w:rsidP="00967383">
            <w:pPr>
              <w:keepNext/>
              <w:keepLines/>
              <w:spacing w:before="36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JP</w:t>
            </w:r>
          </w:p>
        </w:tc>
      </w:tr>
      <w:tr w:rsidR="0044432F" w14:paraId="74A82593" w14:textId="77777777" w:rsidTr="00967383">
        <w:trPr>
          <w:cantSplit/>
          <w:trHeight w:val="570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32334203" w14:textId="77777777" w:rsidR="0044432F" w:rsidRDefault="0044432F" w:rsidP="00967383">
            <w:pPr>
              <w:keepNext/>
              <w:keepLines/>
              <w:jc w:val="right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Data i godzina wykonania ćwiczenia:</w:t>
            </w:r>
          </w:p>
          <w:p w14:paraId="73783FF5" w14:textId="77777777" w:rsidR="0044432F" w:rsidRDefault="0044432F" w:rsidP="00967383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dd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/mm/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rrrr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 - 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gg:mm</w:t>
            </w:r>
            <w:proofErr w:type="spellEnd"/>
          </w:p>
        </w:tc>
        <w:tc>
          <w:tcPr>
            <w:tcW w:w="3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673A9628" w14:textId="77777777" w:rsidR="0044432F" w:rsidRDefault="0063458A" w:rsidP="00967383">
            <w:pPr>
              <w:keepNext/>
              <w:keepLines/>
              <w:spacing w:before="240"/>
              <w:jc w:val="center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20</w:t>
            </w:r>
            <w:r w:rsidR="0044432F">
              <w:rPr>
                <w:rFonts w:ascii="Arial" w:hAnsi="Arial" w:cs="Arial"/>
                <w:b/>
                <w:lang w:val="en-US"/>
              </w:rPr>
              <w:t>/10/2015 - 13:15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D9F7BFC" w14:textId="77777777" w:rsidR="0044432F" w:rsidRDefault="0044432F" w:rsidP="0096738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A644B42" w14:textId="77777777" w:rsidR="0044432F" w:rsidRDefault="0044432F" w:rsidP="00967383">
            <w:pPr>
              <w:rPr>
                <w:rFonts w:ascii="Arial" w:hAnsi="Arial" w:cs="Arial"/>
                <w:b/>
                <w:sz w:val="40"/>
                <w:szCs w:val="40"/>
              </w:rPr>
            </w:pPr>
          </w:p>
        </w:tc>
      </w:tr>
      <w:tr w:rsidR="0044432F" w14:paraId="77AF2BD2" w14:textId="77777777" w:rsidTr="00967383">
        <w:trPr>
          <w:cantSplit/>
          <w:trHeight w:val="1831"/>
        </w:trPr>
        <w:tc>
          <w:tcPr>
            <w:tcW w:w="9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B66951" w14:textId="77777777" w:rsidR="0044432F" w:rsidRDefault="0044432F" w:rsidP="00967383">
            <w:pPr>
              <w:keepNext/>
              <w:keepLines/>
              <w:jc w:val="center"/>
              <w:rPr>
                <w:rFonts w:ascii="Arial" w:eastAsia="Times New Roman" w:hAnsi="Arial" w:cs="Arial"/>
                <w:b/>
                <w:i/>
                <w:sz w:val="20"/>
                <w:szCs w:val="20"/>
                <w:lang w:val="en-US"/>
              </w:rPr>
            </w:pPr>
          </w:p>
          <w:p w14:paraId="7DF33E6F" w14:textId="77777777" w:rsidR="0044432F" w:rsidRDefault="0044432F" w:rsidP="00967383">
            <w:pPr>
              <w:keepNext/>
              <w:keepLines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  <w:sz w:val="48"/>
                <w:szCs w:val="48"/>
              </w:rPr>
              <w:t>Sprawozdanie</w:t>
            </w:r>
          </w:p>
        </w:tc>
      </w:tr>
      <w:tr w:rsidR="0044432F" w14:paraId="613A7464" w14:textId="77777777" w:rsidTr="00967383">
        <w:trPr>
          <w:cantSplit/>
          <w:trHeight w:val="3353"/>
        </w:trPr>
        <w:tc>
          <w:tcPr>
            <w:tcW w:w="963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310F1A" w14:textId="77777777" w:rsidR="0044432F" w:rsidRDefault="0044432F" w:rsidP="00967383">
            <w:pPr>
              <w:keepNext/>
              <w:keepLines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Temat ćwiczenia:</w:t>
            </w:r>
          </w:p>
          <w:p w14:paraId="731D1D00" w14:textId="77777777" w:rsidR="0044432F" w:rsidRPr="00C20F11" w:rsidRDefault="0044432F" w:rsidP="00967383">
            <w:pPr>
              <w:keepNext/>
              <w:keepLines/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</w:p>
          <w:p w14:paraId="3EEE90EC" w14:textId="77777777" w:rsidR="0044432F" w:rsidRPr="00573FF9" w:rsidRDefault="0063458A" w:rsidP="00967383">
            <w:pPr>
              <w:keepNext/>
              <w:keepLines/>
              <w:jc w:val="center"/>
              <w:rPr>
                <w:rFonts w:ascii="Arial" w:hAnsi="Arial" w:cs="Arial"/>
                <w:sz w:val="52"/>
                <w:szCs w:val="52"/>
              </w:rPr>
            </w:pPr>
            <w:r w:rsidRPr="0063458A">
              <w:rPr>
                <w:rFonts w:ascii="Times New Roman" w:hAnsi="Times New Roman" w:cs="Times New Roman"/>
                <w:sz w:val="52"/>
                <w:szCs w:val="52"/>
              </w:rPr>
              <w:t>Mikrokontrolery serii AVR</w:t>
            </w:r>
          </w:p>
        </w:tc>
      </w:tr>
      <w:tr w:rsidR="0044432F" w14:paraId="70B1C43E" w14:textId="77777777" w:rsidTr="00967383">
        <w:trPr>
          <w:cantSplit/>
          <w:trHeight w:val="2124"/>
        </w:trPr>
        <w:tc>
          <w:tcPr>
            <w:tcW w:w="23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1A90052F" w14:textId="77777777" w:rsidR="0044432F" w:rsidRDefault="0044432F" w:rsidP="00967383">
            <w:pPr>
              <w:keepNext/>
              <w:keepLines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Skład sekcji:</w:t>
            </w:r>
          </w:p>
        </w:tc>
        <w:tc>
          <w:tcPr>
            <w:tcW w:w="73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14:paraId="2223A249" w14:textId="77777777" w:rsidR="0044432F" w:rsidRPr="00C20F11" w:rsidRDefault="0044432F" w:rsidP="00967383">
            <w:pPr>
              <w:keepNext/>
              <w:keepLines/>
              <w:rPr>
                <w:rFonts w:ascii="Times New Roman" w:hAnsi="Times New Roman" w:cs="Times New Roman"/>
                <w:sz w:val="32"/>
                <w:szCs w:val="32"/>
              </w:rPr>
            </w:pPr>
            <w:r w:rsidRPr="00C20F11">
              <w:rPr>
                <w:rFonts w:ascii="Times New Roman" w:hAnsi="Times New Roman" w:cs="Times New Roman"/>
                <w:sz w:val="32"/>
                <w:szCs w:val="32"/>
              </w:rPr>
              <w:t>1. Michał Lytek</w:t>
            </w:r>
          </w:p>
          <w:p w14:paraId="4C158590" w14:textId="77777777" w:rsidR="0044432F" w:rsidRPr="0063458A" w:rsidRDefault="0044432F" w:rsidP="00967383">
            <w:pPr>
              <w:keepNext/>
              <w:keepLines/>
              <w:rPr>
                <w:rFonts w:ascii="Times New Roman" w:hAnsi="Times New Roman" w:cs="Times New Roman"/>
                <w:sz w:val="32"/>
                <w:szCs w:val="32"/>
              </w:rPr>
            </w:pPr>
            <w:r w:rsidRPr="00C20F11">
              <w:rPr>
                <w:rFonts w:ascii="Times New Roman" w:hAnsi="Times New Roman" w:cs="Times New Roman"/>
                <w:sz w:val="32"/>
                <w:szCs w:val="32"/>
              </w:rPr>
              <w:t xml:space="preserve">2. Jakub </w:t>
            </w:r>
            <w:r w:rsidR="0063458A">
              <w:rPr>
                <w:rFonts w:ascii="Times New Roman" w:hAnsi="Times New Roman" w:cs="Times New Roman"/>
                <w:sz w:val="32"/>
                <w:szCs w:val="32"/>
              </w:rPr>
              <w:t>Świerczek</w:t>
            </w:r>
          </w:p>
        </w:tc>
      </w:tr>
    </w:tbl>
    <w:p w14:paraId="6EC2840B" w14:textId="77777777" w:rsidR="0063458A" w:rsidRDefault="0063458A"/>
    <w:p w14:paraId="37508E36" w14:textId="77777777" w:rsidR="0063458A" w:rsidRDefault="0063458A">
      <w:pPr>
        <w:spacing w:after="160" w:line="259" w:lineRule="auto"/>
      </w:pPr>
      <w:r>
        <w:br w:type="page"/>
      </w:r>
    </w:p>
    <w:p w14:paraId="286C7CF8" w14:textId="77777777" w:rsidR="00E552E6" w:rsidRDefault="0063458A" w:rsidP="0063458A">
      <w:pPr>
        <w:pStyle w:val="Nagwek1"/>
      </w:pPr>
      <w:r>
        <w:lastRenderedPageBreak/>
        <w:t>Zadanie</w:t>
      </w:r>
    </w:p>
    <w:p w14:paraId="5FD9A670" w14:textId="1EE874D6" w:rsidR="001924C8" w:rsidRDefault="001924C8" w:rsidP="0063458A">
      <w:r>
        <w:t>Założenia:</w:t>
      </w:r>
    </w:p>
    <w:p w14:paraId="6A59BA1F" w14:textId="30C97C10" w:rsidR="00FD548B" w:rsidRDefault="00FD548B" w:rsidP="001924C8">
      <w:pPr>
        <w:pStyle w:val="Akapitzlist"/>
        <w:numPr>
          <w:ilvl w:val="0"/>
          <w:numId w:val="1"/>
        </w:numPr>
      </w:pPr>
      <w:r>
        <w:t>ATMega2560 16MHz</w:t>
      </w:r>
    </w:p>
    <w:p w14:paraId="56D6FB6D" w14:textId="5DA0513F" w:rsidR="001924C8" w:rsidRDefault="001924C8" w:rsidP="001924C8">
      <w:pPr>
        <w:pStyle w:val="Akapitzlist"/>
        <w:numPr>
          <w:ilvl w:val="0"/>
          <w:numId w:val="1"/>
        </w:numPr>
      </w:pPr>
      <w:r>
        <w:t>do portu A podłączone przyciski zwierające do masy</w:t>
      </w:r>
    </w:p>
    <w:p w14:paraId="33FFED81" w14:textId="2FACCACB" w:rsidR="001924C8" w:rsidRDefault="001924C8" w:rsidP="001924C8">
      <w:pPr>
        <w:pStyle w:val="Akapitzlist"/>
        <w:numPr>
          <w:ilvl w:val="0"/>
          <w:numId w:val="1"/>
        </w:numPr>
      </w:pPr>
      <w:r>
        <w:t>do portu B podłączone diody przez rezystor do masy (1 – świeci)</w:t>
      </w:r>
    </w:p>
    <w:p w14:paraId="12ECA38B" w14:textId="3EBA07D1" w:rsidR="001924C8" w:rsidRDefault="001924C8" w:rsidP="001924C8">
      <w:pPr>
        <w:pStyle w:val="Akapitzlist"/>
        <w:numPr>
          <w:ilvl w:val="0"/>
          <w:numId w:val="1"/>
        </w:numPr>
      </w:pPr>
      <w:r>
        <w:t xml:space="preserve">w </w:t>
      </w:r>
      <w:proofErr w:type="spellStart"/>
      <w:r>
        <w:t>eeprom</w:t>
      </w:r>
      <w:proofErr w:type="spellEnd"/>
      <w:r>
        <w:t xml:space="preserve"> znajduje się tablica bajtów o nieokreślonej długości, zakończona dwoma zerami</w:t>
      </w:r>
    </w:p>
    <w:p w14:paraId="3B6BD592" w14:textId="77777777" w:rsidR="00C82FB8" w:rsidRDefault="001924C8" w:rsidP="007C707B">
      <w:pPr>
        <w:jc w:val="both"/>
      </w:pPr>
      <w:r>
        <w:t xml:space="preserve">Naszym zadaniem było napisać program, który powodował, że po naciśnięciu dowolnego przycisku na diodach z portu A pojawiał się bajt z </w:t>
      </w:r>
      <w:r w:rsidR="00C82FB8">
        <w:t xml:space="preserve">tablicy </w:t>
      </w:r>
      <w:r>
        <w:t>pamięci EEPROM.</w:t>
      </w:r>
    </w:p>
    <w:p w14:paraId="01CAB08D" w14:textId="6B79D1A0" w:rsidR="001924C8" w:rsidRDefault="001924C8" w:rsidP="007C707B">
      <w:pPr>
        <w:jc w:val="both"/>
      </w:pPr>
      <w:r>
        <w:t>Każdorazowe naciśnięcie przycisku miało powodować wyświetlenie się kolejnego bajta z pamięci.</w:t>
      </w:r>
      <w:r w:rsidR="00C82FB8">
        <w:br/>
        <w:t>W momencie dojścia do końca tablicy, program przestaje wypisywać jej zawartość dalej.</w:t>
      </w:r>
    </w:p>
    <w:p w14:paraId="3DD5600B" w14:textId="259A4DAE" w:rsidR="00AF7A79" w:rsidRDefault="001924C8" w:rsidP="001924C8">
      <w:r>
        <w:t>Zadanie to mieliśmy zrealizować w języku asemblera oraz w C.</w:t>
      </w:r>
      <w:r w:rsidR="00AF7A79">
        <w:t xml:space="preserve"> </w:t>
      </w:r>
    </w:p>
    <w:p w14:paraId="3DD26C80" w14:textId="77777777" w:rsidR="00AF7A79" w:rsidRDefault="00AF7A79" w:rsidP="00AF7A79">
      <w:pPr>
        <w:pStyle w:val="Nagwek1"/>
      </w:pPr>
      <w:r>
        <w:t>Wykonanie</w:t>
      </w:r>
    </w:p>
    <w:p w14:paraId="67C263B8" w14:textId="77777777" w:rsidR="001924C8" w:rsidRDefault="00AF7A79" w:rsidP="007C707B">
      <w:pPr>
        <w:jc w:val="both"/>
      </w:pPr>
      <w:r>
        <w:t xml:space="preserve">Nasz program czeka na naciśniecie dowolnego przycisku i </w:t>
      </w:r>
      <w:r w:rsidR="001924C8">
        <w:t xml:space="preserve">następnie odczytuje bajt z pamięci EEPROM i </w:t>
      </w:r>
      <w:r>
        <w:t xml:space="preserve">wtedy wyświetla </w:t>
      </w:r>
      <w:r w:rsidR="001924C8">
        <w:t xml:space="preserve">go </w:t>
      </w:r>
      <w:r>
        <w:t>na diodach</w:t>
      </w:r>
      <w:r w:rsidR="001924C8">
        <w:t>. Następnie czeka na puszczenie przycisku (bez tego w ułamek sekundy wymrugałby całą tablicę na diody zamiast po bajcie), a potem wraca do czekania na naciśnięcie przycisku.</w:t>
      </w:r>
    </w:p>
    <w:p w14:paraId="1767DD39" w14:textId="3177C349" w:rsidR="001924C8" w:rsidRDefault="001924C8" w:rsidP="007C707B">
      <w:pPr>
        <w:jc w:val="both"/>
      </w:pPr>
      <w:r>
        <w:t>Jeżeli nie jest naciśnięty żad</w:t>
      </w:r>
      <w:r w:rsidR="00AF7A79">
        <w:t>e</w:t>
      </w:r>
      <w:r>
        <w:t>n</w:t>
      </w:r>
      <w:r w:rsidR="00AF7A79">
        <w:t xml:space="preserve"> przycisk</w:t>
      </w:r>
      <w:r>
        <w:t>, to program czeka na jego naciśnięcie, a na diodach wyświetla się poprzednio odczytany bajt.</w:t>
      </w:r>
    </w:p>
    <w:p w14:paraId="4C99308F" w14:textId="069E8098" w:rsidR="00AF7A79" w:rsidRDefault="00AF7A79" w:rsidP="007C707B">
      <w:pPr>
        <w:jc w:val="both"/>
      </w:pPr>
      <w:r>
        <w:t>Jeżeli dojdziemy do końca pamięci to pierwsze zera przepisywane są na diody aby je zgasić a następnie program się kończy.</w:t>
      </w:r>
    </w:p>
    <w:p w14:paraId="42867CD8" w14:textId="77777777" w:rsidR="00FD548B" w:rsidRDefault="00FD548B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8408B54" w14:textId="3CA935EC" w:rsidR="007C707B" w:rsidRDefault="004F3C05" w:rsidP="004F3C05">
      <w:pPr>
        <w:pStyle w:val="Nagwek1"/>
      </w:pPr>
      <w:r>
        <w:lastRenderedPageBreak/>
        <w:t>Kod</w:t>
      </w:r>
      <w:r w:rsidR="001924C8">
        <w:t>y źródłowe</w:t>
      </w:r>
    </w:p>
    <w:p w14:paraId="18EB3D0D" w14:textId="7632B7FD" w:rsidR="004F3C05" w:rsidRPr="007C707B" w:rsidRDefault="007C707B" w:rsidP="00FD548B">
      <w:pPr>
        <w:pStyle w:val="Nagwek2"/>
        <w:spacing w:before="0"/>
        <w:jc w:val="center"/>
        <w:rPr>
          <w:b/>
        </w:rPr>
      </w:pPr>
      <w:proofErr w:type="spellStart"/>
      <w:r w:rsidRPr="007C707B">
        <w:t>Asm</w:t>
      </w:r>
      <w:proofErr w:type="spellEnd"/>
    </w:p>
    <w:p w14:paraId="75799E96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>;------------------------------------------------------------------------------</w:t>
      </w:r>
    </w:p>
    <w:p w14:paraId="55C5C99E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;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Main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program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code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place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here</w:t>
      </w:r>
      <w:proofErr w:type="spellEnd"/>
    </w:p>
    <w:p w14:paraId="1FD4863F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; 1. Place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here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code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related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to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initialization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of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ports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interrupts</w:t>
      </w:r>
      <w:proofErr w:type="spellEnd"/>
    </w:p>
    <w:p w14:paraId="372EDC2E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BC19A85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ldi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r16,0x00</w:t>
      </w:r>
    </w:p>
    <w:p w14:paraId="6D519091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ldi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r17,0xFF</w:t>
      </w:r>
    </w:p>
    <w:p w14:paraId="6D2409FA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A9FAD0A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out DDRA,r16 ; PORTA - jako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wejsciowy</w:t>
      </w:r>
      <w:proofErr w:type="spellEnd"/>
    </w:p>
    <w:p w14:paraId="7ABE1DCA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out PORTA,r17 ; PORTA -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wejscia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PULL-UP</w:t>
      </w:r>
    </w:p>
    <w:p w14:paraId="6A89C152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out DDRB,r17 ; PORTB - jako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wyjscie</w:t>
      </w:r>
      <w:proofErr w:type="spellEnd"/>
    </w:p>
    <w:p w14:paraId="41CA5934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out PORTB,r16 ; PORTB -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wyjscie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w stan niski by diody nie świeciły</w:t>
      </w:r>
    </w:p>
    <w:p w14:paraId="0ACD07BF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6AED46B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>;------------------------------------------------------------------------------</w:t>
      </w:r>
    </w:p>
    <w:p w14:paraId="2C180941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; F2.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Load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initial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values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of index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registers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</w:p>
    <w:p w14:paraId="3127CA2C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;  Z, X, Y </w:t>
      </w:r>
    </w:p>
    <w:p w14:paraId="5E83BF5E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F515AA0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ldi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xl,0x00 ;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nizsza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czesc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adresu - XL to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rejest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r28 (r28 i r27 to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rejest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X ) </w:t>
      </w:r>
    </w:p>
    <w:p w14:paraId="6F0EB863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ldi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xh,0x00 ;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wyzsza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czesc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adresu </w:t>
      </w:r>
    </w:p>
    <w:p w14:paraId="22C4AF5E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ldi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r21,0xFF ; rejestr do odczytu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wartsci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eeprom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- ustawianie na FF,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zeby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pozniej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przy czytaniu poprzednia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wartosc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nie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byla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zerem</w:t>
      </w:r>
    </w:p>
    <w:p w14:paraId="6E88774C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45589C3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>CZEKAJ_NA_NACISNIECIE:</w:t>
      </w:r>
    </w:p>
    <w:p w14:paraId="6092A7B9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in r16, PINA ;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wycztanie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stanu portu A z przyciskami do rejestru</w:t>
      </w:r>
    </w:p>
    <w:p w14:paraId="753952A6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cpi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r16, 0xFF ; porównanie bitów w porcie z 1111 1111 - żaden z przycisków nie naciśnięty</w:t>
      </w:r>
    </w:p>
    <w:p w14:paraId="3324A078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breq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CZEKAJ_NA_NACISNIECIE ; równe to powrót do pętli odczytu</w:t>
      </w:r>
    </w:p>
    <w:p w14:paraId="1F2CE04E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17A5D978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CZYTAJ_PAMIEC: ; przycisk wciśnięty, odczytujemy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pamięc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eeprom</w:t>
      </w:r>
      <w:proofErr w:type="spellEnd"/>
    </w:p>
    <w:p w14:paraId="50948EDC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sbic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eecr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eepe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; sprawdzenie czy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pamiec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zajeta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w sumie</w:t>
      </w:r>
    </w:p>
    <w:p w14:paraId="6E396596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rjmp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CZYTAJ_PAMIEC</w:t>
      </w:r>
    </w:p>
    <w:p w14:paraId="2AFB1944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out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eearh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xh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;adresik</w:t>
      </w:r>
    </w:p>
    <w:p w14:paraId="7E04FD39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out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eearl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>, xl</w:t>
      </w:r>
    </w:p>
    <w:p w14:paraId="20736467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sbi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eecr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eere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; czytanie</w:t>
      </w:r>
    </w:p>
    <w:p w14:paraId="05DF7E17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mov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r20, r21 ;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wartosc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poptrzednia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do r20</w:t>
      </w:r>
    </w:p>
    <w:p w14:paraId="69F4F472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in r21,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eedr</w:t>
      </w:r>
      <w:proofErr w:type="spellEnd"/>
    </w:p>
    <w:p w14:paraId="7552AD2D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cp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r20, r21</w:t>
      </w:r>
    </w:p>
    <w:p w14:paraId="7FCA8989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brne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ZWIEKSZANIE_ADRESU</w:t>
      </w:r>
    </w:p>
    <w:p w14:paraId="180B4615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cpi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r21, 0x00</w:t>
      </w:r>
    </w:p>
    <w:p w14:paraId="038C4A1B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breq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End ; koniec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pamieci</w:t>
      </w:r>
      <w:proofErr w:type="spellEnd"/>
    </w:p>
    <w:p w14:paraId="3803A34F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E9CDBB2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>ZWIEKSZANIE_ADRESU:</w:t>
      </w:r>
    </w:p>
    <w:p w14:paraId="62A53F3D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cpi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xl, 0xFF ; sprawdzenie czy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nizsze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bity adresu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sie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przepelnily</w:t>
      </w:r>
      <w:proofErr w:type="spellEnd"/>
    </w:p>
    <w:p w14:paraId="7877DF7F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breq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INKREMENTUJ_WYZSZE ; jeśli nie - normalna inkrementacja</w:t>
      </w:r>
    </w:p>
    <w:p w14:paraId="29C61143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inc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xl ; adres ++</w:t>
      </w:r>
    </w:p>
    <w:p w14:paraId="2E90F036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rjmp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WYPISZ_DANE</w:t>
      </w:r>
    </w:p>
    <w:p w14:paraId="095C1C4A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>INKREMENTUJ_WYZSZE: ; gdy tak - inkrementujemy wyższą połówkę</w:t>
      </w:r>
    </w:p>
    <w:p w14:paraId="2DB6001A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ldi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xl, 0x00 ; wyzerowanie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nizszych</w:t>
      </w:r>
      <w:proofErr w:type="spellEnd"/>
    </w:p>
    <w:p w14:paraId="3A2EA848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inc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xh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; adres ++</w:t>
      </w:r>
    </w:p>
    <w:p w14:paraId="2AFAACE5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6DC7A5C1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>WYPISZ_DANE:</w:t>
      </w:r>
    </w:p>
    <w:p w14:paraId="1F2ED1C7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out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portb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, r21 ; zawartość odczytanego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bajtu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z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eepromu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na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portB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ab/>
      </w:r>
      <w:r w:rsidRPr="007C707B">
        <w:rPr>
          <w:rFonts w:ascii="Courier New" w:hAnsi="Courier New" w:cs="Courier New"/>
          <w:sz w:val="18"/>
          <w:szCs w:val="18"/>
        </w:rPr>
        <w:tab/>
        <w:t xml:space="preserve"> </w:t>
      </w:r>
    </w:p>
    <w:p w14:paraId="62329216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491B4B2E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>CZEKAJ_NA_PUSZCZENIE:</w:t>
      </w:r>
    </w:p>
    <w:p w14:paraId="372000D9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in r16, PINA ;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wycztanie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stanu portu A z przyciskami do rejestru</w:t>
      </w:r>
    </w:p>
    <w:p w14:paraId="61CD5634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cpi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r16, 0xFF ; porównanie bitów w porcie z 1111 1111 - żaden z przycisków nie naciśnięty</w:t>
      </w:r>
    </w:p>
    <w:p w14:paraId="1D70ECC6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breq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CZEKAJ_NA_NACISNIECIE ; równe to powrót do pętli oczekiwania na ponowne naciśnięcie przycisku</w:t>
      </w:r>
    </w:p>
    <w:p w14:paraId="10382047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rjmp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CZEKAJ_NA_PUSZCZENIE; skok do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petli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czekania na puszczenie przycisku</w:t>
      </w:r>
    </w:p>
    <w:p w14:paraId="543B0E0C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7896BC6C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>;------------------------------------------------------------------------------</w:t>
      </w:r>
    </w:p>
    <w:p w14:paraId="49C761D0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 xml:space="preserve">; Program end -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Ending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7C707B">
        <w:rPr>
          <w:rFonts w:ascii="Courier New" w:hAnsi="Courier New" w:cs="Courier New"/>
          <w:sz w:val="18"/>
          <w:szCs w:val="18"/>
        </w:rPr>
        <w:t>loop</w:t>
      </w:r>
      <w:proofErr w:type="spellEnd"/>
    </w:p>
    <w:p w14:paraId="010035AB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>;------------------------------------------------------------------------------</w:t>
      </w:r>
    </w:p>
    <w:p w14:paraId="00179114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7C707B">
        <w:rPr>
          <w:rFonts w:ascii="Courier New" w:hAnsi="Courier New" w:cs="Courier New"/>
          <w:sz w:val="18"/>
          <w:szCs w:val="18"/>
        </w:rPr>
        <w:t>End:</w:t>
      </w:r>
    </w:p>
    <w:p w14:paraId="0347AD0F" w14:textId="23256956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7C707B">
        <w:rPr>
          <w:rFonts w:ascii="Courier New" w:hAnsi="Courier New" w:cs="Courier New"/>
          <w:sz w:val="18"/>
          <w:szCs w:val="18"/>
        </w:rPr>
        <w:t>rjmp</w:t>
      </w:r>
      <w:proofErr w:type="spellEnd"/>
      <w:r w:rsidRPr="007C707B">
        <w:rPr>
          <w:rFonts w:ascii="Courier New" w:hAnsi="Courier New" w:cs="Courier New"/>
          <w:sz w:val="18"/>
          <w:szCs w:val="18"/>
        </w:rPr>
        <w:t xml:space="preserve"> END</w:t>
      </w:r>
    </w:p>
    <w:p w14:paraId="38FA2FBB" w14:textId="455500FA" w:rsidR="007C707B" w:rsidRPr="007C707B" w:rsidRDefault="007C707B" w:rsidP="00FD548B">
      <w:pPr>
        <w:pStyle w:val="Nagwek2"/>
        <w:spacing w:before="0"/>
        <w:jc w:val="center"/>
      </w:pPr>
      <w:r w:rsidRPr="007C707B">
        <w:lastRenderedPageBreak/>
        <w:t>C</w:t>
      </w:r>
    </w:p>
    <w:p w14:paraId="6940EB97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#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define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F_CPU 16000000L</w:t>
      </w:r>
    </w:p>
    <w:p w14:paraId="7A9AF7AA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#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avr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/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io.h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&gt;</w:t>
      </w:r>
    </w:p>
    <w:p w14:paraId="261C1F9C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#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avr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/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eeprom.h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&gt;</w:t>
      </w:r>
    </w:p>
    <w:p w14:paraId="1FF5580D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#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include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&lt;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avr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/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pgmspace.h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&gt;</w:t>
      </w:r>
    </w:p>
    <w:p w14:paraId="223F9CED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7D73FE65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#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define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GET_FAR_ADDRESS(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var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) \</w:t>
      </w:r>
    </w:p>
    <w:p w14:paraId="65F361C6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({ \</w:t>
      </w:r>
    </w:p>
    <w:p w14:paraId="44FAD726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proofErr w:type="spellStart"/>
      <w:r w:rsidRPr="007C707B">
        <w:rPr>
          <w:rFonts w:ascii="Courier New" w:hAnsi="Courier New" w:cs="Courier New"/>
          <w:sz w:val="16"/>
          <w:szCs w:val="16"/>
        </w:rPr>
        <w:t>uint_farptr_t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tmp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; \</w:t>
      </w:r>
    </w:p>
    <w:p w14:paraId="661CAE0F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\</w:t>
      </w:r>
    </w:p>
    <w:p w14:paraId="754E6CCF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__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asm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__ __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volatile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__( \</w:t>
      </w:r>
    </w:p>
    <w:p w14:paraId="5CB12899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\</w:t>
      </w:r>
    </w:p>
    <w:p w14:paraId="136F68E6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%A0, lo8(%1)" "\n\t" \</w:t>
      </w:r>
    </w:p>
    <w:p w14:paraId="341807F0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%B0, hi8(%1)" "\n\t" \</w:t>
      </w:r>
    </w:p>
    <w:p w14:paraId="18F54780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ldi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%C0, hh8(%1)" "\n\t" \</w:t>
      </w:r>
    </w:p>
    <w:p w14:paraId="14C4ADA7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"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clr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%D0" "\n\t" \</w:t>
      </w:r>
    </w:p>
    <w:p w14:paraId="5846A354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: \</w:t>
      </w:r>
    </w:p>
    <w:p w14:paraId="28F4A82E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"=d" (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tmp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) \</w:t>
      </w:r>
    </w:p>
    <w:p w14:paraId="4CE4BE4F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: \</w:t>
      </w:r>
    </w:p>
    <w:p w14:paraId="7E65AF1E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"p" (&amp;(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var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)) \</w:t>
      </w:r>
    </w:p>
    <w:p w14:paraId="1DFC0A9C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); \</w:t>
      </w:r>
    </w:p>
    <w:p w14:paraId="692FCE1F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proofErr w:type="spellStart"/>
      <w:r w:rsidRPr="007C707B">
        <w:rPr>
          <w:rFonts w:ascii="Courier New" w:hAnsi="Courier New" w:cs="Courier New"/>
          <w:sz w:val="16"/>
          <w:szCs w:val="16"/>
        </w:rPr>
        <w:t>tmp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; \</w:t>
      </w:r>
    </w:p>
    <w:p w14:paraId="6A037817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})</w:t>
      </w:r>
    </w:p>
    <w:p w14:paraId="2222FBB9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C707B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wypisz_dane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(uint8_t dana);</w:t>
      </w:r>
    </w:p>
    <w:p w14:paraId="3C44AC31" w14:textId="77777777" w:rsidR="00A14AC8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 xml:space="preserve">uint8_t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czytaj_pamiec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offset, uint8_t*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poprzednia_wartosc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, uint8_t*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obecna_wartosc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);</w:t>
      </w:r>
    </w:p>
    <w:p w14:paraId="0CE1907B" w14:textId="77777777" w:rsidR="00A14AC8" w:rsidRDefault="00A14AC8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44708989" w14:textId="77777777" w:rsidR="00A14AC8" w:rsidRPr="007C707B" w:rsidRDefault="00A14AC8" w:rsidP="00A14A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C707B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wypisz_dane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(uint8_t dana)</w:t>
      </w:r>
    </w:p>
    <w:p w14:paraId="2C593838" w14:textId="77777777" w:rsidR="00A14AC8" w:rsidRPr="007C707B" w:rsidRDefault="00A14AC8" w:rsidP="00A14A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{</w:t>
      </w:r>
    </w:p>
    <w:p w14:paraId="75CE81F3" w14:textId="77777777" w:rsidR="00A14AC8" w:rsidRPr="007C707B" w:rsidRDefault="00A14AC8" w:rsidP="00A14AC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PORTB = dana;</w:t>
      </w:r>
    </w:p>
    <w:p w14:paraId="3BF3203F" w14:textId="0ACB4BC6" w:rsidR="007C707B" w:rsidRPr="007C707B" w:rsidRDefault="00A14AC8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}</w:t>
      </w:r>
      <w:r w:rsidR="007C707B" w:rsidRPr="007C707B">
        <w:rPr>
          <w:rFonts w:ascii="Courier New" w:hAnsi="Courier New" w:cs="Courier New"/>
          <w:sz w:val="16"/>
          <w:szCs w:val="16"/>
        </w:rPr>
        <w:tab/>
      </w:r>
    </w:p>
    <w:p w14:paraId="30A7FFEB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 xml:space="preserve">uint8_t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czytaj_pamiec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const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offset, uint8_t*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poprzednia_wartosc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, uint8_t*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obecna_wartosc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)</w:t>
      </w:r>
    </w:p>
    <w:p w14:paraId="3811A1A1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{</w:t>
      </w:r>
    </w:p>
    <w:p w14:paraId="17726D5D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*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poprzednia_wartosc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= *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obecna_wartosc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;</w:t>
      </w:r>
    </w:p>
    <w:p w14:paraId="1BDA5464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*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obecna_wartosc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eeprom_read_byte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(offset); //odczyt komórki pamięci</w:t>
      </w:r>
    </w:p>
    <w:p w14:paraId="21E43E5F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proofErr w:type="spellStart"/>
      <w:r w:rsidRPr="007C707B">
        <w:rPr>
          <w:rFonts w:ascii="Courier New" w:hAnsi="Courier New" w:cs="Courier New"/>
          <w:sz w:val="16"/>
          <w:szCs w:val="16"/>
        </w:rPr>
        <w:t>if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(*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obecna_wartosc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== *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poprzednia_wartosc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&amp;&amp; *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obecna_wartosc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== 0) //gdy mamy dwa zera w tablicy</w:t>
      </w:r>
    </w:p>
    <w:p w14:paraId="4C398546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  <w:t>return 0x00; //koniec tablicy</w:t>
      </w:r>
    </w:p>
    <w:p w14:paraId="55BAA233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return 0xFF; //poprawny odczyt</w:t>
      </w:r>
    </w:p>
    <w:p w14:paraId="73ED5B36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</w:p>
    <w:p w14:paraId="73D11AE7" w14:textId="3426AE71" w:rsid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}</w:t>
      </w:r>
    </w:p>
    <w:p w14:paraId="4AFEF1C7" w14:textId="77777777" w:rsidR="00A14AC8" w:rsidRPr="007C707B" w:rsidRDefault="00A14AC8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02A1F191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spellStart"/>
      <w:r w:rsidRPr="007C707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void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)</w:t>
      </w:r>
    </w:p>
    <w:p w14:paraId="19BD06D8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{</w:t>
      </w:r>
    </w:p>
    <w:p w14:paraId="03BC44AC" w14:textId="727DB0D9" w:rsid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proofErr w:type="spellStart"/>
      <w:r w:rsidRPr="007C707B">
        <w:rPr>
          <w:rFonts w:ascii="Courier New" w:hAnsi="Courier New" w:cs="Courier New"/>
          <w:sz w:val="16"/>
          <w:szCs w:val="16"/>
        </w:rPr>
        <w:t>int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offset = 0;</w:t>
      </w:r>
    </w:p>
    <w:p w14:paraId="5AF66A2B" w14:textId="77777777" w:rsidR="00631958" w:rsidRPr="007C707B" w:rsidRDefault="00631958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14:paraId="68A32770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 xml:space="preserve">uint8_t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czy_wpisac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= 0x00;</w:t>
      </w:r>
    </w:p>
    <w:p w14:paraId="562CF34A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 xml:space="preserve">uint8_t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poprzednia_wartosc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= 0x00;</w:t>
      </w:r>
    </w:p>
    <w:p w14:paraId="157E448A" w14:textId="3A53DED8" w:rsid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 xml:space="preserve">uint8_t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obecna_wartosc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= 0xFF;</w:t>
      </w:r>
    </w:p>
    <w:p w14:paraId="3E98DB89" w14:textId="77777777" w:rsidR="00631958" w:rsidRPr="007C707B" w:rsidRDefault="00631958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bookmarkStart w:id="0" w:name="_GoBack"/>
      <w:bookmarkEnd w:id="0"/>
    </w:p>
    <w:p w14:paraId="28180FC4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 xml:space="preserve">DDRA = 0x00; //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wejscie</w:t>
      </w:r>
      <w:proofErr w:type="spellEnd"/>
    </w:p>
    <w:p w14:paraId="3E219D6E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 xml:space="preserve">DDRB = 0xFF; //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wyjscie</w:t>
      </w:r>
      <w:proofErr w:type="spellEnd"/>
    </w:p>
    <w:p w14:paraId="2AA16CE3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 xml:space="preserve">PORTA = 0xFF; // +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pullup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-y</w:t>
      </w:r>
    </w:p>
    <w:p w14:paraId="292E1847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PORTB = 0x00; //diody nie świecą</w:t>
      </w:r>
    </w:p>
    <w:p w14:paraId="3175586F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</w:p>
    <w:p w14:paraId="7DCE6732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proofErr w:type="spellStart"/>
      <w:r w:rsidRPr="007C707B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(1)</w:t>
      </w:r>
    </w:p>
    <w:p w14:paraId="7259F74D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{</w:t>
      </w:r>
    </w:p>
    <w:p w14:paraId="007134D8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proofErr w:type="spellStart"/>
      <w:r w:rsidRPr="007C707B">
        <w:rPr>
          <w:rFonts w:ascii="Courier New" w:hAnsi="Courier New" w:cs="Courier New"/>
          <w:sz w:val="16"/>
          <w:szCs w:val="16"/>
        </w:rPr>
        <w:t>if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(PINA != 0xFF)</w:t>
      </w:r>
    </w:p>
    <w:p w14:paraId="1204FD4A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  <w:t>{</w:t>
      </w:r>
    </w:p>
    <w:p w14:paraId="6475C9E9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proofErr w:type="spellStart"/>
      <w:r w:rsidRPr="007C707B">
        <w:rPr>
          <w:rFonts w:ascii="Courier New" w:hAnsi="Courier New" w:cs="Courier New"/>
          <w:sz w:val="16"/>
          <w:szCs w:val="16"/>
        </w:rPr>
        <w:t>czy_wpisac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czytaj_pamiec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(offset, &amp;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poprzednia_wartosc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, &amp;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obecna_wartosc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);</w:t>
      </w:r>
    </w:p>
    <w:p w14:paraId="15CFE6AC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proofErr w:type="spellStart"/>
      <w:r w:rsidRPr="007C707B">
        <w:rPr>
          <w:rFonts w:ascii="Courier New" w:hAnsi="Courier New" w:cs="Courier New"/>
          <w:sz w:val="16"/>
          <w:szCs w:val="16"/>
        </w:rPr>
        <w:t>if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czy_wpisac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== 0xFF)</w:t>
      </w:r>
    </w:p>
    <w:p w14:paraId="63D10962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  <w:t>{</w:t>
      </w:r>
    </w:p>
    <w:p w14:paraId="6561D794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  <w:t>offset++; //poprawna wartość odczytana, przesuwamy się na kolejny bajt tablicy</w:t>
      </w:r>
    </w:p>
    <w:p w14:paraId="759846F1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proofErr w:type="spellStart"/>
      <w:r w:rsidRPr="007C707B">
        <w:rPr>
          <w:rFonts w:ascii="Courier New" w:hAnsi="Courier New" w:cs="Courier New"/>
          <w:sz w:val="16"/>
          <w:szCs w:val="16"/>
        </w:rPr>
        <w:t>wypisz_dane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obecna_wartosc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>);</w:t>
      </w:r>
    </w:p>
    <w:p w14:paraId="6DE68741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  <w:t>}</w:t>
      </w:r>
    </w:p>
    <w:p w14:paraId="3FDFC49F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proofErr w:type="spellStart"/>
      <w:r w:rsidRPr="007C707B">
        <w:rPr>
          <w:rFonts w:ascii="Courier New" w:hAnsi="Courier New" w:cs="Courier New"/>
          <w:sz w:val="16"/>
          <w:szCs w:val="16"/>
        </w:rPr>
        <w:t>else</w:t>
      </w:r>
      <w:proofErr w:type="spellEnd"/>
    </w:p>
    <w:p w14:paraId="0686D2EB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  <w:t>return 0; //</w:t>
      </w:r>
      <w:proofErr w:type="spellStart"/>
      <w:r w:rsidRPr="007C707B">
        <w:rPr>
          <w:rFonts w:ascii="Courier New" w:hAnsi="Courier New" w:cs="Courier New"/>
          <w:sz w:val="16"/>
          <w:szCs w:val="16"/>
        </w:rPr>
        <w:t>wyjscie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z programu - koniec działania</w:t>
      </w:r>
    </w:p>
    <w:p w14:paraId="7D563BF6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</w:p>
    <w:p w14:paraId="70474E37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</w:r>
      <w:proofErr w:type="spellStart"/>
      <w:r w:rsidRPr="007C707B">
        <w:rPr>
          <w:rFonts w:ascii="Courier New" w:hAnsi="Courier New" w:cs="Courier New"/>
          <w:sz w:val="16"/>
          <w:szCs w:val="16"/>
        </w:rPr>
        <w:t>while</w:t>
      </w:r>
      <w:proofErr w:type="spellEnd"/>
      <w:r w:rsidRPr="007C707B">
        <w:rPr>
          <w:rFonts w:ascii="Courier New" w:hAnsi="Courier New" w:cs="Courier New"/>
          <w:sz w:val="16"/>
          <w:szCs w:val="16"/>
        </w:rPr>
        <w:t xml:space="preserve"> (PINA != 0xFF) {} //dopóki któryś przycisk naciśnięty, czekamy na puszczenie go</w:t>
      </w:r>
    </w:p>
    <w:p w14:paraId="7A908BF0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</w:r>
      <w:r w:rsidRPr="007C707B">
        <w:rPr>
          <w:rFonts w:ascii="Courier New" w:hAnsi="Courier New" w:cs="Courier New"/>
          <w:sz w:val="16"/>
          <w:szCs w:val="16"/>
        </w:rPr>
        <w:tab/>
        <w:t>}</w:t>
      </w:r>
      <w:r w:rsidRPr="007C707B">
        <w:rPr>
          <w:rFonts w:ascii="Courier New" w:hAnsi="Courier New" w:cs="Courier New"/>
          <w:sz w:val="16"/>
          <w:szCs w:val="16"/>
        </w:rPr>
        <w:tab/>
      </w:r>
    </w:p>
    <w:p w14:paraId="16556F0D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}</w:t>
      </w:r>
    </w:p>
    <w:p w14:paraId="0900ABFB" w14:textId="5F22CB59" w:rsidR="007C707B" w:rsidRPr="007C707B" w:rsidRDefault="00FD548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</w:p>
    <w:p w14:paraId="79D26192" w14:textId="77777777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ab/>
        <w:t>return 0;</w:t>
      </w:r>
    </w:p>
    <w:p w14:paraId="5375387E" w14:textId="16F61062" w:rsidR="007C707B" w:rsidRPr="007C707B" w:rsidRDefault="007C707B" w:rsidP="007C707B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7C707B">
        <w:rPr>
          <w:rFonts w:ascii="Courier New" w:hAnsi="Courier New" w:cs="Courier New"/>
          <w:sz w:val="16"/>
          <w:szCs w:val="16"/>
        </w:rPr>
        <w:t>}</w:t>
      </w:r>
    </w:p>
    <w:p w14:paraId="1391D3C6" w14:textId="77777777" w:rsidR="004F3C05" w:rsidRDefault="004F3C05" w:rsidP="004F3C05">
      <w:pPr>
        <w:pStyle w:val="Nagwek1"/>
      </w:pPr>
      <w:r>
        <w:lastRenderedPageBreak/>
        <w:t>Testowanie i Uruchamianie</w:t>
      </w:r>
    </w:p>
    <w:p w14:paraId="3470CBDA" w14:textId="2531FCA5" w:rsidR="001924C8" w:rsidRDefault="004F3C05" w:rsidP="007C707B">
      <w:pPr>
        <w:jc w:val="both"/>
      </w:pPr>
      <w:r>
        <w:t xml:space="preserve">Testowanie polegało na </w:t>
      </w:r>
      <w:r w:rsidR="001924C8">
        <w:t xml:space="preserve">zapisaniu w </w:t>
      </w:r>
      <w:proofErr w:type="spellStart"/>
      <w:r w:rsidR="001924C8">
        <w:t>Atmel</w:t>
      </w:r>
      <w:proofErr w:type="spellEnd"/>
      <w:r w:rsidR="001924C8">
        <w:t xml:space="preserve"> Studio w trakcie debugowania zawartości</w:t>
      </w:r>
      <w:r>
        <w:t xml:space="preserve"> pamięci </w:t>
      </w:r>
      <w:r w:rsidR="001924C8">
        <w:t>EEP</w:t>
      </w:r>
      <w:r>
        <w:t xml:space="preserve">ROM </w:t>
      </w:r>
      <w:r w:rsidR="001924C8">
        <w:t xml:space="preserve">oraz stanu przycisków </w:t>
      </w:r>
      <w:r>
        <w:t xml:space="preserve">przed </w:t>
      </w:r>
      <w:r w:rsidR="001924C8">
        <w:t xml:space="preserve">główną częścią programu. Następnie obserwowaliśmy poprawność przepływu sterowania programem w zależności od stanu </w:t>
      </w:r>
      <w:proofErr w:type="spellStart"/>
      <w:r w:rsidR="001924C8">
        <w:t>pinów</w:t>
      </w:r>
      <w:proofErr w:type="spellEnd"/>
      <w:r w:rsidR="001924C8">
        <w:t xml:space="preserve"> A, a także poprawność wypis</w:t>
      </w:r>
      <w:r w:rsidR="007C707B">
        <w:t>y</w:t>
      </w:r>
      <w:r w:rsidR="001924C8">
        <w:t>wania danych z EEPROM na port B.</w:t>
      </w:r>
    </w:p>
    <w:p w14:paraId="161E3BF8" w14:textId="77777777" w:rsidR="004F3C05" w:rsidRDefault="004F3C05" w:rsidP="004F3C05">
      <w:pPr>
        <w:pStyle w:val="Nagwek1"/>
      </w:pPr>
      <w:r>
        <w:t>Wnioski</w:t>
      </w:r>
    </w:p>
    <w:p w14:paraId="03BB0271" w14:textId="77777777" w:rsidR="007C707B" w:rsidRDefault="007C707B" w:rsidP="007C707B">
      <w:pPr>
        <w:jc w:val="both"/>
      </w:pPr>
      <w:r>
        <w:t xml:space="preserve">Ze względów praktycznych nie mogliśmy porównywać czasów wykonania poszczególnych programów, ponieważ do symulacji otoczenia (przycisków) musieliśmy podczas </w:t>
      </w:r>
      <w:proofErr w:type="spellStart"/>
      <w:r>
        <w:t>debuggowania</w:t>
      </w:r>
      <w:proofErr w:type="spellEnd"/>
      <w:r>
        <w:t xml:space="preserve"> samodzielnie ustawiać stan </w:t>
      </w:r>
      <w:proofErr w:type="spellStart"/>
      <w:r>
        <w:t>pinów</w:t>
      </w:r>
      <w:proofErr w:type="spellEnd"/>
      <w:r>
        <w:t xml:space="preserve"> A.</w:t>
      </w:r>
    </w:p>
    <w:p w14:paraId="20EF4DD8" w14:textId="10768D66" w:rsidR="004F3C05" w:rsidRDefault="007C707B" w:rsidP="007C707B">
      <w:pPr>
        <w:jc w:val="both"/>
      </w:pPr>
      <w:r>
        <w:t xml:space="preserve">Jeśli chodzi o kwestię zajętości pamięci, nasz program w C zajmuje jej niemal dwukrotnie więcej – 1204 bajtów, w porównaniu do 660 bajtów wersji </w:t>
      </w:r>
      <w:proofErr w:type="spellStart"/>
      <w:r>
        <w:t>asm</w:t>
      </w:r>
      <w:proofErr w:type="spellEnd"/>
      <w:r>
        <w:t>.</w:t>
      </w:r>
    </w:p>
    <w:p w14:paraId="3C9BF32F" w14:textId="4EB597E0" w:rsidR="007C707B" w:rsidRPr="004F3C05" w:rsidRDefault="007C707B" w:rsidP="007C707B">
      <w:pPr>
        <w:jc w:val="both"/>
      </w:pPr>
      <w:r>
        <w:t xml:space="preserve">Dlatego jeśli dysponujemy mikroprocesorem o ograniczonej pojemności pamięci (jak np. </w:t>
      </w:r>
      <w:proofErr w:type="spellStart"/>
      <w:r>
        <w:t>ATtiny</w:t>
      </w:r>
      <w:proofErr w:type="spellEnd"/>
      <w:r>
        <w:t>), możemy być zmuszeni do pisania samemu programu w asemblerze by zmieścić się z kodem o pełnej funkcjonalności projektu. Jednak w przypadku większych projektów łatwo się pogubić pisząc program w asemblerze, gdyż trzeba pamiętać o wielu rzeczach naraz i łatwo popełnić błąd</w:t>
      </w:r>
      <w:r w:rsidR="00FD548B">
        <w:t>. Dlatego</w:t>
      </w:r>
      <w:r>
        <w:t xml:space="preserve"> by napisać </w:t>
      </w:r>
      <w:r w:rsidR="00FD548B">
        <w:t xml:space="preserve">rozbudowany </w:t>
      </w:r>
      <w:r>
        <w:t>program szybko i sprawnie możemy być zmuszeni do skorzystania z języka wysokiego poziomu jak</w:t>
      </w:r>
      <w:r w:rsidR="00FD548B">
        <w:t xml:space="preserve"> np.</w:t>
      </w:r>
      <w:r>
        <w:t xml:space="preserve"> C.</w:t>
      </w:r>
    </w:p>
    <w:sectPr w:rsidR="007C707B" w:rsidRPr="004F3C05" w:rsidSect="00FD548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8745D"/>
    <w:multiLevelType w:val="hybridMultilevel"/>
    <w:tmpl w:val="D25496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32F"/>
    <w:rsid w:val="000B199C"/>
    <w:rsid w:val="001924C8"/>
    <w:rsid w:val="0044432F"/>
    <w:rsid w:val="004F3C05"/>
    <w:rsid w:val="00631958"/>
    <w:rsid w:val="0063458A"/>
    <w:rsid w:val="007C707B"/>
    <w:rsid w:val="00A14AC8"/>
    <w:rsid w:val="00AF7A79"/>
    <w:rsid w:val="00C82FB8"/>
    <w:rsid w:val="00E552E6"/>
    <w:rsid w:val="00FD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85FDC"/>
  <w15:chartTrackingRefBased/>
  <w15:docId w15:val="{4576B786-926E-47CA-9E6A-7C4DFFE3C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4432F"/>
    <w:pPr>
      <w:spacing w:after="200" w:line="276" w:lineRule="auto"/>
    </w:pPr>
    <w:rPr>
      <w:rFonts w:eastAsiaTheme="minorEastAsia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6345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C70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3458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Bezodstpw">
    <w:name w:val="No Spacing"/>
    <w:uiPriority w:val="1"/>
    <w:qFormat/>
    <w:rsid w:val="00AF7A79"/>
    <w:pPr>
      <w:spacing w:after="0" w:line="240" w:lineRule="auto"/>
    </w:pPr>
    <w:rPr>
      <w:rFonts w:eastAsiaTheme="minorEastAsia"/>
      <w:lang w:eastAsia="pl-PL"/>
    </w:rPr>
  </w:style>
  <w:style w:type="paragraph" w:styleId="Akapitzlist">
    <w:name w:val="List Paragraph"/>
    <w:basedOn w:val="Normalny"/>
    <w:uiPriority w:val="34"/>
    <w:qFormat/>
    <w:rsid w:val="001924C8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7C707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973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Świerczek</dc:creator>
  <cp:keywords/>
  <dc:description/>
  <cp:lastModifiedBy>Michał Lytek</cp:lastModifiedBy>
  <cp:revision>9</cp:revision>
  <cp:lastPrinted>2015-10-25T12:19:00Z</cp:lastPrinted>
  <dcterms:created xsi:type="dcterms:W3CDTF">2015-10-24T15:21:00Z</dcterms:created>
  <dcterms:modified xsi:type="dcterms:W3CDTF">2015-10-25T12:20:00Z</dcterms:modified>
</cp:coreProperties>
</file>