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E52A" w14:textId="22B35F00" w:rsidR="00890ED2" w:rsidRDefault="00890ED2" w:rsidP="00890ED2">
      <w:pPr>
        <w:jc w:val="center"/>
        <w:rPr>
          <w:sz w:val="32"/>
          <w:szCs w:val="32"/>
        </w:rPr>
      </w:pPr>
      <w:r>
        <w:rPr>
          <w:sz w:val="32"/>
          <w:szCs w:val="32"/>
        </w:rPr>
        <w:t>Q</w:t>
      </w:r>
      <w:r w:rsidR="00996171">
        <w:rPr>
          <w:sz w:val="32"/>
          <w:szCs w:val="32"/>
        </w:rPr>
        <w:t>u</w:t>
      </w:r>
      <w:r>
        <w:rPr>
          <w:sz w:val="32"/>
          <w:szCs w:val="32"/>
        </w:rPr>
        <w:t>est List</w:t>
      </w:r>
    </w:p>
    <w:p w14:paraId="177EA852" w14:textId="63C1140B" w:rsidR="00890ED2" w:rsidRDefault="00890ED2" w:rsidP="00890ED2">
      <w:r>
        <w:t>Aplikacja Q</w:t>
      </w:r>
      <w:r w:rsidR="00996171">
        <w:t>u</w:t>
      </w:r>
      <w:r>
        <w:t>est List ma być w założeniu terminarzem, ale wykonanym na wzorzec gier komputerowych. Zamierzam zrobić kilka funkcji</w:t>
      </w:r>
      <w:r w:rsidR="00996171">
        <w:t xml:space="preserve"> takich jak</w:t>
      </w:r>
      <w:r>
        <w:t xml:space="preserve"> tablica z przypiętymi kartkami z zadaniami, lista ze szczegółami. W liście ze szcz</w:t>
      </w:r>
      <w:r w:rsidR="00996171">
        <w:t>egółami mają być wypunktowane kolejne etapy danego zadania, jak i postęp. Na tablicy nadal zastanawiam się co umieszczę – będzie to albo zbiór zbliżających się zadań i zadań codziennych od twórców (jakieś zdrowotne rzeczy typu spacer 10km czy 20 pompek), lub będzie to alternatywny sposób wyświetlania zadań zaplanowanych przez użytkownika. Jest to funkcja którą zajmę się trochę później, więc zostawiam sobie czas do namysłu. Oczywiście jak to każdy terminarz aplikacja będzie również musiała zawierać takie elementy jak kalendarz, czy zegar. W zależności od prędkości rozwoju aplikacji czasu zamierzam wykonać dodatkowe rozwinięcia „poza programowe” np. tracker nawyków.</w:t>
      </w:r>
      <w:r w:rsidR="00156726">
        <w:t xml:space="preserve"> Projekt zamierzam wykonać w c++, SFML.</w:t>
      </w:r>
    </w:p>
    <w:p w14:paraId="012ACAF5" w14:textId="396F754F" w:rsidR="00156726" w:rsidRDefault="00156726" w:rsidP="00890ED2">
      <w:r>
        <w:t>Harmonogram:</w:t>
      </w:r>
    </w:p>
    <w:p w14:paraId="03F436B6" w14:textId="010D1287" w:rsidR="00156726" w:rsidRDefault="00156726" w:rsidP="00156726">
      <w:pPr>
        <w:pStyle w:val="Akapitzlist"/>
        <w:numPr>
          <w:ilvl w:val="0"/>
          <w:numId w:val="1"/>
        </w:numPr>
      </w:pPr>
      <w:r>
        <w:t>Tworzenie kont</w:t>
      </w:r>
    </w:p>
    <w:p w14:paraId="6D8C7E5C" w14:textId="3CA48AF3" w:rsidR="00156726" w:rsidRDefault="00156726" w:rsidP="00156726">
      <w:pPr>
        <w:pStyle w:val="Akapitzlist"/>
        <w:numPr>
          <w:ilvl w:val="0"/>
          <w:numId w:val="1"/>
        </w:numPr>
      </w:pPr>
      <w:r>
        <w:t>Menu wyboru funkcji</w:t>
      </w:r>
    </w:p>
    <w:p w14:paraId="0F735975" w14:textId="5AC9E352" w:rsidR="00156726" w:rsidRDefault="00156726" w:rsidP="00156726">
      <w:pPr>
        <w:pStyle w:val="Akapitzlist"/>
        <w:numPr>
          <w:ilvl w:val="0"/>
          <w:numId w:val="1"/>
        </w:numPr>
      </w:pPr>
      <w:r>
        <w:t>Pasek przenoszący się między funkcjami (skrócone menu) i przenoszenie między funkcjami</w:t>
      </w:r>
    </w:p>
    <w:p w14:paraId="7BA6F4F4" w14:textId="6DF30279" w:rsidR="00156726" w:rsidRDefault="00156726" w:rsidP="00156726">
      <w:pPr>
        <w:pStyle w:val="Akapitzlist"/>
        <w:numPr>
          <w:ilvl w:val="0"/>
          <w:numId w:val="1"/>
        </w:numPr>
      </w:pPr>
      <w:r>
        <w:t>Lista ze szczegółami</w:t>
      </w:r>
    </w:p>
    <w:p w14:paraId="1EB2BC2B" w14:textId="6645C46D" w:rsidR="00156726" w:rsidRDefault="00156726" w:rsidP="00156726">
      <w:pPr>
        <w:pStyle w:val="Akapitzlist"/>
        <w:numPr>
          <w:ilvl w:val="0"/>
          <w:numId w:val="1"/>
        </w:numPr>
      </w:pPr>
      <w:r>
        <w:t>Kalendarz</w:t>
      </w:r>
    </w:p>
    <w:p w14:paraId="1D8D88DE" w14:textId="0E467D9B" w:rsidR="00156726" w:rsidRDefault="00156726" w:rsidP="00156726">
      <w:pPr>
        <w:pStyle w:val="Akapitzlist"/>
        <w:numPr>
          <w:ilvl w:val="0"/>
          <w:numId w:val="1"/>
        </w:numPr>
      </w:pPr>
      <w:r>
        <w:t>Tablica</w:t>
      </w:r>
    </w:p>
    <w:p w14:paraId="414D62A0" w14:textId="594E6D5A" w:rsidR="00156726" w:rsidRPr="00890ED2" w:rsidRDefault="00156726" w:rsidP="00156726">
      <w:pPr>
        <w:pStyle w:val="Akapitzlist"/>
        <w:numPr>
          <w:ilvl w:val="0"/>
          <w:numId w:val="1"/>
        </w:numPr>
      </w:pPr>
      <w:r>
        <w:t>Funkcje ponad programowe</w:t>
      </w:r>
    </w:p>
    <w:sectPr w:rsidR="00156726" w:rsidRPr="00890ED2" w:rsidSect="00781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5835"/>
    <w:multiLevelType w:val="hybridMultilevel"/>
    <w:tmpl w:val="44F6E8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662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D2"/>
    <w:rsid w:val="000744A1"/>
    <w:rsid w:val="00156726"/>
    <w:rsid w:val="007815A5"/>
    <w:rsid w:val="00890ED2"/>
    <w:rsid w:val="009961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ADE7"/>
  <w15:chartTrackingRefBased/>
  <w15:docId w15:val="{98ADD1FE-F2C2-49EA-9D07-B8BA5B8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5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163</Words>
  <Characters>981</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Szklarz</dc:creator>
  <cp:keywords/>
  <dc:description/>
  <cp:lastModifiedBy>Jakub Szklarz</cp:lastModifiedBy>
  <cp:revision>2</cp:revision>
  <dcterms:created xsi:type="dcterms:W3CDTF">2022-10-23T15:41:00Z</dcterms:created>
  <dcterms:modified xsi:type="dcterms:W3CDTF">2022-10-23T16:44:00Z</dcterms:modified>
</cp:coreProperties>
</file>