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6D4D" w14:textId="6D950452" w:rsidR="000744A1" w:rsidRDefault="006631E3">
      <w:r>
        <w:rPr>
          <w:noProof/>
        </w:rPr>
        <w:drawing>
          <wp:inline distT="0" distB="0" distL="0" distR="0" wp14:anchorId="55598434" wp14:editId="5963A36F">
            <wp:extent cx="5713095" cy="310896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BEF8" w14:textId="42611111" w:rsidR="006631E3" w:rsidRDefault="006631E3">
      <w:r>
        <w:t>Menu główne zawiera 5 przycisków. Calendar – przejście do kalendarza, board – przejście do tablicy z zadaniami na dany dzień, quest list – przejście do listy wszystkich zadań, quest log – przejście do historii wykonywania, dodawania i usuwania zadań.</w:t>
      </w:r>
    </w:p>
    <w:p w14:paraId="72C7F7FD" w14:textId="4DCFA06D" w:rsidR="006631E3" w:rsidRDefault="006631E3" w:rsidP="006631E3">
      <w:pPr>
        <w:pStyle w:val="Akapitzlist"/>
        <w:numPr>
          <w:ilvl w:val="0"/>
          <w:numId w:val="1"/>
        </w:numPr>
      </w:pPr>
      <w:r>
        <w:t>Przyciski odnoszące się do kolejnych funkcji aplikacji</w:t>
      </w:r>
    </w:p>
    <w:p w14:paraId="314A4D1D" w14:textId="20D89650" w:rsidR="006631E3" w:rsidRDefault="006631E3" w:rsidP="006631E3">
      <w:pPr>
        <w:pStyle w:val="Akapitzlist"/>
        <w:numPr>
          <w:ilvl w:val="0"/>
          <w:numId w:val="1"/>
        </w:numPr>
      </w:pPr>
      <w:r>
        <w:t>Tło</w:t>
      </w:r>
    </w:p>
    <w:p w14:paraId="300B4C70" w14:textId="6086EBBD" w:rsidR="006631E3" w:rsidRDefault="006631E3" w:rsidP="006631E3">
      <w:r>
        <w:t>Przyciski jak i tło na razie nie zostały wypełnione teksturami, jednak na etapie końcowym pracy ma się to zmienić.</w:t>
      </w:r>
    </w:p>
    <w:p w14:paraId="330E8F9F" w14:textId="77777777" w:rsidR="006631E3" w:rsidRDefault="006631E3">
      <w:r>
        <w:br w:type="page"/>
      </w:r>
    </w:p>
    <w:p w14:paraId="334B0837" w14:textId="3CA1AC03" w:rsidR="006631E3" w:rsidRDefault="006631E3" w:rsidP="006631E3">
      <w:r w:rsidRPr="006631E3">
        <w:lastRenderedPageBreak/>
        <w:drawing>
          <wp:inline distT="0" distB="0" distL="0" distR="0" wp14:anchorId="5724C1B3" wp14:editId="31950305">
            <wp:extent cx="5731510" cy="311340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B6B9" w14:textId="01009E22" w:rsidR="006631E3" w:rsidRDefault="006631E3" w:rsidP="006631E3">
      <w:r>
        <w:t>Na początek przedstawiam zakładkę twórców. Zakładka ta została stworzona przeze mnie w celu sprawdzania czy wczytywanie zasobów działa poprawnie, jednak nie zamierzam jej usuwać</w:t>
      </w:r>
      <w:r w:rsidR="009A35D0">
        <w:t xml:space="preserve"> i prawdopodobnie zostawię ją w stanie developerskim dla swego rodzaju uroku.</w:t>
      </w:r>
    </w:p>
    <w:p w14:paraId="0118D90F" w14:textId="77777777" w:rsidR="006631E3" w:rsidRDefault="006631E3">
      <w:r>
        <w:br w:type="page"/>
      </w:r>
    </w:p>
    <w:p w14:paraId="33D8229D" w14:textId="72BB0B18" w:rsidR="006631E3" w:rsidRDefault="006631E3" w:rsidP="006631E3">
      <w:r>
        <w:rPr>
          <w:noProof/>
        </w:rPr>
        <w:lastRenderedPageBreak/>
        <w:drawing>
          <wp:inline distT="0" distB="0" distL="0" distR="0" wp14:anchorId="23FE0514" wp14:editId="2D8A0CC8">
            <wp:extent cx="5727700" cy="310896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8AAA" w14:textId="73E4409B" w:rsidR="006631E3" w:rsidRDefault="006631E3" w:rsidP="006631E3">
      <w:r>
        <w:t>Następną zakładką jest kalendarz.</w:t>
      </w:r>
    </w:p>
    <w:p w14:paraId="168F775E" w14:textId="45211282" w:rsidR="006631E3" w:rsidRDefault="006631E3" w:rsidP="006631E3">
      <w:pPr>
        <w:pStyle w:val="Akapitzlist"/>
        <w:numPr>
          <w:ilvl w:val="0"/>
          <w:numId w:val="2"/>
        </w:numPr>
      </w:pPr>
      <w:r>
        <w:t>Zakładki wszystkich pozostałych funkcji.</w:t>
      </w:r>
    </w:p>
    <w:p w14:paraId="514C8490" w14:textId="20CFE3F0" w:rsidR="006631E3" w:rsidRDefault="006631E3" w:rsidP="006631E3">
      <w:pPr>
        <w:pStyle w:val="Akapitzlist"/>
        <w:numPr>
          <w:ilvl w:val="0"/>
          <w:numId w:val="2"/>
        </w:numPr>
      </w:pPr>
      <w:r>
        <w:t>Przyciski zmiany miesiąca lewo (-1) i prawo (+1).</w:t>
      </w:r>
    </w:p>
    <w:p w14:paraId="62683871" w14:textId="115EE7D5" w:rsidR="006631E3" w:rsidRDefault="007B665C" w:rsidP="006631E3">
      <w:pPr>
        <w:pStyle w:val="Akapitzlist"/>
        <w:numPr>
          <w:ilvl w:val="0"/>
          <w:numId w:val="2"/>
        </w:numPr>
      </w:pPr>
      <w:r>
        <w:t>Pola na dni miesiąca.</w:t>
      </w:r>
    </w:p>
    <w:p w14:paraId="00F08D4E" w14:textId="05AE9C8C" w:rsidR="007B665C" w:rsidRDefault="007B665C" w:rsidP="007B665C">
      <w:r>
        <w:t>Pola dni miesiąca zostały poukładane kolumnami odpowiadającymi kolejnym dniom tygodnia. Na polach w zależności od początkowego dnia miesiąca będą się generować wszystkie kolejne dni, a dni z zadaniami będą zaznaczone ramką. Kliknięcie takiego dnia będzie przenosiło nas do zakładki tablica dla danego dnia. Oczywiście na końcu zamierzam wszystko pokryć teksturami.</w:t>
      </w:r>
    </w:p>
    <w:p w14:paraId="16B85C83" w14:textId="77777777" w:rsidR="007B665C" w:rsidRDefault="007B665C">
      <w:r>
        <w:br w:type="page"/>
      </w:r>
    </w:p>
    <w:p w14:paraId="22B49B18" w14:textId="4463C7F2" w:rsidR="007B665C" w:rsidRDefault="007B665C" w:rsidP="007B665C">
      <w:r>
        <w:rPr>
          <w:noProof/>
        </w:rPr>
        <w:lastRenderedPageBreak/>
        <w:drawing>
          <wp:inline distT="0" distB="0" distL="0" distR="0" wp14:anchorId="49CCD2B1" wp14:editId="57ECA294">
            <wp:extent cx="5727700" cy="3101340"/>
            <wp:effectExtent l="0" t="0" r="635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6DB3" w14:textId="77737609" w:rsidR="007B665C" w:rsidRDefault="007B665C" w:rsidP="007B665C">
      <w:r>
        <w:t>Kolejną zakładką jest tablica.</w:t>
      </w:r>
    </w:p>
    <w:p w14:paraId="238434ED" w14:textId="4E782B4F" w:rsidR="007B665C" w:rsidRDefault="007B665C" w:rsidP="007B665C">
      <w:pPr>
        <w:pStyle w:val="Akapitzlist"/>
        <w:numPr>
          <w:ilvl w:val="0"/>
          <w:numId w:val="3"/>
        </w:numPr>
      </w:pPr>
      <w:r>
        <w:t>Przyciski do wszystkich pozostałych funkcji</w:t>
      </w:r>
      <w:r w:rsidR="0047638B">
        <w:t>.</w:t>
      </w:r>
    </w:p>
    <w:p w14:paraId="7C7C0C42" w14:textId="591324D0" w:rsidR="007B665C" w:rsidRDefault="007B665C" w:rsidP="007B665C">
      <w:pPr>
        <w:pStyle w:val="Akapitzlist"/>
        <w:numPr>
          <w:ilvl w:val="0"/>
          <w:numId w:val="3"/>
        </w:numPr>
      </w:pPr>
      <w:r>
        <w:t>Dzisiejsze zadania</w:t>
      </w:r>
      <w:r w:rsidR="0047638B">
        <w:t>.</w:t>
      </w:r>
    </w:p>
    <w:p w14:paraId="26DB4C38" w14:textId="379B3A2A" w:rsidR="007B665C" w:rsidRDefault="007B665C" w:rsidP="007B665C">
      <w:pPr>
        <w:pStyle w:val="Akapitzlist"/>
        <w:numPr>
          <w:ilvl w:val="0"/>
          <w:numId w:val="3"/>
        </w:numPr>
      </w:pPr>
      <w:r>
        <w:t>Zadania sugerowane od twórcy</w:t>
      </w:r>
      <w:r w:rsidR="0047638B">
        <w:t>.</w:t>
      </w:r>
    </w:p>
    <w:p w14:paraId="1404DD90" w14:textId="7DEAE68A" w:rsidR="007B665C" w:rsidRDefault="007B665C" w:rsidP="007B665C">
      <w:pPr>
        <w:pStyle w:val="Akapitzlist"/>
        <w:numPr>
          <w:ilvl w:val="0"/>
          <w:numId w:val="3"/>
        </w:numPr>
      </w:pPr>
      <w:r>
        <w:t>Podziałka między zadaniami własnymi, a sugerowanymi</w:t>
      </w:r>
      <w:r w:rsidR="0047638B">
        <w:t>.</w:t>
      </w:r>
    </w:p>
    <w:p w14:paraId="4BF0F41F" w14:textId="52C8D6F2" w:rsidR="007B665C" w:rsidRDefault="007B665C" w:rsidP="007B665C">
      <w:pPr>
        <w:pStyle w:val="Akapitzlist"/>
        <w:numPr>
          <w:ilvl w:val="0"/>
          <w:numId w:val="3"/>
        </w:numPr>
      </w:pPr>
      <w:r>
        <w:t>Przycisk przewijania do góry</w:t>
      </w:r>
      <w:r w:rsidR="0047638B">
        <w:t>.</w:t>
      </w:r>
    </w:p>
    <w:p w14:paraId="1335D4EB" w14:textId="1697A605" w:rsidR="007B665C" w:rsidRDefault="007B665C" w:rsidP="007B665C">
      <w:pPr>
        <w:pStyle w:val="Akapitzlist"/>
        <w:numPr>
          <w:ilvl w:val="0"/>
          <w:numId w:val="3"/>
        </w:numPr>
      </w:pPr>
      <w:r>
        <w:t>Przycisk dodawania nowego zadania</w:t>
      </w:r>
      <w:r w:rsidR="0047638B">
        <w:t>.</w:t>
      </w:r>
    </w:p>
    <w:p w14:paraId="0EAD3701" w14:textId="43D9D39A" w:rsidR="007B665C" w:rsidRDefault="007B665C" w:rsidP="007B665C">
      <w:pPr>
        <w:pStyle w:val="Akapitzlist"/>
        <w:numPr>
          <w:ilvl w:val="0"/>
          <w:numId w:val="3"/>
        </w:numPr>
      </w:pPr>
      <w:r>
        <w:t>Przycisk przewijania w dół</w:t>
      </w:r>
      <w:r w:rsidR="0047638B">
        <w:t>.</w:t>
      </w:r>
    </w:p>
    <w:p w14:paraId="185F5CCF" w14:textId="1072AAE9" w:rsidR="00DF7731" w:rsidRDefault="007B665C" w:rsidP="007B665C">
      <w:r>
        <w:t>Tak jak w pozostałych funkcjach wszędzie muszę dodać tekstury. Tutaj muszę jednak dodać jeszcze funkcję przewijania i przesunąć lekko niektóre elementy.</w:t>
      </w:r>
    </w:p>
    <w:p w14:paraId="1A136871" w14:textId="77777777" w:rsidR="00DF7731" w:rsidRDefault="00DF7731">
      <w:r>
        <w:br w:type="page"/>
      </w:r>
    </w:p>
    <w:p w14:paraId="3AE8CFA4" w14:textId="2017A6C6" w:rsidR="007B665C" w:rsidRDefault="00DF7731" w:rsidP="007B665C">
      <w:r>
        <w:rPr>
          <w:noProof/>
        </w:rPr>
        <w:lastRenderedPageBreak/>
        <w:drawing>
          <wp:inline distT="0" distB="0" distL="0" distR="0" wp14:anchorId="6B55C563" wp14:editId="73A04C83">
            <wp:extent cx="5727700" cy="310896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B13A" w14:textId="60F8189A" w:rsidR="00DF7731" w:rsidRDefault="0047638B" w:rsidP="007B665C">
      <w:r>
        <w:t xml:space="preserve">Kolejną funkcją jest quest list. </w:t>
      </w:r>
    </w:p>
    <w:p w14:paraId="28D4A5C9" w14:textId="448C7E9D" w:rsidR="0047638B" w:rsidRDefault="0047638B" w:rsidP="0047638B">
      <w:pPr>
        <w:pStyle w:val="Akapitzlist"/>
        <w:numPr>
          <w:ilvl w:val="0"/>
          <w:numId w:val="4"/>
        </w:numPr>
      </w:pPr>
      <w:r>
        <w:t>Przyciski pozostałych funkcji.</w:t>
      </w:r>
    </w:p>
    <w:p w14:paraId="42694BB1" w14:textId="5CE21B7C" w:rsidR="0047638B" w:rsidRDefault="0047638B" w:rsidP="0047638B">
      <w:pPr>
        <w:pStyle w:val="Akapitzlist"/>
        <w:numPr>
          <w:ilvl w:val="0"/>
          <w:numId w:val="4"/>
        </w:numPr>
      </w:pPr>
      <w:r>
        <w:t>Wszystkie Zadania.</w:t>
      </w:r>
    </w:p>
    <w:p w14:paraId="694544B4" w14:textId="4DB56B15" w:rsidR="0047638B" w:rsidRDefault="0047638B" w:rsidP="0047638B">
      <w:pPr>
        <w:pStyle w:val="Akapitzlist"/>
        <w:numPr>
          <w:ilvl w:val="0"/>
          <w:numId w:val="4"/>
        </w:numPr>
      </w:pPr>
      <w:r>
        <w:t>Przycisk tworzenia nowego zadania.</w:t>
      </w:r>
    </w:p>
    <w:p w14:paraId="1CD65F9D" w14:textId="504DA4BB" w:rsidR="0047638B" w:rsidRDefault="0047638B" w:rsidP="0047638B">
      <w:pPr>
        <w:pStyle w:val="Akapitzlist"/>
        <w:numPr>
          <w:ilvl w:val="0"/>
          <w:numId w:val="4"/>
        </w:numPr>
      </w:pPr>
      <w:r>
        <w:t>Przycisk kasowania zadania.</w:t>
      </w:r>
    </w:p>
    <w:p w14:paraId="48737C3D" w14:textId="2E6769AC" w:rsidR="0047638B" w:rsidRDefault="0047638B" w:rsidP="0047638B">
      <w:pPr>
        <w:pStyle w:val="Akapitzlist"/>
        <w:numPr>
          <w:ilvl w:val="0"/>
          <w:numId w:val="4"/>
        </w:numPr>
      </w:pPr>
      <w:r>
        <w:t>Miejsce na zdjęcie.</w:t>
      </w:r>
    </w:p>
    <w:p w14:paraId="54C3EBD3" w14:textId="65A2B786" w:rsidR="0047638B" w:rsidRDefault="0047638B" w:rsidP="0047638B">
      <w:pPr>
        <w:pStyle w:val="Akapitzlist"/>
        <w:numPr>
          <w:ilvl w:val="0"/>
          <w:numId w:val="4"/>
        </w:numPr>
      </w:pPr>
      <w:r>
        <w:t>Miejsce na opis.</w:t>
      </w:r>
    </w:p>
    <w:p w14:paraId="318B3799" w14:textId="7322572E" w:rsidR="0047638B" w:rsidRDefault="0047638B" w:rsidP="0047638B">
      <w:pPr>
        <w:pStyle w:val="Akapitzlist"/>
        <w:numPr>
          <w:ilvl w:val="0"/>
          <w:numId w:val="4"/>
        </w:numPr>
      </w:pPr>
      <w:r>
        <w:t>Miejsce na poszczególne elementy postępu w danym zadaniu.</w:t>
      </w:r>
    </w:p>
    <w:p w14:paraId="0777659E" w14:textId="0A477EDE" w:rsidR="0047638B" w:rsidRDefault="0047638B" w:rsidP="0047638B">
      <w:r>
        <w:t>Tak jak w pozostałych funkcjach tutaj również zostaną dodane tekstury. Na zdjęciu widać, że jeden przycisk jest w innym kolorze. Jest to spowodowane tym, że wszystkie przyciski zmieniają kolor gdy się na nie najedzie. W elemencie wszystkie zadania przyciski zaznaczone na czerwono będą przesuwały listę zadań w dół i w górę.</w:t>
      </w:r>
    </w:p>
    <w:p w14:paraId="73DAB880" w14:textId="77777777" w:rsidR="0047638B" w:rsidRDefault="0047638B">
      <w:r>
        <w:br w:type="page"/>
      </w:r>
    </w:p>
    <w:p w14:paraId="3B6E1C7B" w14:textId="3FAB0D5B" w:rsidR="0047638B" w:rsidRDefault="009A35D0" w:rsidP="0047638B">
      <w:r>
        <w:rPr>
          <w:noProof/>
        </w:rPr>
        <w:lastRenderedPageBreak/>
        <w:drawing>
          <wp:inline distT="0" distB="0" distL="0" distR="0" wp14:anchorId="0FF89BC5" wp14:editId="33432F86">
            <wp:extent cx="5720715" cy="31165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3C32" w14:textId="40885530" w:rsidR="009A35D0" w:rsidRDefault="009A35D0" w:rsidP="0047638B">
      <w:r>
        <w:t>Ostatnią funkcją jest quest log czyli po prostu historia wykonywania, dodawania, kasowania zadań.</w:t>
      </w:r>
    </w:p>
    <w:p w14:paraId="4938F7D1" w14:textId="6C1A3870" w:rsidR="009A35D0" w:rsidRDefault="009A35D0" w:rsidP="009A35D0">
      <w:pPr>
        <w:pStyle w:val="Akapitzlist"/>
        <w:numPr>
          <w:ilvl w:val="0"/>
          <w:numId w:val="5"/>
        </w:numPr>
      </w:pPr>
      <w:r>
        <w:t>Przyciski pozostałych funkcji.</w:t>
      </w:r>
    </w:p>
    <w:p w14:paraId="44F40AC9" w14:textId="684496D8" w:rsidR="009A35D0" w:rsidRDefault="009A35D0" w:rsidP="009A35D0">
      <w:pPr>
        <w:pStyle w:val="Akapitzlist"/>
        <w:numPr>
          <w:ilvl w:val="0"/>
          <w:numId w:val="5"/>
        </w:numPr>
      </w:pPr>
      <w:r>
        <w:t>Historia z przewijakami.</w:t>
      </w:r>
    </w:p>
    <w:p w14:paraId="2A5BD3A5" w14:textId="7A4B0769" w:rsidR="009A35D0" w:rsidRDefault="009A35D0" w:rsidP="009A35D0">
      <w:r>
        <w:t>Tak jak w pozostałych elementach brakuje tutaj tekstur.</w:t>
      </w:r>
    </w:p>
    <w:p w14:paraId="2B684A6C" w14:textId="77777777" w:rsidR="009A35D0" w:rsidRDefault="009A35D0">
      <w:r>
        <w:br w:type="page"/>
      </w:r>
    </w:p>
    <w:p w14:paraId="3734A92D" w14:textId="3939A12A" w:rsidR="009A35D0" w:rsidRDefault="009A35D0" w:rsidP="009A35D0">
      <w:r>
        <w:lastRenderedPageBreak/>
        <w:t xml:space="preserve">Napotkane problemy i ich rozwiązania. </w:t>
      </w:r>
    </w:p>
    <w:p w14:paraId="72E896EE" w14:textId="26487181" w:rsidR="009A35D0" w:rsidRDefault="009A35D0" w:rsidP="009A35D0">
      <w:r>
        <w:t xml:space="preserve">Pierwszym dużym problemem jaki napotkałem był </w:t>
      </w:r>
      <w:r w:rsidR="00BB75A9">
        <w:t>brak elementu takiego jak ramka tekstu w bibliotece sfml. Udało mi się ją jednak stworzyć własnoręcznie takim kodem:</w:t>
      </w:r>
    </w:p>
    <w:p w14:paraId="44371F14" w14:textId="5A59A4C4" w:rsidR="00BB75A9" w:rsidRDefault="00BB75A9" w:rsidP="009A35D0">
      <w:r w:rsidRPr="00BB75A9">
        <w:drawing>
          <wp:inline distT="0" distB="0" distL="0" distR="0" wp14:anchorId="66F10F77" wp14:editId="1564E2B3">
            <wp:extent cx="5731510" cy="2521585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5AD" w14:textId="3C01EE2C" w:rsidR="00BB75A9" w:rsidRDefault="00BB75A9" w:rsidP="009A35D0"/>
    <w:p w14:paraId="311ADD09" w14:textId="32F43E6F" w:rsidR="00BB75A9" w:rsidRDefault="00BB75A9" w:rsidP="009A35D0">
      <w:r>
        <w:t>Kolejnym problemem było wczytywanie elementów programu, bo nie chciałem od razu tworzyć wszystkiego i potem tylko wybierać co ma się pokazywać. Ten problem rozwiązałem na wektorach zawierających tylko potrzebne mi elementy.</w:t>
      </w:r>
    </w:p>
    <w:p w14:paraId="1E156BC9" w14:textId="62929AAE" w:rsidR="00BB75A9" w:rsidRDefault="00BB75A9" w:rsidP="009A35D0">
      <w:r>
        <w:t>Kolejnym problemem było wczytywanie dni kalendarza, jednak ten problem nie został jeszcze w pełni rozwiązany.</w:t>
      </w:r>
    </w:p>
    <w:sectPr w:rsidR="00BB75A9" w:rsidSect="0078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0C16"/>
    <w:multiLevelType w:val="hybridMultilevel"/>
    <w:tmpl w:val="D25EE6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38B3"/>
    <w:multiLevelType w:val="hybridMultilevel"/>
    <w:tmpl w:val="DBBA1A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834F7"/>
    <w:multiLevelType w:val="hybridMultilevel"/>
    <w:tmpl w:val="3174A9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12EB"/>
    <w:multiLevelType w:val="hybridMultilevel"/>
    <w:tmpl w:val="C9184C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146E"/>
    <w:multiLevelType w:val="hybridMultilevel"/>
    <w:tmpl w:val="C30ADC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531">
    <w:abstractNumId w:val="0"/>
  </w:num>
  <w:num w:numId="2" w16cid:durableId="1617562762">
    <w:abstractNumId w:val="4"/>
  </w:num>
  <w:num w:numId="3" w16cid:durableId="768355478">
    <w:abstractNumId w:val="2"/>
  </w:num>
  <w:num w:numId="4" w16cid:durableId="453064290">
    <w:abstractNumId w:val="1"/>
  </w:num>
  <w:num w:numId="5" w16cid:durableId="2025744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DB"/>
    <w:rsid w:val="000744A1"/>
    <w:rsid w:val="0047638B"/>
    <w:rsid w:val="006631E3"/>
    <w:rsid w:val="007815A5"/>
    <w:rsid w:val="007B665C"/>
    <w:rsid w:val="009A35D0"/>
    <w:rsid w:val="00BB75A9"/>
    <w:rsid w:val="00D251DB"/>
    <w:rsid w:val="00D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BEA"/>
  <w15:chartTrackingRefBased/>
  <w15:docId w15:val="{8A0AD6BC-E531-4043-8F3C-C1928FF0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422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szklarz</dc:creator>
  <cp:keywords/>
  <dc:description/>
  <cp:lastModifiedBy>kuba szklarz</cp:lastModifiedBy>
  <cp:revision>4</cp:revision>
  <dcterms:created xsi:type="dcterms:W3CDTF">2023-01-08T19:00:00Z</dcterms:created>
  <dcterms:modified xsi:type="dcterms:W3CDTF">2023-01-08T19:33:00Z</dcterms:modified>
</cp:coreProperties>
</file>