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2A22" w14:textId="4DAB06CC" w:rsidR="00944356" w:rsidRPr="00944356" w:rsidRDefault="00944356" w:rsidP="00944356">
      <w:pPr>
        <w:rPr>
          <w:lang w:val="en-US"/>
        </w:rPr>
      </w:pPr>
      <w:r>
        <w:rPr>
          <w:lang w:val="en-US"/>
        </w:rPr>
        <w:t>game design document</w:t>
      </w:r>
    </w:p>
    <w:p w14:paraId="35B17869" w14:textId="74652CC8" w:rsidR="00944356" w:rsidRPr="00944356" w:rsidRDefault="00944356" w:rsidP="00944356">
      <w:pPr>
        <w:rPr>
          <w:b/>
          <w:lang w:val="en-US"/>
        </w:rPr>
      </w:pPr>
    </w:p>
    <w:p w14:paraId="6873F049" w14:textId="77777777" w:rsidR="00944356" w:rsidRPr="00944356" w:rsidRDefault="00944356" w:rsidP="00944356">
      <w:pPr>
        <w:rPr>
          <w:b/>
          <w:lang w:val="en-US"/>
        </w:rPr>
      </w:pPr>
    </w:p>
    <w:p w14:paraId="21856EF4" w14:textId="77777777" w:rsidR="00944356" w:rsidRPr="00944356" w:rsidRDefault="00944356" w:rsidP="00412C77">
      <w:pPr>
        <w:jc w:val="center"/>
        <w:rPr>
          <w:b/>
          <w:sz w:val="36"/>
          <w:lang w:val="en-US"/>
        </w:rPr>
      </w:pPr>
    </w:p>
    <w:p w14:paraId="4D8F2DF4" w14:textId="2C0045E0" w:rsidR="00EC6A1F" w:rsidRPr="00944356" w:rsidRDefault="00412C77" w:rsidP="00412C77">
      <w:pPr>
        <w:jc w:val="center"/>
        <w:rPr>
          <w:b/>
          <w:sz w:val="36"/>
          <w:lang w:val="en-US"/>
        </w:rPr>
      </w:pPr>
      <w:r w:rsidRPr="00944356">
        <w:rPr>
          <w:b/>
          <w:sz w:val="36"/>
          <w:lang w:val="en-US"/>
        </w:rPr>
        <w:t>PING PONG GAME</w:t>
      </w:r>
    </w:p>
    <w:p w14:paraId="0BE12FCF" w14:textId="37957AA1" w:rsidR="00944356" w:rsidRPr="00944356" w:rsidRDefault="00944356" w:rsidP="00412C77">
      <w:pPr>
        <w:jc w:val="center"/>
        <w:rPr>
          <w:lang w:val="en-US"/>
        </w:rPr>
      </w:pPr>
      <w:r w:rsidRPr="00944356">
        <w:rPr>
          <w:lang w:val="en-US"/>
        </w:rPr>
        <w:t xml:space="preserve">Jakub </w:t>
      </w:r>
      <w:proofErr w:type="spellStart"/>
      <w:r w:rsidRPr="00944356">
        <w:rPr>
          <w:lang w:val="en-US"/>
        </w:rPr>
        <w:t>Szwajka</w:t>
      </w:r>
      <w:proofErr w:type="spellEnd"/>
    </w:p>
    <w:p w14:paraId="7A75EEC6" w14:textId="5B8F8BAD" w:rsidR="00944356" w:rsidRDefault="00944356" w:rsidP="00944356">
      <w:pPr>
        <w:rPr>
          <w:lang w:val="en-US"/>
        </w:rPr>
      </w:pPr>
    </w:p>
    <w:p w14:paraId="77C3AEC7" w14:textId="4F164F01" w:rsidR="00944356" w:rsidRDefault="00E37843" w:rsidP="00944356">
      <w:r>
        <w:t xml:space="preserve">Aplikacja </w:t>
      </w:r>
      <w:r w:rsidR="00944356" w:rsidRPr="00944356">
        <w:t xml:space="preserve">tworzona jest na </w:t>
      </w:r>
      <w:r w:rsidR="00944356">
        <w:t xml:space="preserve">wzór gry Ping Pong. Rozgrywka toczy się pomiędzy dwoma graczami którzy mają za zadanie odbijając piłkę w stronę wroga, nie dopuścić aby piłka uderzyła w ścianę za nimi. </w:t>
      </w:r>
    </w:p>
    <w:p w14:paraId="27A03A20" w14:textId="3FD179B9" w:rsidR="00944356" w:rsidRDefault="00944356" w:rsidP="00944356">
      <w:r>
        <w:t xml:space="preserve">Gracze sterują dwoma platformami które podczas zdobywania punktów oraz innych mocy, zmieniać będą swoje właściwości (długość, prędkość odbicia piłki w stronę przeciwnika) . </w:t>
      </w:r>
    </w:p>
    <w:p w14:paraId="08920DBF" w14:textId="2A458C73" w:rsidR="00944356" w:rsidRDefault="00944356" w:rsidP="00944356">
      <w:r>
        <w:t xml:space="preserve">Odbijana piłka wraz z wzrostem zdobytych punktów będzie zmieniać swój rozmiar, kolor oraz prędkość. </w:t>
      </w:r>
    </w:p>
    <w:p w14:paraId="543C3162" w14:textId="24F4AA10" w:rsidR="00944356" w:rsidRDefault="00944356" w:rsidP="00944356">
      <w:r>
        <w:t>Muzyka</w:t>
      </w:r>
      <w:r w:rsidR="006C7E5C">
        <w:t xml:space="preserve"> w tle.</w:t>
      </w:r>
    </w:p>
    <w:p w14:paraId="19A564D5" w14:textId="54D91093" w:rsidR="00944356" w:rsidRDefault="00944356" w:rsidP="00944356">
      <w:r>
        <w:t xml:space="preserve">Proste menu składające się z rozpoczęcia gry, </w:t>
      </w:r>
      <w:r w:rsidR="00E37843">
        <w:t xml:space="preserve">opcji </w:t>
      </w:r>
      <w:proofErr w:type="spellStart"/>
      <w:r w:rsidR="00E37843">
        <w:t>volume</w:t>
      </w:r>
      <w:proofErr w:type="spellEnd"/>
      <w:r>
        <w:t>,</w:t>
      </w:r>
      <w:r w:rsidR="00E37843">
        <w:t xml:space="preserve"> informacji o kontroli graczy,</w:t>
      </w:r>
      <w:r>
        <w:t xml:space="preserve"> wyjścia z aplikacji.</w:t>
      </w:r>
    </w:p>
    <w:p w14:paraId="738C4CF8" w14:textId="265DBFEE" w:rsidR="00944356" w:rsidRPr="00944356" w:rsidRDefault="00944356" w:rsidP="00944356">
      <w:bookmarkStart w:id="0" w:name="_GoBack"/>
      <w:bookmarkEnd w:id="0"/>
    </w:p>
    <w:sectPr w:rsidR="00944356" w:rsidRPr="00944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7C2B6" w14:textId="77777777" w:rsidR="00F74AD3" w:rsidRDefault="00F74AD3" w:rsidP="00944356">
      <w:pPr>
        <w:spacing w:after="0" w:line="240" w:lineRule="auto"/>
      </w:pPr>
      <w:r>
        <w:separator/>
      </w:r>
    </w:p>
  </w:endnote>
  <w:endnote w:type="continuationSeparator" w:id="0">
    <w:p w14:paraId="735C855C" w14:textId="77777777" w:rsidR="00F74AD3" w:rsidRDefault="00F74AD3" w:rsidP="0094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1239" w14:textId="77777777" w:rsidR="00F74AD3" w:rsidRDefault="00F74AD3" w:rsidP="00944356">
      <w:pPr>
        <w:spacing w:after="0" w:line="240" w:lineRule="auto"/>
      </w:pPr>
      <w:r>
        <w:separator/>
      </w:r>
    </w:p>
  </w:footnote>
  <w:footnote w:type="continuationSeparator" w:id="0">
    <w:p w14:paraId="47844391" w14:textId="77777777" w:rsidR="00F74AD3" w:rsidRDefault="00F74AD3" w:rsidP="00944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99"/>
    <w:rsid w:val="00412C77"/>
    <w:rsid w:val="006A1934"/>
    <w:rsid w:val="006C7E5C"/>
    <w:rsid w:val="00944356"/>
    <w:rsid w:val="00E20199"/>
    <w:rsid w:val="00E37843"/>
    <w:rsid w:val="00EC6A1F"/>
    <w:rsid w:val="00F74AD3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8849"/>
  <w15:chartTrackingRefBased/>
  <w15:docId w15:val="{3B82490D-0DD0-4B35-86E1-9E5F600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435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435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43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559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6</cp:revision>
  <dcterms:created xsi:type="dcterms:W3CDTF">2018-09-26T20:17:00Z</dcterms:created>
  <dcterms:modified xsi:type="dcterms:W3CDTF">2018-10-03T12:39:00Z</dcterms:modified>
</cp:coreProperties>
</file>