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2CD1D0" w14:textId="65B7066A" w:rsidR="00125BD8" w:rsidRPr="004F101B" w:rsidRDefault="004F101B" w:rsidP="006677F1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F101B">
        <w:rPr>
          <w:rFonts w:ascii="Times New Roman" w:hAnsi="Times New Roman" w:cs="Times New Roman"/>
          <w:b/>
          <w:bCs/>
          <w:sz w:val="28"/>
          <w:szCs w:val="28"/>
        </w:rPr>
        <w:t>Zajęcia 03_ zadanie domowe</w:t>
      </w:r>
    </w:p>
    <w:p w14:paraId="397E058C" w14:textId="32A79B0F" w:rsidR="004F101B" w:rsidRDefault="004F101B" w:rsidP="006677F1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2F46810" w14:textId="1B66CDDC" w:rsidR="004F101B" w:rsidRDefault="004F101B" w:rsidP="006677F1">
      <w:pPr>
        <w:pStyle w:val="Akapitzlist"/>
        <w:numPr>
          <w:ilvl w:val="0"/>
          <w:numId w:val="1"/>
        </w:numPr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Modyfikacja i poprawienie zadań z zajęć 03_podstawy programowania obiektowego</w:t>
      </w:r>
    </w:p>
    <w:p w14:paraId="19ACF3DD" w14:textId="07275710" w:rsidR="004F101B" w:rsidRDefault="004F101B" w:rsidP="006677F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Sprawdź i popraw swój kod pod kątem:</w:t>
      </w:r>
    </w:p>
    <w:p w14:paraId="0B43AE13" w14:textId="447B0B91" w:rsidR="004F101B" w:rsidRDefault="004F101B" w:rsidP="006677F1">
      <w:pPr>
        <w:pStyle w:val="Akapitzlist"/>
        <w:numPr>
          <w:ilvl w:val="0"/>
          <w:numId w:val="2"/>
        </w:numPr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Wprowadzania metod ustawiających</w:t>
      </w:r>
      <w:r w:rsidR="00A17804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zmieniających</w:t>
      </w:r>
      <w:r w:rsidR="00A17804">
        <w:rPr>
          <w:rFonts w:ascii="Times New Roman" w:hAnsi="Times New Roman" w:cs="Times New Roman"/>
          <w:sz w:val="24"/>
          <w:szCs w:val="24"/>
        </w:rPr>
        <w:t>, usuwających</w:t>
      </w:r>
      <w:r>
        <w:rPr>
          <w:rFonts w:ascii="Times New Roman" w:hAnsi="Times New Roman" w:cs="Times New Roman"/>
          <w:sz w:val="24"/>
          <w:szCs w:val="24"/>
        </w:rPr>
        <w:t xml:space="preserve"> wartości atrybutów. Wszędzie gdzie to konieczne ustaw walidację atrybutu (nie tylko do typu zmiennej</w:t>
      </w:r>
      <w:r w:rsidR="00FE52E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FE52E1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="00FE52E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E52E1">
        <w:rPr>
          <w:rFonts w:ascii="Times New Roman" w:hAnsi="Times New Roman" w:cs="Times New Roman"/>
          <w:sz w:val="24"/>
          <w:szCs w:val="24"/>
        </w:rPr>
        <w:t>float</w:t>
      </w:r>
      <w:proofErr w:type="spellEnd"/>
      <w:r w:rsidR="00FE52E1">
        <w:rPr>
          <w:rFonts w:ascii="Times New Roman" w:hAnsi="Times New Roman" w:cs="Times New Roman"/>
          <w:sz w:val="24"/>
          <w:szCs w:val="24"/>
        </w:rPr>
        <w:t>, string)</w:t>
      </w:r>
      <w:r>
        <w:rPr>
          <w:rFonts w:ascii="Times New Roman" w:hAnsi="Times New Roman" w:cs="Times New Roman"/>
          <w:sz w:val="24"/>
          <w:szCs w:val="24"/>
        </w:rPr>
        <w:t>, ale również do wartości dodatnich, ujemnych</w:t>
      </w:r>
      <w:r w:rsidR="00A17804">
        <w:rPr>
          <w:rFonts w:ascii="Times New Roman" w:hAnsi="Times New Roman" w:cs="Times New Roman"/>
          <w:sz w:val="24"/>
          <w:szCs w:val="24"/>
        </w:rPr>
        <w:t xml:space="preserve"> jeżeli jest to potrzebne</w:t>
      </w:r>
      <w:r>
        <w:rPr>
          <w:rFonts w:ascii="Times New Roman" w:hAnsi="Times New Roman" w:cs="Times New Roman"/>
          <w:sz w:val="24"/>
          <w:szCs w:val="24"/>
        </w:rPr>
        <w:t xml:space="preserve"> itp.</w:t>
      </w:r>
      <w:r w:rsidR="00AA4F6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073AA75" w14:textId="68BC59DE" w:rsidR="00AA4F60" w:rsidRDefault="00FE52E1" w:rsidP="006677F1">
      <w:pPr>
        <w:pStyle w:val="Akapitzlist"/>
        <w:numPr>
          <w:ilvl w:val="0"/>
          <w:numId w:val="2"/>
        </w:numPr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Ustaw również walidację na poziomie tworzenia </w:t>
      </w:r>
      <w:r w:rsidR="00134D6E">
        <w:rPr>
          <w:rFonts w:ascii="Times New Roman" w:hAnsi="Times New Roman" w:cs="Times New Roman"/>
          <w:sz w:val="24"/>
          <w:szCs w:val="24"/>
        </w:rPr>
        <w:t>obiektu</w:t>
      </w:r>
      <w:r w:rsidR="00A17804">
        <w:rPr>
          <w:rFonts w:ascii="Times New Roman" w:hAnsi="Times New Roman" w:cs="Times New Roman"/>
          <w:sz w:val="24"/>
          <w:szCs w:val="24"/>
        </w:rPr>
        <w:t xml:space="preserve"> – korzystając z </w:t>
      </w:r>
      <w:proofErr w:type="spellStart"/>
      <w:r w:rsidR="00A17804">
        <w:rPr>
          <w:rFonts w:ascii="Times New Roman" w:hAnsi="Times New Roman" w:cs="Times New Roman"/>
          <w:sz w:val="24"/>
          <w:szCs w:val="24"/>
        </w:rPr>
        <w:t>property</w:t>
      </w:r>
      <w:proofErr w:type="spellEnd"/>
    </w:p>
    <w:p w14:paraId="1CD0962F" w14:textId="6580C268" w:rsidR="00A93758" w:rsidRDefault="00A93758" w:rsidP="006677F1">
      <w:pPr>
        <w:pStyle w:val="Akapitzlist"/>
        <w:numPr>
          <w:ilvl w:val="0"/>
          <w:numId w:val="2"/>
        </w:numPr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 wybranych fragmentach kodu – dowolne zadania</w:t>
      </w:r>
      <w:r w:rsidR="000A130B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 xml:space="preserve"> przetestuj działanie dekoratora – wprowadź zmiany w kodzie.</w:t>
      </w:r>
    </w:p>
    <w:p w14:paraId="17AF032C" w14:textId="77777777" w:rsidR="000A130B" w:rsidRPr="000A130B" w:rsidRDefault="000A130B" w:rsidP="006677F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3576DA9" w14:textId="19864047" w:rsidR="00CB2ACC" w:rsidRPr="00B729BF" w:rsidRDefault="000A130B" w:rsidP="006677F1">
      <w:pPr>
        <w:pStyle w:val="Akapitzlist"/>
        <w:numPr>
          <w:ilvl w:val="0"/>
          <w:numId w:val="1"/>
        </w:numPr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729BF">
        <w:rPr>
          <w:rFonts w:ascii="Times New Roman" w:hAnsi="Times New Roman" w:cs="Times New Roman"/>
          <w:b/>
          <w:bCs/>
          <w:sz w:val="24"/>
          <w:szCs w:val="24"/>
        </w:rPr>
        <w:t xml:space="preserve">Korzystając z modułu wbudowanego </w:t>
      </w:r>
      <w:proofErr w:type="spellStart"/>
      <w:r w:rsidR="00CB2ACC" w:rsidRPr="00B729BF">
        <w:rPr>
          <w:rFonts w:ascii="Times New Roman" w:hAnsi="Times New Roman" w:cs="Times New Roman"/>
          <w:b/>
          <w:bCs/>
          <w:sz w:val="24"/>
          <w:szCs w:val="24"/>
        </w:rPr>
        <w:t>time</w:t>
      </w:r>
      <w:proofErr w:type="spellEnd"/>
      <w:r w:rsidR="00CB2ACC" w:rsidRPr="00B729B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B729BF">
        <w:rPr>
          <w:rFonts w:ascii="Times New Roman" w:hAnsi="Times New Roman" w:cs="Times New Roman"/>
          <w:b/>
          <w:bCs/>
          <w:sz w:val="24"/>
          <w:szCs w:val="24"/>
        </w:rPr>
        <w:t xml:space="preserve">zaimplementuj funkcję </w:t>
      </w:r>
      <w:proofErr w:type="spellStart"/>
      <w:r w:rsidRPr="00B729BF">
        <w:rPr>
          <w:rFonts w:ascii="Times New Roman" w:hAnsi="Times New Roman" w:cs="Times New Roman"/>
          <w:b/>
          <w:bCs/>
          <w:sz w:val="24"/>
          <w:szCs w:val="24"/>
        </w:rPr>
        <w:t>timer</w:t>
      </w:r>
      <w:proofErr w:type="spellEnd"/>
      <w:r w:rsidR="00CB2ACC" w:rsidRPr="00B729BF">
        <w:rPr>
          <w:rFonts w:ascii="Times New Roman" w:hAnsi="Times New Roman" w:cs="Times New Roman"/>
          <w:b/>
          <w:bCs/>
          <w:sz w:val="24"/>
          <w:szCs w:val="24"/>
        </w:rPr>
        <w:t xml:space="preserve"> zwracającą inną funkcję jak w przykładzie z materiałów – </w:t>
      </w:r>
      <w:proofErr w:type="spellStart"/>
      <w:r w:rsidR="00CB2ACC" w:rsidRPr="00B729BF">
        <w:rPr>
          <w:rFonts w:ascii="Times New Roman" w:hAnsi="Times New Roman" w:cs="Times New Roman"/>
          <w:b/>
          <w:bCs/>
          <w:sz w:val="24"/>
          <w:szCs w:val="24"/>
        </w:rPr>
        <w:t>dekoratory</w:t>
      </w:r>
      <w:proofErr w:type="spellEnd"/>
      <w:r w:rsidR="00CB2ACC" w:rsidRPr="00B729BF">
        <w:rPr>
          <w:rFonts w:ascii="Times New Roman" w:hAnsi="Times New Roman" w:cs="Times New Roman"/>
          <w:b/>
          <w:bCs/>
          <w:sz w:val="24"/>
          <w:szCs w:val="24"/>
        </w:rPr>
        <w:t xml:space="preserve"> – lukier składniowy z @</w:t>
      </w:r>
    </w:p>
    <w:p w14:paraId="4E5CB204" w14:textId="08E6DAFD" w:rsidR="00CB2ACC" w:rsidRDefault="00CB2ACC" w:rsidP="006677F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Układ:</w:t>
      </w:r>
    </w:p>
    <w:p w14:paraId="1B6BDA2E" w14:textId="7B2FE851" w:rsidR="00CB2ACC" w:rsidRDefault="00CB2ACC" w:rsidP="006677F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@funkcja 1 </w:t>
      </w:r>
    </w:p>
    <w:p w14:paraId="270F08DD" w14:textId="5866F0DC" w:rsidR="00CB2ACC" w:rsidRPr="00CB2ACC" w:rsidRDefault="00CB2ACC" w:rsidP="006677F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  funkcja 2(</w:t>
      </w:r>
      <w:proofErr w:type="spellStart"/>
      <w:r>
        <w:rPr>
          <w:rFonts w:ascii="Times New Roman" w:hAnsi="Times New Roman" w:cs="Times New Roman"/>
          <w:sz w:val="24"/>
          <w:szCs w:val="24"/>
        </w:rPr>
        <w:t>func</w:t>
      </w:r>
      <w:proofErr w:type="spellEnd"/>
      <w:r>
        <w:rPr>
          <w:rFonts w:ascii="Times New Roman" w:hAnsi="Times New Roman" w:cs="Times New Roman"/>
          <w:sz w:val="24"/>
          <w:szCs w:val="24"/>
        </w:rPr>
        <w:t>):</w:t>
      </w:r>
    </w:p>
    <w:p w14:paraId="55D2CBDB" w14:textId="09504C08" w:rsidR="00134D6E" w:rsidRDefault="009313BC" w:rsidP="006677F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Jedna z funkcji ma jedynie wyświetlać komunikaty, druga wykonywać ciąg obliczeń matematycznych.</w:t>
      </w:r>
    </w:p>
    <w:p w14:paraId="688173B2" w14:textId="21E0D0CD" w:rsidR="008D7961" w:rsidRDefault="008D7961" w:rsidP="006677F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Odpowiednie funkcje w module </w:t>
      </w:r>
      <w:proofErr w:type="spellStart"/>
      <w:r>
        <w:rPr>
          <w:rFonts w:ascii="Times New Roman" w:hAnsi="Times New Roman" w:cs="Times New Roman"/>
          <w:sz w:val="24"/>
          <w:szCs w:val="24"/>
        </w:rPr>
        <w:t>time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mają obliczać czas wykonania funkcji obliczeniowych.</w:t>
      </w:r>
    </w:p>
    <w:p w14:paraId="42E54A37" w14:textId="2467723D" w:rsidR="009313BC" w:rsidRDefault="009313BC" w:rsidP="006677F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A49965C" w14:textId="17992142" w:rsidR="006677F1" w:rsidRDefault="006677F1" w:rsidP="006677F1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673833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689D8D42" w14:textId="37AE271E" w:rsidR="006677F1" w:rsidRPr="005D5D4D" w:rsidRDefault="006677F1" w:rsidP="006677F1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Dla grup, które tego zadania nie robiły na zajęciach od początku:</w:t>
      </w:r>
    </w:p>
    <w:p w14:paraId="541A2F6C" w14:textId="77777777" w:rsidR="006677F1" w:rsidRDefault="006677F1" w:rsidP="006677F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Paradygmat programowania – programowanie obiektowe. </w:t>
      </w:r>
    </w:p>
    <w:p w14:paraId="0B9A2093" w14:textId="77777777" w:rsidR="006677F1" w:rsidRDefault="006677F1" w:rsidP="006677F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Zaczynasz pisać grę, w której występują stwory walczące z sobą. Twoim zadaniem jest utworzenie klasy wspólnej dla wszystkich stworów. W klasie zdefiniuj </w:t>
      </w:r>
      <w:r w:rsidRPr="009F162B">
        <w:rPr>
          <w:rFonts w:ascii="Times New Roman" w:hAnsi="Times New Roman" w:cs="Times New Roman"/>
          <w:b/>
          <w:bCs/>
          <w:sz w:val="24"/>
          <w:szCs w:val="24"/>
        </w:rPr>
        <w:t>pole klasy</w:t>
      </w:r>
      <w:r>
        <w:rPr>
          <w:rFonts w:ascii="Times New Roman" w:hAnsi="Times New Roman" w:cs="Times New Roman"/>
          <w:sz w:val="24"/>
          <w:szCs w:val="24"/>
        </w:rPr>
        <w:t xml:space="preserve"> – wspólne dla wszystkich obiektów. Utwórz 4-5 </w:t>
      </w:r>
      <w:r w:rsidRPr="009F162B">
        <w:rPr>
          <w:rFonts w:ascii="Times New Roman" w:hAnsi="Times New Roman" w:cs="Times New Roman"/>
          <w:b/>
          <w:bCs/>
          <w:sz w:val="24"/>
          <w:szCs w:val="24"/>
        </w:rPr>
        <w:t>pól obiektu</w:t>
      </w:r>
      <w:r>
        <w:rPr>
          <w:rFonts w:ascii="Times New Roman" w:hAnsi="Times New Roman" w:cs="Times New Roman"/>
          <w:sz w:val="24"/>
          <w:szCs w:val="24"/>
        </w:rPr>
        <w:t xml:space="preserve"> dla każdego stwora (imię, siła, itp.) </w:t>
      </w:r>
    </w:p>
    <w:p w14:paraId="32E04ED1" w14:textId="77777777" w:rsidR="006677F1" w:rsidRDefault="006677F1" w:rsidP="006677F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Następnie utwórz 3 metody obiektu (atak, poruszanie itp.) </w:t>
      </w:r>
    </w:p>
    <w:p w14:paraId="623C703B" w14:textId="77777777" w:rsidR="006677F1" w:rsidRPr="005D5D4D" w:rsidRDefault="006677F1" w:rsidP="006677F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Utwórz kilka obiektów i wywołaj dla każdego z nich zaimplementowane metody, pamiętaj żeby odwołać się również do pól obiektów.</w:t>
      </w:r>
    </w:p>
    <w:p w14:paraId="2F964349" w14:textId="37A53E84" w:rsidR="000B577D" w:rsidRDefault="000B577D" w:rsidP="006677F1">
      <w:pPr>
        <w:pStyle w:val="Akapitzlist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595C1C07" w14:textId="555379A9" w:rsidR="006677F1" w:rsidRDefault="006677F1" w:rsidP="006677F1">
      <w:pPr>
        <w:pStyle w:val="Akapitzlist"/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677F1">
        <w:rPr>
          <w:rFonts w:ascii="Times New Roman" w:hAnsi="Times New Roman" w:cs="Times New Roman"/>
          <w:b/>
          <w:bCs/>
          <w:sz w:val="24"/>
          <w:szCs w:val="24"/>
        </w:rPr>
        <w:t>Grupy, które zadanie rozpoczęły na zajęciach modyfikują i wprowadzają zmiany tam gdzie to konieczne.</w:t>
      </w:r>
    </w:p>
    <w:p w14:paraId="7E6F2C7F" w14:textId="0A0AF7C1" w:rsidR="003D156E" w:rsidRDefault="003D156E" w:rsidP="006677F1">
      <w:pPr>
        <w:pStyle w:val="Akapitzlist"/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1CF6514" w14:textId="338AF67E" w:rsidR="003D156E" w:rsidRDefault="003D156E" w:rsidP="006677F1">
      <w:pPr>
        <w:pStyle w:val="Akapitzlist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3D156E">
        <w:rPr>
          <w:rFonts w:ascii="Times New Roman" w:hAnsi="Times New Roman" w:cs="Times New Roman"/>
          <w:sz w:val="24"/>
          <w:szCs w:val="24"/>
        </w:rPr>
        <w:t xml:space="preserve">Zaimplementuj </w:t>
      </w:r>
      <w:r>
        <w:rPr>
          <w:rFonts w:ascii="Times New Roman" w:hAnsi="Times New Roman" w:cs="Times New Roman"/>
          <w:sz w:val="24"/>
          <w:szCs w:val="24"/>
        </w:rPr>
        <w:t xml:space="preserve">klasę GAME wykorzystując właściwość </w:t>
      </w:r>
      <w:proofErr w:type="spellStart"/>
      <w:r>
        <w:rPr>
          <w:rFonts w:ascii="Times New Roman" w:hAnsi="Times New Roman" w:cs="Times New Roman"/>
          <w:sz w:val="24"/>
          <w:szCs w:val="24"/>
        </w:rPr>
        <w:t>property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51F1E54" w14:textId="5D9E7790" w:rsidR="003D156E" w:rsidRDefault="003D156E" w:rsidP="006677F1">
      <w:pPr>
        <w:pStyle w:val="Akapitzlist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Istotne aby w grze były metody: getter, seter, </w:t>
      </w:r>
      <w:proofErr w:type="spellStart"/>
      <w:r>
        <w:rPr>
          <w:rFonts w:ascii="Times New Roman" w:hAnsi="Times New Roman" w:cs="Times New Roman"/>
          <w:sz w:val="24"/>
          <w:szCs w:val="24"/>
        </w:rPr>
        <w:t>deleter</w:t>
      </w:r>
      <w:proofErr w:type="spellEnd"/>
      <w:r>
        <w:rPr>
          <w:rFonts w:ascii="Times New Roman" w:hAnsi="Times New Roman" w:cs="Times New Roman"/>
          <w:sz w:val="24"/>
          <w:szCs w:val="24"/>
        </w:rPr>
        <w:t>. Sam ustal za co będą one odpowiedzialne.</w:t>
      </w:r>
    </w:p>
    <w:p w14:paraId="606BEC17" w14:textId="5F5C5EBB" w:rsidR="003D156E" w:rsidRDefault="003D156E" w:rsidP="006677F1">
      <w:pPr>
        <w:pStyle w:val="Akapitzlist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Wykorzystaj </w:t>
      </w:r>
      <w:proofErr w:type="spellStart"/>
      <w:r>
        <w:rPr>
          <w:rFonts w:ascii="Times New Roman" w:hAnsi="Times New Roman" w:cs="Times New Roman"/>
          <w:sz w:val="24"/>
          <w:szCs w:val="24"/>
        </w:rPr>
        <w:t>property</w:t>
      </w:r>
      <w:proofErr w:type="spellEnd"/>
      <w:r>
        <w:rPr>
          <w:rFonts w:ascii="Times New Roman" w:hAnsi="Times New Roman" w:cs="Times New Roman"/>
          <w:sz w:val="24"/>
          <w:szCs w:val="24"/>
        </w:rPr>
        <w:t>, zastosowanie lukru składniowego.</w:t>
      </w:r>
    </w:p>
    <w:p w14:paraId="75AB06D2" w14:textId="0D195E14" w:rsidR="003D156E" w:rsidRDefault="003D156E" w:rsidP="006677F1">
      <w:pPr>
        <w:pStyle w:val="Akapitzlist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213ADA9E" w14:textId="2AFCDE6C" w:rsidR="006408D2" w:rsidRDefault="006408D2" w:rsidP="006677F1">
      <w:pPr>
        <w:pStyle w:val="Akapitzlist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Tworząc obiekty i ustalając </w:t>
      </w:r>
      <w:proofErr w:type="spellStart"/>
      <w:r>
        <w:rPr>
          <w:rFonts w:ascii="Times New Roman" w:hAnsi="Times New Roman" w:cs="Times New Roman"/>
          <w:sz w:val="24"/>
          <w:szCs w:val="24"/>
        </w:rPr>
        <w:t>level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(domyślnie ustaw go na 0, gdyby nie zostało to zdefiniowane).</w:t>
      </w:r>
    </w:p>
    <w:p w14:paraId="41ED9167" w14:textId="5CF6E0BC" w:rsidR="006408D2" w:rsidRDefault="006408D2" w:rsidP="006677F1">
      <w:pPr>
        <w:pStyle w:val="Akapitzlist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Ustaw atrybut, który będzie przechowywał informację o ilości obiektów klasy.</w:t>
      </w:r>
    </w:p>
    <w:p w14:paraId="061867F0" w14:textId="2C36B683" w:rsidR="007C2FFB" w:rsidRDefault="007C2FFB" w:rsidP="006677F1">
      <w:pPr>
        <w:pStyle w:val="Akapitzlist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Pamiętaj o walidacji.</w:t>
      </w:r>
    </w:p>
    <w:p w14:paraId="4A048F3D" w14:textId="2BF7F439" w:rsidR="00546F25" w:rsidRDefault="00546F25" w:rsidP="006677F1">
      <w:pPr>
        <w:pStyle w:val="Akapitzlist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6260F91C" w14:textId="77777777" w:rsidR="00546F25" w:rsidRPr="003D156E" w:rsidRDefault="00546F25" w:rsidP="006677F1">
      <w:pPr>
        <w:pStyle w:val="Akapitzlist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sectPr w:rsidR="00546F25" w:rsidRPr="003D15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85702"/>
    <w:multiLevelType w:val="hybridMultilevel"/>
    <w:tmpl w:val="BBE23BD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395C65"/>
    <w:multiLevelType w:val="hybridMultilevel"/>
    <w:tmpl w:val="A1F25A8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A32861"/>
    <w:multiLevelType w:val="hybridMultilevel"/>
    <w:tmpl w:val="920427F2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B24"/>
    <w:rsid w:val="000A130B"/>
    <w:rsid w:val="000B577D"/>
    <w:rsid w:val="00125BD8"/>
    <w:rsid w:val="00134D6E"/>
    <w:rsid w:val="003D156E"/>
    <w:rsid w:val="004F101B"/>
    <w:rsid w:val="00546F25"/>
    <w:rsid w:val="00580E4B"/>
    <w:rsid w:val="006408D2"/>
    <w:rsid w:val="006677F1"/>
    <w:rsid w:val="00796B24"/>
    <w:rsid w:val="007C2FFB"/>
    <w:rsid w:val="008D7961"/>
    <w:rsid w:val="009313BC"/>
    <w:rsid w:val="009D1667"/>
    <w:rsid w:val="00A17804"/>
    <w:rsid w:val="00A93758"/>
    <w:rsid w:val="00AA4F60"/>
    <w:rsid w:val="00B729BF"/>
    <w:rsid w:val="00CB2ACC"/>
    <w:rsid w:val="00FE5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235516"/>
  <w15:chartTrackingRefBased/>
  <w15:docId w15:val="{CADD7518-41F9-4327-B8B4-6C41D8B94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4F10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1</Pages>
  <Words>293</Words>
  <Characters>1763</Characters>
  <Application>Microsoft Office Word</Application>
  <DocSecurity>0</DocSecurity>
  <Lines>14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Piórkowska</dc:creator>
  <cp:keywords/>
  <dc:description/>
  <cp:lastModifiedBy>Natalia Piórkowska</cp:lastModifiedBy>
  <cp:revision>16</cp:revision>
  <dcterms:created xsi:type="dcterms:W3CDTF">2022-03-25T16:55:00Z</dcterms:created>
  <dcterms:modified xsi:type="dcterms:W3CDTF">2022-03-26T18:28:00Z</dcterms:modified>
</cp:coreProperties>
</file>