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5AF" w14:textId="128910B9" w:rsidR="00724251" w:rsidRPr="006C1C68" w:rsidRDefault="006C1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C68">
        <w:rPr>
          <w:rFonts w:ascii="Times New Roman" w:hAnsi="Times New Roman" w:cs="Times New Roman"/>
          <w:b/>
          <w:bCs/>
          <w:sz w:val="24"/>
          <w:szCs w:val="24"/>
        </w:rPr>
        <w:t>Zajęcia 05_zadania_na zajęcia</w:t>
      </w:r>
    </w:p>
    <w:p w14:paraId="2F535170" w14:textId="2A68136D" w:rsidR="006C1C68" w:rsidRPr="006C1C68" w:rsidRDefault="006C1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DF8FD" w14:textId="380749B7" w:rsidR="006C1C68" w:rsidRDefault="006C1C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 1.</w:t>
      </w:r>
    </w:p>
    <w:p w14:paraId="0AA3B72B" w14:textId="2B93EDB4" w:rsidR="006C1C68" w:rsidRDefault="009D0318">
      <w:pPr>
        <w:rPr>
          <w:rFonts w:ascii="Times New Roman" w:hAnsi="Times New Roman" w:cs="Times New Roman"/>
          <w:sz w:val="24"/>
          <w:szCs w:val="24"/>
        </w:rPr>
      </w:pPr>
      <w:r w:rsidRPr="009D0318">
        <w:rPr>
          <w:rFonts w:ascii="Times New Roman" w:hAnsi="Times New Roman" w:cs="Times New Roman"/>
          <w:sz w:val="24"/>
          <w:szCs w:val="24"/>
        </w:rPr>
        <w:t xml:space="preserve">Odnosząc się do zadania </w:t>
      </w:r>
      <w:r>
        <w:rPr>
          <w:rFonts w:ascii="Times New Roman" w:hAnsi="Times New Roman" w:cs="Times New Roman"/>
          <w:sz w:val="24"/>
          <w:szCs w:val="24"/>
        </w:rPr>
        <w:t xml:space="preserve">z zajęć ostatnich (dotyczące implementacji Stworów) </w:t>
      </w:r>
    </w:p>
    <w:p w14:paraId="20EF3144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Zaimplementuj klasę bazową (dowolną). Następnie bazując na modelu dziedziczenia hierarchicznego utwórz </w:t>
      </w:r>
      <w:r w:rsidRPr="00ED0ECA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3-4 klasy pochodne </w:t>
      </w:r>
      <w:r>
        <w:rPr>
          <w:rFonts w:ascii="Times New Roman" w:hAnsi="Times New Roman" w:cs="Times New Roman"/>
          <w:sz w:val="24"/>
          <w:szCs w:val="24"/>
        </w:rPr>
        <w:t xml:space="preserve">po klasie bazowej oraz kolejne 2-3 klasy potomne (dziedziczące w drugiej linii po </w:t>
      </w:r>
      <w:r w:rsidRPr="00ED0ECA">
        <w:rPr>
          <w:rFonts w:ascii="Times New Roman" w:hAnsi="Times New Roman" w:cs="Times New Roman"/>
          <w:color w:val="5B9BD5" w:themeColor="accent5"/>
          <w:sz w:val="24"/>
          <w:szCs w:val="24"/>
        </w:rPr>
        <w:t>3-4 klasach pochodnych)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</w:t>
      </w:r>
    </w:p>
    <w:p w14:paraId="1341B47B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odpowiedniej metody sprawdź czy wybrane klasy pochodne dziedziczą po klasie bazowej.</w:t>
      </w:r>
    </w:p>
    <w:p w14:paraId="5AB57DB1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Zaimplementuj metody dla klasy bazowej. Wywołaj metody dla obiektów różnych klas (pochodnych).</w:t>
      </w:r>
    </w:p>
    <w:p w14:paraId="7FA3D32D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kolejnym kroku zaimplementuj metodę o tożsamej nazwie w klasie pochodnej jak w bazowej. Wywołaj tę metodę na obiektach różnych klas. Zaobserwuj wynik. Jeżeli nie jest on do końca jasny wywołaj na danym obiekcie metodę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) albo metodę __</w:t>
      </w:r>
      <w:proofErr w:type="spellStart"/>
      <w:r>
        <w:rPr>
          <w:rFonts w:ascii="Times New Roman" w:hAnsi="Times New Roman" w:cs="Times New Roman"/>
          <w:sz w:val="24"/>
          <w:szCs w:val="24"/>
        </w:rPr>
        <w:t>mro</w:t>
      </w:r>
      <w:proofErr w:type="spellEnd"/>
      <w:r>
        <w:rPr>
          <w:rFonts w:ascii="Times New Roman" w:hAnsi="Times New Roman" w:cs="Times New Roman"/>
          <w:sz w:val="24"/>
          <w:szCs w:val="24"/>
        </w:rPr>
        <w:t>__ na klasie.</w:t>
      </w:r>
    </w:p>
    <w:p w14:paraId="4AE96A6C" w14:textId="77777777" w:rsidR="009D0318" w:rsidRPr="008E58F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Zaimplementuj w klasach atrybut o tej samej nazwie. Jak się odwołać do atrybutu aby uzyskać wartość zadeklarowaną w danej klasie.</w:t>
      </w:r>
    </w:p>
    <w:p w14:paraId="0074EBEB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Zaimplementuj klasę bazową, która w konstruktorze będzie przyjmować dwa argumenty. Następnie zaimplementuj klasę pochodną, która dziedziczy po klasie bazowej, ta klasa z kolei w konstruktorze przyjmuje trzy argumenty (dwa z nich są identyczne jak w klasie bazowej).</w:t>
      </w:r>
    </w:p>
    <w:p w14:paraId="208B5025" w14:textId="25FEB152" w:rsidR="009D0318" w:rsidRDefault="006B180E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dalszej części o</w:t>
      </w:r>
      <w:r w:rsidR="009D0318">
        <w:rPr>
          <w:rFonts w:ascii="Times New Roman" w:hAnsi="Times New Roman" w:cs="Times New Roman"/>
          <w:sz w:val="24"/>
          <w:szCs w:val="24"/>
        </w:rPr>
        <w:t>ptymalizuj swój kod – wykorzystaj metodę super()</w:t>
      </w:r>
      <w:r>
        <w:rPr>
          <w:rFonts w:ascii="Times New Roman" w:hAnsi="Times New Roman" w:cs="Times New Roman"/>
          <w:sz w:val="24"/>
          <w:szCs w:val="24"/>
        </w:rPr>
        <w:t xml:space="preserve"> zarówno dla definiowanych atrybutów w klasach pochodnych jak również metod.</w:t>
      </w:r>
    </w:p>
    <w:p w14:paraId="1B8E50A5" w14:textId="77777777" w:rsidR="009D0318" w:rsidRDefault="009D0318" w:rsidP="009D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zaimplementuj metodę w klasie bazowej i wywołaj ją dla obiektów będących instancjami obu klas.</w:t>
      </w:r>
    </w:p>
    <w:p w14:paraId="6512E52F" w14:textId="5D9D176F" w:rsidR="009D0318" w:rsidRDefault="00385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Zwracając wyniki w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np. z wykorzystaniem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zastosuj metody magiczne tj. __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__ oraz __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__ (zastanów się co one zwracają) – aby wyświetlane wyniki miały sens.</w:t>
      </w:r>
    </w:p>
    <w:p w14:paraId="3124BB1A" w14:textId="1DBD94FD" w:rsidR="007349C2" w:rsidRDefault="00610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9C2">
        <w:rPr>
          <w:rFonts w:ascii="Times New Roman" w:hAnsi="Times New Roman" w:cs="Times New Roman"/>
          <w:b/>
          <w:bCs/>
          <w:sz w:val="24"/>
          <w:szCs w:val="24"/>
        </w:rPr>
        <w:t>Zadanie 2.</w:t>
      </w:r>
    </w:p>
    <w:p w14:paraId="0D096283" w14:textId="77777777" w:rsidR="00277BF9" w:rsidRDefault="00277B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3D8B0" w14:textId="29C9D946" w:rsidR="00277BF9" w:rsidRDefault="00277BF9" w:rsidP="00277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Zaimplementuj </w:t>
      </w:r>
      <w:r>
        <w:rPr>
          <w:rFonts w:ascii="Times New Roman" w:hAnsi="Times New Roman" w:cs="Times New Roman"/>
          <w:sz w:val="24"/>
          <w:szCs w:val="24"/>
        </w:rPr>
        <w:t xml:space="preserve">dowolną </w:t>
      </w:r>
      <w:r>
        <w:rPr>
          <w:rFonts w:ascii="Times New Roman" w:hAnsi="Times New Roman" w:cs="Times New Roman"/>
          <w:sz w:val="24"/>
          <w:szCs w:val="24"/>
        </w:rPr>
        <w:t>klasę bazową, która w konstruktorze będzie przyjmować dwa argumenty. Następnie zaimplementuj klas</w:t>
      </w:r>
      <w:r w:rsidR="00595FD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pochodn</w:t>
      </w:r>
      <w:r w:rsidR="00595FD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która dziedziczy po klasie bazowej, t</w:t>
      </w:r>
      <w:r w:rsidR="00FC0E2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klas</w:t>
      </w:r>
      <w:r w:rsidR="00FC0E2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 kolei w konstruktorze przyjmuj</w:t>
      </w:r>
      <w:r w:rsidR="00FC0E26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trzy argumenty (dwa z nich są identyczne jak w klasie bazowej).</w:t>
      </w:r>
    </w:p>
    <w:p w14:paraId="407F4AE7" w14:textId="6E6950FD" w:rsidR="00443571" w:rsidRDefault="00277BF9" w:rsidP="00277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klas</w:t>
      </w:r>
      <w:r w:rsidR="00443571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pochodnych zastosuj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43571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hAnsi="Times New Roman" w:cs="Times New Roman"/>
          <w:sz w:val="24"/>
          <w:szCs w:val="24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43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CAF02" w14:textId="77777777" w:rsidR="00277BF9" w:rsidRDefault="00277BF9" w:rsidP="00277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Optymalizuj swój kod – wykorzystaj metodę super()</w:t>
      </w:r>
    </w:p>
    <w:p w14:paraId="199295C1" w14:textId="77777777" w:rsidR="00277BF9" w:rsidRDefault="00277BF9" w:rsidP="00277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zaimplementuj metodę w klasie bazowej i wywołaj ją dla obiektów będących instancjami obu klas.</w:t>
      </w:r>
    </w:p>
    <w:p w14:paraId="25DD1326" w14:textId="2B80770C" w:rsidR="007349C2" w:rsidRDefault="00443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kolejnym kroku rozszerz liczbę argumentów w klasie bazowej oraz wybranej klasie pochodnej(w której zastosowałeś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**</w:t>
      </w:r>
      <w:proofErr w:type="spellStart"/>
      <w:r>
        <w:rPr>
          <w:rFonts w:ascii="Times New Roman" w:hAnsi="Times New Roman" w:cs="Times New Roman"/>
          <w:sz w:val="24"/>
          <w:szCs w:val="24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>). Ile zmian</w:t>
      </w:r>
      <w:r w:rsidR="004B70C3">
        <w:rPr>
          <w:rFonts w:ascii="Times New Roman" w:hAnsi="Times New Roman" w:cs="Times New Roman"/>
          <w:sz w:val="24"/>
          <w:szCs w:val="24"/>
        </w:rPr>
        <w:t xml:space="preserve"> należało</w:t>
      </w:r>
      <w:r>
        <w:rPr>
          <w:rFonts w:ascii="Times New Roman" w:hAnsi="Times New Roman" w:cs="Times New Roman"/>
          <w:sz w:val="24"/>
          <w:szCs w:val="24"/>
        </w:rPr>
        <w:t xml:space="preserve"> wykonać aby ten krok przeprowadzić?</w:t>
      </w:r>
    </w:p>
    <w:p w14:paraId="7A63DF8C" w14:textId="77777777" w:rsidR="00525B31" w:rsidRPr="00443571" w:rsidRDefault="00525B31">
      <w:pPr>
        <w:rPr>
          <w:rFonts w:ascii="Times New Roman" w:hAnsi="Times New Roman" w:cs="Times New Roman"/>
          <w:sz w:val="24"/>
          <w:szCs w:val="24"/>
        </w:rPr>
      </w:pPr>
    </w:p>
    <w:sectPr w:rsidR="00525B31" w:rsidRPr="00443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A"/>
    <w:rsid w:val="00270D1A"/>
    <w:rsid w:val="00277BF9"/>
    <w:rsid w:val="00385A42"/>
    <w:rsid w:val="00443571"/>
    <w:rsid w:val="004B70C3"/>
    <w:rsid w:val="00525B31"/>
    <w:rsid w:val="00595FD1"/>
    <w:rsid w:val="00610ED7"/>
    <w:rsid w:val="006B180E"/>
    <w:rsid w:val="006C1C68"/>
    <w:rsid w:val="00724251"/>
    <w:rsid w:val="007349C2"/>
    <w:rsid w:val="00893187"/>
    <w:rsid w:val="009D0318"/>
    <w:rsid w:val="00F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7767"/>
  <w15:chartTrackingRefBased/>
  <w15:docId w15:val="{61182B1B-F635-412C-B48E-39FA3B70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Piórkowska</dc:creator>
  <cp:keywords/>
  <dc:description/>
  <cp:lastModifiedBy>Natalia Piórkowska</cp:lastModifiedBy>
  <cp:revision>13</cp:revision>
  <dcterms:created xsi:type="dcterms:W3CDTF">2022-03-31T06:43:00Z</dcterms:created>
  <dcterms:modified xsi:type="dcterms:W3CDTF">2022-03-31T07:51:00Z</dcterms:modified>
</cp:coreProperties>
</file>