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015" w:rsidRDefault="00C37015" w:rsidP="00C130E7">
      <w:pPr>
        <w:jc w:val="center"/>
        <w:rPr>
          <w:b/>
          <w:sz w:val="32"/>
        </w:rPr>
      </w:pPr>
      <w:r w:rsidRPr="00C37015">
        <w:rPr>
          <w:b/>
          <w:sz w:val="32"/>
        </w:rPr>
        <w:t>Maus</w:t>
      </w:r>
    </w:p>
    <w:p w:rsidR="00C37015" w:rsidRDefault="00C37015" w:rsidP="00C130E7">
      <w:pPr>
        <w:rPr>
          <w:sz w:val="24"/>
        </w:rPr>
      </w:pPr>
      <w:r>
        <w:rPr>
          <w:sz w:val="24"/>
        </w:rPr>
        <w:t>Kniha vypráví o mladém myšákovi Artovi</w:t>
      </w:r>
      <w:r w:rsidR="00B81AF3">
        <w:rPr>
          <w:sz w:val="24"/>
        </w:rPr>
        <w:t>, který vytváří komiks o příběhu svého otce, jenž si prošel koncentračními tábory za druhé světové války v Polsku.</w:t>
      </w:r>
      <w:r w:rsidR="00713286">
        <w:rPr>
          <w:sz w:val="24"/>
        </w:rPr>
        <w:t xml:space="preserve"> Kniha má dvě části, otcova krvavá pouť dějinami (Od poloviny 30. let do zimy 1944) a A tady začalo moje trápení (z Mauschwitzu do pohoří Catskills a dál)</w:t>
      </w:r>
    </w:p>
    <w:p w:rsidR="00FC6294" w:rsidRDefault="00713286" w:rsidP="00C130E7">
      <w:pPr>
        <w:rPr>
          <w:sz w:val="24"/>
        </w:rPr>
      </w:pPr>
      <w:r>
        <w:rPr>
          <w:sz w:val="24"/>
        </w:rPr>
        <w:t xml:space="preserve">Příběh začíná v Rego Parku v New </w:t>
      </w:r>
      <w:r w:rsidR="00CC4400">
        <w:rPr>
          <w:sz w:val="24"/>
        </w:rPr>
        <w:t>Yorku, kde Artie přijede za svým starým otcem a vyptává se ho na jeho příběh. Jeho otec, Vladek Spiegelman vypráví přibližně deset let před válkou</w:t>
      </w:r>
      <w:r w:rsidR="00FC6294">
        <w:rPr>
          <w:sz w:val="24"/>
        </w:rPr>
        <w:t>.</w:t>
      </w:r>
    </w:p>
    <w:p w:rsidR="00FC6294" w:rsidRDefault="00FC6294" w:rsidP="00C130E7">
      <w:pPr>
        <w:rPr>
          <w:sz w:val="24"/>
        </w:rPr>
      </w:pPr>
      <w:r>
        <w:rPr>
          <w:sz w:val="24"/>
        </w:rPr>
        <w:t>Obchodoval s látkami, bydlel v malém bytě, našel si holku Lucii. Jednou odjel za rodinou a jeho sestřenice ho seznámila s Anjou, ta se mu zalíbila a nakonec opustil Lucii.</w:t>
      </w:r>
    </w:p>
    <w:p w:rsidR="00C551AD" w:rsidRDefault="00FC6294" w:rsidP="00B81AF3">
      <w:pPr>
        <w:rPr>
          <w:sz w:val="24"/>
        </w:rPr>
      </w:pPr>
      <w:r>
        <w:rPr>
          <w:sz w:val="24"/>
        </w:rPr>
        <w:t>S Lucií vydržel déle a tak ho seznámila s její rodinou</w:t>
      </w:r>
      <w:r w:rsidR="006A7CFA">
        <w:rPr>
          <w:sz w:val="24"/>
        </w:rPr>
        <w:t>. Vladek založit továrnu na textil s pomocí Anjina otce. Anje jednou nebylo dobře psychicky</w:t>
      </w:r>
      <w:r w:rsidR="00C551AD">
        <w:rPr>
          <w:sz w:val="24"/>
        </w:rPr>
        <w:t>, tak odjeli na líbánky do sanatoria. Cestou viděli Němce, jak bijí Židy a vesnici, u které byl nápis „Toto město bylo očistěno od Židů“.</w:t>
      </w:r>
    </w:p>
    <w:p w:rsidR="00C551AD" w:rsidRDefault="00C551AD" w:rsidP="00B81AF3">
      <w:pPr>
        <w:rPr>
          <w:sz w:val="24"/>
        </w:rPr>
      </w:pPr>
      <w:r>
        <w:rPr>
          <w:sz w:val="24"/>
        </w:rPr>
        <w:t>Jakmile se vrátili, začala válka a Vladek musel na hranice s Německem, na rozdíl od Anji</w:t>
      </w:r>
      <w:r w:rsidR="00A03D9A">
        <w:rPr>
          <w:sz w:val="24"/>
        </w:rPr>
        <w:t xml:space="preserve"> a syn Ríša, kteří</w:t>
      </w:r>
      <w:r>
        <w:rPr>
          <w:sz w:val="24"/>
        </w:rPr>
        <w:t xml:space="preserve"> </w:t>
      </w:r>
      <w:r w:rsidR="00A03D9A">
        <w:rPr>
          <w:sz w:val="24"/>
        </w:rPr>
        <w:t>jeli na druhou stranu do Sosnovce.</w:t>
      </w:r>
    </w:p>
    <w:p w:rsidR="00A03D9A" w:rsidRDefault="00A03D9A" w:rsidP="00B81AF3">
      <w:pPr>
        <w:rPr>
          <w:sz w:val="24"/>
        </w:rPr>
      </w:pPr>
      <w:r>
        <w:rPr>
          <w:sz w:val="24"/>
        </w:rPr>
        <w:t xml:space="preserve">Vladek byl po bitvě zajat jakožto váleční zajatec. Poslali ho do zajateckého tábora a poté šli tvrdě pracovat do německé továrny. Po nějaké době přijelo gestapo a poslali Vladka vlakem za rodinou. Vlak ovšem jel </w:t>
      </w:r>
      <w:r w:rsidR="007461D6">
        <w:rPr>
          <w:sz w:val="24"/>
        </w:rPr>
        <w:t>mnohem dál než do Sosnovce a skončil zase u Němců ve stanu.</w:t>
      </w:r>
    </w:p>
    <w:p w:rsidR="0063104F" w:rsidRDefault="007461D6" w:rsidP="00B81AF3">
      <w:pPr>
        <w:rPr>
          <w:sz w:val="24"/>
        </w:rPr>
      </w:pPr>
      <w:r>
        <w:rPr>
          <w:sz w:val="24"/>
        </w:rPr>
        <w:t>Nakonec byl volný, protože prokázal, že má strýce místního. U něj pobyl pár dní a p</w:t>
      </w:r>
      <w:r w:rsidR="0063104F">
        <w:rPr>
          <w:sz w:val="24"/>
        </w:rPr>
        <w:t xml:space="preserve">ak se vydal vlakem do Sosnovce. Nejdříve zašel za svým otcem rabínem, který byl bit a musel si oholit svůj plnovous. Následně zašel za Anijou. </w:t>
      </w:r>
    </w:p>
    <w:p w:rsidR="007461D6" w:rsidRDefault="0063104F" w:rsidP="00B81AF3">
      <w:pPr>
        <w:rPr>
          <w:sz w:val="24"/>
        </w:rPr>
      </w:pPr>
      <w:r>
        <w:rPr>
          <w:sz w:val="24"/>
        </w:rPr>
        <w:t>Příběh se pak chvíli stahuje do součastnosti, kde je vidě</w:t>
      </w:r>
      <w:r w:rsidR="009424FA">
        <w:rPr>
          <w:sz w:val="24"/>
        </w:rPr>
        <w:t>l Vladek a jeho nová žena Mala. Oba se moc nemají rádi, ale jde spíše o Vladka, protože Anija zemřela a Osvětim se na něm velmi podepsala. Jeho zdravotní stav na tom není nejlépe a až nezdravě šetří.</w:t>
      </w:r>
    </w:p>
    <w:p w:rsidR="009424FA" w:rsidRDefault="009424FA" w:rsidP="00B81AF3">
      <w:pPr>
        <w:rPr>
          <w:sz w:val="24"/>
        </w:rPr>
      </w:pPr>
      <w:r>
        <w:rPr>
          <w:sz w:val="24"/>
        </w:rPr>
        <w:t xml:space="preserve">Vracíme se do roku 1941, kdy se Vladek navečeří s rodinou a další den si vydělá kšefty s látkou. </w:t>
      </w:r>
    </w:p>
    <w:p w:rsidR="009424FA" w:rsidRDefault="009424FA" w:rsidP="00B81AF3">
      <w:pPr>
        <w:rPr>
          <w:sz w:val="24"/>
        </w:rPr>
      </w:pPr>
      <w:r>
        <w:rPr>
          <w:sz w:val="24"/>
        </w:rPr>
        <w:t xml:space="preserve">Nacisti potřebovali nábytek a tak chodili po domech a brali, co našli. Pár dní poté vyšla vyhláška, která říká, že všichni Sosnovští Židé musí do Starého Sosnovce, jejich rodina dostala 2 a půl pokojíku. </w:t>
      </w:r>
    </w:p>
    <w:p w:rsidR="00B412E7" w:rsidRDefault="00B412E7" w:rsidP="00B81AF3">
      <w:pPr>
        <w:rPr>
          <w:sz w:val="24"/>
        </w:rPr>
      </w:pPr>
      <w:r>
        <w:rPr>
          <w:sz w:val="24"/>
        </w:rPr>
        <w:t>Vladek stále obchoduje na černém trhu, i přes to, že jeho známé, se kterými obchodoval, pověsili za obchod bez lístků.</w:t>
      </w:r>
    </w:p>
    <w:p w:rsidR="00B412E7" w:rsidRDefault="00B412E7" w:rsidP="00B81AF3">
      <w:pPr>
        <w:rPr>
          <w:sz w:val="24"/>
        </w:rPr>
      </w:pPr>
      <w:r>
        <w:rPr>
          <w:sz w:val="24"/>
        </w:rPr>
        <w:t>Němci přišli zas s něčím novým. 10. května 1942 budou všichni Židé nad 70 let přesunuti do Terezína v Čechách, protože tam byla prý lepší péče. Rodina tomu nevěřila a tak postavili bunkr pro prarodiče. Bohužel po cca měsíci řekli, že jestli se nekážou do tří dnů, někdo půjde místo nich. Nakonec tam jeli.</w:t>
      </w:r>
    </w:p>
    <w:p w:rsidR="00B412E7" w:rsidRDefault="00B412E7" w:rsidP="00B81AF3">
      <w:pPr>
        <w:rPr>
          <w:sz w:val="24"/>
        </w:rPr>
      </w:pPr>
      <w:r>
        <w:rPr>
          <w:sz w:val="24"/>
        </w:rPr>
        <w:t xml:space="preserve">Po pár měsících klidu </w:t>
      </w:r>
      <w:r w:rsidR="007D30B0">
        <w:rPr>
          <w:sz w:val="24"/>
        </w:rPr>
        <w:t>přišlo nové oznámení. Dne 12. srpna se budou muset všichni hlásit na stadionu. Tady se posílalo na dvě strany. Kdo šel doprava, byl v pořádku, kdo doleva, se už nevrátil. Zůstalo jen málo židů.</w:t>
      </w:r>
    </w:p>
    <w:p w:rsidR="007D30B0" w:rsidRDefault="007D30B0" w:rsidP="00B81AF3">
      <w:pPr>
        <w:rPr>
          <w:sz w:val="24"/>
        </w:rPr>
      </w:pPr>
      <w:r>
        <w:rPr>
          <w:sz w:val="24"/>
        </w:rPr>
        <w:lastRenderedPageBreak/>
        <w:t>V současnosti Vladek potřeboval pomoci s okapem a tak zavolal Artieho, který nako</w:t>
      </w:r>
      <w:r w:rsidR="003B2B74">
        <w:rPr>
          <w:sz w:val="24"/>
        </w:rPr>
        <w:t>nec přijel týden poté a zjistil, že jeho otec si přečetl jeho starý komiks, který byl o vraždě jeho matky Aniji. Vyrovnají se a Vladek zase vypráví.</w:t>
      </w:r>
    </w:p>
    <w:p w:rsidR="003B2B74" w:rsidRDefault="003B2B74" w:rsidP="00B81AF3">
      <w:pPr>
        <w:rPr>
          <w:sz w:val="24"/>
        </w:rPr>
      </w:pPr>
      <w:r>
        <w:rPr>
          <w:sz w:val="24"/>
        </w:rPr>
        <w:t xml:space="preserve">Vladek pracoval jako truhlář a po práci doma, přišel člen Židovské rady, který nabídnul, že odstěhuje děti do </w:t>
      </w:r>
      <w:r w:rsidR="00584F41">
        <w:rPr>
          <w:sz w:val="24"/>
        </w:rPr>
        <w:t>Zawiercie</w:t>
      </w:r>
      <w:r>
        <w:rPr>
          <w:sz w:val="24"/>
        </w:rPr>
        <w:t>, kde může Nacisty podplatit</w:t>
      </w:r>
      <w:r w:rsidR="00584F41">
        <w:rPr>
          <w:sz w:val="24"/>
        </w:rPr>
        <w:t>, dali mu tedy své děti, viděli je naposledy</w:t>
      </w:r>
      <w:r>
        <w:rPr>
          <w:sz w:val="24"/>
        </w:rPr>
        <w:t>.</w:t>
      </w:r>
      <w:r w:rsidR="00584F41">
        <w:rPr>
          <w:sz w:val="24"/>
        </w:rPr>
        <w:t xml:space="preserve"> Toho jara odvezli Němci asi 1000 lidí ze Sroduly, většinou děti 2-3 roky. Hodně z nich křičelo, ale o to se postarali, vzali je za nohy a praštili s nimi o zeď.</w:t>
      </w:r>
    </w:p>
    <w:p w:rsidR="00584F41" w:rsidRDefault="00584F41" w:rsidP="00B81AF3">
      <w:pPr>
        <w:rPr>
          <w:sz w:val="24"/>
        </w:rPr>
      </w:pPr>
      <w:r>
        <w:rPr>
          <w:sz w:val="24"/>
        </w:rPr>
        <w:t xml:space="preserve">S dětmi to skončilo tak, že jejich chovatelka u sebe stále nosila jed, když bylo gheto evakuováno, dala jed sobě, ale taky všem dětem, které chovala. </w:t>
      </w:r>
    </w:p>
    <w:p w:rsidR="00584F41" w:rsidRDefault="00584F41" w:rsidP="00B81AF3">
      <w:pPr>
        <w:rPr>
          <w:sz w:val="24"/>
        </w:rPr>
      </w:pPr>
      <w:r>
        <w:rPr>
          <w:sz w:val="24"/>
        </w:rPr>
        <w:t xml:space="preserve">Rodina si vybudovala bunkr, protože Němci začali brát každého, nemohli je najít. Jednou se museli přemístit, ale po pár dnech </w:t>
      </w:r>
      <w:r w:rsidR="0062254F">
        <w:rPr>
          <w:sz w:val="24"/>
        </w:rPr>
        <w:t>přišel k bunkru jedem chlapík a chtěli ho zabít, protože mohl Němcům říct, kde jsou, nezabili. Po pár dnech ho pustili, ale za chvíli se vrátil s Němci.</w:t>
      </w:r>
    </w:p>
    <w:p w:rsidR="00584F41" w:rsidRDefault="0062254F" w:rsidP="00B81AF3">
      <w:pPr>
        <w:rPr>
          <w:sz w:val="24"/>
        </w:rPr>
      </w:pPr>
      <w:r>
        <w:rPr>
          <w:sz w:val="24"/>
        </w:rPr>
        <w:t>Byli tedy odvedeni do budovy, kde bylo asi 200 lidí, z okna Vladek viděl známého a tak mu nabídl zlaté hodinky za osvobození. Nakonec pracovali u obudvníka, byl tam vybudovaný bunkr, do kterého se po pár dnech nastěhovali. Museli vylézat ven pro jídlo, ovšem jednou se snažili odejít a jednu skupinu zastřelili, tak ta druhá stále čekala v bunkru dalších pár dnů.</w:t>
      </w:r>
    </w:p>
    <w:p w:rsidR="0062254F" w:rsidRDefault="0062254F" w:rsidP="00B81AF3">
      <w:pPr>
        <w:rPr>
          <w:sz w:val="24"/>
        </w:rPr>
      </w:pPr>
      <w:r>
        <w:rPr>
          <w:sz w:val="24"/>
        </w:rPr>
        <w:t>Kupodivu utekli, šli se schovat za svoji komornou, která pro ně pracovala před válkou. Vladek obchodoval se vším</w:t>
      </w:r>
      <w:r w:rsidR="001F76B4">
        <w:rPr>
          <w:sz w:val="24"/>
        </w:rPr>
        <w:t>,</w:t>
      </w:r>
      <w:r>
        <w:rPr>
          <w:sz w:val="24"/>
        </w:rPr>
        <w:t xml:space="preserve"> co se dalo a s Anijou </w:t>
      </w:r>
      <w:r w:rsidR="001F76B4">
        <w:rPr>
          <w:sz w:val="24"/>
        </w:rPr>
        <w:t xml:space="preserve">se museli několikrát stěhovat a schovávat. Přišla nabídka do Maďarska od pašeráků. Nakonec jeli, ale ve vlaku je chytilo gestapo, protože pašeráci jim zavolali z nádraží z Katovic. Odvedli je do Osvětimi.  </w:t>
      </w:r>
    </w:p>
    <w:p w:rsidR="008D6483" w:rsidRDefault="00B412E7" w:rsidP="008D6483">
      <w:pPr>
        <w:rPr>
          <w:sz w:val="24"/>
        </w:rPr>
      </w:pPr>
      <w:r>
        <w:rPr>
          <w:sz w:val="24"/>
        </w:rPr>
        <w:t xml:space="preserve"> </w:t>
      </w:r>
    </w:p>
    <w:p w:rsidR="0036772F" w:rsidRDefault="0036772F" w:rsidP="008D6483">
      <w:pPr>
        <w:rPr>
          <w:sz w:val="24"/>
        </w:rPr>
      </w:pPr>
      <w:r>
        <w:rPr>
          <w:sz w:val="24"/>
        </w:rPr>
        <w:t>V součastnosti Mala opustila Vladka a Artie se o něj s jeho ženou pár dnů stará, ale nechce napořád.</w:t>
      </w:r>
      <w:r w:rsidR="005D3AA5">
        <w:rPr>
          <w:sz w:val="24"/>
        </w:rPr>
        <w:t xml:space="preserve">  </w:t>
      </w:r>
    </w:p>
    <w:p w:rsidR="00996B7F" w:rsidRDefault="005D3AA5" w:rsidP="008D6483">
      <w:pPr>
        <w:rPr>
          <w:sz w:val="24"/>
        </w:rPr>
      </w:pPr>
      <w:r>
        <w:rPr>
          <w:sz w:val="24"/>
        </w:rPr>
        <w:t xml:space="preserve">Jakmile přijeli, rozdělili se na muže a ženy. Vladek dostal vězeňský hadry a dřeváky, Němce nezajímala velikost, pak mu vytetovali číslo a zapsali si ho, měl číslo 175113. V jeho budově měli kápa, který se chtěl naučit anglicky a Vladek uměl, jako jediný, anglicky takže ho Vladek učil a on naoplátku ho chránil. Dokud mohl, pak ho poslal pracovat jako řemeslníka. </w:t>
      </w:r>
    </w:p>
    <w:p w:rsidR="00996B7F" w:rsidRDefault="00996B7F" w:rsidP="008D6483">
      <w:pPr>
        <w:rPr>
          <w:sz w:val="24"/>
        </w:rPr>
      </w:pPr>
      <w:r>
        <w:rPr>
          <w:sz w:val="24"/>
        </w:rPr>
        <w:t>-</w:t>
      </w:r>
    </w:p>
    <w:p w:rsidR="00996B7F" w:rsidRDefault="00996B7F" w:rsidP="008D6483">
      <w:pPr>
        <w:rPr>
          <w:sz w:val="24"/>
        </w:rPr>
      </w:pPr>
      <w:r>
        <w:rPr>
          <w:sz w:val="24"/>
        </w:rPr>
        <w:t xml:space="preserve">Zase se skáče do součastnosti, ale teď do reálného světa, ve kterém lidé nosí masky zvířat a je vidět Artieho jak dopsal svůj komiks a také se dozvídáme, že Vladek umřel. Artie na tom není psychicky nejlíp a chodí k psychologovi. </w:t>
      </w:r>
    </w:p>
    <w:p w:rsidR="00B02089" w:rsidRDefault="00996B7F" w:rsidP="008D6483">
      <w:pPr>
        <w:rPr>
          <w:sz w:val="24"/>
        </w:rPr>
      </w:pPr>
      <w:r>
        <w:rPr>
          <w:sz w:val="24"/>
        </w:rPr>
        <w:t>Vracíme se zpět a Vladek zjistil, že Anija je</w:t>
      </w:r>
      <w:r w:rsidR="00B02089">
        <w:rPr>
          <w:sz w:val="24"/>
        </w:rPr>
        <w:t xml:space="preserve"> možná</w:t>
      </w:r>
      <w:r>
        <w:rPr>
          <w:sz w:val="24"/>
        </w:rPr>
        <w:t xml:space="preserve"> v Birkenau, takže když</w:t>
      </w:r>
      <w:r w:rsidR="00B02089">
        <w:rPr>
          <w:sz w:val="24"/>
        </w:rPr>
        <w:t xml:space="preserve"> okolo jeho stavby prošla nějaká žena jménem Manka, zeptal se jí, jestli zjistí, že je Anija naživu, po pár dnech mu potvrdila, že žije. V Birkenau spadli střechy, a tak</w:t>
      </w:r>
      <w:r>
        <w:rPr>
          <w:sz w:val="24"/>
        </w:rPr>
        <w:t xml:space="preserve"> tam poslali řemeslníky na opravu, </w:t>
      </w:r>
      <w:r w:rsidR="00B02089">
        <w:rPr>
          <w:sz w:val="24"/>
        </w:rPr>
        <w:t xml:space="preserve">Vladek </w:t>
      </w:r>
      <w:r>
        <w:rPr>
          <w:sz w:val="24"/>
        </w:rPr>
        <w:t xml:space="preserve">šel s nimi. </w:t>
      </w:r>
      <w:r w:rsidR="005D3AA5">
        <w:rPr>
          <w:sz w:val="24"/>
        </w:rPr>
        <w:t xml:space="preserve"> </w:t>
      </w:r>
      <w:r w:rsidR="00B02089">
        <w:rPr>
          <w:sz w:val="24"/>
        </w:rPr>
        <w:t xml:space="preserve">Tam konečně potkal Aniju, ale nemohli si moc povídat, jednou dokonce Vladka zbili. Vladek zjistil, že odvedli místního ševce a tak se ujal jeho místa a </w:t>
      </w:r>
      <w:r w:rsidR="00ED0B00">
        <w:rPr>
          <w:sz w:val="24"/>
        </w:rPr>
        <w:t xml:space="preserve">opravoval boty, měl se velmi dobře na místní poměry. Z okna viděl, jak se staví </w:t>
      </w:r>
      <w:r w:rsidR="00744CD5">
        <w:rPr>
          <w:sz w:val="24"/>
        </w:rPr>
        <w:t xml:space="preserve">nové budovy pro ženy, </w:t>
      </w:r>
      <w:r w:rsidR="00ED0B00">
        <w:rPr>
          <w:sz w:val="24"/>
        </w:rPr>
        <w:t xml:space="preserve">podplatit lidi, aby se tam dostala Anija. </w:t>
      </w:r>
      <w:r w:rsidR="00744CD5">
        <w:rPr>
          <w:sz w:val="24"/>
        </w:rPr>
        <w:t>Pak jí posílal balíčky, dokud ji málem nechytli.</w:t>
      </w:r>
    </w:p>
    <w:p w:rsidR="00744CD5" w:rsidRDefault="00744CD5" w:rsidP="008D6483">
      <w:pPr>
        <w:rPr>
          <w:sz w:val="24"/>
        </w:rPr>
      </w:pPr>
      <w:r>
        <w:rPr>
          <w:sz w:val="24"/>
        </w:rPr>
        <w:lastRenderedPageBreak/>
        <w:t>-</w:t>
      </w:r>
    </w:p>
    <w:p w:rsidR="00C725C5" w:rsidRDefault="00744CD5" w:rsidP="008D6483">
      <w:pPr>
        <w:rPr>
          <w:sz w:val="24"/>
        </w:rPr>
      </w:pPr>
      <w:r>
        <w:rPr>
          <w:sz w:val="24"/>
        </w:rPr>
        <w:t>Jakmile teklo Němcům do bot, vzali všechny a šli do Německa do Gross-Rosenu. Tam nastoupili do vlaku, do vagónu pro dobytek. Jeli několik dní a skončili v Dachau,</w:t>
      </w:r>
      <w:r w:rsidR="00C725C5">
        <w:rPr>
          <w:sz w:val="24"/>
        </w:rPr>
        <w:t xml:space="preserve"> zavřeli je do baráků, seděli na slámě, ve slámě byli vši a vši měly tyfus. Podle čisté košile dostali polévku.</w:t>
      </w:r>
    </w:p>
    <w:p w:rsidR="00C725C5" w:rsidRDefault="00C725C5" w:rsidP="008D6483">
      <w:pPr>
        <w:rPr>
          <w:sz w:val="24"/>
        </w:rPr>
      </w:pPr>
      <w:r>
        <w:rPr>
          <w:sz w:val="24"/>
        </w:rPr>
        <w:t>Vladek dostal infekci a ještě si jí zhoršil, aby šel o lazaretu. Pak ještě dostal tyfus. Pobyt v Dachau skončil odjezdem vlakem na švýcarské hranice pro výměnu jako váleční zajatci.</w:t>
      </w:r>
    </w:p>
    <w:p w:rsidR="00C725C5" w:rsidRDefault="00C725C5" w:rsidP="008D6483">
      <w:pPr>
        <w:rPr>
          <w:sz w:val="24"/>
        </w:rPr>
      </w:pPr>
      <w:r>
        <w:rPr>
          <w:sz w:val="24"/>
        </w:rPr>
        <w:t xml:space="preserve">Jakmile vystoupili, bylo po válce. Poslali je do vlaku, kam nenastupovali vojáci, takže tomu vážně věřili. Po půl hodině vlak zastavil a </w:t>
      </w:r>
      <w:r w:rsidR="00FB394F">
        <w:rPr>
          <w:sz w:val="24"/>
        </w:rPr>
        <w:t>každý se vydal svou cestu, potkali stráže a ty je nahnali k jezeru, tam je chtěli po nějaké době zabít, ale když se šli podívat, nikdo tam nebyl.</w:t>
      </w:r>
    </w:p>
    <w:p w:rsidR="00FB394F" w:rsidRDefault="00FB394F" w:rsidP="008D6483">
      <w:pPr>
        <w:rPr>
          <w:sz w:val="24"/>
        </w:rPr>
      </w:pPr>
      <w:r>
        <w:rPr>
          <w:sz w:val="24"/>
        </w:rPr>
        <w:t xml:space="preserve">Tak Vladek a jeho přítel odešli a našli stáj s prázdným domem. Tam se zabydleli a pár dní počkali na Američany. </w:t>
      </w:r>
    </w:p>
    <w:p w:rsidR="00FB394F" w:rsidRDefault="00FB394F" w:rsidP="008D6483">
      <w:pPr>
        <w:rPr>
          <w:sz w:val="24"/>
        </w:rPr>
      </w:pPr>
      <w:r>
        <w:rPr>
          <w:sz w:val="24"/>
        </w:rPr>
        <w:t>-</w:t>
      </w:r>
    </w:p>
    <w:p w:rsidR="00FB394F" w:rsidRDefault="00FB394F" w:rsidP="008D6483">
      <w:pPr>
        <w:rPr>
          <w:sz w:val="24"/>
        </w:rPr>
      </w:pPr>
      <w:r>
        <w:rPr>
          <w:sz w:val="24"/>
        </w:rPr>
        <w:t>Skáčeme zpět do součastnoti a Vladek se potýká se zdravotními problémy a Mala se k němu vrátila, jeli z Floridy do New Yorku, protože Vladek nechce do jiné nemocnice. Doktor řekl, že mu nic není.</w:t>
      </w:r>
    </w:p>
    <w:p w:rsidR="0036772F" w:rsidRDefault="00FB394F" w:rsidP="008D6483">
      <w:pPr>
        <w:rPr>
          <w:sz w:val="24"/>
        </w:rPr>
      </w:pPr>
      <w:r>
        <w:rPr>
          <w:sz w:val="24"/>
        </w:rPr>
        <w:t xml:space="preserve">Zpět do minulosti. </w:t>
      </w:r>
      <w:r w:rsidR="00106F4C">
        <w:rPr>
          <w:sz w:val="24"/>
        </w:rPr>
        <w:t>Vladek se dostal do Hannoveru a poté jel vlakem dál. Po cestě se vlak zastavil a Vladek šel pro vodu, vlak ovšem odjel s jeho přítelem Šivkem a tak šel 3-4 týdny pěšky do Sosnovce.</w:t>
      </w:r>
    </w:p>
    <w:p w:rsidR="00106F4C" w:rsidRDefault="00106F4C" w:rsidP="008D6483">
      <w:pPr>
        <w:rPr>
          <w:sz w:val="24"/>
        </w:rPr>
      </w:pPr>
      <w:r>
        <w:rPr>
          <w:sz w:val="24"/>
        </w:rPr>
        <w:t>Kniha končí shledáním Vladka a Aniji.</w:t>
      </w:r>
    </w:p>
    <w:p w:rsidR="00106F4C" w:rsidRPr="008D6483" w:rsidRDefault="00106F4C" w:rsidP="008D6483">
      <w:pPr>
        <w:rPr>
          <w:sz w:val="24"/>
        </w:rPr>
      </w:pPr>
      <w:r>
        <w:rPr>
          <w:sz w:val="24"/>
        </w:rPr>
        <w:t>Vladek zemřel v roce 1982 a Anja 1968</w:t>
      </w:r>
      <w:bookmarkStart w:id="0" w:name="_GoBack"/>
      <w:bookmarkEnd w:id="0"/>
    </w:p>
    <w:sectPr w:rsidR="00106F4C" w:rsidRPr="008D64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140"/>
    <w:rsid w:val="00106F4C"/>
    <w:rsid w:val="001F76B4"/>
    <w:rsid w:val="00210140"/>
    <w:rsid w:val="0036772F"/>
    <w:rsid w:val="003B2B74"/>
    <w:rsid w:val="00584F41"/>
    <w:rsid w:val="005D3AA5"/>
    <w:rsid w:val="0062254F"/>
    <w:rsid w:val="0063104F"/>
    <w:rsid w:val="006A7CFA"/>
    <w:rsid w:val="00713286"/>
    <w:rsid w:val="00744CD5"/>
    <w:rsid w:val="007461D6"/>
    <w:rsid w:val="007D30B0"/>
    <w:rsid w:val="008D6483"/>
    <w:rsid w:val="009424FA"/>
    <w:rsid w:val="00985FC7"/>
    <w:rsid w:val="00996B7F"/>
    <w:rsid w:val="00A03D9A"/>
    <w:rsid w:val="00A4220B"/>
    <w:rsid w:val="00B02089"/>
    <w:rsid w:val="00B412E7"/>
    <w:rsid w:val="00B81AF3"/>
    <w:rsid w:val="00B946B0"/>
    <w:rsid w:val="00C130E7"/>
    <w:rsid w:val="00C37015"/>
    <w:rsid w:val="00C551AD"/>
    <w:rsid w:val="00C725C5"/>
    <w:rsid w:val="00CC4400"/>
    <w:rsid w:val="00EC52C6"/>
    <w:rsid w:val="00ED0B00"/>
    <w:rsid w:val="00FB394F"/>
    <w:rsid w:val="00FC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A651A4-5961-4C81-BD3B-4B740596D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3</Pages>
  <Words>1041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NTBK</dc:creator>
  <cp:keywords/>
  <dc:description/>
  <cp:lastModifiedBy>NTBK</cp:lastModifiedBy>
  <cp:revision>10</cp:revision>
  <dcterms:created xsi:type="dcterms:W3CDTF">2022-01-11T07:53:00Z</dcterms:created>
  <dcterms:modified xsi:type="dcterms:W3CDTF">2022-01-12T09:23:00Z</dcterms:modified>
</cp:coreProperties>
</file>