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766" w:rsidRPr="00EC045F" w:rsidRDefault="00940766">
      <w:pPr>
        <w:rPr>
          <w:b/>
        </w:rPr>
      </w:pPr>
      <w:r w:rsidRPr="00EC045F">
        <w:rPr>
          <w:b/>
        </w:rPr>
        <w:t xml:space="preserve">Lista </w:t>
      </w:r>
      <w:r w:rsidR="00EC045F" w:rsidRPr="00EC045F">
        <w:rPr>
          <w:b/>
        </w:rPr>
        <w:t>zawodników powołanych do Kadry W</w:t>
      </w:r>
      <w:r w:rsidRPr="00EC045F">
        <w:rPr>
          <w:b/>
        </w:rPr>
        <w:t>ojewódzkiej po zmniejszeniu limitów LUS</w:t>
      </w:r>
      <w:r w:rsidR="00DB23FD">
        <w:rPr>
          <w:b/>
        </w:rPr>
        <w:t xml:space="preserve"> związanym z wynikami tenisa stołowego w Punktacji Sportu Młodzieżowego SSM</w:t>
      </w:r>
      <w:r w:rsidRPr="00EC045F">
        <w:rPr>
          <w:b/>
        </w:rPr>
        <w:t xml:space="preserve">. </w:t>
      </w:r>
    </w:p>
    <w:p w:rsidR="00940766" w:rsidRDefault="00940766">
      <w:r>
        <w:t>Aktualne limity:</w:t>
      </w:r>
    </w:p>
    <w:p w:rsidR="00940766" w:rsidRDefault="00940766">
      <w:r>
        <w:t xml:space="preserve">Młodzik - 6 os. + 3 os. rezerwy, Kadet - 4 os. +4 os. rez., Junior - 0, Młodzieżowiec - 1 os. + 1 os. rez.   </w:t>
      </w:r>
    </w:p>
    <w:p w:rsidR="00940766" w:rsidRDefault="00940766">
      <w:r>
        <w:t>Młodzicy</w:t>
      </w:r>
    </w:p>
    <w:tbl>
      <w:tblPr>
        <w:tblW w:w="78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00"/>
        <w:gridCol w:w="1420"/>
        <w:gridCol w:w="1240"/>
        <w:gridCol w:w="3660"/>
        <w:gridCol w:w="1120"/>
      </w:tblGrid>
      <w:tr w:rsidR="00940766" w:rsidRPr="00940766" w:rsidTr="00940766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Cyrankiewicz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Olaf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Akademia Tenisa Stołowego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Lublin</w:t>
            </w:r>
          </w:p>
        </w:tc>
      </w:tr>
      <w:tr w:rsidR="00940766" w:rsidRPr="00940766" w:rsidTr="0094076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766" w:rsidRPr="00940766" w:rsidRDefault="00940766" w:rsidP="009407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Kalinowski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Przemysław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Klub Sportowy Ogniwo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Chełm</w:t>
            </w:r>
          </w:p>
        </w:tc>
      </w:tr>
      <w:tr w:rsidR="00940766" w:rsidRPr="00940766" w:rsidTr="0094076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766" w:rsidRPr="00940766" w:rsidRDefault="00940766" w:rsidP="009407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Karczmarz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Maria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Miejski Klub Sportowy </w:t>
            </w:r>
            <w:proofErr w:type="spellStart"/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Lewart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Lubartów</w:t>
            </w:r>
          </w:p>
        </w:tc>
      </w:tr>
      <w:tr w:rsidR="00940766" w:rsidRPr="00940766" w:rsidTr="0094076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766" w:rsidRPr="00940766" w:rsidRDefault="00940766" w:rsidP="009407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Kuta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Michał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Miejski Klub Sportowy </w:t>
            </w:r>
            <w:proofErr w:type="spellStart"/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Lewart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Lubartów</w:t>
            </w:r>
          </w:p>
        </w:tc>
      </w:tr>
      <w:tr w:rsidR="00940766" w:rsidRPr="00940766" w:rsidTr="0094076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766" w:rsidRPr="00940766" w:rsidRDefault="00940766" w:rsidP="009407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Łakoma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Akademia Tenisa Stołowego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Lublin</w:t>
            </w:r>
          </w:p>
        </w:tc>
      </w:tr>
      <w:tr w:rsidR="00940766" w:rsidRPr="00940766" w:rsidTr="0094076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766" w:rsidRPr="00940766" w:rsidRDefault="00940766" w:rsidP="009407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Mróz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Szymon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Klub Sportowy Ogniwo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Chełm</w:t>
            </w:r>
          </w:p>
        </w:tc>
      </w:tr>
      <w:tr w:rsidR="00940766" w:rsidRPr="00940766" w:rsidTr="0094076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766" w:rsidRPr="00940766" w:rsidRDefault="00940766" w:rsidP="009407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Serafin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Antonina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Uczniowski Klub Sportowy Żaczek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Fajsławice</w:t>
            </w:r>
          </w:p>
        </w:tc>
      </w:tr>
      <w:tr w:rsidR="00940766" w:rsidRPr="00940766" w:rsidTr="0094076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Skibińska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Dominika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SzkolnyKlub</w:t>
            </w:r>
            <w:proofErr w:type="spellEnd"/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Tenisa Stołowego Dwójka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Kraśnik</w:t>
            </w:r>
          </w:p>
        </w:tc>
      </w:tr>
      <w:tr w:rsidR="00940766" w:rsidRPr="00940766" w:rsidTr="00940766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Szczurowski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Adam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Klub Sportowy Ogniwo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0766" w:rsidRPr="00940766" w:rsidRDefault="00940766" w:rsidP="009407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4076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Chełm</w:t>
            </w:r>
          </w:p>
        </w:tc>
      </w:tr>
    </w:tbl>
    <w:p w:rsidR="00D460FE" w:rsidRDefault="00940766">
      <w:r>
        <w:t xml:space="preserve">                                                              </w:t>
      </w:r>
    </w:p>
    <w:p w:rsidR="00940766" w:rsidRDefault="00EC045F">
      <w:r>
        <w:t>Kadeci</w:t>
      </w:r>
    </w:p>
    <w:tbl>
      <w:tblPr>
        <w:tblW w:w="78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00"/>
        <w:gridCol w:w="1420"/>
        <w:gridCol w:w="1240"/>
        <w:gridCol w:w="3660"/>
        <w:gridCol w:w="1120"/>
      </w:tblGrid>
      <w:tr w:rsidR="00EC045F" w:rsidRPr="00EC045F" w:rsidTr="00EC045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Bielecki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Maciej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Klub Sportowy </w:t>
            </w:r>
            <w:proofErr w:type="spellStart"/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Heksa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Niedrzwica Duża</w:t>
            </w:r>
          </w:p>
        </w:tc>
      </w:tr>
      <w:tr w:rsidR="00EC045F" w:rsidRPr="00EC045F" w:rsidTr="00EC045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45F" w:rsidRPr="00EC045F" w:rsidRDefault="00EC045F" w:rsidP="00EC0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Kozioł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Wiktor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Miejski Klub Sportowy </w:t>
            </w:r>
            <w:proofErr w:type="spellStart"/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Lewart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Lubartów</w:t>
            </w:r>
          </w:p>
        </w:tc>
      </w:tr>
      <w:tr w:rsidR="00EC045F" w:rsidRPr="00EC045F" w:rsidTr="00EC045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45F" w:rsidRPr="00EC045F" w:rsidRDefault="00EC045F" w:rsidP="00EC0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Kuta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Błażej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Miejski Klub Sportowy </w:t>
            </w:r>
            <w:proofErr w:type="spellStart"/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Lewart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Lubartów</w:t>
            </w:r>
          </w:p>
        </w:tc>
      </w:tr>
      <w:tr w:rsidR="00EC045F" w:rsidRPr="00EC045F" w:rsidTr="00EC045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45F" w:rsidRPr="00EC045F" w:rsidRDefault="00EC045F" w:rsidP="00EC0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Mazur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Klub Sportowy Sygnał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Lublin</w:t>
            </w:r>
          </w:p>
        </w:tc>
      </w:tr>
      <w:tr w:rsidR="00EC045F" w:rsidRPr="00EC045F" w:rsidTr="00EC045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45F" w:rsidRPr="00EC045F" w:rsidRDefault="00EC045F" w:rsidP="00EC0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Salecka</w:t>
            </w:r>
            <w:proofErr w:type="spellEnd"/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Wiktoria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Uczniowski Klub Sportowy Żaczek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Fajsławice</w:t>
            </w:r>
          </w:p>
        </w:tc>
      </w:tr>
      <w:tr w:rsidR="00EC045F" w:rsidRPr="00EC045F" w:rsidTr="00EC045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45F" w:rsidRPr="00EC045F" w:rsidRDefault="00EC045F" w:rsidP="00EC0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Tkaczyk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Natalia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Klub Sportowy Sygnał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Lublin</w:t>
            </w:r>
          </w:p>
        </w:tc>
      </w:tr>
      <w:tr w:rsidR="00EC045F" w:rsidRPr="00EC045F" w:rsidTr="00EC045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45F" w:rsidRPr="00EC045F" w:rsidRDefault="00EC045F" w:rsidP="00EC0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Wójtowicz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Bartosz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Miejski Klub Sportowy </w:t>
            </w:r>
            <w:proofErr w:type="spellStart"/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Lewart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Lubartów</w:t>
            </w:r>
          </w:p>
        </w:tc>
      </w:tr>
      <w:tr w:rsidR="00EC045F" w:rsidRPr="00EC045F" w:rsidTr="00EC045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45F" w:rsidRPr="00EC045F" w:rsidRDefault="00EC045F" w:rsidP="00EC0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Zgierska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Aleksandra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Miejski Klub Sportowy </w:t>
            </w:r>
            <w:proofErr w:type="spellStart"/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Lewart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Lubartów</w:t>
            </w:r>
          </w:p>
        </w:tc>
      </w:tr>
    </w:tbl>
    <w:p w:rsidR="00940766" w:rsidRDefault="00940766"/>
    <w:p w:rsidR="00EC045F" w:rsidRDefault="00EC045F">
      <w:r>
        <w:t>Młodzieżowcy</w:t>
      </w:r>
    </w:p>
    <w:tbl>
      <w:tblPr>
        <w:tblW w:w="78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00"/>
        <w:gridCol w:w="1420"/>
        <w:gridCol w:w="1240"/>
        <w:gridCol w:w="3660"/>
        <w:gridCol w:w="1120"/>
      </w:tblGrid>
      <w:tr w:rsidR="00EC045F" w:rsidRPr="00EC045F" w:rsidTr="00EC045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1.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Chrześcian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Radosław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Akademia Tenisa Stołowego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Lublin</w:t>
            </w:r>
          </w:p>
        </w:tc>
      </w:tr>
      <w:tr w:rsidR="00EC045F" w:rsidRPr="00EC045F" w:rsidTr="00EC045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45F" w:rsidRPr="00EC045F" w:rsidRDefault="00EC045F" w:rsidP="00EC0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Lipska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Anna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Miejski Klub Sportowy </w:t>
            </w:r>
            <w:proofErr w:type="spellStart"/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Lewart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45F" w:rsidRPr="00EC045F" w:rsidRDefault="00EC045F" w:rsidP="00EC0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C045F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Lubartów</w:t>
            </w:r>
          </w:p>
        </w:tc>
      </w:tr>
    </w:tbl>
    <w:p w:rsidR="00EC045F" w:rsidRDefault="00EC045F"/>
    <w:p w:rsidR="00940766" w:rsidRDefault="00EC045F">
      <w:r>
        <w:t xml:space="preserve">Dla wszystkich wymienionych planowane jest zgrupowanie w dn. 15-28.08.2022 w Rawie Mazowieckiej. Jednocześnie pilnie prosimy o dostarczenie oryginałów oświadczenia RODO do trenera KW. Sprawa bardzo pilna, gdyż należy je dostarczyć do końca tygodnia do LUS. </w:t>
      </w:r>
    </w:p>
    <w:p w:rsidR="00940766" w:rsidRDefault="00940766"/>
    <w:p w:rsidR="002069D9" w:rsidRDefault="002069D9" w:rsidP="002069D9">
      <w:pPr>
        <w:jc w:val="right"/>
      </w:pPr>
      <w:r>
        <w:t>Trener Kadry Wojewódzkiej - Jarosław Maruszczak</w:t>
      </w:r>
    </w:p>
    <w:p w:rsidR="00940766" w:rsidRDefault="00940766"/>
    <w:p w:rsidR="00940766" w:rsidRDefault="00940766"/>
    <w:sectPr w:rsidR="00940766" w:rsidSect="00712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B99" w:rsidRDefault="007A7B99" w:rsidP="00940766">
      <w:pPr>
        <w:spacing w:after="0" w:line="240" w:lineRule="auto"/>
      </w:pPr>
      <w:r>
        <w:separator/>
      </w:r>
    </w:p>
  </w:endnote>
  <w:endnote w:type="continuationSeparator" w:id="0">
    <w:p w:rsidR="007A7B99" w:rsidRDefault="007A7B99" w:rsidP="0094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B99" w:rsidRDefault="007A7B99" w:rsidP="00940766">
      <w:pPr>
        <w:spacing w:after="0" w:line="240" w:lineRule="auto"/>
      </w:pPr>
      <w:r>
        <w:separator/>
      </w:r>
    </w:p>
  </w:footnote>
  <w:footnote w:type="continuationSeparator" w:id="0">
    <w:p w:rsidR="007A7B99" w:rsidRDefault="007A7B99" w:rsidP="00940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0766"/>
    <w:rsid w:val="002069D9"/>
    <w:rsid w:val="0044330A"/>
    <w:rsid w:val="004B513F"/>
    <w:rsid w:val="00592772"/>
    <w:rsid w:val="005F256A"/>
    <w:rsid w:val="006A4320"/>
    <w:rsid w:val="0071225A"/>
    <w:rsid w:val="007A7B99"/>
    <w:rsid w:val="00940766"/>
    <w:rsid w:val="00A30BFD"/>
    <w:rsid w:val="00B21885"/>
    <w:rsid w:val="00DB23FD"/>
    <w:rsid w:val="00EC0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22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940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40766"/>
  </w:style>
  <w:style w:type="paragraph" w:styleId="Stopka">
    <w:name w:val="footer"/>
    <w:basedOn w:val="Normalny"/>
    <w:link w:val="StopkaZnak"/>
    <w:uiPriority w:val="99"/>
    <w:semiHidden/>
    <w:unhideWhenUsed/>
    <w:rsid w:val="00940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407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247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Maruszczak</dc:creator>
  <cp:lastModifiedBy>Kamila Maruszczak</cp:lastModifiedBy>
  <cp:revision>4</cp:revision>
  <dcterms:created xsi:type="dcterms:W3CDTF">2022-03-06T21:33:00Z</dcterms:created>
  <dcterms:modified xsi:type="dcterms:W3CDTF">2022-03-06T22:03:00Z</dcterms:modified>
</cp:coreProperties>
</file>