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 xml:space="preserve">KS  </w:t>
            </w:r>
            <w:proofErr w:type="spellStart"/>
            <w:r w:rsidRPr="0076153C">
              <w:rPr>
                <w:b/>
                <w:lang w:eastAsia="ar-SA"/>
              </w:rPr>
              <w:t>CKFiS</w:t>
            </w:r>
            <w:proofErr w:type="spellEnd"/>
            <w:r w:rsidRPr="0076153C">
              <w:rPr>
                <w:b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Ochal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Rułka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55E259A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Kurdziałek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Artur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Walęciuk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Taczalski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Oberda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Farion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Gumułka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Chwiejczak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Dadia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60199987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14. Ziemiańska Małgorzata            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Obroślak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Nicpoń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Jakun</w:t>
            </w:r>
            <w:proofErr w:type="spellEnd"/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Pożarowszczyk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7C47FEAD" w14:textId="16C916BE" w:rsidR="00FC0971" w:rsidRP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71B4E7B5" w14:textId="77777777" w:rsidR="00B0445A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  <w:p w14:paraId="6E44AAB2" w14:textId="77777777" w:rsidR="009A34E1" w:rsidRDefault="009A34E1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Kubera Edyta</w:t>
            </w:r>
          </w:p>
          <w:p w14:paraId="03D3D5C2" w14:textId="0F50F683" w:rsidR="00A2266E" w:rsidRPr="006A0D0E" w:rsidRDefault="00A2266E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Janasz P</w:t>
            </w:r>
            <w:r w:rsidR="005B44AE">
              <w:rPr>
                <w:bCs/>
                <w:sz w:val="18"/>
                <w:szCs w:val="18"/>
                <w:lang w:eastAsia="ar-SA"/>
              </w:rPr>
              <w:t>a</w:t>
            </w:r>
            <w:r>
              <w:rPr>
                <w:bCs/>
                <w:sz w:val="18"/>
                <w:szCs w:val="18"/>
                <w:lang w:eastAsia="ar-SA"/>
              </w:rPr>
              <w:t>tryk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08B2EC7C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Piasecki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Tatysiak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Wawryniuk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Hryciuk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Grzeszyk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3E5AC973" w14:textId="5DED414F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228B2"/>
    <w:rsid w:val="004539AC"/>
    <w:rsid w:val="00464D6A"/>
    <w:rsid w:val="004A5CBB"/>
    <w:rsid w:val="004A7904"/>
    <w:rsid w:val="004B02A8"/>
    <w:rsid w:val="004F7DFC"/>
    <w:rsid w:val="00585E47"/>
    <w:rsid w:val="005B44AE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4E1"/>
    <w:rsid w:val="009A39FD"/>
    <w:rsid w:val="009A45F8"/>
    <w:rsid w:val="009B5A80"/>
    <w:rsid w:val="009B6B86"/>
    <w:rsid w:val="009D5DC0"/>
    <w:rsid w:val="00A2266E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9189B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1E75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666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72</cp:revision>
  <dcterms:created xsi:type="dcterms:W3CDTF">2021-08-29T10:21:00Z</dcterms:created>
  <dcterms:modified xsi:type="dcterms:W3CDTF">2022-11-09T14:50:00Z</dcterms:modified>
</cp:coreProperties>
</file>