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5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"/>
        <w:gridCol w:w="601"/>
        <w:gridCol w:w="1030"/>
        <w:gridCol w:w="3389"/>
        <w:gridCol w:w="882"/>
        <w:gridCol w:w="756"/>
        <w:gridCol w:w="3111"/>
        <w:gridCol w:w="601"/>
      </w:tblGrid>
      <w:tr w:rsidR="0066332C" w:rsidRPr="0066332C" w14:paraId="1DF5570D" w14:textId="77777777" w:rsidTr="00D24314">
        <w:trPr>
          <w:trHeight w:val="413"/>
        </w:trPr>
        <w:tc>
          <w:tcPr>
            <w:tcW w:w="108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845B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l-PL"/>
              </w:rPr>
              <w:t>KLASYFIKACJA MŁODZIKÓW PO 3 WTK i GPP - SEZON 2021/2022</w:t>
            </w:r>
          </w:p>
        </w:tc>
      </w:tr>
      <w:tr w:rsidR="0066332C" w:rsidRPr="0066332C" w14:paraId="732A74F6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45D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LP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2C994B2F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#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0FE60A24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Nr zaw.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071FC62C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Zawodnik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69023736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Rok u.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150CF96C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LO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2DC95FCE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Klub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216D24D3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P-ty</w:t>
            </w:r>
          </w:p>
        </w:tc>
      </w:tr>
      <w:tr w:rsidR="00865059" w:rsidRPr="0066332C" w14:paraId="2E44A829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F80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002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0A6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56744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89B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SZCZUROWSKI Adam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D1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4FE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3271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E5C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E36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170</w:t>
            </w:r>
          </w:p>
        </w:tc>
      </w:tr>
      <w:tr w:rsidR="00865059" w:rsidRPr="0066332C" w14:paraId="5CBF43E4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058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2E0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043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47029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3A0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KALINOWSKI Przemysław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C4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128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3129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6E2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F00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169</w:t>
            </w:r>
          </w:p>
        </w:tc>
      </w:tr>
      <w:tr w:rsidR="00865059" w:rsidRPr="0066332C" w14:paraId="7B2BF577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76D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F1D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EB7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50566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578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KUTA Michał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553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455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2477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641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Lewart</w:t>
            </w:r>
            <w:proofErr w:type="spellEnd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 AGS Lubartów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8A6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136</w:t>
            </w:r>
          </w:p>
        </w:tc>
      </w:tr>
      <w:tr w:rsidR="00865059" w:rsidRPr="0066332C" w14:paraId="6DA4C89F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DFF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41B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92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24E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59428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C17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OŻGA Damian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405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B18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2496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62A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SL Kalina </w:t>
            </w:r>
            <w:proofErr w:type="spellStart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Salos</w:t>
            </w:r>
            <w:proofErr w:type="spellEnd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 Lublin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D19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122</w:t>
            </w:r>
          </w:p>
        </w:tc>
      </w:tr>
      <w:tr w:rsidR="00865059" w:rsidRPr="0066332C" w14:paraId="34E09E38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5BE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3BD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107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137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52320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F28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HYZ Jakub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22A0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1816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8526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D42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Heksa</w:t>
            </w:r>
            <w:proofErr w:type="spellEnd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 Niedrzwica Duża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36B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114</w:t>
            </w:r>
          </w:p>
        </w:tc>
      </w:tr>
      <w:tr w:rsidR="00865059" w:rsidRPr="0066332C" w14:paraId="7412ADFA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8E9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95F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084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49160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EE2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KĘDZIERSKI Grzegorz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F7C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337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6223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23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647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113</w:t>
            </w:r>
          </w:p>
        </w:tc>
      </w:tr>
      <w:tr w:rsidR="00865059" w:rsidRPr="0066332C" w14:paraId="61F076FB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5439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C0A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122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D95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45529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711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WRONA Krzysztof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3A4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05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2506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0EA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SL Kalina </w:t>
            </w:r>
            <w:proofErr w:type="spellStart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Salos</w:t>
            </w:r>
            <w:proofErr w:type="spellEnd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 Lublin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2AA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110</w:t>
            </w:r>
          </w:p>
        </w:tc>
      </w:tr>
      <w:tr w:rsidR="00865059" w:rsidRPr="0066332C" w14:paraId="29ABB6DD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5B51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0DF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129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7B6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53165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E5D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PIASECKI Jonatan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AD7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19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3132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930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95F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108</w:t>
            </w:r>
          </w:p>
        </w:tc>
      </w:tr>
      <w:tr w:rsidR="00865059" w:rsidRPr="0066332C" w14:paraId="795DCEDD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147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5E2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162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726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50607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C5C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WITUCH Damian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BCB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30A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3140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ADF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01C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95</w:t>
            </w:r>
          </w:p>
        </w:tc>
      </w:tr>
      <w:tr w:rsidR="00865059" w:rsidRPr="0066332C" w14:paraId="6452B00E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F9B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681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184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A03D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54463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022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CYRANKIEWICZ Olaf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67C9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528D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1639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BE7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ATS Lublin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D3DD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88</w:t>
            </w:r>
          </w:p>
        </w:tc>
      </w:tr>
      <w:tr w:rsidR="00865059" w:rsidRPr="0066332C" w14:paraId="47B8708B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032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7829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8EF1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48720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896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MRÓZ Szymon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ADD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782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3131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83D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62C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83</w:t>
            </w:r>
          </w:p>
        </w:tc>
      </w:tr>
      <w:tr w:rsidR="00865059" w:rsidRPr="0066332C" w14:paraId="448B52FB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65D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4DF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242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797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55304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978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KARCZEWSKI Piotr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24C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0DB6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2469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EA4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Lewart</w:t>
            </w:r>
            <w:proofErr w:type="spellEnd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 AGS Lubartów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02CD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70</w:t>
            </w:r>
          </w:p>
        </w:tc>
      </w:tr>
      <w:tr w:rsidR="00865059" w:rsidRPr="0066332C" w14:paraId="02D901D6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3F3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57F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1B3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ABD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REZERWA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9DBD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49C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3E4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E67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</w:tr>
      <w:tr w:rsidR="00865059" w:rsidRPr="0066332C" w14:paraId="53C6BE4F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199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FEE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256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486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49161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17A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KOBA Krzysztof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036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E2D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6225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D43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D21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66</w:t>
            </w:r>
          </w:p>
        </w:tc>
      </w:tr>
      <w:tr w:rsidR="00865059" w:rsidRPr="0066332C" w14:paraId="21D75BCE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CEB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140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273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5BE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56824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CDC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KILJAŃSKI Kacper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978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B58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2692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6DB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UKS Dynamo Gózd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CAC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61</w:t>
            </w:r>
          </w:p>
        </w:tc>
      </w:tr>
      <w:tr w:rsidR="00865059" w:rsidRPr="0066332C" w14:paraId="67F8E83F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B3D1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4BC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274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6FA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49158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444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KOBA Rafał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FD2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99F6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6226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2F3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07F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61</w:t>
            </w:r>
          </w:p>
        </w:tc>
      </w:tr>
      <w:tr w:rsidR="00865059" w:rsidRPr="0066332C" w14:paraId="13EFF570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9E5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473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274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2FF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59427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F8A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PARADOWSKI Wiktor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54D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C59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2495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3E3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 xml:space="preserve">SL Kalina </w:t>
            </w:r>
            <w:proofErr w:type="spellStart"/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Salos</w:t>
            </w:r>
            <w:proofErr w:type="spellEnd"/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 xml:space="preserve"> Lublin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9FF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61</w:t>
            </w:r>
          </w:p>
        </w:tc>
      </w:tr>
      <w:tr w:rsidR="00865059" w:rsidRPr="0066332C" w14:paraId="7CD0F88E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7A1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B3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285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DF6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55365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850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SKIBIŃSKI Kamil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2FB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8FB0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6230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2C7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207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57</w:t>
            </w:r>
          </w:p>
        </w:tc>
      </w:tr>
      <w:tr w:rsidR="00865059" w:rsidRPr="0066332C" w14:paraId="3DFBFEEC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52B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70A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290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CB7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55361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0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CIURYŁO Bartosz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2080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A8F0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6215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E23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434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56</w:t>
            </w:r>
          </w:p>
        </w:tc>
      </w:tr>
      <w:tr w:rsidR="00865059" w:rsidRPr="0066332C" w14:paraId="0BE5EC2C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9A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C8C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290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29F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59708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3CE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JOCEK Wiktor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398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92F6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6214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B3B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773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56</w:t>
            </w:r>
          </w:p>
        </w:tc>
      </w:tr>
      <w:tr w:rsidR="00865059" w:rsidRPr="0066332C" w14:paraId="0FDBA3E2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053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CF6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391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1DCD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55931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2AE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BIELECKI Szymon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82D6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17F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8524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79C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Heksa</w:t>
            </w:r>
            <w:proofErr w:type="spellEnd"/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 xml:space="preserve"> Niedrzwica Duża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93F9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37</w:t>
            </w:r>
          </w:p>
        </w:tc>
      </w:tr>
      <w:tr w:rsidR="00865059" w:rsidRPr="0066332C" w14:paraId="3951E2F2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24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324E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8E6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56082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53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MARZĘDA Grzegorz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C44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0249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2480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807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Lewart</w:t>
            </w:r>
            <w:proofErr w:type="spellEnd"/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 xml:space="preserve"> AGS Lubartów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15D1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33</w:t>
            </w:r>
          </w:p>
        </w:tc>
      </w:tr>
      <w:tr w:rsidR="00865059" w:rsidRPr="0066332C" w14:paraId="36341D1A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2699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7666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455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177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53645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5BE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ROZWADOWSKI Marcin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D2C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751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4021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66B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Kłos Wola Skromowska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9FDA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28</w:t>
            </w:r>
          </w:p>
        </w:tc>
      </w:tr>
      <w:tr w:rsidR="00865059" w:rsidRPr="0066332C" w14:paraId="10E17CDE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3D0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BD9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456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279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55437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AE9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KUCZYŃSKI Kacper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7FF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48B3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4565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B01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SKS Junior Łucka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B9D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28</w:t>
            </w:r>
          </w:p>
        </w:tc>
      </w:tr>
      <w:tr w:rsidR="00865059" w:rsidRPr="0066332C" w14:paraId="24037AAA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0061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57C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458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B78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55436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A61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MYSIAK Wojciech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7C60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354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4566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E7A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SKS Junior Łucka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DE0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28</w:t>
            </w:r>
          </w:p>
        </w:tc>
      </w:tr>
      <w:tr w:rsidR="00865059" w:rsidRPr="0066332C" w14:paraId="776B8F52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7F89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71F5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477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68B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55926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D89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FIGACZ Patryk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BBB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8742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2695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E8E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UKS Dynamo Gózd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143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25</w:t>
            </w:r>
          </w:p>
        </w:tc>
      </w:tr>
      <w:tr w:rsidR="0066332C" w:rsidRPr="0066332C" w14:paraId="21F1FED7" w14:textId="77777777" w:rsidTr="00D24314">
        <w:trPr>
          <w:trHeight w:val="41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4634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E31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96AC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192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0B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1897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0D3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68FF" w14:textId="77777777" w:rsidR="0066332C" w:rsidRPr="0066332C" w:rsidRDefault="0066332C" w:rsidP="006633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</w:tbl>
    <w:p w14:paraId="5BCA4FDA" w14:textId="77777777" w:rsidR="0066332C" w:rsidRPr="0066332C" w:rsidRDefault="0066332C" w:rsidP="00663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10957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608"/>
        <w:gridCol w:w="1073"/>
        <w:gridCol w:w="3310"/>
        <w:gridCol w:w="918"/>
        <w:gridCol w:w="768"/>
        <w:gridCol w:w="3308"/>
        <w:gridCol w:w="608"/>
      </w:tblGrid>
      <w:tr w:rsidR="0066332C" w:rsidRPr="0066332C" w14:paraId="1C7A97B1" w14:textId="77777777" w:rsidTr="00D24314">
        <w:trPr>
          <w:trHeight w:val="446"/>
        </w:trPr>
        <w:tc>
          <w:tcPr>
            <w:tcW w:w="109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3E8D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KLASYFIKACJA MŁODZICZEK PO 3 WTK i GPP - SEZON 2021/2022</w:t>
            </w:r>
          </w:p>
        </w:tc>
      </w:tr>
      <w:tr w:rsidR="0066332C" w:rsidRPr="0066332C" w14:paraId="1FE8F6DD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2D8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lang w:eastAsia="pl-PL"/>
              </w:rPr>
              <w:t>Lp</w:t>
            </w:r>
            <w:proofErr w:type="spellEnd"/>
          </w:p>
        </w:tc>
        <w:tc>
          <w:tcPr>
            <w:tcW w:w="608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55507D49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lang w:eastAsia="pl-PL"/>
              </w:rPr>
              <w:t>#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0BE3480B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lang w:eastAsia="pl-PL"/>
              </w:rPr>
              <w:t>Nr zaw.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294F7E67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lang w:eastAsia="pl-PL"/>
              </w:rPr>
              <w:t>Zawodnik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69B0F5EE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Rok u.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44D7945C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LO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1D6372A7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Klub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999FCA"/>
              <w:right w:val="nil"/>
            </w:tcBorders>
            <w:shd w:val="clear" w:color="000000" w:fill="999FCA"/>
            <w:noWrap/>
            <w:vAlign w:val="bottom"/>
            <w:hideMark/>
          </w:tcPr>
          <w:p w14:paraId="0B32335C" w14:textId="77777777" w:rsidR="0066332C" w:rsidRPr="0066332C" w:rsidRDefault="0066332C" w:rsidP="00663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P-ty</w:t>
            </w:r>
          </w:p>
        </w:tc>
      </w:tr>
      <w:tr w:rsidR="0066332C" w:rsidRPr="0066332C" w14:paraId="0B32D143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36B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717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7BD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46234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A54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ŁAKOMA Maja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FF3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AED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1640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F0A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ATS Lublin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174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249</w:t>
            </w:r>
          </w:p>
        </w:tc>
      </w:tr>
      <w:tr w:rsidR="0066332C" w:rsidRPr="0066332C" w14:paraId="6E94C0B5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B71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06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CE0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48730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3AF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SERAFIN Antonina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D2D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712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2870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9FF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UKS Żaczek Fajsławice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76F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217</w:t>
            </w:r>
          </w:p>
        </w:tc>
      </w:tr>
      <w:tr w:rsidR="0066332C" w:rsidRPr="0066332C" w14:paraId="61373707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D2B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C2B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CE5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49463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634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KARCZMARZ Maria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70C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A31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2472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A1B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Lewart</w:t>
            </w:r>
            <w:proofErr w:type="spellEnd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 AGS Lubartów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F84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189</w:t>
            </w:r>
          </w:p>
        </w:tc>
      </w:tr>
      <w:tr w:rsidR="0066332C" w:rsidRPr="0066332C" w14:paraId="6DC35692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E2F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9B8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8C8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49162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C6C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SKIBIŃSKA Dominika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687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11C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6229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6E2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F7C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141</w:t>
            </w:r>
          </w:p>
        </w:tc>
      </w:tr>
      <w:tr w:rsidR="0066332C" w:rsidRPr="0066332C" w14:paraId="51B3CC48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1D1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031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9B8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48721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E59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ROMANOWSKA Lena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66E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D40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3135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0E0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0BE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131</w:t>
            </w:r>
          </w:p>
        </w:tc>
      </w:tr>
      <w:tr w:rsidR="0066332C" w:rsidRPr="0066332C" w14:paraId="5522E07A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B4A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5ED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105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19A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48328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C4D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TATYSIAK Julia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080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D16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3139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783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E1D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117</w:t>
            </w:r>
          </w:p>
        </w:tc>
      </w:tr>
      <w:tr w:rsidR="0066332C" w:rsidRPr="0066332C" w14:paraId="2DCBF82A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8D5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7D4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109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A5C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49215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7C9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GAWRON Martyna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6B2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820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2596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E54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UKS Optima Zamość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274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116</w:t>
            </w:r>
          </w:p>
        </w:tc>
      </w:tr>
      <w:tr w:rsidR="0066332C" w:rsidRPr="0066332C" w14:paraId="67715468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1D6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D07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02C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49163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6F5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KOWALSKA Daria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620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53B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6228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CE5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2D2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112</w:t>
            </w:r>
          </w:p>
        </w:tc>
      </w:tr>
      <w:tr w:rsidR="0066332C" w:rsidRPr="0066332C" w14:paraId="0B2D9E5C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F89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3E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151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848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53649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FA1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BOCHNIARZ Alicja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2B2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7F7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2862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BB3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UKS Żaczek Fajsławice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15A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99</w:t>
            </w:r>
          </w:p>
        </w:tc>
      </w:tr>
      <w:tr w:rsidR="0066332C" w:rsidRPr="0066332C" w14:paraId="3009C47F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D81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5D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179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F15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49217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FCA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FRANCZAK Roksana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C51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E9D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2595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A93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UKS Optima Zamość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052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86</w:t>
            </w:r>
          </w:p>
        </w:tc>
      </w:tr>
      <w:tr w:rsidR="0066332C" w:rsidRPr="0066332C" w14:paraId="5C2CD070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045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67E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2BD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49216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70D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LECHOWICZ Aleksandra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9A6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76D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2601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179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UKS Optima Zamość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AA4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76</w:t>
            </w:r>
          </w:p>
        </w:tc>
      </w:tr>
      <w:tr w:rsidR="0066332C" w:rsidRPr="0066332C" w14:paraId="2D6FFCBA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3B7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475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221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1CD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52278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F85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LIPSKA Magdalena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084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2010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C61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2479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431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proofErr w:type="spellStart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Lewart</w:t>
            </w:r>
            <w:proofErr w:type="spellEnd"/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 xml:space="preserve"> AGS Lubartów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4C5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70AD47" w:themeColor="accent6"/>
                <w:sz w:val="24"/>
                <w:szCs w:val="24"/>
                <w:lang w:eastAsia="pl-PL"/>
              </w:rPr>
              <w:t>70</w:t>
            </w:r>
          </w:p>
        </w:tc>
      </w:tr>
      <w:tr w:rsidR="00865059" w:rsidRPr="0066332C" w14:paraId="3630BA3A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31D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609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9BD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D9B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REZERWA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A51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1CA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373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F91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</w:p>
        </w:tc>
      </w:tr>
      <w:tr w:rsidR="00865059" w:rsidRPr="0066332C" w14:paraId="5D7D9AFE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18D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AF4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232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EEB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50981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E94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GIEŁBUDA Magdalena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19D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21A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6218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09D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SKTS Dwójka Kraśnik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ED5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66</w:t>
            </w:r>
          </w:p>
        </w:tc>
      </w:tr>
      <w:tr w:rsidR="00865059" w:rsidRPr="0066332C" w14:paraId="09228DF5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E16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2D0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232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26E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53362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6E8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PIASECKA Wiktoria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68A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762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3125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ABC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DE6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66</w:t>
            </w:r>
          </w:p>
        </w:tc>
      </w:tr>
      <w:tr w:rsidR="00865059" w:rsidRPr="0066332C" w14:paraId="61930ED2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B6B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61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055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59460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091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BURDZANOWSKA Julia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78F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CCD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2856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D6F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UKS Żaczek Fajsławice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24B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66</w:t>
            </w:r>
          </w:p>
        </w:tc>
      </w:tr>
      <w:tr w:rsidR="00865059" w:rsidRPr="0066332C" w14:paraId="089243FB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75E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73D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298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C7AA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47581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B18E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SZEWCZUK Agata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648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AE5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2603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1FE4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UKS Optima Zamość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30F6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44</w:t>
            </w:r>
          </w:p>
        </w:tc>
      </w:tr>
      <w:tr w:rsidR="00865059" w:rsidRPr="0066332C" w14:paraId="4D944823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BC43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4C81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333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B592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50608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918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PIECH Kinga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F30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2011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77EF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3133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F998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1A1C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37</w:t>
            </w:r>
          </w:p>
        </w:tc>
      </w:tr>
      <w:tr w:rsidR="00865059" w:rsidRPr="0066332C" w14:paraId="1F4BB9B7" w14:textId="77777777" w:rsidTr="00D24314">
        <w:trPr>
          <w:trHeight w:val="44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7C0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63D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354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402B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59461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7E4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JAROSZ Sylwia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164D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2009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5DC5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2857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0139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UKS Żaczek Fajsławice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9317" w14:textId="77777777" w:rsidR="0066332C" w:rsidRPr="0066332C" w:rsidRDefault="0066332C" w:rsidP="006633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</w:pPr>
            <w:r w:rsidRPr="0066332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pl-PL"/>
              </w:rPr>
              <w:t>33</w:t>
            </w:r>
          </w:p>
        </w:tc>
      </w:tr>
    </w:tbl>
    <w:p w14:paraId="37206B96" w14:textId="77777777" w:rsidR="0066332C" w:rsidRPr="0066332C" w:rsidRDefault="0066332C" w:rsidP="0066332C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pl-PL"/>
        </w:rPr>
      </w:pPr>
    </w:p>
    <w:p w14:paraId="71CC259E" w14:textId="77777777" w:rsidR="0066332C" w:rsidRPr="0066332C" w:rsidRDefault="0066332C" w:rsidP="0066332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704A64D8" w14:textId="77777777" w:rsidR="005D5644" w:rsidRDefault="005D5644"/>
    <w:sectPr w:rsidR="005D5644" w:rsidSect="002514F7">
      <w:headerReference w:type="default" r:id="rId6"/>
      <w:pgSz w:w="12240" w:h="15840"/>
      <w:pgMar w:top="1417" w:right="1183" w:bottom="1417" w:left="1276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D88D" w14:textId="77777777" w:rsidR="00732FE1" w:rsidRDefault="00732FE1" w:rsidP="0066332C">
      <w:pPr>
        <w:spacing w:after="0" w:line="240" w:lineRule="auto"/>
      </w:pPr>
      <w:r>
        <w:separator/>
      </w:r>
    </w:p>
  </w:endnote>
  <w:endnote w:type="continuationSeparator" w:id="0">
    <w:p w14:paraId="1DA9537E" w14:textId="77777777" w:rsidR="00732FE1" w:rsidRDefault="00732FE1" w:rsidP="0066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1C8B" w14:textId="77777777" w:rsidR="00732FE1" w:rsidRDefault="00732FE1" w:rsidP="0066332C">
      <w:pPr>
        <w:spacing w:after="0" w:line="240" w:lineRule="auto"/>
      </w:pPr>
      <w:r>
        <w:separator/>
      </w:r>
    </w:p>
  </w:footnote>
  <w:footnote w:type="continuationSeparator" w:id="0">
    <w:p w14:paraId="3563DF9E" w14:textId="77777777" w:rsidR="00732FE1" w:rsidRDefault="00732FE1" w:rsidP="0066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2F07" w14:textId="6F7CD73B" w:rsidR="00F27DBE" w:rsidRDefault="0066332C">
    <w:pPr>
      <w:pStyle w:val="Nagwek"/>
      <w:jc w:val="center"/>
      <w:rPr>
        <w:b/>
        <w:bCs/>
        <w:i/>
        <w:iCs/>
      </w:rPr>
    </w:pPr>
    <w:r>
      <w:rPr>
        <w:b/>
        <w:bCs/>
        <w:i/>
        <w:iCs/>
        <w:noProof/>
        <w:sz w:val="20"/>
      </w:rPr>
      <w:drawing>
        <wp:anchor distT="0" distB="0" distL="0" distR="0" simplePos="0" relativeHeight="251659264" behindDoc="0" locked="0" layoutInCell="1" allowOverlap="1" wp14:anchorId="1223E9B3" wp14:editId="314B9CF1">
          <wp:simplePos x="0" y="0"/>
          <wp:positionH relativeFrom="column">
            <wp:posOffset>27940</wp:posOffset>
          </wp:positionH>
          <wp:positionV relativeFrom="line">
            <wp:posOffset>17780</wp:posOffset>
          </wp:positionV>
          <wp:extent cx="713105" cy="727075"/>
          <wp:effectExtent l="0" t="0" r="0" b="0"/>
          <wp:wrapTopAndBottom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51" r="-2951"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727075"/>
                  </a:xfrm>
                  <a:prstGeom prst="rect">
                    <a:avLst/>
                  </a:prstGeom>
                  <a:blipFill dpi="0" rotWithShape="0">
                    <a:blip/>
                    <a:srcRect l="-2951" r="-2951"/>
                    <a:stretch>
                      <a:fillRect/>
                    </a:stretch>
                  </a:blip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noProof/>
        <w:sz w:val="20"/>
      </w:rPr>
      <w:drawing>
        <wp:anchor distT="0" distB="0" distL="0" distR="0" simplePos="0" relativeHeight="251660288" behindDoc="0" locked="0" layoutInCell="1" allowOverlap="1" wp14:anchorId="3FCC0D38" wp14:editId="49EB477A">
          <wp:simplePos x="0" y="0"/>
          <wp:positionH relativeFrom="column">
            <wp:posOffset>5334000</wp:posOffset>
          </wp:positionH>
          <wp:positionV relativeFrom="paragraph">
            <wp:posOffset>-151130</wp:posOffset>
          </wp:positionV>
          <wp:extent cx="909955" cy="897255"/>
          <wp:effectExtent l="0" t="0" r="4445" b="0"/>
          <wp:wrapTopAndBottom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9955" cy="8972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FE1">
      <w:rPr>
        <w:b/>
        <w:bCs/>
        <w:i/>
        <w:iCs/>
      </w:rPr>
      <w:t>Lubelski  Okręgowy Związek Tenisa Stołowego w Lublinie</w:t>
    </w:r>
  </w:p>
  <w:p w14:paraId="6F1DDF74" w14:textId="77777777" w:rsidR="00F27DBE" w:rsidRDefault="00732FE1">
    <w:pPr>
      <w:pStyle w:val="Nagwek"/>
      <w:jc w:val="center"/>
      <w:rPr>
        <w:b/>
        <w:bCs/>
        <w:i/>
        <w:iCs/>
      </w:rPr>
    </w:pPr>
    <w:r>
      <w:rPr>
        <w:b/>
        <w:bCs/>
        <w:i/>
        <w:iCs/>
      </w:rPr>
      <w:t xml:space="preserve"> sezon 20</w:t>
    </w:r>
    <w:r>
      <w:rPr>
        <w:b/>
        <w:bCs/>
        <w:i/>
        <w:iCs/>
      </w:rPr>
      <w:t>21/2022</w:t>
    </w:r>
    <w:r>
      <w:rPr>
        <w:b/>
        <w:bCs/>
        <w:i/>
        <w:iCs/>
      </w:rPr>
      <w:t xml:space="preserve">                                            </w:t>
    </w:r>
  </w:p>
  <w:p w14:paraId="68126305" w14:textId="77777777" w:rsidR="00F27DBE" w:rsidRDefault="00732FE1">
    <w:pPr>
      <w:pStyle w:val="Nagwek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DD"/>
    <w:rsid w:val="000A66DD"/>
    <w:rsid w:val="005D5644"/>
    <w:rsid w:val="0066332C"/>
    <w:rsid w:val="00732FE1"/>
    <w:rsid w:val="0086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E5A91A8-FF15-4F17-9BDA-31E14D9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rsid w:val="006633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66332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63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3</cp:revision>
  <dcterms:created xsi:type="dcterms:W3CDTF">2022-05-10T11:42:00Z</dcterms:created>
  <dcterms:modified xsi:type="dcterms:W3CDTF">2022-05-10T11:46:00Z</dcterms:modified>
</cp:coreProperties>
</file>