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9939D" w14:textId="3A31ACC6" w:rsidR="00377A24" w:rsidRDefault="00377A24" w:rsidP="00377A2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77A24">
        <w:rPr>
          <w:rFonts w:ascii="Arial" w:hAnsi="Arial" w:cs="Arial"/>
          <w:b/>
          <w:bCs/>
          <w:sz w:val="24"/>
          <w:szCs w:val="24"/>
        </w:rPr>
        <w:t>Lab 5 Part (3)</w:t>
      </w:r>
    </w:p>
    <w:p w14:paraId="1EBE0884" w14:textId="5C83CCCF" w:rsidR="00377A24" w:rsidRPr="00377A24" w:rsidRDefault="00377A24" w:rsidP="00377A2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Bootstrap</w:t>
      </w:r>
    </w:p>
    <w:p w14:paraId="04775E91" w14:textId="78D545F4" w:rsid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exercise we are going to improve the layout of our website. Instead of writing all the HTML and CSS code ourselves</w:t>
      </w:r>
      <w:r w:rsidR="002B2858">
        <w:rPr>
          <w:rFonts w:ascii="Arial" w:hAnsi="Arial" w:cs="Arial"/>
          <w:sz w:val="24"/>
          <w:szCs w:val="24"/>
        </w:rPr>
        <w:t xml:space="preserve">, we will use </w:t>
      </w:r>
      <w:r w:rsidRPr="00377A24">
        <w:rPr>
          <w:rFonts w:ascii="Arial" w:hAnsi="Arial" w:cs="Arial"/>
          <w:sz w:val="24"/>
          <w:szCs w:val="24"/>
        </w:rPr>
        <w:t>Bootstrap, the most popular framework for building responsive,</w:t>
      </w:r>
      <w:r w:rsidR="002B2858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 xml:space="preserve">mobile-first projects. Rather than write all our own </w:t>
      </w:r>
      <w:r w:rsidR="002B2858">
        <w:rPr>
          <w:rFonts w:ascii="Arial" w:hAnsi="Arial" w:cs="Arial"/>
          <w:sz w:val="24"/>
          <w:szCs w:val="24"/>
        </w:rPr>
        <w:t>code</w:t>
      </w:r>
      <w:r w:rsidRPr="00377A24">
        <w:rPr>
          <w:rFonts w:ascii="Arial" w:hAnsi="Arial" w:cs="Arial"/>
          <w:sz w:val="24"/>
          <w:szCs w:val="24"/>
        </w:rPr>
        <w:t xml:space="preserve"> for common</w:t>
      </w:r>
      <w:r w:rsidR="002B2858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 xml:space="preserve">website layout features, we can instead rely on Bootstrap to do </w:t>
      </w:r>
      <w:r w:rsidR="00F5787E">
        <w:rPr>
          <w:rFonts w:ascii="Arial" w:hAnsi="Arial" w:cs="Arial"/>
          <w:sz w:val="24"/>
          <w:szCs w:val="24"/>
        </w:rPr>
        <w:t>this for us</w:t>
      </w:r>
      <w:r w:rsidRPr="00377A24">
        <w:rPr>
          <w:rFonts w:ascii="Arial" w:hAnsi="Arial" w:cs="Arial"/>
          <w:sz w:val="24"/>
          <w:szCs w:val="24"/>
        </w:rPr>
        <w:t>. This</w:t>
      </w:r>
      <w:r w:rsidR="002B2858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>means with only a small amount of code on our part we can quickly have great looking</w:t>
      </w:r>
      <w:r w:rsidR="002B2858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>websites. And if we want to make custom changes as a project progresses, it’s easy to</w:t>
      </w:r>
      <w:r w:rsidR="002B2858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>override Bootstrap where needed, too.</w:t>
      </w:r>
      <w:r w:rsidR="002B2858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>When you want to focus on the functionality of a project and not the design, Bootstrap</w:t>
      </w:r>
      <w:r w:rsidR="00F5787E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 xml:space="preserve">is a great choice. </w:t>
      </w:r>
    </w:p>
    <w:p w14:paraId="7251F137" w14:textId="4C9FB30E" w:rsidR="002B2858" w:rsidRDefault="002B285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73A5AF" w14:textId="77777777" w:rsidR="00377A24" w:rsidRPr="00F5787E" w:rsidRDefault="00377A24" w:rsidP="00377A2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5787E">
        <w:rPr>
          <w:rFonts w:ascii="Arial" w:hAnsi="Arial" w:cs="Arial"/>
          <w:b/>
          <w:bCs/>
          <w:sz w:val="24"/>
          <w:szCs w:val="24"/>
        </w:rPr>
        <w:t>Pages app</w:t>
      </w:r>
    </w:p>
    <w:p w14:paraId="7A23E937" w14:textId="6BC8DBC2" w:rsid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 xml:space="preserve">In the previous </w:t>
      </w:r>
      <w:r w:rsidR="00F5787E">
        <w:rPr>
          <w:rFonts w:ascii="Arial" w:hAnsi="Arial" w:cs="Arial"/>
          <w:sz w:val="24"/>
          <w:szCs w:val="24"/>
        </w:rPr>
        <w:t>lab</w:t>
      </w:r>
      <w:r w:rsidRPr="00377A24">
        <w:rPr>
          <w:rFonts w:ascii="Arial" w:hAnsi="Arial" w:cs="Arial"/>
          <w:sz w:val="24"/>
          <w:szCs w:val="24"/>
        </w:rPr>
        <w:t xml:space="preserve"> we displayed our homepage by including view logic in our</w:t>
      </w:r>
      <w:r w:rsidR="00F5787E">
        <w:rPr>
          <w:rFonts w:ascii="Arial" w:hAnsi="Arial" w:cs="Arial"/>
          <w:sz w:val="24"/>
          <w:szCs w:val="24"/>
        </w:rPr>
        <w:t xml:space="preserve"> </w:t>
      </w:r>
      <w:r w:rsidRPr="00F5787E">
        <w:rPr>
          <w:rFonts w:ascii="Courier New" w:hAnsi="Courier New" w:cs="Courier New"/>
          <w:sz w:val="24"/>
          <w:szCs w:val="24"/>
        </w:rPr>
        <w:t>urls.py</w:t>
      </w:r>
      <w:r w:rsidRPr="00377A24">
        <w:rPr>
          <w:rFonts w:ascii="Arial" w:hAnsi="Arial" w:cs="Arial"/>
          <w:sz w:val="24"/>
          <w:szCs w:val="24"/>
        </w:rPr>
        <w:t xml:space="preserve"> file. While this approach works, it doesn’t scale as a website grows over time. It is also probably somewhat</w:t>
      </w:r>
      <w:r w:rsidR="00EF4DD2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 xml:space="preserve">confusing to Django newcomers. Instead we can and should create a dedicated </w:t>
      </w:r>
      <w:r w:rsidRPr="00EF4DD2">
        <w:rPr>
          <w:rFonts w:ascii="Courier New" w:hAnsi="Courier New" w:cs="Courier New"/>
          <w:sz w:val="24"/>
          <w:szCs w:val="24"/>
        </w:rPr>
        <w:t>pages</w:t>
      </w:r>
      <w:r w:rsidR="00EF4DD2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>app for all our static pages. This will keep our code nice and organized going forward.</w:t>
      </w:r>
    </w:p>
    <w:p w14:paraId="1630DE32" w14:textId="77777777" w:rsidR="00EF4DD2" w:rsidRPr="00377A24" w:rsidRDefault="00EF4DD2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B6D432" w14:textId="27478C6A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 xml:space="preserve">On the command line use the </w:t>
      </w:r>
      <w:proofErr w:type="spellStart"/>
      <w:r w:rsidRPr="00377A24">
        <w:rPr>
          <w:rFonts w:ascii="Arial" w:hAnsi="Arial" w:cs="Arial"/>
          <w:sz w:val="24"/>
          <w:szCs w:val="24"/>
        </w:rPr>
        <w:t>startapp</w:t>
      </w:r>
      <w:proofErr w:type="spellEnd"/>
      <w:r w:rsidRPr="00377A24">
        <w:rPr>
          <w:rFonts w:ascii="Arial" w:hAnsi="Arial" w:cs="Arial"/>
          <w:sz w:val="24"/>
          <w:szCs w:val="24"/>
        </w:rPr>
        <w:t xml:space="preserve"> command to create </w:t>
      </w:r>
      <w:r w:rsidR="00C86E8E">
        <w:rPr>
          <w:rFonts w:ascii="Arial" w:hAnsi="Arial" w:cs="Arial"/>
          <w:sz w:val="24"/>
          <w:szCs w:val="24"/>
        </w:rPr>
        <w:t>a</w:t>
      </w:r>
      <w:r w:rsidRPr="00377A24">
        <w:rPr>
          <w:rFonts w:ascii="Arial" w:hAnsi="Arial" w:cs="Arial"/>
          <w:sz w:val="24"/>
          <w:szCs w:val="24"/>
        </w:rPr>
        <w:t xml:space="preserve"> new </w:t>
      </w:r>
      <w:r w:rsidRPr="00C86E8E">
        <w:rPr>
          <w:rFonts w:ascii="Courier New" w:hAnsi="Courier New" w:cs="Courier New"/>
          <w:sz w:val="24"/>
          <w:szCs w:val="24"/>
        </w:rPr>
        <w:t>pages</w:t>
      </w:r>
      <w:r w:rsidRPr="00377A24">
        <w:rPr>
          <w:rFonts w:ascii="Arial" w:hAnsi="Arial" w:cs="Arial"/>
          <w:sz w:val="24"/>
          <w:szCs w:val="24"/>
        </w:rPr>
        <w:t xml:space="preserve"> app. If the</w:t>
      </w:r>
    </w:p>
    <w:p w14:paraId="56F76DAF" w14:textId="43EDDDA7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 xml:space="preserve">server is still running you may need to type </w:t>
      </w:r>
      <w:proofErr w:type="spellStart"/>
      <w:r w:rsidRPr="00377A24">
        <w:rPr>
          <w:rFonts w:ascii="Arial" w:hAnsi="Arial" w:cs="Arial"/>
          <w:sz w:val="24"/>
          <w:szCs w:val="24"/>
        </w:rPr>
        <w:t>Control+</w:t>
      </w:r>
      <w:r w:rsidR="00C86E8E">
        <w:rPr>
          <w:rFonts w:ascii="Arial" w:hAnsi="Arial" w:cs="Arial"/>
          <w:sz w:val="24"/>
          <w:szCs w:val="24"/>
        </w:rPr>
        <w:t>BREAK</w:t>
      </w:r>
      <w:proofErr w:type="spellEnd"/>
      <w:r w:rsidRPr="00377A24">
        <w:rPr>
          <w:rFonts w:ascii="Arial" w:hAnsi="Arial" w:cs="Arial"/>
          <w:sz w:val="24"/>
          <w:szCs w:val="24"/>
        </w:rPr>
        <w:t xml:space="preserve"> first to quit it.</w:t>
      </w:r>
    </w:p>
    <w:p w14:paraId="47DC8E7C" w14:textId="38A88975" w:rsidR="00C86E8E" w:rsidRDefault="00032663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</w:t>
      </w:r>
      <w:proofErr w:type="spellStart"/>
      <w:r w:rsidRPr="005837CA">
        <w:rPr>
          <w:rFonts w:ascii="Arial" w:hAnsi="Arial" w:cs="Arial"/>
          <w:sz w:val="24"/>
          <w:szCs w:val="24"/>
        </w:rPr>
        <w:t>djangoprojects</w:t>
      </w:r>
      <w:proofErr w:type="spellEnd"/>
      <w:r w:rsidRPr="005837CA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Pr="00AA1E49">
        <w:rPr>
          <w:rFonts w:ascii="Arial" w:hAnsi="Arial" w:cs="Arial"/>
          <w:sz w:val="24"/>
          <w:szCs w:val="24"/>
          <w:highlight w:val="lightGray"/>
        </w:rPr>
        <w:t xml:space="preserve">python manage.py </w:t>
      </w:r>
      <w:proofErr w:type="spellStart"/>
      <w:r w:rsidRPr="00AA1E49">
        <w:rPr>
          <w:rFonts w:ascii="Arial" w:hAnsi="Arial" w:cs="Arial"/>
          <w:sz w:val="24"/>
          <w:szCs w:val="24"/>
          <w:highlight w:val="lightGray"/>
        </w:rPr>
        <w:t>startapp</w:t>
      </w:r>
      <w:proofErr w:type="spellEnd"/>
      <w:r w:rsidRPr="00AA1E49">
        <w:rPr>
          <w:rFonts w:ascii="Arial" w:hAnsi="Arial" w:cs="Arial"/>
          <w:sz w:val="24"/>
          <w:szCs w:val="24"/>
          <w:highlight w:val="lightGray"/>
        </w:rPr>
        <w:t xml:space="preserve"> pages</w:t>
      </w:r>
    </w:p>
    <w:p w14:paraId="52D84B2C" w14:textId="77777777" w:rsidR="00C86E8E" w:rsidRDefault="00C86E8E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D7FE28" w14:textId="643BFF95" w:rsidR="00715A2A" w:rsidRDefault="00715A2A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Pr="00715A2A">
        <w:rPr>
          <w:rFonts w:ascii="Courier New" w:hAnsi="Courier New" w:cs="Courier New"/>
          <w:sz w:val="24"/>
          <w:szCs w:val="24"/>
        </w:rPr>
        <w:t>settings.py</w:t>
      </w:r>
      <w:r>
        <w:rPr>
          <w:rFonts w:ascii="Arial" w:hAnsi="Arial" w:cs="Arial"/>
          <w:sz w:val="24"/>
          <w:szCs w:val="24"/>
        </w:rPr>
        <w:t xml:space="preserve"> and update it with the name of this new app.</w:t>
      </w:r>
    </w:p>
    <w:p w14:paraId="6CC8E126" w14:textId="3C05A625" w:rsidR="00FF27F0" w:rsidRDefault="00806752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7D1C8" wp14:editId="6506B66B">
                <wp:simplePos x="0" y="0"/>
                <wp:positionH relativeFrom="column">
                  <wp:posOffset>9525</wp:posOffset>
                </wp:positionH>
                <wp:positionV relativeFrom="paragraph">
                  <wp:posOffset>1778635</wp:posOffset>
                </wp:positionV>
                <wp:extent cx="1866900" cy="24765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66F1C" id="Rectangle 2" o:spid="_x0000_s1026" style="position:absolute;margin-left:.75pt;margin-top:140.05pt;width:147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9F0F710" wp14:editId="175EC000">
            <wp:extent cx="36957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DC55" w14:textId="2CB0D7D5" w:rsidR="00377A24" w:rsidRPr="00377A24" w:rsidRDefault="00715A2A" w:rsidP="00FF27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5BF90AE" w14:textId="1E1A3FFA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lastRenderedPageBreak/>
        <w:t xml:space="preserve">Now we can update our </w:t>
      </w:r>
      <w:r w:rsidRPr="004B70FA">
        <w:rPr>
          <w:rFonts w:ascii="Courier New" w:hAnsi="Courier New" w:cs="Courier New"/>
          <w:sz w:val="24"/>
          <w:szCs w:val="24"/>
        </w:rPr>
        <w:t>urls.py</w:t>
      </w:r>
      <w:r w:rsidRPr="00377A24">
        <w:rPr>
          <w:rFonts w:ascii="Arial" w:hAnsi="Arial" w:cs="Arial"/>
          <w:sz w:val="24"/>
          <w:szCs w:val="24"/>
        </w:rPr>
        <w:t xml:space="preserve"> file inside the </w:t>
      </w:r>
      <w:proofErr w:type="spellStart"/>
      <w:r w:rsidRPr="004B4267">
        <w:rPr>
          <w:rFonts w:ascii="Courier New" w:hAnsi="Courier New" w:cs="Courier New"/>
          <w:sz w:val="24"/>
          <w:szCs w:val="24"/>
        </w:rPr>
        <w:t>newspaperproject</w:t>
      </w:r>
      <w:proofErr w:type="spellEnd"/>
      <w:r w:rsidRPr="004B4267">
        <w:rPr>
          <w:rFonts w:ascii="Courier New" w:hAnsi="Courier New" w:cs="Courier New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>directory. Go ahead</w:t>
      </w:r>
      <w:r w:rsidR="004B70FA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 xml:space="preserve">and remove the import of </w:t>
      </w:r>
      <w:proofErr w:type="spellStart"/>
      <w:r w:rsidRPr="004B4267">
        <w:rPr>
          <w:rFonts w:ascii="Courier New" w:hAnsi="Courier New" w:cs="Courier New"/>
          <w:sz w:val="24"/>
          <w:szCs w:val="24"/>
        </w:rPr>
        <w:t>TemplateView</w:t>
      </w:r>
      <w:proofErr w:type="spellEnd"/>
      <w:r w:rsidRPr="00377A24">
        <w:rPr>
          <w:rFonts w:ascii="Arial" w:hAnsi="Arial" w:cs="Arial"/>
          <w:sz w:val="24"/>
          <w:szCs w:val="24"/>
        </w:rPr>
        <w:t xml:space="preserve">. We will also update the </w:t>
      </w:r>
      <w:r w:rsidR="004B4267">
        <w:rPr>
          <w:rFonts w:ascii="Arial" w:hAnsi="Arial" w:cs="Arial"/>
          <w:sz w:val="24"/>
          <w:szCs w:val="24"/>
        </w:rPr>
        <w:t xml:space="preserve">‘ </w:t>
      </w:r>
      <w:r w:rsidRPr="00377A24">
        <w:rPr>
          <w:rFonts w:ascii="Arial" w:hAnsi="Arial" w:cs="Arial"/>
          <w:sz w:val="24"/>
          <w:szCs w:val="24"/>
        </w:rPr>
        <w:t>' route to include</w:t>
      </w:r>
      <w:r w:rsidR="004B70FA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 xml:space="preserve">the </w:t>
      </w:r>
      <w:r w:rsidRPr="001B3C47">
        <w:rPr>
          <w:rFonts w:ascii="Courier New" w:hAnsi="Courier New" w:cs="Courier New"/>
          <w:sz w:val="24"/>
          <w:szCs w:val="24"/>
        </w:rPr>
        <w:t>pages</w:t>
      </w:r>
      <w:r w:rsidRPr="00377A24">
        <w:rPr>
          <w:rFonts w:ascii="Arial" w:hAnsi="Arial" w:cs="Arial"/>
          <w:sz w:val="24"/>
          <w:szCs w:val="24"/>
        </w:rPr>
        <w:t xml:space="preserve"> app.</w:t>
      </w:r>
    </w:p>
    <w:p w14:paraId="4C53700A" w14:textId="3ACEE548" w:rsidR="004B4267" w:rsidRDefault="0082260B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819A04" wp14:editId="03464C2D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1111885" cy="304800"/>
                <wp:effectExtent l="0" t="0" r="1206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79541" w14:textId="67D8A741" w:rsidR="0011733A" w:rsidRDefault="0011733A">
                            <w:r>
                              <w:t>Remo</w:t>
                            </w:r>
                            <w:r w:rsidR="00B73AA4">
                              <w:t xml:space="preserve">ve </w:t>
                            </w:r>
                            <w:r w:rsidR="0082260B">
                              <w:t>line 19</w:t>
                            </w:r>
                            <w:r w:rsidR="00B73AA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19A0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.35pt;margin-top:22.45pt;width:87.55pt;height:2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" fillcolor="white [3201]" strokeweight=".5pt">
                <v:textbox>
                  <w:txbxContent>
                    <w:p w14:paraId="1F879541" w14:textId="67D8A741" w:rsidR="0011733A" w:rsidRDefault="0011733A">
                      <w:r>
                        <w:t>Remo</w:t>
                      </w:r>
                      <w:r w:rsidR="00B73AA4">
                        <w:t xml:space="preserve">ve </w:t>
                      </w:r>
                      <w:r w:rsidR="0082260B">
                        <w:t>line 19</w:t>
                      </w:r>
                      <w:r w:rsidR="00B73AA4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CB81D" wp14:editId="3BC6691A">
                <wp:simplePos x="0" y="0"/>
                <wp:positionH relativeFrom="column">
                  <wp:posOffset>428625</wp:posOffset>
                </wp:positionH>
                <wp:positionV relativeFrom="paragraph">
                  <wp:posOffset>361315</wp:posOffset>
                </wp:positionV>
                <wp:extent cx="4038600" cy="27622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02D8AE" id="Rectangle 4" o:spid="_x0000_s1026" style="position:absolute;margin-left:33.75pt;margin-top:28.45pt;width:318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" filled="f" strokecolor="red" strokeweight="2.25pt"/>
            </w:pict>
          </mc:Fallback>
        </mc:AlternateContent>
      </w:r>
      <w:r w:rsidR="00427B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55653" wp14:editId="655F175E">
                <wp:simplePos x="0" y="0"/>
                <wp:positionH relativeFrom="column">
                  <wp:posOffset>1409700</wp:posOffset>
                </wp:positionH>
                <wp:positionV relativeFrom="paragraph">
                  <wp:posOffset>1590040</wp:posOffset>
                </wp:positionV>
                <wp:extent cx="552450" cy="800100"/>
                <wp:effectExtent l="19050" t="0" r="19050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122A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111pt;margin-top:125.2pt;width:43.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" adj="14143" fillcolor="#4472c4 [3204]" strokecolor="#1f3763 [1604]" strokeweight="1pt"/>
            </w:pict>
          </mc:Fallback>
        </mc:AlternateContent>
      </w:r>
      <w:r w:rsidR="001173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E7FE9" wp14:editId="6ABDC4B3">
                <wp:simplePos x="0" y="0"/>
                <wp:positionH relativeFrom="column">
                  <wp:posOffset>695324</wp:posOffset>
                </wp:positionH>
                <wp:positionV relativeFrom="paragraph">
                  <wp:posOffset>1384935</wp:posOffset>
                </wp:positionV>
                <wp:extent cx="5000625" cy="2762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6F0C09" id="Rectangle 5" o:spid="_x0000_s1026" style="position:absolute;margin-left:54.75pt;margin-top:109.05pt;width:393.7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" filled="f" strokecolor="red" strokeweight="2.25pt"/>
            </w:pict>
          </mc:Fallback>
        </mc:AlternateContent>
      </w:r>
      <w:r w:rsidR="0011733A">
        <w:rPr>
          <w:noProof/>
        </w:rPr>
        <w:drawing>
          <wp:inline distT="0" distB="0" distL="0" distR="0" wp14:anchorId="3E9531AB" wp14:editId="435C4A41">
            <wp:extent cx="5731510" cy="1769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C117" w14:textId="143ADE50" w:rsidR="001B3C47" w:rsidRDefault="00427B57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6F6F1E" wp14:editId="2AC171FC">
                <wp:simplePos x="0" y="0"/>
                <wp:positionH relativeFrom="column">
                  <wp:posOffset>2047875</wp:posOffset>
                </wp:positionH>
                <wp:positionV relativeFrom="paragraph">
                  <wp:posOffset>28575</wp:posOffset>
                </wp:positionV>
                <wp:extent cx="3390900" cy="4000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A7ECD" w14:textId="1AE50CFB" w:rsidR="00427B57" w:rsidRDefault="00701D05">
                            <w:r>
                              <w:t>Replace the code on line 25 with the code shown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6F6F1E" id="Text Box 9" o:spid="_x0000_s1027" type="#_x0000_t202" style="position:absolute;left:0;text-align:left;margin-left:161.25pt;margin-top:2.25pt;width:267pt;height:3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" fillcolor="white [3201]" strokeweight=".5pt">
                <v:textbox>
                  <w:txbxContent>
                    <w:p w14:paraId="4E7A7ECD" w14:textId="1AE50CFB" w:rsidR="00427B57" w:rsidRDefault="00701D05">
                      <w:r>
                        <w:t>Replace the code on line 25 with the code shown below</w:t>
                      </w:r>
                    </w:p>
                  </w:txbxContent>
                </v:textbox>
              </v:shape>
            </w:pict>
          </mc:Fallback>
        </mc:AlternateContent>
      </w:r>
    </w:p>
    <w:p w14:paraId="10FCE9D5" w14:textId="51A356BC" w:rsidR="0025131B" w:rsidRDefault="0025131B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4359A5" w14:textId="0443C449" w:rsidR="0025131B" w:rsidRDefault="00427B57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CDDAFE" wp14:editId="12571E23">
            <wp:extent cx="4067175" cy="26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6A19" w14:textId="77777777" w:rsidR="004B4267" w:rsidRDefault="004B4267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8C32DC" w14:textId="77777777" w:rsidR="003D027D" w:rsidRDefault="003D027D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new file </w:t>
      </w:r>
      <w:r w:rsidRPr="003D027D">
        <w:rPr>
          <w:rFonts w:ascii="Courier New" w:hAnsi="Courier New" w:cs="Courier New"/>
          <w:sz w:val="24"/>
          <w:szCs w:val="24"/>
        </w:rPr>
        <w:t>urls.py</w:t>
      </w:r>
      <w:r>
        <w:rPr>
          <w:rFonts w:ascii="Arial" w:hAnsi="Arial" w:cs="Arial"/>
          <w:sz w:val="24"/>
          <w:szCs w:val="24"/>
        </w:rPr>
        <w:t xml:space="preserve"> inside the </w:t>
      </w:r>
      <w:r w:rsidRPr="003D027D">
        <w:rPr>
          <w:rFonts w:ascii="Courier New" w:hAnsi="Courier New" w:cs="Courier New"/>
          <w:sz w:val="24"/>
          <w:szCs w:val="24"/>
        </w:rPr>
        <w:t>pages</w:t>
      </w:r>
      <w:r>
        <w:rPr>
          <w:rFonts w:ascii="Arial" w:hAnsi="Arial" w:cs="Arial"/>
          <w:sz w:val="24"/>
          <w:szCs w:val="24"/>
        </w:rPr>
        <w:t xml:space="preserve"> directory and add the following code to it:</w:t>
      </w:r>
    </w:p>
    <w:p w14:paraId="7ECCFC4C" w14:textId="6969C712" w:rsidR="003D027D" w:rsidRDefault="00FA1313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06DCB3" wp14:editId="144D8CBB">
            <wp:extent cx="5257800" cy="1590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304E" w14:textId="5CBA46C8" w:rsidR="007B459A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 xml:space="preserve">The </w:t>
      </w:r>
      <w:r w:rsidRPr="006421DE">
        <w:rPr>
          <w:rFonts w:ascii="Courier New" w:hAnsi="Courier New" w:cs="Courier New"/>
          <w:sz w:val="24"/>
          <w:szCs w:val="24"/>
        </w:rPr>
        <w:t>views.py</w:t>
      </w:r>
      <w:r w:rsidRPr="00377A24">
        <w:rPr>
          <w:rFonts w:ascii="Arial" w:hAnsi="Arial" w:cs="Arial"/>
          <w:sz w:val="24"/>
          <w:szCs w:val="24"/>
        </w:rPr>
        <w:t xml:space="preserve"> code should look familiar at this point. We’re using Django’s </w:t>
      </w:r>
      <w:proofErr w:type="spellStart"/>
      <w:r w:rsidRPr="007B459A">
        <w:rPr>
          <w:rFonts w:ascii="Courier New" w:hAnsi="Courier New" w:cs="Courier New"/>
          <w:sz w:val="24"/>
          <w:szCs w:val="24"/>
        </w:rPr>
        <w:t>TemplateView</w:t>
      </w:r>
      <w:proofErr w:type="spellEnd"/>
      <w:r w:rsidR="007B459A" w:rsidRPr="007B459A">
        <w:rPr>
          <w:rFonts w:ascii="Courier New" w:hAnsi="Courier New" w:cs="Courier New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 xml:space="preserve">generic class-based view which means we only need to specify our </w:t>
      </w:r>
      <w:proofErr w:type="spellStart"/>
      <w:r w:rsidRPr="007B459A">
        <w:rPr>
          <w:rFonts w:ascii="Courier New" w:hAnsi="Courier New" w:cs="Courier New"/>
          <w:sz w:val="24"/>
          <w:szCs w:val="24"/>
        </w:rPr>
        <w:t>template_name</w:t>
      </w:r>
      <w:proofErr w:type="spellEnd"/>
      <w:r w:rsidRPr="00377A24">
        <w:rPr>
          <w:rFonts w:ascii="Arial" w:hAnsi="Arial" w:cs="Arial"/>
          <w:sz w:val="24"/>
          <w:szCs w:val="24"/>
        </w:rPr>
        <w:t xml:space="preserve"> to</w:t>
      </w:r>
      <w:r w:rsidR="007B459A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>use it.</w:t>
      </w:r>
    </w:p>
    <w:p w14:paraId="713A47E9" w14:textId="63E5AD01" w:rsidR="00242ED1" w:rsidRDefault="00242ED1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2AE6D6" w14:textId="018D6AA4" w:rsidR="00242ED1" w:rsidRDefault="00242ED1" w:rsidP="00377A2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2ED1">
        <w:rPr>
          <w:rFonts w:ascii="Arial" w:hAnsi="Arial" w:cs="Arial"/>
          <w:b/>
          <w:bCs/>
          <w:sz w:val="24"/>
          <w:szCs w:val="24"/>
        </w:rPr>
        <w:t>Views</w:t>
      </w:r>
    </w:p>
    <w:p w14:paraId="2940D20C" w14:textId="6D1EBB15" w:rsidR="00242ED1" w:rsidRDefault="00A15411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file </w:t>
      </w:r>
      <w:r w:rsidR="00242ED1" w:rsidRPr="00242ED1">
        <w:rPr>
          <w:rFonts w:ascii="Courier New" w:hAnsi="Courier New" w:cs="Courier New"/>
          <w:sz w:val="24"/>
          <w:szCs w:val="24"/>
        </w:rPr>
        <w:t>pages/views.py</w:t>
      </w:r>
      <w:r w:rsidR="00242ED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and </w:t>
      </w:r>
      <w:r w:rsidR="001F67C0">
        <w:rPr>
          <w:rFonts w:ascii="Arial" w:hAnsi="Arial" w:cs="Arial"/>
          <w:sz w:val="24"/>
          <w:szCs w:val="24"/>
        </w:rPr>
        <w:t xml:space="preserve">replace </w:t>
      </w:r>
      <w:r>
        <w:rPr>
          <w:rFonts w:ascii="Arial" w:hAnsi="Arial" w:cs="Arial"/>
          <w:sz w:val="24"/>
          <w:szCs w:val="24"/>
        </w:rPr>
        <w:t xml:space="preserve">the code </w:t>
      </w:r>
      <w:r w:rsidR="001F67C0">
        <w:rPr>
          <w:rFonts w:ascii="Arial" w:hAnsi="Arial" w:cs="Arial"/>
          <w:sz w:val="24"/>
          <w:szCs w:val="24"/>
        </w:rPr>
        <w:t>with the following:</w:t>
      </w:r>
    </w:p>
    <w:p w14:paraId="47F13BEB" w14:textId="06164B11" w:rsidR="00242ED1" w:rsidRPr="00242ED1" w:rsidRDefault="00A15411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4A6BD9" wp14:editId="78A3FD30">
            <wp:extent cx="4724400" cy="112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0055" w14:textId="0B154BC4" w:rsid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lastRenderedPageBreak/>
        <w:t xml:space="preserve">We already have an existing </w:t>
      </w:r>
      <w:r w:rsidRPr="001F67C0">
        <w:rPr>
          <w:rFonts w:ascii="Courier New" w:hAnsi="Courier New" w:cs="Courier New"/>
          <w:sz w:val="24"/>
          <w:szCs w:val="24"/>
        </w:rPr>
        <w:t>home.html</w:t>
      </w:r>
      <w:r w:rsidRPr="00377A24">
        <w:rPr>
          <w:rFonts w:ascii="Arial" w:hAnsi="Arial" w:cs="Arial"/>
          <w:sz w:val="24"/>
          <w:szCs w:val="24"/>
        </w:rPr>
        <w:t xml:space="preserve"> template. Let’s confirm it still works as</w:t>
      </w:r>
      <w:r w:rsidR="001F67C0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 xml:space="preserve">expected with our new </w:t>
      </w:r>
      <w:proofErr w:type="spellStart"/>
      <w:r w:rsidRPr="00377A24">
        <w:rPr>
          <w:rFonts w:ascii="Arial" w:hAnsi="Arial" w:cs="Arial"/>
          <w:sz w:val="24"/>
          <w:szCs w:val="24"/>
        </w:rPr>
        <w:t>url</w:t>
      </w:r>
      <w:proofErr w:type="spellEnd"/>
      <w:r w:rsidRPr="00377A24">
        <w:rPr>
          <w:rFonts w:ascii="Arial" w:hAnsi="Arial" w:cs="Arial"/>
          <w:sz w:val="24"/>
          <w:szCs w:val="24"/>
        </w:rPr>
        <w:t xml:space="preserve"> and view. Start up the local server python manage.py</w:t>
      </w:r>
      <w:r w:rsidR="001F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24">
        <w:rPr>
          <w:rFonts w:ascii="Arial" w:hAnsi="Arial" w:cs="Arial"/>
          <w:sz w:val="24"/>
          <w:szCs w:val="24"/>
        </w:rPr>
        <w:t>runserver</w:t>
      </w:r>
      <w:proofErr w:type="spellEnd"/>
      <w:r w:rsidRPr="00377A24">
        <w:rPr>
          <w:rFonts w:ascii="Arial" w:hAnsi="Arial" w:cs="Arial"/>
          <w:sz w:val="24"/>
          <w:szCs w:val="24"/>
        </w:rPr>
        <w:t xml:space="preserve"> and navigate to the homepage at http://127.0.0.1:8000/ to confirm it</w:t>
      </w:r>
      <w:r w:rsidR="001F67C0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>remains unchanged.</w:t>
      </w:r>
    </w:p>
    <w:p w14:paraId="4B085C05" w14:textId="1ABF000A" w:rsidR="00921451" w:rsidRDefault="00921451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713967" w14:textId="7379F7E7" w:rsidR="00921451" w:rsidRDefault="002C5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203A2E" wp14:editId="67928B02">
            <wp:extent cx="2905125" cy="10001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8462A" w14:textId="2C45C1B0" w:rsidR="002C5140" w:rsidRDefault="002C5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D2192A" w14:textId="77777777" w:rsidR="00377A24" w:rsidRPr="00C13000" w:rsidRDefault="00377A24" w:rsidP="00377A2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3000">
        <w:rPr>
          <w:rFonts w:ascii="Arial" w:hAnsi="Arial" w:cs="Arial"/>
          <w:b/>
          <w:bCs/>
          <w:sz w:val="24"/>
          <w:szCs w:val="24"/>
        </w:rPr>
        <w:t>Bootstrap</w:t>
      </w:r>
    </w:p>
    <w:p w14:paraId="12F5268C" w14:textId="77777777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There are two ways to add Bootstrap to a project: you can download all the files and</w:t>
      </w:r>
    </w:p>
    <w:p w14:paraId="61D47211" w14:textId="77777777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serve them locally or rely on a Content Delivery Network (CDN). The second approach</w:t>
      </w:r>
    </w:p>
    <w:p w14:paraId="2E28F2A2" w14:textId="77777777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is simpler to implement provided you have a consistent internet connection so that’s</w:t>
      </w:r>
    </w:p>
    <w:p w14:paraId="73F0FF60" w14:textId="77777777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what we’ll use here.</w:t>
      </w:r>
    </w:p>
    <w:p w14:paraId="7546E6E9" w14:textId="77777777" w:rsidR="000571F9" w:rsidRDefault="000571F9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81ED7F" w14:textId="05DC737B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Bootstrap comes with a starter template that includes the basic files needed. Notably</w:t>
      </w:r>
    </w:p>
    <w:p w14:paraId="3681296F" w14:textId="77777777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there are four that we incorporate:</w:t>
      </w:r>
    </w:p>
    <w:p w14:paraId="0F75813F" w14:textId="3795D964" w:rsidR="00377A24" w:rsidRPr="00392CD5" w:rsidRDefault="00377A24" w:rsidP="00392CD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2CD5">
        <w:rPr>
          <w:rFonts w:ascii="Arial" w:hAnsi="Arial" w:cs="Arial"/>
          <w:sz w:val="24"/>
          <w:szCs w:val="24"/>
        </w:rPr>
        <w:t>Bootstrap.css</w:t>
      </w:r>
    </w:p>
    <w:p w14:paraId="29EC1A17" w14:textId="089D1947" w:rsidR="00377A24" w:rsidRPr="00392CD5" w:rsidRDefault="00377A24" w:rsidP="00392CD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2CD5">
        <w:rPr>
          <w:rFonts w:ascii="Arial" w:hAnsi="Arial" w:cs="Arial"/>
          <w:sz w:val="24"/>
          <w:szCs w:val="24"/>
        </w:rPr>
        <w:t>jQuery.js</w:t>
      </w:r>
    </w:p>
    <w:p w14:paraId="61B1B3C7" w14:textId="7DE4D492" w:rsidR="00377A24" w:rsidRPr="00392CD5" w:rsidRDefault="00377A24" w:rsidP="00392CD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2CD5">
        <w:rPr>
          <w:rFonts w:ascii="Arial" w:hAnsi="Arial" w:cs="Arial"/>
          <w:sz w:val="24"/>
          <w:szCs w:val="24"/>
        </w:rPr>
        <w:t>Popper.js</w:t>
      </w:r>
    </w:p>
    <w:p w14:paraId="794AC7CF" w14:textId="402943CA" w:rsidR="00377A24" w:rsidRPr="00392CD5" w:rsidRDefault="00377A24" w:rsidP="00392CD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2CD5">
        <w:rPr>
          <w:rFonts w:ascii="Arial" w:hAnsi="Arial" w:cs="Arial"/>
          <w:sz w:val="24"/>
          <w:szCs w:val="24"/>
        </w:rPr>
        <w:t>Bootstrap.js</w:t>
      </w:r>
    </w:p>
    <w:p w14:paraId="0DE261E6" w14:textId="77777777" w:rsidR="00AA1546" w:rsidRDefault="00AA1546" w:rsidP="00AA15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6231AA" w14:textId="3E5E2E37" w:rsidR="00AA1546" w:rsidRPr="00AA1546" w:rsidRDefault="00AA1546" w:rsidP="00AA15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A1546">
        <w:rPr>
          <w:rFonts w:ascii="Arial" w:hAnsi="Arial" w:cs="Arial"/>
          <w:sz w:val="24"/>
          <w:szCs w:val="24"/>
        </w:rPr>
        <w:t xml:space="preserve">Here’s what the updated </w:t>
      </w:r>
      <w:r w:rsidRPr="00AA1546">
        <w:rPr>
          <w:rFonts w:ascii="Courier New" w:hAnsi="Courier New" w:cs="Courier New"/>
          <w:sz w:val="24"/>
          <w:szCs w:val="24"/>
        </w:rPr>
        <w:t>base.html</w:t>
      </w:r>
      <w:r w:rsidRPr="00AA1546">
        <w:rPr>
          <w:rFonts w:ascii="Arial" w:hAnsi="Arial" w:cs="Arial"/>
          <w:sz w:val="24"/>
          <w:szCs w:val="24"/>
        </w:rPr>
        <w:t xml:space="preserve"> file should look like. </w:t>
      </w:r>
      <w:proofErr w:type="gramStart"/>
      <w:r w:rsidRPr="00AA1546">
        <w:rPr>
          <w:rFonts w:ascii="Arial" w:hAnsi="Arial" w:cs="Arial"/>
          <w:sz w:val="24"/>
          <w:szCs w:val="24"/>
        </w:rPr>
        <w:t>Generally</w:t>
      </w:r>
      <w:proofErr w:type="gramEnd"/>
      <w:r w:rsidRPr="00AA1546">
        <w:rPr>
          <w:rFonts w:ascii="Arial" w:hAnsi="Arial" w:cs="Arial"/>
          <w:sz w:val="24"/>
          <w:szCs w:val="24"/>
        </w:rPr>
        <w:t xml:space="preserve"> you should type all code examples yourself but as this is one is quite long, it’s ok to copy and paste here. </w:t>
      </w:r>
      <w:r w:rsidR="000B18B5">
        <w:rPr>
          <w:rFonts w:ascii="Arial" w:hAnsi="Arial" w:cs="Arial"/>
          <w:sz w:val="24"/>
          <w:szCs w:val="24"/>
        </w:rPr>
        <w:t xml:space="preserve">Overwrite the </w:t>
      </w:r>
      <w:r w:rsidR="000B18B5" w:rsidRPr="000B18B5">
        <w:rPr>
          <w:rFonts w:ascii="Courier New" w:hAnsi="Courier New" w:cs="Courier New"/>
          <w:sz w:val="24"/>
          <w:szCs w:val="24"/>
        </w:rPr>
        <w:t>base.html</w:t>
      </w:r>
      <w:r w:rsidR="000B18B5">
        <w:rPr>
          <w:rFonts w:ascii="Arial" w:hAnsi="Arial" w:cs="Arial"/>
          <w:sz w:val="24"/>
          <w:szCs w:val="24"/>
        </w:rPr>
        <w:t xml:space="preserve"> file with the code provided here.</w:t>
      </w:r>
    </w:p>
    <w:p w14:paraId="2FB9EAC6" w14:textId="77777777" w:rsidR="00A01140" w:rsidRDefault="00A011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0F6B8E" w14:textId="155DD116" w:rsidR="00871140" w:rsidRDefault="00871140" w:rsidP="00A011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43E66" wp14:editId="5A6E456F">
                <wp:simplePos x="0" y="0"/>
                <wp:positionH relativeFrom="column">
                  <wp:posOffset>28575</wp:posOffset>
                </wp:positionH>
                <wp:positionV relativeFrom="paragraph">
                  <wp:posOffset>171450</wp:posOffset>
                </wp:positionV>
                <wp:extent cx="5629275" cy="86487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864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C95E0" w14:textId="77777777" w:rsidR="00566432" w:rsidRDefault="00566432" w:rsidP="00566432">
                            <w:r>
                              <w:t>&lt;!DOCTYPE html&gt;</w:t>
                            </w:r>
                          </w:p>
                          <w:p w14:paraId="09EE9CB4" w14:textId="77777777" w:rsidR="00566432" w:rsidRDefault="00566432" w:rsidP="00566432">
                            <w:r>
                              <w:t>&lt;html&gt;</w:t>
                            </w:r>
                          </w:p>
                          <w:p w14:paraId="21FE4F34" w14:textId="77777777" w:rsidR="00566432" w:rsidRDefault="00566432" w:rsidP="00566432">
                            <w:r>
                              <w:t>&lt;head&gt;</w:t>
                            </w:r>
                          </w:p>
                          <w:p w14:paraId="34313F01" w14:textId="77777777" w:rsidR="00566432" w:rsidRDefault="00566432" w:rsidP="00566432">
                            <w:r>
                              <w:t xml:space="preserve">  &lt;meta charset="utf-8"&gt;</w:t>
                            </w:r>
                          </w:p>
                          <w:p w14:paraId="604ADD48" w14:textId="77777777" w:rsidR="00566432" w:rsidRDefault="00566432" w:rsidP="00566432">
                            <w:r>
                              <w:t xml:space="preserve">  &lt;title&gt;{% block title %}Newspaper App{% </w:t>
                            </w:r>
                            <w:proofErr w:type="spellStart"/>
                            <w:r>
                              <w:t>endblock</w:t>
                            </w:r>
                            <w:proofErr w:type="spellEnd"/>
                            <w:r>
                              <w:t xml:space="preserve"> title %}&lt;/title&gt;</w:t>
                            </w:r>
                          </w:p>
                          <w:p w14:paraId="3317FDC8" w14:textId="77777777" w:rsidR="00566432" w:rsidRDefault="00566432" w:rsidP="00566432">
                            <w:r>
                              <w:t xml:space="preserve">  &lt;meta name="viewport" content="width=device-width, initial-scale=1, shrink-to-fit=no"&gt;</w:t>
                            </w:r>
                          </w:p>
                          <w:p w14:paraId="3A6FA757" w14:textId="77777777" w:rsidR="00566432" w:rsidRDefault="00566432" w:rsidP="00566432"/>
                          <w:p w14:paraId="68738B98" w14:textId="77777777" w:rsidR="00566432" w:rsidRDefault="00566432" w:rsidP="00566432">
                            <w:r>
                              <w:t xml:space="preserve">  &lt;!-- Bootstrap CSS --&gt;</w:t>
                            </w:r>
                          </w:p>
                          <w:p w14:paraId="33BF4200" w14:textId="77777777" w:rsidR="00566432" w:rsidRDefault="00566432" w:rsidP="00566432">
                            <w:r>
                              <w:t xml:space="preserve">  &lt;link </w:t>
                            </w:r>
                            <w:proofErr w:type="spellStart"/>
                            <w:r>
                              <w:t>rel</w:t>
                            </w:r>
                            <w:proofErr w:type="spellEnd"/>
                            <w:r>
                              <w:t xml:space="preserve">="stylesheet" href="https://stackpath.bootstrapcdn.com/bootstrap/4.5.0/css/bootstrap.min.css" integrity="sha384-9aIt2nRpC12Uk9gS9baDl411NQApFmC26EwAOH8WgZl5MYYxFfc+NcPb1dKGj7Sk" </w:t>
                            </w:r>
                            <w:proofErr w:type="spellStart"/>
                            <w:r>
                              <w:t>crossorigin</w:t>
                            </w:r>
                            <w:proofErr w:type="spellEnd"/>
                            <w:r>
                              <w:t>="anonymous"&gt;</w:t>
                            </w:r>
                          </w:p>
                          <w:p w14:paraId="4B53D689" w14:textId="77777777" w:rsidR="00566432" w:rsidRDefault="00566432" w:rsidP="00566432">
                            <w:r>
                              <w:t>&lt;/head&gt;</w:t>
                            </w:r>
                          </w:p>
                          <w:p w14:paraId="6A5A2C1F" w14:textId="77777777" w:rsidR="00566432" w:rsidRDefault="00566432" w:rsidP="00566432">
                            <w:r>
                              <w:t>&lt;body&gt;</w:t>
                            </w:r>
                          </w:p>
                          <w:p w14:paraId="205B7FC0" w14:textId="77777777" w:rsidR="00566432" w:rsidRDefault="00566432" w:rsidP="00566432">
                            <w:r>
                              <w:t>&lt;h1&gt;Hello World&lt;/h1&gt;</w:t>
                            </w:r>
                          </w:p>
                          <w:p w14:paraId="71409E19" w14:textId="77777777" w:rsidR="00566432" w:rsidRDefault="00566432" w:rsidP="00566432"/>
                          <w:p w14:paraId="56FE0B82" w14:textId="77777777" w:rsidR="00566432" w:rsidRDefault="00566432" w:rsidP="00566432">
                            <w:r>
                              <w:t xml:space="preserve">  &lt;!-- Optional JavaScript --&gt;</w:t>
                            </w:r>
                          </w:p>
                          <w:p w14:paraId="6B0C5FC1" w14:textId="77777777" w:rsidR="00566432" w:rsidRDefault="00566432" w:rsidP="00566432">
                            <w:r>
                              <w:t xml:space="preserve">  &lt;!-- jQuery first, then Popper.js, then Bootstrap JS --&gt;</w:t>
                            </w:r>
                          </w:p>
                          <w:p w14:paraId="54C24DAC" w14:textId="77777777" w:rsidR="00566432" w:rsidRDefault="00566432" w:rsidP="00566432">
                            <w:r>
                              <w:t xml:space="preserve">  &lt;script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="https://code.jquery.com/jquery-3.5.1.slim.min.js" integrity="sha384-DfXdz2htPH0lsSSs5nCTpuj/zy4C+OGpamoFVy38MVBnE+IbbVYUew+OrCXaRkfj" </w:t>
                            </w:r>
                            <w:proofErr w:type="spellStart"/>
                            <w:r>
                              <w:t>crossorigin</w:t>
                            </w:r>
                            <w:proofErr w:type="spellEnd"/>
                            <w:r>
                              <w:t>="anonymous"&gt;&lt;/script&gt;</w:t>
                            </w:r>
                          </w:p>
                          <w:p w14:paraId="3D2AA251" w14:textId="77777777" w:rsidR="00566432" w:rsidRDefault="00566432" w:rsidP="00566432">
                            <w:r>
                              <w:t xml:space="preserve">  &lt;script src="https://cdn.jsdelivr.net/npm/popper.js@1.16.0/dist/umd/popper.min.js" integrity="sha384-Q6E9RHvbIyZFJoft+2mJbHaEWldlvI9IOYy5n3zV9zzTtmI3UksdQRVvoxMfooAo" </w:t>
                            </w:r>
                            <w:proofErr w:type="spellStart"/>
                            <w:r>
                              <w:t>crossorigin</w:t>
                            </w:r>
                            <w:proofErr w:type="spellEnd"/>
                            <w:r>
                              <w:t>="anonymous"&gt;&lt;/script&gt;</w:t>
                            </w:r>
                          </w:p>
                          <w:p w14:paraId="27A1C74F" w14:textId="77777777" w:rsidR="00566432" w:rsidRDefault="00566432" w:rsidP="00566432">
                            <w:r>
                              <w:t xml:space="preserve">  &lt;script src="https://stackpath.bootstrapcdn.com/bootstrap/4.5.0/js/bootstrap.min.js" integrity="sha384-OgVRvuATP1z7JjHLkuOU7Xw704+h835Lr+6QL9UvYjZE3Ipu6Tp75j7Bh/kR0JKI" </w:t>
                            </w:r>
                            <w:proofErr w:type="spellStart"/>
                            <w:r>
                              <w:t>crossorigin</w:t>
                            </w:r>
                            <w:proofErr w:type="spellEnd"/>
                            <w:r>
                              <w:t>="anonymous"&gt;&lt;/script&gt;</w:t>
                            </w:r>
                          </w:p>
                          <w:p w14:paraId="0467D8ED" w14:textId="77777777" w:rsidR="00566432" w:rsidRDefault="00566432" w:rsidP="00566432">
                            <w:r>
                              <w:t>&lt;/body&gt;</w:t>
                            </w:r>
                          </w:p>
                          <w:p w14:paraId="3C0690D2" w14:textId="1EF9AA8E" w:rsidR="00871140" w:rsidRDefault="00566432" w:rsidP="00566432">
                            <w:r>
                              <w:t>&lt;/html&gt;</w:t>
                            </w:r>
                          </w:p>
                          <w:p w14:paraId="76926BE2" w14:textId="6A41B5CF" w:rsidR="00871140" w:rsidRDefault="00871140"/>
                          <w:p w14:paraId="75E8B803" w14:textId="7BE847EB" w:rsidR="00871140" w:rsidRDefault="00871140"/>
                          <w:p w14:paraId="191BF3E4" w14:textId="60682C7F" w:rsidR="00871140" w:rsidRDefault="00871140"/>
                          <w:p w14:paraId="177FE698" w14:textId="77777777" w:rsidR="00871140" w:rsidRDefault="00871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3E66" id="Text Box 13" o:spid="_x0000_s1028" type="#_x0000_t202" style="position:absolute;left:0;text-align:left;margin-left:2.25pt;margin-top:13.5pt;width:443.25pt;height:68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" fillcolor="white [3201]" strokeweight=".5pt">
                <v:textbox>
                  <w:txbxContent>
                    <w:p w14:paraId="5B5C95E0" w14:textId="77777777" w:rsidR="00566432" w:rsidRDefault="00566432" w:rsidP="00566432">
                      <w:r>
                        <w:t>&lt;!DOCTYPE html&gt;</w:t>
                      </w:r>
                    </w:p>
                    <w:p w14:paraId="09EE9CB4" w14:textId="77777777" w:rsidR="00566432" w:rsidRDefault="00566432" w:rsidP="00566432">
                      <w:r>
                        <w:t>&lt;html&gt;</w:t>
                      </w:r>
                    </w:p>
                    <w:p w14:paraId="21FE4F34" w14:textId="77777777" w:rsidR="00566432" w:rsidRDefault="00566432" w:rsidP="00566432">
                      <w:r>
                        <w:t>&lt;head&gt;</w:t>
                      </w:r>
                    </w:p>
                    <w:p w14:paraId="34313F01" w14:textId="77777777" w:rsidR="00566432" w:rsidRDefault="00566432" w:rsidP="00566432">
                      <w:r>
                        <w:t xml:space="preserve">  &lt;meta charset="utf-8"&gt;</w:t>
                      </w:r>
                    </w:p>
                    <w:p w14:paraId="604ADD48" w14:textId="77777777" w:rsidR="00566432" w:rsidRDefault="00566432" w:rsidP="00566432">
                      <w:r>
                        <w:t xml:space="preserve">  &lt;title&gt;{% block title %}Newspaper App{% </w:t>
                      </w:r>
                      <w:proofErr w:type="spellStart"/>
                      <w:r>
                        <w:t>endblock</w:t>
                      </w:r>
                      <w:proofErr w:type="spellEnd"/>
                      <w:r>
                        <w:t xml:space="preserve"> title %}&lt;/title&gt;</w:t>
                      </w:r>
                    </w:p>
                    <w:p w14:paraId="3317FDC8" w14:textId="77777777" w:rsidR="00566432" w:rsidRDefault="00566432" w:rsidP="00566432">
                      <w:r>
                        <w:t xml:space="preserve">  &lt;meta name="viewport" content="width=device-width, initial-scale=1, shrink-to-fit=no"&gt;</w:t>
                      </w:r>
                    </w:p>
                    <w:p w14:paraId="3A6FA757" w14:textId="77777777" w:rsidR="00566432" w:rsidRDefault="00566432" w:rsidP="00566432"/>
                    <w:p w14:paraId="68738B98" w14:textId="77777777" w:rsidR="00566432" w:rsidRDefault="00566432" w:rsidP="00566432">
                      <w:r>
                        <w:t xml:space="preserve">  &lt;!-- Bootstrap CSS --&gt;</w:t>
                      </w:r>
                    </w:p>
                    <w:p w14:paraId="33BF4200" w14:textId="77777777" w:rsidR="00566432" w:rsidRDefault="00566432" w:rsidP="00566432">
                      <w:r>
                        <w:t xml:space="preserve">  &lt;link </w:t>
                      </w:r>
                      <w:proofErr w:type="spellStart"/>
                      <w:r>
                        <w:t>rel</w:t>
                      </w:r>
                      <w:proofErr w:type="spellEnd"/>
                      <w:r>
                        <w:t xml:space="preserve">="stylesheet" href="https://stackpath.bootstrapcdn.com/bootstrap/4.5.0/css/bootstrap.min.css" integrity="sha384-9aIt2nRpC12Uk9gS9baDl411NQApFmC26EwAOH8WgZl5MYYxFfc+NcPb1dKGj7Sk" </w:t>
                      </w:r>
                      <w:proofErr w:type="spellStart"/>
                      <w:r>
                        <w:t>crossorigin</w:t>
                      </w:r>
                      <w:proofErr w:type="spellEnd"/>
                      <w:r>
                        <w:t>="anonymous"&gt;</w:t>
                      </w:r>
                    </w:p>
                    <w:p w14:paraId="4B53D689" w14:textId="77777777" w:rsidR="00566432" w:rsidRDefault="00566432" w:rsidP="00566432">
                      <w:r>
                        <w:t>&lt;/head&gt;</w:t>
                      </w:r>
                    </w:p>
                    <w:p w14:paraId="6A5A2C1F" w14:textId="77777777" w:rsidR="00566432" w:rsidRDefault="00566432" w:rsidP="00566432">
                      <w:r>
                        <w:t>&lt;body&gt;</w:t>
                      </w:r>
                    </w:p>
                    <w:p w14:paraId="205B7FC0" w14:textId="77777777" w:rsidR="00566432" w:rsidRDefault="00566432" w:rsidP="00566432">
                      <w:r>
                        <w:t>&lt;h1&gt;Hello World&lt;/h1&gt;</w:t>
                      </w:r>
                    </w:p>
                    <w:p w14:paraId="71409E19" w14:textId="77777777" w:rsidR="00566432" w:rsidRDefault="00566432" w:rsidP="00566432"/>
                    <w:p w14:paraId="56FE0B82" w14:textId="77777777" w:rsidR="00566432" w:rsidRDefault="00566432" w:rsidP="00566432">
                      <w:r>
                        <w:t xml:space="preserve">  &lt;!-- Optional JavaScript --&gt;</w:t>
                      </w:r>
                    </w:p>
                    <w:p w14:paraId="6B0C5FC1" w14:textId="77777777" w:rsidR="00566432" w:rsidRDefault="00566432" w:rsidP="00566432">
                      <w:r>
                        <w:t xml:space="preserve">  &lt;!-- jQuery first, then Popper.js, then Bootstrap JS --&gt;</w:t>
                      </w:r>
                    </w:p>
                    <w:p w14:paraId="54C24DAC" w14:textId="77777777" w:rsidR="00566432" w:rsidRDefault="00566432" w:rsidP="00566432">
                      <w:r>
                        <w:t xml:space="preserve">  &lt;script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="https://code.jquery.com/jquery-3.5.1.slim.min.js" integrity="sha384-DfXdz2htPH0lsSSs5nCTpuj/zy4C+OGpamoFVy38MVBnE+IbbVYUew+OrCXaRkfj" </w:t>
                      </w:r>
                      <w:proofErr w:type="spellStart"/>
                      <w:r>
                        <w:t>crossorigin</w:t>
                      </w:r>
                      <w:proofErr w:type="spellEnd"/>
                      <w:r>
                        <w:t>="anonymous"&gt;&lt;/script&gt;</w:t>
                      </w:r>
                    </w:p>
                    <w:p w14:paraId="3D2AA251" w14:textId="77777777" w:rsidR="00566432" w:rsidRDefault="00566432" w:rsidP="00566432">
                      <w:r>
                        <w:t xml:space="preserve">  &lt;script src="https://cdn.jsdelivr.net/npm/popper.js@1.16.0/dist/umd/popper.min.js" integrity="sha384-Q6E9RHvbIyZFJoft+2mJbHaEWldlvI9IOYy5n3zV9zzTtmI3UksdQRVvoxMfooAo" </w:t>
                      </w:r>
                      <w:proofErr w:type="spellStart"/>
                      <w:r>
                        <w:t>crossorigin</w:t>
                      </w:r>
                      <w:proofErr w:type="spellEnd"/>
                      <w:r>
                        <w:t>="anonymous"&gt;&lt;/script&gt;</w:t>
                      </w:r>
                    </w:p>
                    <w:p w14:paraId="27A1C74F" w14:textId="77777777" w:rsidR="00566432" w:rsidRDefault="00566432" w:rsidP="00566432">
                      <w:r>
                        <w:t xml:space="preserve">  &lt;script src="https://stackpath.bootstrapcdn.com/bootstrap/4.5.0/js/bootstrap.min.js" integrity="sha384-OgVRvuATP1z7JjHLkuOU7Xw704+h835Lr+6QL9UvYjZE3Ipu6Tp75j7Bh/kR0JKI" </w:t>
                      </w:r>
                      <w:proofErr w:type="spellStart"/>
                      <w:r>
                        <w:t>crossorigin</w:t>
                      </w:r>
                      <w:proofErr w:type="spellEnd"/>
                      <w:r>
                        <w:t>="anonymous"&gt;&lt;/script&gt;</w:t>
                      </w:r>
                    </w:p>
                    <w:p w14:paraId="0467D8ED" w14:textId="77777777" w:rsidR="00566432" w:rsidRDefault="00566432" w:rsidP="00566432">
                      <w:r>
                        <w:t>&lt;/body&gt;</w:t>
                      </w:r>
                    </w:p>
                    <w:p w14:paraId="3C0690D2" w14:textId="1EF9AA8E" w:rsidR="00871140" w:rsidRDefault="00566432" w:rsidP="00566432">
                      <w:r>
                        <w:t>&lt;/html&gt;</w:t>
                      </w:r>
                    </w:p>
                    <w:p w14:paraId="76926BE2" w14:textId="6A41B5CF" w:rsidR="00871140" w:rsidRDefault="00871140"/>
                    <w:p w14:paraId="75E8B803" w14:textId="7BE847EB" w:rsidR="00871140" w:rsidRDefault="00871140"/>
                    <w:p w14:paraId="191BF3E4" w14:textId="60682C7F" w:rsidR="00871140" w:rsidRDefault="00871140"/>
                    <w:p w14:paraId="177FE698" w14:textId="77777777" w:rsidR="00871140" w:rsidRDefault="00871140"/>
                  </w:txbxContent>
                </v:textbox>
              </v:shape>
            </w:pict>
          </mc:Fallback>
        </mc:AlternateContent>
      </w:r>
    </w:p>
    <w:p w14:paraId="15A5F553" w14:textId="77777777" w:rsidR="00A01140" w:rsidRPr="00377A24" w:rsidRDefault="00A01140" w:rsidP="00A011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42F997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88DD3B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DF276C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658966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505FE5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259D4C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4E65B9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6BD5A7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082A28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9972BB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738C9F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03BB1E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52BF92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B66EA9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59AEE0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886E97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EDA6C8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24811B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E1ECCE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4939DB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ACE111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8EAC29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AD5102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CEFFA7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488DCE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77DB71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A27EBE" w14:textId="77777777" w:rsidR="00871140" w:rsidRDefault="0087114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0D6B27" w14:textId="77777777" w:rsidR="00AA1546" w:rsidRDefault="00AA1546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6EF5FD" w14:textId="77777777" w:rsidR="00AA1546" w:rsidRDefault="00AA1546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610462" w14:textId="77777777" w:rsidR="00AA1546" w:rsidRDefault="00AA1546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F99C38" w14:textId="563A2F01" w:rsidR="00AA1546" w:rsidRDefault="00AA1546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2A1EAB" w14:textId="17E74FC7" w:rsidR="00BD31D3" w:rsidRDefault="00BD31D3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EC4DFA" w14:textId="77777777" w:rsidR="00BD31D3" w:rsidRDefault="00BD31D3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6A904D" w14:textId="3C3399C9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 xml:space="preserve">If you start the server again with python manage.py </w:t>
      </w:r>
      <w:proofErr w:type="spellStart"/>
      <w:r w:rsidRPr="00377A24">
        <w:rPr>
          <w:rFonts w:ascii="Arial" w:hAnsi="Arial" w:cs="Arial"/>
          <w:sz w:val="24"/>
          <w:szCs w:val="24"/>
        </w:rPr>
        <w:t>runserver</w:t>
      </w:r>
      <w:proofErr w:type="spellEnd"/>
      <w:r w:rsidRPr="00377A24">
        <w:rPr>
          <w:rFonts w:ascii="Arial" w:hAnsi="Arial" w:cs="Arial"/>
          <w:sz w:val="24"/>
          <w:szCs w:val="24"/>
        </w:rPr>
        <w:t xml:space="preserve"> and refresh the</w:t>
      </w:r>
      <w:r w:rsidR="00C13AC5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>homepage at http://127.0.0.1:8000/ you</w:t>
      </w:r>
      <w:r w:rsidR="00C13AC5">
        <w:rPr>
          <w:rFonts w:ascii="Arial" w:hAnsi="Arial" w:cs="Arial"/>
          <w:sz w:val="24"/>
          <w:szCs w:val="24"/>
        </w:rPr>
        <w:t xml:space="preserve"> will </w:t>
      </w:r>
      <w:r w:rsidRPr="00377A24">
        <w:rPr>
          <w:rFonts w:ascii="Arial" w:hAnsi="Arial" w:cs="Arial"/>
          <w:sz w:val="24"/>
          <w:szCs w:val="24"/>
        </w:rPr>
        <w:t>see that only the font size has changed at</w:t>
      </w:r>
    </w:p>
    <w:p w14:paraId="222EB9F5" w14:textId="4CC57D8A" w:rsid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the moment.</w:t>
      </w:r>
    </w:p>
    <w:p w14:paraId="4F6DE8A7" w14:textId="380638FD" w:rsidR="00385094" w:rsidRDefault="0038509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C5206F" wp14:editId="5A40ED02">
            <wp:extent cx="3114675" cy="8572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DAB84" w14:textId="77777777" w:rsidR="00385094" w:rsidRPr="00377A24" w:rsidRDefault="0038509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55A7A3" w14:textId="7E6906DA" w:rsidR="00377A24" w:rsidRPr="00377A24" w:rsidRDefault="0038509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we will</w:t>
      </w:r>
      <w:r w:rsidR="00377A24" w:rsidRPr="00377A24">
        <w:rPr>
          <w:rFonts w:ascii="Arial" w:hAnsi="Arial" w:cs="Arial"/>
          <w:sz w:val="24"/>
          <w:szCs w:val="24"/>
        </w:rPr>
        <w:t xml:space="preserve"> add a navigation bar at the top of the page which contains our links for</w:t>
      </w:r>
      <w:r>
        <w:rPr>
          <w:rFonts w:ascii="Arial" w:hAnsi="Arial" w:cs="Arial"/>
          <w:sz w:val="24"/>
          <w:szCs w:val="24"/>
        </w:rPr>
        <w:t xml:space="preserve"> </w:t>
      </w:r>
      <w:r w:rsidR="00377A24" w:rsidRPr="00377A24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</w:t>
      </w:r>
      <w:r w:rsidR="00377A24" w:rsidRPr="00377A24">
        <w:rPr>
          <w:rFonts w:ascii="Arial" w:hAnsi="Arial" w:cs="Arial"/>
          <w:sz w:val="24"/>
          <w:szCs w:val="24"/>
        </w:rPr>
        <w:t>homepage, log in, log out, and sign up. Notably we can use the if/else tags in the</w:t>
      </w:r>
    </w:p>
    <w:p w14:paraId="5CA024D2" w14:textId="5A5094D2" w:rsid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Django templating engine to add some basic logic. We want to show a “log in” and</w:t>
      </w:r>
      <w:r w:rsidR="00385094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>“sign up” button to users who are logged out, but a “log out” and “change password”</w:t>
      </w:r>
      <w:r w:rsidR="00385094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>button to users logged in.</w:t>
      </w:r>
    </w:p>
    <w:p w14:paraId="606A21F7" w14:textId="77777777" w:rsidR="00385094" w:rsidRPr="00377A24" w:rsidRDefault="0038509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FE394A" w14:textId="5E69157A" w:rsidR="00377A24" w:rsidRDefault="000F2888" w:rsidP="007844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Delete the &lt;h1&gt; tag with </w:t>
      </w:r>
      <w:r w:rsidR="000F2860">
        <w:rPr>
          <w:rFonts w:ascii="Arial" w:hAnsi="Arial" w:cs="Arial"/>
          <w:sz w:val="24"/>
          <w:szCs w:val="24"/>
        </w:rPr>
        <w:t xml:space="preserve">“Hello World” </w:t>
      </w:r>
      <w:r w:rsidR="00B3004B">
        <w:rPr>
          <w:rFonts w:ascii="Arial" w:hAnsi="Arial" w:cs="Arial"/>
          <w:sz w:val="24"/>
          <w:szCs w:val="24"/>
        </w:rPr>
        <w:t xml:space="preserve">i.e. line 13 </w:t>
      </w:r>
      <w:r w:rsidR="000F2860">
        <w:rPr>
          <w:rFonts w:ascii="Arial" w:hAnsi="Arial" w:cs="Arial"/>
          <w:sz w:val="24"/>
          <w:szCs w:val="24"/>
        </w:rPr>
        <w:t xml:space="preserve">and </w:t>
      </w:r>
      <w:r w:rsidR="00260233">
        <w:rPr>
          <w:rFonts w:ascii="Arial" w:hAnsi="Arial" w:cs="Arial"/>
          <w:sz w:val="24"/>
          <w:szCs w:val="24"/>
        </w:rPr>
        <w:t xml:space="preserve">copy </w:t>
      </w:r>
      <w:r w:rsidR="000F2860">
        <w:rPr>
          <w:rFonts w:ascii="Arial" w:hAnsi="Arial" w:cs="Arial"/>
          <w:sz w:val="24"/>
          <w:szCs w:val="24"/>
        </w:rPr>
        <w:t>paste the code given on the next page</w:t>
      </w:r>
      <w:r w:rsidR="00B3004B">
        <w:rPr>
          <w:rFonts w:ascii="Arial" w:hAnsi="Arial" w:cs="Arial"/>
          <w:sz w:val="24"/>
          <w:szCs w:val="24"/>
        </w:rPr>
        <w:t xml:space="preserve"> </w:t>
      </w:r>
      <w:r w:rsidR="00260233">
        <w:rPr>
          <w:rFonts w:ascii="Arial" w:hAnsi="Arial" w:cs="Arial"/>
          <w:sz w:val="24"/>
          <w:szCs w:val="24"/>
        </w:rPr>
        <w:t xml:space="preserve">into the </w:t>
      </w:r>
      <w:r w:rsidR="0018668E" w:rsidRPr="0018668E">
        <w:rPr>
          <w:rFonts w:ascii="Courier New" w:hAnsi="Courier New" w:cs="Courier New"/>
          <w:sz w:val="24"/>
          <w:szCs w:val="24"/>
        </w:rPr>
        <w:t>base.html</w:t>
      </w:r>
      <w:r w:rsidR="0018668E">
        <w:rPr>
          <w:rFonts w:ascii="Arial" w:hAnsi="Arial" w:cs="Arial"/>
          <w:sz w:val="24"/>
          <w:szCs w:val="24"/>
        </w:rPr>
        <w:t xml:space="preserve"> </w:t>
      </w:r>
      <w:r w:rsidR="00260233">
        <w:rPr>
          <w:rFonts w:ascii="Arial" w:hAnsi="Arial" w:cs="Arial"/>
          <w:sz w:val="24"/>
          <w:szCs w:val="24"/>
        </w:rPr>
        <w:t xml:space="preserve">file </w:t>
      </w:r>
      <w:r w:rsidR="00B3004B">
        <w:rPr>
          <w:rFonts w:ascii="Arial" w:hAnsi="Arial" w:cs="Arial"/>
          <w:sz w:val="24"/>
          <w:szCs w:val="24"/>
        </w:rPr>
        <w:t>at this location.</w:t>
      </w:r>
      <w:r w:rsidR="000F2860">
        <w:rPr>
          <w:rFonts w:ascii="Arial" w:hAnsi="Arial" w:cs="Arial"/>
          <w:sz w:val="24"/>
          <w:szCs w:val="24"/>
        </w:rPr>
        <w:t xml:space="preserve"> </w:t>
      </w:r>
    </w:p>
    <w:p w14:paraId="420C8B76" w14:textId="1ECCF12B" w:rsidR="00784462" w:rsidRPr="00377A24" w:rsidRDefault="00260233" w:rsidP="007844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CB420" wp14:editId="1C06CF37">
                <wp:simplePos x="0" y="0"/>
                <wp:positionH relativeFrom="column">
                  <wp:posOffset>57150</wp:posOffset>
                </wp:positionH>
                <wp:positionV relativeFrom="paragraph">
                  <wp:posOffset>1598930</wp:posOffset>
                </wp:positionV>
                <wp:extent cx="1666875" cy="142875"/>
                <wp:effectExtent l="19050" t="1905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48C88" id="Rectangle 17" o:spid="_x0000_s1026" style="position:absolute;margin-left:4.5pt;margin-top:125.9pt;width:131.2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" filled="f" strokecolor="red" strokeweight="2.25pt"/>
            </w:pict>
          </mc:Fallback>
        </mc:AlternateContent>
      </w:r>
      <w:r w:rsidR="00FC368A">
        <w:rPr>
          <w:noProof/>
        </w:rPr>
        <w:drawing>
          <wp:inline distT="0" distB="0" distL="0" distR="0" wp14:anchorId="09DD0FB6" wp14:editId="55FBDC07">
            <wp:extent cx="5731510" cy="33655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8C87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3CA6B4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2912D9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C493AB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500909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161000" w14:textId="769D5035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1AF758" wp14:editId="2E152E23">
                <wp:simplePos x="0" y="0"/>
                <wp:positionH relativeFrom="column">
                  <wp:posOffset>19050</wp:posOffset>
                </wp:positionH>
                <wp:positionV relativeFrom="paragraph">
                  <wp:posOffset>76200</wp:posOffset>
                </wp:positionV>
                <wp:extent cx="5676900" cy="80391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803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C7732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>&lt;nav class="navbar navbar-expand-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lg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navbar-dark 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bg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>-dark"&gt;</w:t>
                            </w:r>
                          </w:p>
                          <w:p w14:paraId="35459C4C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&lt;a class="navbar-brand" 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="{% 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'home' %}"&gt;Newspaper&lt;/a&gt;</w:t>
                            </w:r>
                          </w:p>
                          <w:p w14:paraId="4A89CF13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&lt;button class="navbar-toggler" type="button" data-toggle="collapse" </w:t>
                            </w:r>
                          </w:p>
                          <w:p w14:paraId="23D9DFF9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data-target="#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navbarSupportedContent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>" aria-controls="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navbarSupportedContent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" </w:t>
                            </w:r>
                          </w:p>
                          <w:p w14:paraId="787225A6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aria-expanded="false" aria-label="Toggle navigation"&gt;</w:t>
                            </w:r>
                          </w:p>
                          <w:p w14:paraId="4E1B5B79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&lt;span class="navbar-toggler-icon"&gt;&lt;/span&gt;</w:t>
                            </w:r>
                          </w:p>
                          <w:p w14:paraId="0A9108B4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&lt;/button&gt;</w:t>
                            </w:r>
                          </w:p>
                          <w:p w14:paraId="79078966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&lt;div class="collapse navbar-collapse" id="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navbarSupportedContent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312F0E1C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{% if 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user.is_authenticated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%}</w:t>
                            </w:r>
                          </w:p>
                          <w:p w14:paraId="753D0BFB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&lt;ul class="navbar-nav ml-auto"&gt;</w:t>
                            </w:r>
                          </w:p>
                          <w:p w14:paraId="420184C9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&lt;li class="nav-item"&gt;</w:t>
                            </w:r>
                          </w:p>
                          <w:p w14:paraId="4F4FDC60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  &lt;a class="nav-link dropdown-toggle" 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>="#" id="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navbarDropdown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" </w:t>
                            </w:r>
                          </w:p>
                          <w:p w14:paraId="45C6220C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  role="button" data-toggle="dropdown" aria-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haspopup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="true" </w:t>
                            </w:r>
                          </w:p>
                          <w:p w14:paraId="5D14F1A9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  aria-expanded="false"&gt;</w:t>
                            </w:r>
                          </w:p>
                          <w:p w14:paraId="0787CF4B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    {{ 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user.username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14:paraId="00281D22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  &lt;/a&gt;</w:t>
                            </w:r>
                          </w:p>
                          <w:p w14:paraId="1DF24D43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  &lt;div class="dropdown-menu dropdown-menu-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lg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-right" </w:t>
                            </w:r>
                          </w:p>
                          <w:p w14:paraId="738AC7BF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  aria-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labelledby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navbarDropdown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2E1DF2C2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    &lt;a class="dropdown-item"</w:t>
                            </w:r>
                          </w:p>
                          <w:p w14:paraId="4DF6C66E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="{% 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'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password_change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>'%}"&gt;Change password&lt;/a&gt;</w:t>
                            </w:r>
                          </w:p>
                          <w:p w14:paraId="0F274E85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    &lt;div class="dropdown-divider"&gt;&lt;/div&gt;</w:t>
                            </w:r>
                          </w:p>
                          <w:p w14:paraId="71FBEEA6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    &lt;a class="dropdown-item" 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="{% 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'logout' %}"&gt;</w:t>
                            </w:r>
                          </w:p>
                          <w:p w14:paraId="68FF4832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    Log Out&lt;/a&gt;</w:t>
                            </w:r>
                          </w:p>
                          <w:p w14:paraId="2481839A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17A271D5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&lt;/li&gt;</w:t>
                            </w:r>
                          </w:p>
                          <w:p w14:paraId="4DF5A569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&lt;/ul&gt;</w:t>
                            </w:r>
                          </w:p>
                          <w:p w14:paraId="63D78D5A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{% else %}</w:t>
                            </w:r>
                          </w:p>
                          <w:p w14:paraId="5F569839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&lt;form class="form-inline ml-auto"&gt;</w:t>
                            </w:r>
                          </w:p>
                          <w:p w14:paraId="181ABD71" w14:textId="77777777" w:rsidR="00B468C8" w:rsidRPr="00C66322" w:rsidRDefault="00B468C8" w:rsidP="009B78C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&lt;a 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="{% 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'login' %}" class="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>-outline-secondary"&gt;</w:t>
                            </w:r>
                          </w:p>
                          <w:p w14:paraId="54E25FC2" w14:textId="77777777" w:rsidR="00B468C8" w:rsidRPr="00C66322" w:rsidRDefault="00B468C8" w:rsidP="00C6632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Log In&lt;/a&gt;</w:t>
                            </w:r>
                          </w:p>
                          <w:p w14:paraId="0B8068CD" w14:textId="77777777" w:rsidR="00B468C8" w:rsidRPr="00C66322" w:rsidRDefault="00B468C8" w:rsidP="00C6632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&lt;a 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="{% 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'signup' %}" class="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>-primary ml-2"&gt;</w:t>
                            </w:r>
                          </w:p>
                          <w:p w14:paraId="58413359" w14:textId="77777777" w:rsidR="00B468C8" w:rsidRPr="00C66322" w:rsidRDefault="00B468C8" w:rsidP="00C6632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  Sign up&lt;/a&gt;</w:t>
                            </w:r>
                          </w:p>
                          <w:p w14:paraId="585BC3FC" w14:textId="77777777" w:rsidR="00B468C8" w:rsidRPr="00C66322" w:rsidRDefault="00B468C8" w:rsidP="00C6632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  &lt;/form&gt;</w:t>
                            </w:r>
                          </w:p>
                          <w:p w14:paraId="537A6E8A" w14:textId="77777777" w:rsidR="00B468C8" w:rsidRPr="00C66322" w:rsidRDefault="00B468C8" w:rsidP="00C6632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{% endif %}</w:t>
                            </w:r>
                          </w:p>
                          <w:p w14:paraId="1AEF95BA" w14:textId="77777777" w:rsidR="00B468C8" w:rsidRPr="00C66322" w:rsidRDefault="00B468C8" w:rsidP="00C6632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744FC221" w14:textId="77777777" w:rsidR="00B468C8" w:rsidRPr="00C66322" w:rsidRDefault="00B468C8" w:rsidP="00C6632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&lt;/nav&gt;</w:t>
                            </w:r>
                          </w:p>
                          <w:p w14:paraId="32D769B8" w14:textId="77777777" w:rsidR="00B468C8" w:rsidRPr="00C66322" w:rsidRDefault="00B468C8" w:rsidP="00C6632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&lt;main&gt;</w:t>
                            </w:r>
                          </w:p>
                          <w:p w14:paraId="0CFF89E5" w14:textId="77777777" w:rsidR="00B468C8" w:rsidRPr="00C66322" w:rsidRDefault="00B468C8" w:rsidP="00C6632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&lt;div class="container"&gt;</w:t>
                            </w:r>
                          </w:p>
                          <w:p w14:paraId="4259C5B2" w14:textId="77777777" w:rsidR="00B468C8" w:rsidRPr="00C66322" w:rsidRDefault="00B468C8" w:rsidP="00C6632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{% block content %}</w:t>
                            </w:r>
                          </w:p>
                          <w:p w14:paraId="09021DA7" w14:textId="77777777" w:rsidR="00B468C8" w:rsidRPr="00C66322" w:rsidRDefault="00B468C8" w:rsidP="00C6632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  {% </w:t>
                            </w:r>
                            <w:proofErr w:type="spellStart"/>
                            <w:r w:rsidRPr="00C66322">
                              <w:rPr>
                                <w:sz w:val="24"/>
                                <w:szCs w:val="24"/>
                              </w:rPr>
                              <w:t>endblock</w:t>
                            </w:r>
                            <w:proofErr w:type="spellEnd"/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content %}</w:t>
                            </w:r>
                          </w:p>
                          <w:p w14:paraId="313836EE" w14:textId="77777777" w:rsidR="00B468C8" w:rsidRPr="00C66322" w:rsidRDefault="00B468C8" w:rsidP="00C6632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1E085F84" w14:textId="54A02931" w:rsidR="00B468C8" w:rsidRPr="00C66322" w:rsidRDefault="00B468C8" w:rsidP="00C6632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66322">
                              <w:rPr>
                                <w:sz w:val="24"/>
                                <w:szCs w:val="24"/>
                              </w:rPr>
                              <w:t xml:space="preserve">  &lt;/main&gt;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F758" id="Text Box 16" o:spid="_x0000_s1029" type="#_x0000_t202" style="position:absolute;left:0;text-align:left;margin-left:1.5pt;margin-top:6pt;width:447pt;height:63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" fillcolor="white [3201]" strokeweight=".5pt">
                <v:textbox>
                  <w:txbxContent>
                    <w:p w14:paraId="6C0C7732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>&lt;nav class="navbar navbar-expand-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lg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 navbar-dark 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bg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>-dark"&gt;</w:t>
                      </w:r>
                    </w:p>
                    <w:p w14:paraId="35459C4C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&lt;a class="navbar-brand" 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="{% 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 'home' %}"&gt;Newspaper&lt;/a&gt;</w:t>
                      </w:r>
                    </w:p>
                    <w:p w14:paraId="4A89CF13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&lt;button class="navbar-toggler" type="button" data-toggle="collapse" </w:t>
                      </w:r>
                    </w:p>
                    <w:p w14:paraId="23D9DFF9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data-target="#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navbarSupportedContent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>" aria-controls="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navbarSupportedContent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" </w:t>
                      </w:r>
                    </w:p>
                    <w:p w14:paraId="787225A6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aria-expanded="false" aria-label="Toggle navigation"&gt;</w:t>
                      </w:r>
                    </w:p>
                    <w:p w14:paraId="4E1B5B79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&lt;span class="navbar-toggler-icon"&gt;&lt;/span&gt;</w:t>
                      </w:r>
                    </w:p>
                    <w:p w14:paraId="0A9108B4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&lt;/button&gt;</w:t>
                      </w:r>
                    </w:p>
                    <w:p w14:paraId="79078966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&lt;div class="collapse navbar-collapse" id="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navbarSupportedContent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>"&gt;</w:t>
                      </w:r>
                    </w:p>
                    <w:p w14:paraId="312F0E1C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{% if 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user.is_authenticated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 %}</w:t>
                      </w:r>
                    </w:p>
                    <w:p w14:paraId="753D0BFB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&lt;ul class="navbar-nav ml-auto"&gt;</w:t>
                      </w:r>
                    </w:p>
                    <w:p w14:paraId="420184C9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&lt;li class="nav-item"&gt;</w:t>
                      </w:r>
                    </w:p>
                    <w:p w14:paraId="4F4FDC60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  &lt;a class="nav-link dropdown-toggle" 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>="#" id="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navbarDropdown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" </w:t>
                      </w:r>
                    </w:p>
                    <w:p w14:paraId="45C6220C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  role="button" data-toggle="dropdown" aria-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haspopup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="true" </w:t>
                      </w:r>
                    </w:p>
                    <w:p w14:paraId="5D14F1A9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  aria-expanded="false"&gt;</w:t>
                      </w:r>
                    </w:p>
                    <w:p w14:paraId="0787CF4B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    {{ 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user.username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 }}</w:t>
                      </w:r>
                    </w:p>
                    <w:p w14:paraId="00281D22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  &lt;/a&gt;</w:t>
                      </w:r>
                    </w:p>
                    <w:p w14:paraId="1DF24D43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  &lt;div class="dropdown-menu dropdown-menu-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lg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-right" </w:t>
                      </w:r>
                    </w:p>
                    <w:p w14:paraId="738AC7BF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  aria-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labelledby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navbarDropdown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>"&gt;</w:t>
                      </w:r>
                    </w:p>
                    <w:p w14:paraId="2E1DF2C2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    &lt;a class="dropdown-item"</w:t>
                      </w:r>
                    </w:p>
                    <w:p w14:paraId="4DF6C66E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    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="{% 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 '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password_change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>'%}"&gt;Change password&lt;/a&gt;</w:t>
                      </w:r>
                    </w:p>
                    <w:p w14:paraId="0F274E85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    &lt;div class="dropdown-divider"&gt;&lt;/div&gt;</w:t>
                      </w:r>
                    </w:p>
                    <w:p w14:paraId="71FBEEA6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    &lt;a class="dropdown-item" 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="{% 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 'logout' %}"&gt;</w:t>
                      </w:r>
                    </w:p>
                    <w:p w14:paraId="68FF4832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    Log Out&lt;/a&gt;</w:t>
                      </w:r>
                    </w:p>
                    <w:p w14:paraId="2481839A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17A271D5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&lt;/li&gt;</w:t>
                      </w:r>
                    </w:p>
                    <w:p w14:paraId="4DF5A569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&lt;/ul&gt;</w:t>
                      </w:r>
                    </w:p>
                    <w:p w14:paraId="63D78D5A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{% else %}</w:t>
                      </w:r>
                    </w:p>
                    <w:p w14:paraId="5F569839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&lt;form class="form-inline ml-auto"&gt;</w:t>
                      </w:r>
                    </w:p>
                    <w:p w14:paraId="181ABD71" w14:textId="77777777" w:rsidR="00B468C8" w:rsidRPr="00C66322" w:rsidRDefault="00B468C8" w:rsidP="009B78C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&lt;a 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="{% 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 'login' %}" class="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>-outline-secondary"&gt;</w:t>
                      </w:r>
                    </w:p>
                    <w:p w14:paraId="54E25FC2" w14:textId="77777777" w:rsidR="00B468C8" w:rsidRPr="00C66322" w:rsidRDefault="00B468C8" w:rsidP="00C6632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Log In&lt;/a&gt;</w:t>
                      </w:r>
                    </w:p>
                    <w:p w14:paraId="0B8068CD" w14:textId="77777777" w:rsidR="00B468C8" w:rsidRPr="00C66322" w:rsidRDefault="00B468C8" w:rsidP="00C6632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&lt;a 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="{% 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 'signup' %}" class="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>-primary ml-2"&gt;</w:t>
                      </w:r>
                    </w:p>
                    <w:p w14:paraId="58413359" w14:textId="77777777" w:rsidR="00B468C8" w:rsidRPr="00C66322" w:rsidRDefault="00B468C8" w:rsidP="00C6632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  Sign up&lt;/a&gt;</w:t>
                      </w:r>
                    </w:p>
                    <w:p w14:paraId="585BC3FC" w14:textId="77777777" w:rsidR="00B468C8" w:rsidRPr="00C66322" w:rsidRDefault="00B468C8" w:rsidP="00C6632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  &lt;/form&gt;</w:t>
                      </w:r>
                    </w:p>
                    <w:p w14:paraId="537A6E8A" w14:textId="77777777" w:rsidR="00B468C8" w:rsidRPr="00C66322" w:rsidRDefault="00B468C8" w:rsidP="00C6632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{% endif %}</w:t>
                      </w:r>
                    </w:p>
                    <w:p w14:paraId="1AEF95BA" w14:textId="77777777" w:rsidR="00B468C8" w:rsidRPr="00C66322" w:rsidRDefault="00B468C8" w:rsidP="00C6632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744FC221" w14:textId="77777777" w:rsidR="00B468C8" w:rsidRPr="00C66322" w:rsidRDefault="00B468C8" w:rsidP="00C6632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&lt;/nav&gt;</w:t>
                      </w:r>
                    </w:p>
                    <w:p w14:paraId="32D769B8" w14:textId="77777777" w:rsidR="00B468C8" w:rsidRPr="00C66322" w:rsidRDefault="00B468C8" w:rsidP="00C6632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&lt;main&gt;</w:t>
                      </w:r>
                    </w:p>
                    <w:p w14:paraId="0CFF89E5" w14:textId="77777777" w:rsidR="00B468C8" w:rsidRPr="00C66322" w:rsidRDefault="00B468C8" w:rsidP="00C6632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&lt;div class="container"&gt;</w:t>
                      </w:r>
                    </w:p>
                    <w:p w14:paraId="4259C5B2" w14:textId="77777777" w:rsidR="00B468C8" w:rsidRPr="00C66322" w:rsidRDefault="00B468C8" w:rsidP="00C6632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{% block content %}</w:t>
                      </w:r>
                    </w:p>
                    <w:p w14:paraId="09021DA7" w14:textId="77777777" w:rsidR="00B468C8" w:rsidRPr="00C66322" w:rsidRDefault="00B468C8" w:rsidP="00C6632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  {% </w:t>
                      </w:r>
                      <w:proofErr w:type="spellStart"/>
                      <w:r w:rsidRPr="00C66322">
                        <w:rPr>
                          <w:sz w:val="24"/>
                          <w:szCs w:val="24"/>
                        </w:rPr>
                        <w:t>endblock</w:t>
                      </w:r>
                      <w:proofErr w:type="spellEnd"/>
                      <w:r w:rsidRPr="00C66322">
                        <w:rPr>
                          <w:sz w:val="24"/>
                          <w:szCs w:val="24"/>
                        </w:rPr>
                        <w:t xml:space="preserve"> content %}</w:t>
                      </w:r>
                    </w:p>
                    <w:p w14:paraId="313836EE" w14:textId="77777777" w:rsidR="00B468C8" w:rsidRPr="00C66322" w:rsidRDefault="00B468C8" w:rsidP="00C6632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1E085F84" w14:textId="54A02931" w:rsidR="00B468C8" w:rsidRPr="00C66322" w:rsidRDefault="00B468C8" w:rsidP="00C6632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66322">
                        <w:rPr>
                          <w:sz w:val="24"/>
                          <w:szCs w:val="24"/>
                        </w:rPr>
                        <w:t xml:space="preserve">  &lt;/main&gt;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B7AA8E3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567E5E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59AB23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B6A88B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8425E9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5F01D7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5EDE10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747D71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0B0285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1E4000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F0B208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691AF4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8832C0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36A633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611EB8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2D7F56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6F1D40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3C9AAE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92CEBF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D9F7BE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98E2F3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4B101B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EF4881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9AD843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2A331B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DEE4AA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32592F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764E45B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F8794C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03CDE1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E5B07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EEFC96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DE1F2E" w14:textId="77777777" w:rsidR="00B468C8" w:rsidRDefault="00B468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42FB64" w14:textId="77777777" w:rsidR="00FB61C2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If you refresh the homepage at http://127.0.0.1:8000/ our new nav has appeared</w:t>
      </w:r>
      <w:r w:rsidR="00FB61C2">
        <w:rPr>
          <w:rFonts w:ascii="Arial" w:hAnsi="Arial" w:cs="Arial"/>
          <w:sz w:val="24"/>
          <w:szCs w:val="24"/>
        </w:rPr>
        <w:t>:</w:t>
      </w:r>
    </w:p>
    <w:p w14:paraId="46F72A05" w14:textId="5144851F" w:rsidR="00FB61C2" w:rsidRDefault="00FB61C2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341459" wp14:editId="7A34A901">
            <wp:extent cx="5731510" cy="8210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D68B" w14:textId="522403A8" w:rsidR="00FB61C2" w:rsidRDefault="00FB61C2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72FF41" w14:textId="48CA01F7" w:rsid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We</w:t>
      </w:r>
      <w:r w:rsidR="004731B0">
        <w:rPr>
          <w:rFonts w:ascii="Arial" w:hAnsi="Arial" w:cs="Arial"/>
          <w:sz w:val="24"/>
          <w:szCs w:val="24"/>
        </w:rPr>
        <w:t xml:space="preserve"> have also </w:t>
      </w:r>
      <w:r w:rsidRPr="00377A24">
        <w:rPr>
          <w:rFonts w:ascii="Arial" w:hAnsi="Arial" w:cs="Arial"/>
          <w:sz w:val="24"/>
          <w:szCs w:val="24"/>
        </w:rPr>
        <w:t>added in our {% block content %} tags so the user greeting</w:t>
      </w:r>
      <w:r w:rsidR="004731B0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>has returned, as has our “Newspaper App” in the title.</w:t>
      </w:r>
    </w:p>
    <w:p w14:paraId="08BA4F07" w14:textId="6E768167" w:rsidR="004731B0" w:rsidRDefault="004731B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08D72A" w14:textId="59A69F2A" w:rsid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Click on the username in the upper right hand corner–</w:t>
      </w:r>
      <w:proofErr w:type="spellStart"/>
      <w:r w:rsidR="004731B0">
        <w:rPr>
          <w:rFonts w:ascii="Arial" w:hAnsi="Arial" w:cs="Arial"/>
          <w:sz w:val="24"/>
          <w:szCs w:val="24"/>
        </w:rPr>
        <w:t>pmagee</w:t>
      </w:r>
      <w:proofErr w:type="spellEnd"/>
      <w:r w:rsidRPr="00377A24">
        <w:rPr>
          <w:rFonts w:ascii="Arial" w:hAnsi="Arial" w:cs="Arial"/>
          <w:sz w:val="24"/>
          <w:szCs w:val="24"/>
        </w:rPr>
        <w:t xml:space="preserve"> in my case–to see the nice</w:t>
      </w:r>
      <w:r w:rsidR="004731B0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>dropdown menu Bootstrap provides.</w:t>
      </w:r>
    </w:p>
    <w:p w14:paraId="6834E360" w14:textId="3046DAFB" w:rsidR="007150FE" w:rsidRDefault="00037C8A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7C8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4BA3EE" wp14:editId="39218181">
            <wp:extent cx="5731510" cy="10699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2E64" w14:textId="5D5C8F50" w:rsidR="007150FE" w:rsidRDefault="007150FE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0C7DD0" w14:textId="77777777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If you click on the “Log Out” link then our nav bar changes offering links to either “Log</w:t>
      </w:r>
    </w:p>
    <w:p w14:paraId="46C05F9C" w14:textId="3887C80C" w:rsid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In” or “Sign Up.”</w:t>
      </w:r>
    </w:p>
    <w:p w14:paraId="4C1240B6" w14:textId="37CD84F3" w:rsidR="00FB7A86" w:rsidRDefault="00FB7A86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723771" wp14:editId="526E21C9">
            <wp:extent cx="5731510" cy="8572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2599" w14:textId="2601362D" w:rsidR="00FB7A86" w:rsidRDefault="00FB7A86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881CCA" w14:textId="77777777" w:rsidR="00FB7A86" w:rsidRPr="00377A24" w:rsidRDefault="00FB7A86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FC34FA" w14:textId="14FAC7DE" w:rsidR="00377A24" w:rsidRDefault="008C2165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</w:t>
      </w:r>
      <w:r w:rsidR="00377A24" w:rsidRPr="00377A24">
        <w:rPr>
          <w:rFonts w:ascii="Arial" w:hAnsi="Arial" w:cs="Arial"/>
          <w:sz w:val="24"/>
          <w:szCs w:val="24"/>
        </w:rPr>
        <w:t xml:space="preserve"> you shrink the size of your browser window Bootstrap automatically</w:t>
      </w:r>
      <w:r>
        <w:rPr>
          <w:rFonts w:ascii="Arial" w:hAnsi="Arial" w:cs="Arial"/>
          <w:sz w:val="24"/>
          <w:szCs w:val="24"/>
        </w:rPr>
        <w:t xml:space="preserve"> </w:t>
      </w:r>
      <w:r w:rsidR="00377A24" w:rsidRPr="00377A24">
        <w:rPr>
          <w:rFonts w:ascii="Arial" w:hAnsi="Arial" w:cs="Arial"/>
          <w:sz w:val="24"/>
          <w:szCs w:val="24"/>
        </w:rPr>
        <w:t xml:space="preserve">resizes and </w:t>
      </w:r>
      <w:r w:rsidR="00082916" w:rsidRPr="00377A24">
        <w:rPr>
          <w:rFonts w:ascii="Arial" w:hAnsi="Arial" w:cs="Arial"/>
          <w:sz w:val="24"/>
          <w:szCs w:val="24"/>
        </w:rPr>
        <w:t>adjusts</w:t>
      </w:r>
      <w:r w:rsidR="00377A24" w:rsidRPr="00377A24">
        <w:rPr>
          <w:rFonts w:ascii="Arial" w:hAnsi="Arial" w:cs="Arial"/>
          <w:sz w:val="24"/>
          <w:szCs w:val="24"/>
        </w:rPr>
        <w:t xml:space="preserve"> so it looks good on a mobile device, too.</w:t>
      </w:r>
    </w:p>
    <w:p w14:paraId="746D96BF" w14:textId="2B3D1653" w:rsidR="00D56C69" w:rsidRDefault="00D56C69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8E2838" w14:textId="43809D2A" w:rsidR="00D56C69" w:rsidRPr="00377A24" w:rsidRDefault="00D56C69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1A33DE" wp14:editId="5010A494">
            <wp:extent cx="5731510" cy="142684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3A85" w14:textId="77777777" w:rsidR="00377083" w:rsidRDefault="00377083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2DD27F" w14:textId="5E908CB7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If you click on the “Log Out” button and then “Log In” from the top nav you can also</w:t>
      </w:r>
    </w:p>
    <w:p w14:paraId="2FF123BC" w14:textId="77777777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see that our log in page http://127.0.0.1:8000/users/login looks better too.</w:t>
      </w:r>
    </w:p>
    <w:p w14:paraId="4296A3F1" w14:textId="1AD9836D" w:rsidR="00377083" w:rsidRDefault="006546DC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93BBE0" wp14:editId="6485144C">
            <wp:extent cx="5731510" cy="149606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0DD4" w14:textId="77777777" w:rsidR="00377083" w:rsidRDefault="00377083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BC7425" w14:textId="77777777" w:rsidR="00377083" w:rsidRDefault="00377083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E883BE" w14:textId="2C11F479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We can use Bootstrap to add some</w:t>
      </w:r>
      <w:r w:rsidR="006546DC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>nice styling such as making</w:t>
      </w:r>
      <w:r w:rsidR="00027A2D">
        <w:rPr>
          <w:rFonts w:ascii="Arial" w:hAnsi="Arial" w:cs="Arial"/>
          <w:sz w:val="24"/>
          <w:szCs w:val="24"/>
        </w:rPr>
        <w:t xml:space="preserve"> the </w:t>
      </w:r>
      <w:r w:rsidR="00F8097D">
        <w:rPr>
          <w:rFonts w:ascii="Arial" w:hAnsi="Arial" w:cs="Arial"/>
          <w:sz w:val="24"/>
          <w:szCs w:val="24"/>
        </w:rPr>
        <w:t xml:space="preserve">“Log in” </w:t>
      </w:r>
      <w:r w:rsidR="00027A2D">
        <w:rPr>
          <w:rFonts w:ascii="Arial" w:hAnsi="Arial" w:cs="Arial"/>
          <w:sz w:val="24"/>
          <w:szCs w:val="24"/>
        </w:rPr>
        <w:t>button</w:t>
      </w:r>
      <w:r w:rsidRPr="00377A24">
        <w:rPr>
          <w:rFonts w:ascii="Arial" w:hAnsi="Arial" w:cs="Arial"/>
          <w:sz w:val="24"/>
          <w:szCs w:val="24"/>
        </w:rPr>
        <w:t xml:space="preserve"> green and inviting.</w:t>
      </w:r>
      <w:r w:rsidR="00F8097D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 xml:space="preserve">Change the “button” line in </w:t>
      </w:r>
      <w:r w:rsidRPr="001342E6">
        <w:rPr>
          <w:rFonts w:ascii="Courier New" w:hAnsi="Courier New" w:cs="Courier New"/>
          <w:sz w:val="24"/>
          <w:szCs w:val="24"/>
        </w:rPr>
        <w:t>templates/registration/login.html</w:t>
      </w:r>
      <w:r w:rsidRPr="00377A24">
        <w:rPr>
          <w:rFonts w:ascii="Arial" w:hAnsi="Arial" w:cs="Arial"/>
          <w:sz w:val="24"/>
          <w:szCs w:val="24"/>
        </w:rPr>
        <w:t xml:space="preserve"> as follows.</w:t>
      </w:r>
    </w:p>
    <w:p w14:paraId="23CCD057" w14:textId="77777777" w:rsidR="001342E6" w:rsidRDefault="001342E6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BF9A51" w14:textId="44C6FC79" w:rsidR="001342E6" w:rsidRDefault="001342E6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7F070" wp14:editId="304DDA29">
                <wp:simplePos x="0" y="0"/>
                <wp:positionH relativeFrom="column">
                  <wp:posOffset>104775</wp:posOffset>
                </wp:positionH>
                <wp:positionV relativeFrom="paragraph">
                  <wp:posOffset>1861820</wp:posOffset>
                </wp:positionV>
                <wp:extent cx="5638800" cy="219075"/>
                <wp:effectExtent l="19050" t="1905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23417" id="Rectangle 24" o:spid="_x0000_s1026" style="position:absolute;margin-left:8.25pt;margin-top:146.6pt;width:444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B8B2C15" wp14:editId="0B2A0C1E">
            <wp:extent cx="5731510" cy="241554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677C" w14:textId="0518B173" w:rsidR="001342E6" w:rsidRDefault="001342E6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58B5E0" w14:textId="6C1456C4" w:rsid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Now refresh the page to see our new button.</w:t>
      </w:r>
    </w:p>
    <w:p w14:paraId="6567A0E3" w14:textId="20D08C72" w:rsidR="00F87FA7" w:rsidRDefault="00C01297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CCF703" wp14:editId="7167F398">
                <wp:simplePos x="0" y="0"/>
                <wp:positionH relativeFrom="margin">
                  <wp:posOffset>400050</wp:posOffset>
                </wp:positionH>
                <wp:positionV relativeFrom="paragraph">
                  <wp:posOffset>1207135</wp:posOffset>
                </wp:positionV>
                <wp:extent cx="609600" cy="285750"/>
                <wp:effectExtent l="19050" t="1905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D141" id="Rectangle 39" o:spid="_x0000_s1026" style="position:absolute;margin-left:31.5pt;margin-top:95.05pt;width:48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F87FA7">
        <w:rPr>
          <w:noProof/>
        </w:rPr>
        <w:drawing>
          <wp:inline distT="0" distB="0" distL="0" distR="0" wp14:anchorId="499CECFA" wp14:editId="04058618">
            <wp:extent cx="5731510" cy="1520190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93D1" w14:textId="0F46F94D" w:rsidR="00F87FA7" w:rsidRDefault="00F87FA7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D0E70A" w14:textId="77777777" w:rsidR="00377A24" w:rsidRPr="00F87FA7" w:rsidRDefault="00377A24" w:rsidP="00377A2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87FA7">
        <w:rPr>
          <w:rFonts w:ascii="Arial" w:hAnsi="Arial" w:cs="Arial"/>
          <w:b/>
          <w:bCs/>
          <w:sz w:val="24"/>
          <w:szCs w:val="24"/>
        </w:rPr>
        <w:lastRenderedPageBreak/>
        <w:t>Sign Up Form</w:t>
      </w:r>
    </w:p>
    <w:p w14:paraId="443C29F3" w14:textId="77777777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Our sign up page at http://127.0.0.1:8000/users/signup/ has Bootstrap stylings but</w:t>
      </w:r>
    </w:p>
    <w:p w14:paraId="53221569" w14:textId="77777777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 xml:space="preserve">also distracting helper text. For </w:t>
      </w:r>
      <w:proofErr w:type="gramStart"/>
      <w:r w:rsidRPr="00377A24">
        <w:rPr>
          <w:rFonts w:ascii="Arial" w:hAnsi="Arial" w:cs="Arial"/>
          <w:sz w:val="24"/>
          <w:szCs w:val="24"/>
        </w:rPr>
        <w:t>example</w:t>
      </w:r>
      <w:proofErr w:type="gramEnd"/>
      <w:r w:rsidRPr="00377A24">
        <w:rPr>
          <w:rFonts w:ascii="Arial" w:hAnsi="Arial" w:cs="Arial"/>
          <w:sz w:val="24"/>
          <w:szCs w:val="24"/>
        </w:rPr>
        <w:t xml:space="preserve"> after “Username” it says “Required. 150</w:t>
      </w:r>
    </w:p>
    <w:p w14:paraId="5D9C3795" w14:textId="6593EEAE" w:rsid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characters or fewer. Letters, digits and @/./+/-/_ only.”</w:t>
      </w:r>
    </w:p>
    <w:p w14:paraId="773863CC" w14:textId="40F10B8A" w:rsidR="00B44EB9" w:rsidRDefault="001B1419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5490DC" wp14:editId="5B1049B0">
            <wp:extent cx="5731510" cy="283146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0DFE" w14:textId="185B74E2" w:rsidR="00B44EB9" w:rsidRDefault="00B44EB9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9FD101" w14:textId="1921D11B" w:rsidR="00B44EB9" w:rsidRDefault="00B44EB9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267B81" w14:textId="595A8CB0" w:rsidR="00736E6A" w:rsidRDefault="00730C67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helper text comes from Django</w:t>
      </w:r>
      <w:r w:rsidR="00E552DE">
        <w:rPr>
          <w:rFonts w:ascii="Arial" w:hAnsi="Arial" w:cs="Arial"/>
          <w:sz w:val="24"/>
          <w:szCs w:val="24"/>
        </w:rPr>
        <w:t>.</w:t>
      </w:r>
      <w:r w:rsidR="00DF4797">
        <w:rPr>
          <w:rFonts w:ascii="Arial" w:hAnsi="Arial" w:cs="Arial"/>
          <w:sz w:val="24"/>
          <w:szCs w:val="24"/>
        </w:rPr>
        <w:t xml:space="preserve"> We will now look at a</w:t>
      </w:r>
      <w:r w:rsidR="000F1810">
        <w:rPr>
          <w:rFonts w:ascii="Arial" w:hAnsi="Arial" w:cs="Arial"/>
          <w:sz w:val="24"/>
          <w:szCs w:val="24"/>
        </w:rPr>
        <w:t xml:space="preserve"> </w:t>
      </w:r>
      <w:r w:rsidR="00DF4797">
        <w:rPr>
          <w:rFonts w:ascii="Arial" w:hAnsi="Arial" w:cs="Arial"/>
          <w:sz w:val="24"/>
          <w:szCs w:val="24"/>
        </w:rPr>
        <w:t>way to improve the layout of this helper text in our form. T</w:t>
      </w:r>
      <w:r w:rsidR="007F6D32">
        <w:rPr>
          <w:rFonts w:ascii="Arial" w:hAnsi="Arial" w:cs="Arial"/>
          <w:sz w:val="24"/>
          <w:szCs w:val="24"/>
        </w:rPr>
        <w:t>o</w:t>
      </w:r>
      <w:r w:rsidR="00DF4797">
        <w:rPr>
          <w:rFonts w:ascii="Arial" w:hAnsi="Arial" w:cs="Arial"/>
          <w:sz w:val="24"/>
          <w:szCs w:val="24"/>
        </w:rPr>
        <w:t xml:space="preserve"> do this will use</w:t>
      </w:r>
      <w:r w:rsidR="00FD1770">
        <w:rPr>
          <w:rFonts w:ascii="Arial" w:hAnsi="Arial" w:cs="Arial"/>
          <w:sz w:val="24"/>
          <w:szCs w:val="24"/>
        </w:rPr>
        <w:t xml:space="preserve"> a 3</w:t>
      </w:r>
      <w:r w:rsidR="00FD1770" w:rsidRPr="00FD1770">
        <w:rPr>
          <w:rFonts w:ascii="Arial" w:hAnsi="Arial" w:cs="Arial"/>
          <w:sz w:val="24"/>
          <w:szCs w:val="24"/>
          <w:vertAlign w:val="superscript"/>
        </w:rPr>
        <w:t>rd</w:t>
      </w:r>
      <w:r w:rsidR="00FD1770">
        <w:rPr>
          <w:rFonts w:ascii="Arial" w:hAnsi="Arial" w:cs="Arial"/>
          <w:sz w:val="24"/>
          <w:szCs w:val="24"/>
        </w:rPr>
        <w:t xml:space="preserve"> party application</w:t>
      </w:r>
      <w:r w:rsidR="007F6D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6E6A" w:rsidRPr="00736E6A">
        <w:rPr>
          <w:rFonts w:ascii="Courier New" w:hAnsi="Courier New" w:cs="Courier New"/>
          <w:sz w:val="24"/>
          <w:szCs w:val="24"/>
        </w:rPr>
        <w:t>django</w:t>
      </w:r>
      <w:proofErr w:type="spellEnd"/>
      <w:r w:rsidR="00736E6A" w:rsidRPr="00736E6A">
        <w:rPr>
          <w:rFonts w:ascii="Courier New" w:hAnsi="Courier New" w:cs="Courier New"/>
          <w:sz w:val="24"/>
          <w:szCs w:val="24"/>
        </w:rPr>
        <w:t>-crispy-forms</w:t>
      </w:r>
      <w:r w:rsidR="00736E6A">
        <w:rPr>
          <w:rFonts w:ascii="Arial" w:hAnsi="Arial" w:cs="Arial"/>
          <w:sz w:val="24"/>
          <w:szCs w:val="24"/>
        </w:rPr>
        <w:t xml:space="preserve"> </w:t>
      </w:r>
      <w:r w:rsidR="007F6D32">
        <w:rPr>
          <w:rFonts w:ascii="Arial" w:hAnsi="Arial" w:cs="Arial"/>
          <w:sz w:val="24"/>
          <w:szCs w:val="24"/>
        </w:rPr>
        <w:t xml:space="preserve">to help us to manage </w:t>
      </w:r>
      <w:proofErr w:type="spellStart"/>
      <w:r w:rsidR="00736E6A">
        <w:rPr>
          <w:rFonts w:ascii="Arial" w:hAnsi="Arial" w:cs="Arial"/>
          <w:sz w:val="24"/>
          <w:szCs w:val="24"/>
        </w:rPr>
        <w:t>django</w:t>
      </w:r>
      <w:proofErr w:type="spellEnd"/>
      <w:r w:rsidR="00736E6A">
        <w:rPr>
          <w:rFonts w:ascii="Arial" w:hAnsi="Arial" w:cs="Arial"/>
          <w:sz w:val="24"/>
          <w:szCs w:val="24"/>
        </w:rPr>
        <w:t xml:space="preserve"> forms.</w:t>
      </w:r>
    </w:p>
    <w:p w14:paraId="7BEEC85D" w14:textId="77777777" w:rsidR="00736E6A" w:rsidRDefault="00736E6A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2E7204" w14:textId="790A133E" w:rsidR="00377A24" w:rsidRDefault="00736E6A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377A24" w:rsidRPr="00377A24">
        <w:rPr>
          <w:rFonts w:ascii="Arial" w:hAnsi="Arial" w:cs="Arial"/>
          <w:sz w:val="24"/>
          <w:szCs w:val="24"/>
        </w:rPr>
        <w:t xml:space="preserve">top the local server with </w:t>
      </w:r>
      <w:proofErr w:type="spellStart"/>
      <w:r w:rsidR="00377A24" w:rsidRPr="00377A24">
        <w:rPr>
          <w:rFonts w:ascii="Arial" w:hAnsi="Arial" w:cs="Arial"/>
          <w:sz w:val="24"/>
          <w:szCs w:val="24"/>
        </w:rPr>
        <w:t>Control+</w:t>
      </w:r>
      <w:r>
        <w:rPr>
          <w:rFonts w:ascii="Arial" w:hAnsi="Arial" w:cs="Arial"/>
          <w:sz w:val="24"/>
          <w:szCs w:val="24"/>
        </w:rPr>
        <w:t>BREAK</w:t>
      </w:r>
      <w:proofErr w:type="spellEnd"/>
      <w:r w:rsidR="00377A24" w:rsidRPr="00377A24">
        <w:rPr>
          <w:rFonts w:ascii="Arial" w:hAnsi="Arial" w:cs="Arial"/>
          <w:sz w:val="24"/>
          <w:szCs w:val="24"/>
        </w:rPr>
        <w:t xml:space="preserve">. Then use </w:t>
      </w:r>
      <w:r>
        <w:rPr>
          <w:rFonts w:ascii="Arial" w:hAnsi="Arial" w:cs="Arial"/>
          <w:sz w:val="24"/>
          <w:szCs w:val="24"/>
        </w:rPr>
        <w:t>pip</w:t>
      </w:r>
      <w:r w:rsidR="00377A24" w:rsidRPr="00377A24">
        <w:rPr>
          <w:rFonts w:ascii="Arial" w:hAnsi="Arial" w:cs="Arial"/>
          <w:sz w:val="24"/>
          <w:szCs w:val="24"/>
        </w:rPr>
        <w:t xml:space="preserve"> to install the package in</w:t>
      </w:r>
      <w:r>
        <w:rPr>
          <w:rFonts w:ascii="Arial" w:hAnsi="Arial" w:cs="Arial"/>
          <w:sz w:val="24"/>
          <w:szCs w:val="24"/>
        </w:rPr>
        <w:t xml:space="preserve"> </w:t>
      </w:r>
      <w:r w:rsidR="00377A24" w:rsidRPr="00377A24">
        <w:rPr>
          <w:rFonts w:ascii="Arial" w:hAnsi="Arial" w:cs="Arial"/>
          <w:sz w:val="24"/>
          <w:szCs w:val="24"/>
        </w:rPr>
        <w:t>our project.</w:t>
      </w:r>
    </w:p>
    <w:p w14:paraId="12913A6C" w14:textId="77777777" w:rsidR="000F1810" w:rsidRPr="00377A24" w:rsidRDefault="000F181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D8DAE5" w14:textId="77777777" w:rsidR="00377A24" w:rsidRPr="000F1810" w:rsidRDefault="00377A24" w:rsidP="00377A2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F1810">
        <w:rPr>
          <w:rFonts w:ascii="Arial" w:hAnsi="Arial" w:cs="Arial"/>
          <w:b/>
          <w:bCs/>
          <w:sz w:val="24"/>
          <w:szCs w:val="24"/>
        </w:rPr>
        <w:t>Command Line</w:t>
      </w:r>
    </w:p>
    <w:p w14:paraId="0794012D" w14:textId="381D18EF" w:rsidR="00C02B03" w:rsidRDefault="00C02B03" w:rsidP="00C02B03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</w:t>
      </w:r>
      <w:proofErr w:type="spellStart"/>
      <w:r w:rsidRPr="005837CA">
        <w:rPr>
          <w:rFonts w:ascii="Arial" w:hAnsi="Arial" w:cs="Arial"/>
          <w:sz w:val="24"/>
          <w:szCs w:val="24"/>
        </w:rPr>
        <w:t>djangoprojects</w:t>
      </w:r>
      <w:proofErr w:type="spellEnd"/>
      <w:r w:rsidRPr="005837CA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Pr="00C02B03">
        <w:rPr>
          <w:rFonts w:ascii="Arial" w:hAnsi="Arial" w:cs="Arial"/>
          <w:sz w:val="24"/>
          <w:szCs w:val="24"/>
          <w:highlight w:val="lightGray"/>
        </w:rPr>
        <w:t xml:space="preserve">pip install </w:t>
      </w:r>
      <w:proofErr w:type="spellStart"/>
      <w:r w:rsidRPr="00C02B03">
        <w:rPr>
          <w:rFonts w:ascii="Arial" w:hAnsi="Arial" w:cs="Arial"/>
          <w:sz w:val="24"/>
          <w:szCs w:val="24"/>
          <w:highlight w:val="lightGray"/>
        </w:rPr>
        <w:t>django</w:t>
      </w:r>
      <w:proofErr w:type="spellEnd"/>
      <w:r w:rsidRPr="00C02B03">
        <w:rPr>
          <w:rFonts w:ascii="Arial" w:hAnsi="Arial" w:cs="Arial"/>
          <w:sz w:val="24"/>
          <w:szCs w:val="24"/>
          <w:highlight w:val="lightGray"/>
        </w:rPr>
        <w:t>-crispy-forms</w:t>
      </w:r>
    </w:p>
    <w:p w14:paraId="142F3A20" w14:textId="1096C39D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 xml:space="preserve">Add the new app to our INSTALLED_APPS list in the </w:t>
      </w:r>
      <w:r w:rsidRPr="00C02B03">
        <w:rPr>
          <w:rFonts w:ascii="Courier New" w:hAnsi="Courier New" w:cs="Courier New"/>
          <w:sz w:val="24"/>
          <w:szCs w:val="24"/>
        </w:rPr>
        <w:t>settings.py</w:t>
      </w:r>
      <w:r w:rsidRPr="00377A24">
        <w:rPr>
          <w:rFonts w:ascii="Arial" w:hAnsi="Arial" w:cs="Arial"/>
          <w:sz w:val="24"/>
          <w:szCs w:val="24"/>
        </w:rPr>
        <w:t xml:space="preserve"> file. As the number of</w:t>
      </w:r>
      <w:r w:rsidR="00514222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 xml:space="preserve">apps starts to grow, </w:t>
      </w:r>
      <w:r w:rsidR="00514222">
        <w:rPr>
          <w:rFonts w:ascii="Arial" w:hAnsi="Arial" w:cs="Arial"/>
          <w:sz w:val="24"/>
          <w:szCs w:val="24"/>
        </w:rPr>
        <w:t>it is</w:t>
      </w:r>
      <w:r w:rsidRPr="00377A24">
        <w:rPr>
          <w:rFonts w:ascii="Arial" w:hAnsi="Arial" w:cs="Arial"/>
          <w:sz w:val="24"/>
          <w:szCs w:val="24"/>
        </w:rPr>
        <w:t xml:space="preserve"> helpful to distinguish between 3rd party apps and local</w:t>
      </w:r>
      <w:r w:rsidR="00514222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 xml:space="preserve">apps </w:t>
      </w:r>
      <w:r w:rsidR="00514222">
        <w:rPr>
          <w:rFonts w:ascii="Arial" w:hAnsi="Arial" w:cs="Arial"/>
          <w:sz w:val="24"/>
          <w:szCs w:val="24"/>
        </w:rPr>
        <w:t>we have added</w:t>
      </w:r>
      <w:r w:rsidRPr="00377A24">
        <w:rPr>
          <w:rFonts w:ascii="Arial" w:hAnsi="Arial" w:cs="Arial"/>
          <w:sz w:val="24"/>
          <w:szCs w:val="24"/>
        </w:rPr>
        <w:t>. Here’s what the code looks like now.</w:t>
      </w:r>
    </w:p>
    <w:p w14:paraId="286F8972" w14:textId="77777777" w:rsidR="00514222" w:rsidRDefault="00514222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AF9BCC" w14:textId="77777777" w:rsidR="001800F7" w:rsidRDefault="001800F7" w:rsidP="00377A2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68369D" w14:textId="77777777" w:rsidR="001800F7" w:rsidRDefault="001800F7" w:rsidP="00377A2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A054D4" w14:textId="77777777" w:rsidR="00EA21CA" w:rsidRDefault="00EA21CA" w:rsidP="00377A2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D58A6E" w14:textId="0144ACA8" w:rsidR="00377A24" w:rsidRDefault="00377A24" w:rsidP="00377A2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14222">
        <w:rPr>
          <w:rFonts w:ascii="Arial" w:hAnsi="Arial" w:cs="Arial"/>
          <w:b/>
          <w:bCs/>
          <w:sz w:val="24"/>
          <w:szCs w:val="24"/>
        </w:rPr>
        <w:lastRenderedPageBreak/>
        <w:t>Code</w:t>
      </w:r>
    </w:p>
    <w:p w14:paraId="44969CE5" w14:textId="197EF6B0" w:rsidR="004B319B" w:rsidRPr="00514222" w:rsidRDefault="00C4050D" w:rsidP="00377A2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155A5B" wp14:editId="1DFE91CC">
                <wp:simplePos x="0" y="0"/>
                <wp:positionH relativeFrom="margin">
                  <wp:posOffset>66675</wp:posOffset>
                </wp:positionH>
                <wp:positionV relativeFrom="paragraph">
                  <wp:posOffset>1546860</wp:posOffset>
                </wp:positionV>
                <wp:extent cx="3429000" cy="1085850"/>
                <wp:effectExtent l="19050" t="1905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7ED6E" id="Rectangle 30" o:spid="_x0000_s1026" style="position:absolute;margin-left:5.25pt;margin-top:121.8pt;width:270pt;height:8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9A697C" w:rsidRPr="009A697C">
        <w:rPr>
          <w:noProof/>
        </w:rPr>
        <w:t xml:space="preserve"> </w:t>
      </w:r>
      <w:r w:rsidR="009A697C">
        <w:rPr>
          <w:noProof/>
        </w:rPr>
        <w:drawing>
          <wp:inline distT="0" distB="0" distL="0" distR="0" wp14:anchorId="5F8D21C5" wp14:editId="44555A88">
            <wp:extent cx="3638550" cy="28860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013A" w14:textId="77777777" w:rsidR="004B319B" w:rsidRDefault="004B319B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6831DF" w14:textId="5EEF2BDF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Since we</w:t>
      </w:r>
      <w:r w:rsidR="004B319B">
        <w:rPr>
          <w:rFonts w:ascii="Arial" w:hAnsi="Arial" w:cs="Arial"/>
          <w:sz w:val="24"/>
          <w:szCs w:val="24"/>
        </w:rPr>
        <w:t xml:space="preserve"> a</w:t>
      </w:r>
      <w:r w:rsidRPr="00377A24">
        <w:rPr>
          <w:rFonts w:ascii="Arial" w:hAnsi="Arial" w:cs="Arial"/>
          <w:sz w:val="24"/>
          <w:szCs w:val="24"/>
        </w:rPr>
        <w:t xml:space="preserve">re using Bootstrap4 we should also add that config to our </w:t>
      </w:r>
      <w:r w:rsidRPr="004B319B">
        <w:rPr>
          <w:rFonts w:ascii="Courier New" w:hAnsi="Courier New" w:cs="Courier New"/>
          <w:sz w:val="24"/>
          <w:szCs w:val="24"/>
        </w:rPr>
        <w:t>settings.py</w:t>
      </w:r>
      <w:r w:rsidRPr="00377A24">
        <w:rPr>
          <w:rFonts w:ascii="Arial" w:hAnsi="Arial" w:cs="Arial"/>
          <w:sz w:val="24"/>
          <w:szCs w:val="24"/>
        </w:rPr>
        <w:t xml:space="preserve"> file.</w:t>
      </w:r>
      <w:r w:rsidR="004B319B">
        <w:rPr>
          <w:rFonts w:ascii="Arial" w:hAnsi="Arial" w:cs="Arial"/>
          <w:sz w:val="24"/>
          <w:szCs w:val="24"/>
        </w:rPr>
        <w:t xml:space="preserve"> </w:t>
      </w:r>
      <w:r w:rsidRPr="00377A24">
        <w:rPr>
          <w:rFonts w:ascii="Arial" w:hAnsi="Arial" w:cs="Arial"/>
          <w:sz w:val="24"/>
          <w:szCs w:val="24"/>
        </w:rPr>
        <w:t>This goes on the bottom of the file.</w:t>
      </w:r>
    </w:p>
    <w:p w14:paraId="2F4E2C74" w14:textId="7623CCA1" w:rsid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Code</w:t>
      </w:r>
    </w:p>
    <w:p w14:paraId="566E2E27" w14:textId="67D3D187" w:rsidR="00C4050D" w:rsidRPr="00377A24" w:rsidRDefault="00C4050D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F12AD" wp14:editId="2CE60A7A">
                <wp:simplePos x="0" y="0"/>
                <wp:positionH relativeFrom="column">
                  <wp:posOffset>-19050</wp:posOffset>
                </wp:positionH>
                <wp:positionV relativeFrom="paragraph">
                  <wp:posOffset>673101</wp:posOffset>
                </wp:positionV>
                <wp:extent cx="4010025" cy="209550"/>
                <wp:effectExtent l="19050" t="1905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211CA" id="Rectangle 29" o:spid="_x0000_s1026" style="position:absolute;margin-left:-1.5pt;margin-top:53pt;width:315.7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9C6CFE3" wp14:editId="4B2200AB">
            <wp:extent cx="4067175" cy="8858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6AF0" w14:textId="77777777" w:rsidR="00804EDE" w:rsidRDefault="00804EDE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271CD7" w14:textId="613DFAD3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 xml:space="preserve">Now in our </w:t>
      </w:r>
      <w:r w:rsidRPr="006628B8">
        <w:rPr>
          <w:rFonts w:ascii="Courier New" w:hAnsi="Courier New" w:cs="Courier New"/>
          <w:sz w:val="24"/>
          <w:szCs w:val="24"/>
        </w:rPr>
        <w:t>signup.html</w:t>
      </w:r>
      <w:r w:rsidRPr="00377A24">
        <w:rPr>
          <w:rFonts w:ascii="Arial" w:hAnsi="Arial" w:cs="Arial"/>
          <w:sz w:val="24"/>
          <w:szCs w:val="24"/>
        </w:rPr>
        <w:t xml:space="preserve"> template we can quickly use crispy forms. First we load</w:t>
      </w:r>
    </w:p>
    <w:p w14:paraId="718A3FAA" w14:textId="4AA172D9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77A24">
        <w:rPr>
          <w:rFonts w:ascii="Arial" w:hAnsi="Arial" w:cs="Arial"/>
          <w:sz w:val="24"/>
          <w:szCs w:val="24"/>
        </w:rPr>
        <w:t>crispy_forms_tags</w:t>
      </w:r>
      <w:proofErr w:type="spellEnd"/>
      <w:r w:rsidRPr="00377A24">
        <w:rPr>
          <w:rFonts w:ascii="Arial" w:hAnsi="Arial" w:cs="Arial"/>
          <w:sz w:val="24"/>
          <w:szCs w:val="24"/>
        </w:rPr>
        <w:t xml:space="preserve"> at the top and then </w:t>
      </w:r>
      <w:r w:rsidR="002030FD">
        <w:rPr>
          <w:rFonts w:ascii="Arial" w:hAnsi="Arial" w:cs="Arial"/>
          <w:sz w:val="24"/>
          <w:szCs w:val="24"/>
        </w:rPr>
        <w:t>replace</w:t>
      </w:r>
      <w:r w:rsidRPr="00377A24">
        <w:rPr>
          <w:rFonts w:ascii="Arial" w:hAnsi="Arial" w:cs="Arial"/>
          <w:sz w:val="24"/>
          <w:szCs w:val="24"/>
        </w:rPr>
        <w:t xml:space="preserve"> {{ </w:t>
      </w:r>
      <w:proofErr w:type="spellStart"/>
      <w:r w:rsidRPr="00377A24">
        <w:rPr>
          <w:rFonts w:ascii="Arial" w:hAnsi="Arial" w:cs="Arial"/>
          <w:sz w:val="24"/>
          <w:szCs w:val="24"/>
        </w:rPr>
        <w:t>form.as_p</w:t>
      </w:r>
      <w:proofErr w:type="spellEnd"/>
      <w:r w:rsidRPr="00377A24">
        <w:rPr>
          <w:rFonts w:ascii="Arial" w:hAnsi="Arial" w:cs="Arial"/>
          <w:sz w:val="24"/>
          <w:szCs w:val="24"/>
        </w:rPr>
        <w:t xml:space="preserve"> }} for {{ </w:t>
      </w:r>
      <w:proofErr w:type="spellStart"/>
      <w:r w:rsidRPr="00377A24">
        <w:rPr>
          <w:rFonts w:ascii="Arial" w:hAnsi="Arial" w:cs="Arial"/>
          <w:sz w:val="24"/>
          <w:szCs w:val="24"/>
        </w:rPr>
        <w:t>form|crispy</w:t>
      </w:r>
      <w:proofErr w:type="spellEnd"/>
    </w:p>
    <w:p w14:paraId="5FB95B9C" w14:textId="3A2F3D73" w:rsid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}}.</w:t>
      </w:r>
    </w:p>
    <w:p w14:paraId="41552A76" w14:textId="0DB63B52" w:rsidR="00804EDE" w:rsidRPr="00377A24" w:rsidRDefault="002030FD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0E7E66" wp14:editId="276ABEA8">
                <wp:simplePos x="0" y="0"/>
                <wp:positionH relativeFrom="margin">
                  <wp:posOffset>19050</wp:posOffset>
                </wp:positionH>
                <wp:positionV relativeFrom="paragraph">
                  <wp:posOffset>1908175</wp:posOffset>
                </wp:positionV>
                <wp:extent cx="4010025" cy="209550"/>
                <wp:effectExtent l="19050" t="1905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25A2" id="Rectangle 33" o:spid="_x0000_s1026" style="position:absolute;margin-left:1.5pt;margin-top:150.25pt;width:315.7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C15010" wp14:editId="566B3D2F">
                <wp:simplePos x="0" y="0"/>
                <wp:positionH relativeFrom="margin">
                  <wp:align>left</wp:align>
                </wp:positionH>
                <wp:positionV relativeFrom="paragraph">
                  <wp:posOffset>365125</wp:posOffset>
                </wp:positionV>
                <wp:extent cx="4010025" cy="209550"/>
                <wp:effectExtent l="19050" t="1905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8512E" id="Rectangle 32" o:spid="_x0000_s1026" style="position:absolute;margin-left:0;margin-top:28.75pt;width:315.75pt;height:16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0F24C0">
        <w:rPr>
          <w:noProof/>
        </w:rPr>
        <w:drawing>
          <wp:inline distT="0" distB="0" distL="0" distR="0" wp14:anchorId="6D5B45FF" wp14:editId="6F7F4E65">
            <wp:extent cx="4686300" cy="2676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EDA2" w14:textId="77777777" w:rsidR="000F24C0" w:rsidRDefault="000F24C0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348E9F" w14:textId="77777777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 xml:space="preserve">If you start up the server again with python manage.py </w:t>
      </w:r>
      <w:proofErr w:type="spellStart"/>
      <w:r w:rsidRPr="00377A24">
        <w:rPr>
          <w:rFonts w:ascii="Arial" w:hAnsi="Arial" w:cs="Arial"/>
          <w:sz w:val="24"/>
          <w:szCs w:val="24"/>
        </w:rPr>
        <w:t>runserver</w:t>
      </w:r>
      <w:proofErr w:type="spellEnd"/>
      <w:r w:rsidRPr="00377A24">
        <w:rPr>
          <w:rFonts w:ascii="Arial" w:hAnsi="Arial" w:cs="Arial"/>
          <w:sz w:val="24"/>
          <w:szCs w:val="24"/>
        </w:rPr>
        <w:t xml:space="preserve"> and refresh the sign</w:t>
      </w:r>
    </w:p>
    <w:p w14:paraId="59506EE8" w14:textId="065F3BFD" w:rsid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up page we can see the new changes.</w:t>
      </w:r>
    </w:p>
    <w:p w14:paraId="0E8D1FDF" w14:textId="73839BC3" w:rsidR="001B34AD" w:rsidRDefault="001B34AD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FB82BA" wp14:editId="7BE1F65A">
            <wp:extent cx="5731510" cy="375983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E92E" w14:textId="03B64642" w:rsidR="001B34AD" w:rsidRDefault="001B34AD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B1FC77" w14:textId="012F1456" w:rsidR="001B34AD" w:rsidRDefault="001B34AD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7F89DF" w14:textId="73D6D4A0" w:rsidR="00377A24" w:rsidRDefault="001A6FC8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form now looks much better. Next we will change the colour of </w:t>
      </w:r>
      <w:r w:rsidR="00377A24" w:rsidRPr="00377A24">
        <w:rPr>
          <w:rFonts w:ascii="Arial" w:hAnsi="Arial" w:cs="Arial"/>
          <w:sz w:val="24"/>
          <w:szCs w:val="24"/>
        </w:rPr>
        <w:t xml:space="preserve">our “Sign Up” button </w:t>
      </w:r>
      <w:r>
        <w:rPr>
          <w:rFonts w:ascii="Arial" w:hAnsi="Arial" w:cs="Arial"/>
          <w:sz w:val="24"/>
          <w:szCs w:val="24"/>
        </w:rPr>
        <w:t xml:space="preserve">to </w:t>
      </w:r>
      <w:r w:rsidR="00377A24" w:rsidRPr="00377A24">
        <w:rPr>
          <w:rFonts w:ascii="Arial" w:hAnsi="Arial" w:cs="Arial"/>
          <w:sz w:val="24"/>
          <w:szCs w:val="24"/>
        </w:rPr>
        <w:t xml:space="preserve">make it green? Bootstrap has all sorts of button styling options we can </w:t>
      </w:r>
      <w:r w:rsidR="00377A24" w:rsidRPr="00377A24">
        <w:rPr>
          <w:rFonts w:ascii="Arial" w:hAnsi="Arial" w:cs="Arial"/>
          <w:sz w:val="24"/>
          <w:szCs w:val="24"/>
        </w:rPr>
        <w:lastRenderedPageBreak/>
        <w:t>choose</w:t>
      </w:r>
      <w:r>
        <w:rPr>
          <w:rFonts w:ascii="Arial" w:hAnsi="Arial" w:cs="Arial"/>
          <w:sz w:val="24"/>
          <w:szCs w:val="24"/>
        </w:rPr>
        <w:t xml:space="preserve"> </w:t>
      </w:r>
      <w:r w:rsidR="00377A24" w:rsidRPr="00377A24">
        <w:rPr>
          <w:rFonts w:ascii="Arial" w:hAnsi="Arial" w:cs="Arial"/>
          <w:sz w:val="24"/>
          <w:szCs w:val="24"/>
        </w:rPr>
        <w:t>from. Let’s use the “success” one which has a green background and white text.</w:t>
      </w:r>
      <w:r w:rsidR="0042249B">
        <w:rPr>
          <w:rFonts w:ascii="Arial" w:hAnsi="Arial" w:cs="Arial"/>
          <w:sz w:val="24"/>
          <w:szCs w:val="24"/>
        </w:rPr>
        <w:t xml:space="preserve"> </w:t>
      </w:r>
      <w:r w:rsidR="00377A24" w:rsidRPr="00377A24">
        <w:rPr>
          <w:rFonts w:ascii="Arial" w:hAnsi="Arial" w:cs="Arial"/>
          <w:sz w:val="24"/>
          <w:szCs w:val="24"/>
        </w:rPr>
        <w:t xml:space="preserve">Update the </w:t>
      </w:r>
      <w:r w:rsidR="00377A24" w:rsidRPr="0042249B">
        <w:rPr>
          <w:rFonts w:ascii="Courier New" w:hAnsi="Courier New" w:cs="Courier New"/>
          <w:sz w:val="24"/>
          <w:szCs w:val="24"/>
        </w:rPr>
        <w:t>signup.html</w:t>
      </w:r>
      <w:r w:rsidR="00377A24" w:rsidRPr="00377A24">
        <w:rPr>
          <w:rFonts w:ascii="Arial" w:hAnsi="Arial" w:cs="Arial"/>
          <w:sz w:val="24"/>
          <w:szCs w:val="24"/>
        </w:rPr>
        <w:t xml:space="preserve"> file on the line for the sign up button.</w:t>
      </w:r>
    </w:p>
    <w:p w14:paraId="482B53EE" w14:textId="58280F0F" w:rsidR="0042249B" w:rsidRPr="00377A24" w:rsidRDefault="0042249B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6A0F9" wp14:editId="1578307D">
                <wp:simplePos x="0" y="0"/>
                <wp:positionH relativeFrom="margin">
                  <wp:align>right</wp:align>
                </wp:positionH>
                <wp:positionV relativeFrom="paragraph">
                  <wp:posOffset>1963420</wp:posOffset>
                </wp:positionV>
                <wp:extent cx="5695950" cy="219075"/>
                <wp:effectExtent l="19050" t="1905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56928" id="Rectangle 37" o:spid="_x0000_s1026" style="position:absolute;margin-left:397.3pt;margin-top:154.6pt;width:448.5pt;height:17.2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E587BD" wp14:editId="5E279740">
            <wp:extent cx="5731510" cy="253365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4F3B" w14:textId="77777777" w:rsidR="0042249B" w:rsidRDefault="0042249B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047B24" w14:textId="77777777" w:rsidR="00377A24" w:rsidRPr="00377A24" w:rsidRDefault="00377A24" w:rsidP="00377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7A24">
        <w:rPr>
          <w:rFonts w:ascii="Arial" w:hAnsi="Arial" w:cs="Arial"/>
          <w:sz w:val="24"/>
          <w:szCs w:val="24"/>
        </w:rPr>
        <w:t>Refresh the page and you can see our updated work.</w:t>
      </w:r>
    </w:p>
    <w:p w14:paraId="02167BBB" w14:textId="3680D1A0" w:rsidR="000C5B25" w:rsidRDefault="00A90180" w:rsidP="00B376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0E895A" wp14:editId="4908796E">
                <wp:simplePos x="0" y="0"/>
                <wp:positionH relativeFrom="margin">
                  <wp:posOffset>361950</wp:posOffset>
                </wp:positionH>
                <wp:positionV relativeFrom="paragraph">
                  <wp:posOffset>3547110</wp:posOffset>
                </wp:positionV>
                <wp:extent cx="619125" cy="342900"/>
                <wp:effectExtent l="19050" t="1905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FECCE" id="Rectangle 38" o:spid="_x0000_s1026" style="position:absolute;margin-left:28.5pt;margin-top:279.3pt;width:48.7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B37645">
        <w:rPr>
          <w:noProof/>
        </w:rPr>
        <w:drawing>
          <wp:inline distT="0" distB="0" distL="0" distR="0" wp14:anchorId="4E758A37" wp14:editId="483E407D">
            <wp:extent cx="5731510" cy="386715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BDD9" w14:textId="77777777" w:rsidR="00D52A24" w:rsidRDefault="00D52A24" w:rsidP="00D52A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Run the following git commands to update the local and remote repositories:</w:t>
      </w:r>
    </w:p>
    <w:p w14:paraId="2FAE062C" w14:textId="320979EE" w:rsidR="00D52A24" w:rsidRDefault="00D52A24" w:rsidP="00D52A24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</w:t>
      </w:r>
      <w:proofErr w:type="spellStart"/>
      <w:r w:rsidRPr="005837CA">
        <w:rPr>
          <w:rFonts w:ascii="Arial" w:hAnsi="Arial" w:cs="Arial"/>
          <w:sz w:val="24"/>
          <w:szCs w:val="24"/>
        </w:rPr>
        <w:t>djangoprojects</w:t>
      </w:r>
      <w:proofErr w:type="spellEnd"/>
      <w:r w:rsidRPr="005837CA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>lab</w:t>
      </w:r>
      <w:r w:rsidR="00C952EA">
        <w:rPr>
          <w:rFonts w:ascii="Arial" w:hAnsi="Arial" w:cs="Arial"/>
          <w:sz w:val="24"/>
          <w:szCs w:val="24"/>
        </w:rPr>
        <w:t>5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>git add -A</w:t>
      </w:r>
    </w:p>
    <w:p w14:paraId="422FA5BE" w14:textId="3B4990D9" w:rsidR="00D52A24" w:rsidRPr="005837CA" w:rsidRDefault="00D52A24" w:rsidP="00D52A24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</w:t>
      </w:r>
      <w:proofErr w:type="spellStart"/>
      <w:r w:rsidRPr="005837CA">
        <w:rPr>
          <w:rFonts w:ascii="Arial" w:hAnsi="Arial" w:cs="Arial"/>
          <w:sz w:val="24"/>
          <w:szCs w:val="24"/>
        </w:rPr>
        <w:t>djangoprojects</w:t>
      </w:r>
      <w:proofErr w:type="spellEnd"/>
      <w:r w:rsidRPr="005837CA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>lab</w:t>
      </w:r>
      <w:r w:rsidR="00C952EA">
        <w:rPr>
          <w:rFonts w:ascii="Arial" w:hAnsi="Arial" w:cs="Arial"/>
          <w:sz w:val="24"/>
          <w:szCs w:val="24"/>
        </w:rPr>
        <w:t>5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 xml:space="preserve">git </w:t>
      </w:r>
      <w:r>
        <w:rPr>
          <w:rFonts w:ascii="Arial" w:hAnsi="Arial" w:cs="Arial"/>
          <w:sz w:val="24"/>
          <w:szCs w:val="24"/>
          <w:highlight w:val="lightGray"/>
        </w:rPr>
        <w:t>commit -m “lab 5 part 3 commit</w:t>
      </w:r>
      <w:r>
        <w:rPr>
          <w:rFonts w:ascii="Arial" w:hAnsi="Arial" w:cs="Arial"/>
          <w:sz w:val="24"/>
          <w:szCs w:val="24"/>
        </w:rPr>
        <w:t>”</w:t>
      </w:r>
    </w:p>
    <w:p w14:paraId="2453B300" w14:textId="0123BF9F" w:rsidR="00D52A24" w:rsidRPr="00377A24" w:rsidRDefault="00D52A24" w:rsidP="00D52A24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</w:t>
      </w:r>
      <w:proofErr w:type="spellStart"/>
      <w:r w:rsidRPr="005837CA">
        <w:rPr>
          <w:rFonts w:ascii="Arial" w:hAnsi="Arial" w:cs="Arial"/>
          <w:sz w:val="24"/>
          <w:szCs w:val="24"/>
        </w:rPr>
        <w:t>djangoprojects</w:t>
      </w:r>
      <w:proofErr w:type="spellEnd"/>
      <w:r w:rsidRPr="005837CA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>lab</w:t>
      </w:r>
      <w:r w:rsidR="00C952EA">
        <w:rPr>
          <w:rFonts w:ascii="Arial" w:hAnsi="Arial" w:cs="Arial"/>
          <w:sz w:val="24"/>
          <w:szCs w:val="24"/>
        </w:rPr>
        <w:t>5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 xml:space="preserve">git </w:t>
      </w:r>
      <w:r>
        <w:rPr>
          <w:rFonts w:ascii="Arial" w:hAnsi="Arial" w:cs="Arial"/>
          <w:sz w:val="24"/>
          <w:szCs w:val="24"/>
          <w:highlight w:val="lightGray"/>
        </w:rPr>
        <w:t>push -u origin master</w:t>
      </w:r>
      <w:bookmarkEnd w:id="0"/>
    </w:p>
    <w:sectPr w:rsidR="00D52A24" w:rsidRPr="00377A24" w:rsidSect="00C152CC">
      <w:footerReference w:type="default" r:id="rId3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7CD0F" w14:textId="77777777" w:rsidR="0037599E" w:rsidRDefault="0037599E" w:rsidP="00C152CC">
      <w:pPr>
        <w:spacing w:after="0" w:line="240" w:lineRule="auto"/>
      </w:pPr>
      <w:r>
        <w:separator/>
      </w:r>
    </w:p>
  </w:endnote>
  <w:endnote w:type="continuationSeparator" w:id="0">
    <w:p w14:paraId="2E96C0C8" w14:textId="77777777" w:rsidR="0037599E" w:rsidRDefault="0037599E" w:rsidP="00C1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7301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44172" w14:textId="71066D5A" w:rsidR="00C152CC" w:rsidRDefault="00C152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631DE4" w14:textId="77777777" w:rsidR="00C152CC" w:rsidRDefault="00C15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04800" w14:textId="77777777" w:rsidR="0037599E" w:rsidRDefault="0037599E" w:rsidP="00C152CC">
      <w:pPr>
        <w:spacing w:after="0" w:line="240" w:lineRule="auto"/>
      </w:pPr>
      <w:r>
        <w:separator/>
      </w:r>
    </w:p>
  </w:footnote>
  <w:footnote w:type="continuationSeparator" w:id="0">
    <w:p w14:paraId="32BA8800" w14:textId="77777777" w:rsidR="0037599E" w:rsidRDefault="0037599E" w:rsidP="00C15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1F8E"/>
    <w:multiLevelType w:val="hybridMultilevel"/>
    <w:tmpl w:val="60BC8E60"/>
    <w:lvl w:ilvl="0" w:tplc="6F523BB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141E4"/>
    <w:multiLevelType w:val="hybridMultilevel"/>
    <w:tmpl w:val="6A1AE76E"/>
    <w:lvl w:ilvl="0" w:tplc="6F523BB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6677"/>
    <w:multiLevelType w:val="hybridMultilevel"/>
    <w:tmpl w:val="79623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24"/>
    <w:rsid w:val="00027A2D"/>
    <w:rsid w:val="00032663"/>
    <w:rsid w:val="00037C8A"/>
    <w:rsid w:val="00040CEA"/>
    <w:rsid w:val="000571F9"/>
    <w:rsid w:val="00082916"/>
    <w:rsid w:val="000B18B5"/>
    <w:rsid w:val="000C5B25"/>
    <w:rsid w:val="000F1810"/>
    <w:rsid w:val="000F24C0"/>
    <w:rsid w:val="000F2860"/>
    <w:rsid w:val="000F2888"/>
    <w:rsid w:val="0011733A"/>
    <w:rsid w:val="001342E6"/>
    <w:rsid w:val="001800F7"/>
    <w:rsid w:val="0018668E"/>
    <w:rsid w:val="001A6FC8"/>
    <w:rsid w:val="001B1419"/>
    <w:rsid w:val="001B34AD"/>
    <w:rsid w:val="001B3C47"/>
    <w:rsid w:val="001F67C0"/>
    <w:rsid w:val="002030FD"/>
    <w:rsid w:val="00242ED1"/>
    <w:rsid w:val="0025131B"/>
    <w:rsid w:val="00260233"/>
    <w:rsid w:val="00277CA6"/>
    <w:rsid w:val="002B2858"/>
    <w:rsid w:val="002C5140"/>
    <w:rsid w:val="0037196A"/>
    <w:rsid w:val="0037599E"/>
    <w:rsid w:val="00377083"/>
    <w:rsid w:val="00377A24"/>
    <w:rsid w:val="00385094"/>
    <w:rsid w:val="00392CD5"/>
    <w:rsid w:val="0039336F"/>
    <w:rsid w:val="003D027D"/>
    <w:rsid w:val="0042249B"/>
    <w:rsid w:val="00427B57"/>
    <w:rsid w:val="004731B0"/>
    <w:rsid w:val="004B319B"/>
    <w:rsid w:val="004B4267"/>
    <w:rsid w:val="004B70FA"/>
    <w:rsid w:val="004D4EAF"/>
    <w:rsid w:val="00514222"/>
    <w:rsid w:val="00566432"/>
    <w:rsid w:val="005774CC"/>
    <w:rsid w:val="006421DE"/>
    <w:rsid w:val="006546DC"/>
    <w:rsid w:val="006628B8"/>
    <w:rsid w:val="00701D05"/>
    <w:rsid w:val="007150FE"/>
    <w:rsid w:val="00715A2A"/>
    <w:rsid w:val="00730C67"/>
    <w:rsid w:val="00736E6A"/>
    <w:rsid w:val="00784462"/>
    <w:rsid w:val="007B459A"/>
    <w:rsid w:val="007F6D32"/>
    <w:rsid w:val="00804EDE"/>
    <w:rsid w:val="00806752"/>
    <w:rsid w:val="00807E81"/>
    <w:rsid w:val="00820769"/>
    <w:rsid w:val="0082260B"/>
    <w:rsid w:val="00871140"/>
    <w:rsid w:val="008C2165"/>
    <w:rsid w:val="00921451"/>
    <w:rsid w:val="009A697C"/>
    <w:rsid w:val="009B1153"/>
    <w:rsid w:val="009B78C8"/>
    <w:rsid w:val="00A01140"/>
    <w:rsid w:val="00A15411"/>
    <w:rsid w:val="00A82F44"/>
    <w:rsid w:val="00A90180"/>
    <w:rsid w:val="00AA1546"/>
    <w:rsid w:val="00AA1E49"/>
    <w:rsid w:val="00B3004B"/>
    <w:rsid w:val="00B37645"/>
    <w:rsid w:val="00B44EB9"/>
    <w:rsid w:val="00B468C8"/>
    <w:rsid w:val="00B73AA4"/>
    <w:rsid w:val="00BD31D3"/>
    <w:rsid w:val="00C01297"/>
    <w:rsid w:val="00C02B03"/>
    <w:rsid w:val="00C13000"/>
    <w:rsid w:val="00C13AC5"/>
    <w:rsid w:val="00C152CC"/>
    <w:rsid w:val="00C4050D"/>
    <w:rsid w:val="00C66322"/>
    <w:rsid w:val="00C86E8E"/>
    <w:rsid w:val="00C952EA"/>
    <w:rsid w:val="00D52A24"/>
    <w:rsid w:val="00D56C69"/>
    <w:rsid w:val="00DF4797"/>
    <w:rsid w:val="00E552DE"/>
    <w:rsid w:val="00EA21CA"/>
    <w:rsid w:val="00EF4DD2"/>
    <w:rsid w:val="00F5787E"/>
    <w:rsid w:val="00F8097D"/>
    <w:rsid w:val="00F87FA7"/>
    <w:rsid w:val="00FA1313"/>
    <w:rsid w:val="00FB61C2"/>
    <w:rsid w:val="00FB7A86"/>
    <w:rsid w:val="00FC368A"/>
    <w:rsid w:val="00FD1770"/>
    <w:rsid w:val="00FF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EB08"/>
  <w15:chartTrackingRefBased/>
  <w15:docId w15:val="{1B8739FF-EDD7-4186-B435-9130BB7B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1140"/>
    <w:pPr>
      <w:spacing w:after="100" w:afterAutospacing="1" w:line="240" w:lineRule="auto"/>
      <w:outlineLvl w:val="0"/>
    </w:pPr>
    <w:rPr>
      <w:rFonts w:ascii="Times New Roman" w:eastAsiaTheme="minorEastAsia" w:hAnsi="Times New Roman" w:cs="Times New Roman"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CC"/>
  </w:style>
  <w:style w:type="paragraph" w:styleId="Footer">
    <w:name w:val="footer"/>
    <w:basedOn w:val="Normal"/>
    <w:link w:val="FooterChar"/>
    <w:uiPriority w:val="99"/>
    <w:unhideWhenUsed/>
    <w:rsid w:val="00C15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CC"/>
  </w:style>
  <w:style w:type="paragraph" w:styleId="ListParagraph">
    <w:name w:val="List Paragraph"/>
    <w:basedOn w:val="Normal"/>
    <w:uiPriority w:val="34"/>
    <w:qFormat/>
    <w:rsid w:val="00392C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1140"/>
    <w:rPr>
      <w:rFonts w:ascii="Times New Roman" w:eastAsiaTheme="minorEastAsia" w:hAnsi="Times New Roman" w:cs="Times New Roman"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6" ma:contentTypeDescription="Create a new document." ma:contentTypeScope="" ma:versionID="60b3eae4a5aa3177e2d53e2249a1f6ff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f18d8556ef67caaf744905fd39e21372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Props1.xml><?xml version="1.0" encoding="utf-8"?>
<ds:datastoreItem xmlns:ds="http://schemas.openxmlformats.org/officeDocument/2006/customXml" ds:itemID="{95B407DE-AA6E-49A6-904D-0CA039DD18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774470-21B0-455F-980E-EA826CA74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821C7E-401E-4824-9AD6-2155C39C940B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114</cp:revision>
  <dcterms:created xsi:type="dcterms:W3CDTF">2020-10-04T12:38:00Z</dcterms:created>
  <dcterms:modified xsi:type="dcterms:W3CDTF">2020-10-11T14:48:00Z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