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45DF7" w14:textId="10BE2759" w:rsidR="001608EF" w:rsidRPr="001608EF" w:rsidRDefault="001608EF" w:rsidP="001608E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608EF">
        <w:rPr>
          <w:rFonts w:ascii="Arial" w:hAnsi="Arial" w:cs="Arial"/>
          <w:b/>
          <w:bCs/>
          <w:sz w:val="24"/>
          <w:szCs w:val="24"/>
        </w:rPr>
        <w:t>Lab 5 Part (4)</w:t>
      </w:r>
    </w:p>
    <w:p w14:paraId="69F84524" w14:textId="13F6779F" w:rsidR="001608EF" w:rsidRPr="001608EF" w:rsidRDefault="001608EF" w:rsidP="001608E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608EF">
        <w:rPr>
          <w:rFonts w:ascii="Arial" w:hAnsi="Arial" w:cs="Arial"/>
          <w:b/>
          <w:bCs/>
          <w:sz w:val="24"/>
          <w:szCs w:val="24"/>
        </w:rPr>
        <w:t>Add a new app to our Newspaper Project</w:t>
      </w:r>
    </w:p>
    <w:p w14:paraId="3CF96111" w14:textId="6CC883AA" w:rsidR="0015408B" w:rsidRPr="001608EF" w:rsidRDefault="00AC441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exercise we will </w:t>
      </w:r>
      <w:r w:rsidR="00421409">
        <w:rPr>
          <w:rFonts w:ascii="Arial" w:hAnsi="Arial" w:cs="Arial"/>
          <w:sz w:val="24"/>
          <w:szCs w:val="24"/>
        </w:rPr>
        <w:t xml:space="preserve">continue working on our Newspaper project to </w:t>
      </w:r>
      <w:r>
        <w:rPr>
          <w:rFonts w:ascii="Arial" w:hAnsi="Arial" w:cs="Arial"/>
          <w:sz w:val="24"/>
          <w:szCs w:val="24"/>
        </w:rPr>
        <w:t xml:space="preserve">create a new app called </w:t>
      </w:r>
      <w:r w:rsidRPr="00AC4419">
        <w:rPr>
          <w:rFonts w:ascii="Courier New" w:hAnsi="Courier New" w:cs="Courier New"/>
          <w:sz w:val="24"/>
          <w:szCs w:val="24"/>
        </w:rPr>
        <w:t>articles</w:t>
      </w:r>
      <w:r>
        <w:rPr>
          <w:rFonts w:ascii="Arial" w:hAnsi="Arial" w:cs="Arial"/>
          <w:sz w:val="24"/>
          <w:szCs w:val="24"/>
        </w:rPr>
        <w:t xml:space="preserve"> </w:t>
      </w:r>
      <w:r w:rsidR="0015408B" w:rsidRPr="001608EF">
        <w:rPr>
          <w:rFonts w:ascii="Arial" w:hAnsi="Arial" w:cs="Arial"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 xml:space="preserve">users </w:t>
      </w:r>
      <w:r w:rsidR="0015408B" w:rsidRPr="001608EF">
        <w:rPr>
          <w:rFonts w:ascii="Arial" w:hAnsi="Arial" w:cs="Arial"/>
          <w:sz w:val="24"/>
          <w:szCs w:val="24"/>
        </w:rPr>
        <w:t xml:space="preserve">can </w:t>
      </w:r>
      <w:r w:rsidR="004C08BD">
        <w:rPr>
          <w:rFonts w:ascii="Arial" w:hAnsi="Arial" w:cs="Arial"/>
          <w:sz w:val="24"/>
          <w:szCs w:val="24"/>
        </w:rPr>
        <w:t>view, create, update, and delete</w:t>
      </w:r>
      <w:r w:rsidR="0015408B" w:rsidRPr="001608EF">
        <w:rPr>
          <w:rFonts w:ascii="Arial" w:hAnsi="Arial" w:cs="Arial"/>
          <w:sz w:val="24"/>
          <w:szCs w:val="24"/>
        </w:rPr>
        <w:t xml:space="preserve"> articles</w:t>
      </w:r>
      <w:r w:rsidR="004C08BD">
        <w:rPr>
          <w:rFonts w:ascii="Arial" w:hAnsi="Arial" w:cs="Arial"/>
          <w:sz w:val="24"/>
          <w:szCs w:val="24"/>
        </w:rPr>
        <w:t>.</w:t>
      </w:r>
      <w:r w:rsidR="00FB6CDB">
        <w:rPr>
          <w:rFonts w:ascii="Arial" w:hAnsi="Arial" w:cs="Arial"/>
          <w:sz w:val="24"/>
          <w:szCs w:val="24"/>
        </w:rPr>
        <w:t xml:space="preserve"> Bootstrap will also be used to style the pages.</w:t>
      </w:r>
    </w:p>
    <w:p w14:paraId="460D9B26" w14:textId="77777777" w:rsidR="0015408B" w:rsidRPr="00881F0A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1F0A">
        <w:rPr>
          <w:rFonts w:ascii="Arial" w:hAnsi="Arial" w:cs="Arial"/>
          <w:b/>
          <w:bCs/>
          <w:sz w:val="24"/>
          <w:szCs w:val="24"/>
        </w:rPr>
        <w:t>Articles app</w:t>
      </w:r>
    </w:p>
    <w:p w14:paraId="2873693F" w14:textId="3E9264E2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Start by creating </w:t>
      </w:r>
      <w:r w:rsidR="006B4D3A">
        <w:rPr>
          <w:rFonts w:ascii="Arial" w:hAnsi="Arial" w:cs="Arial"/>
          <w:sz w:val="24"/>
          <w:szCs w:val="24"/>
        </w:rPr>
        <w:t>a</w:t>
      </w:r>
      <w:r w:rsidRPr="001608EF">
        <w:rPr>
          <w:rFonts w:ascii="Arial" w:hAnsi="Arial" w:cs="Arial"/>
          <w:sz w:val="24"/>
          <w:szCs w:val="24"/>
        </w:rPr>
        <w:t xml:space="preserve"> new articles app.</w:t>
      </w:r>
    </w:p>
    <w:p w14:paraId="6E994F94" w14:textId="77777777" w:rsidR="0015408B" w:rsidRPr="00881F0A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1F0A">
        <w:rPr>
          <w:rFonts w:ascii="Arial" w:hAnsi="Arial" w:cs="Arial"/>
          <w:b/>
          <w:bCs/>
          <w:sz w:val="24"/>
          <w:szCs w:val="24"/>
        </w:rPr>
        <w:t>Command Line</w:t>
      </w:r>
    </w:p>
    <w:p w14:paraId="0A8EDBBA" w14:textId="2E9769C8" w:rsidR="0015408B" w:rsidRPr="001608EF" w:rsidRDefault="00421409" w:rsidP="00421409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="0015408B" w:rsidRPr="001608EF">
        <w:rPr>
          <w:rFonts w:ascii="Arial" w:hAnsi="Arial" w:cs="Arial"/>
          <w:sz w:val="24"/>
          <w:szCs w:val="24"/>
        </w:rPr>
        <w:t xml:space="preserve"> </w:t>
      </w:r>
      <w:r w:rsidR="0015408B" w:rsidRPr="00437DFE">
        <w:rPr>
          <w:rFonts w:ascii="Arial" w:hAnsi="Arial" w:cs="Arial"/>
          <w:sz w:val="24"/>
          <w:szCs w:val="24"/>
          <w:highlight w:val="lightGray"/>
        </w:rPr>
        <w:t xml:space="preserve">python manage.py </w:t>
      </w:r>
      <w:proofErr w:type="spellStart"/>
      <w:r w:rsidR="0015408B" w:rsidRPr="00437DFE">
        <w:rPr>
          <w:rFonts w:ascii="Arial" w:hAnsi="Arial" w:cs="Arial"/>
          <w:sz w:val="24"/>
          <w:szCs w:val="24"/>
          <w:highlight w:val="lightGray"/>
        </w:rPr>
        <w:t>startapp</w:t>
      </w:r>
      <w:proofErr w:type="spellEnd"/>
      <w:r w:rsidR="0015408B" w:rsidRPr="00437DFE">
        <w:rPr>
          <w:rFonts w:ascii="Arial" w:hAnsi="Arial" w:cs="Arial"/>
          <w:sz w:val="24"/>
          <w:szCs w:val="24"/>
          <w:highlight w:val="lightGray"/>
        </w:rPr>
        <w:t xml:space="preserve"> articles</w:t>
      </w:r>
    </w:p>
    <w:p w14:paraId="090360BE" w14:textId="07DC1533" w:rsidR="003C6C46" w:rsidRDefault="00431873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1873">
        <w:rPr>
          <w:rFonts w:ascii="Arial" w:hAnsi="Arial" w:cs="Arial"/>
          <w:b/>
          <w:bCs/>
          <w:sz w:val="24"/>
          <w:szCs w:val="24"/>
        </w:rPr>
        <w:t>Settings</w:t>
      </w:r>
    </w:p>
    <w:p w14:paraId="212604B2" w14:textId="79D0C72B" w:rsidR="00431873" w:rsidRPr="00431873" w:rsidRDefault="0043187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431873">
        <w:rPr>
          <w:rFonts w:ascii="Courier New" w:hAnsi="Courier New" w:cs="Courier New"/>
          <w:sz w:val="24"/>
          <w:szCs w:val="24"/>
        </w:rPr>
        <w:t>settings.py</w:t>
      </w:r>
      <w:r>
        <w:rPr>
          <w:rFonts w:ascii="Arial" w:hAnsi="Arial" w:cs="Arial"/>
          <w:sz w:val="24"/>
          <w:szCs w:val="24"/>
        </w:rPr>
        <w:t xml:space="preserve"> and register the </w:t>
      </w:r>
      <w:r w:rsidRPr="00431873">
        <w:rPr>
          <w:rFonts w:ascii="Courier New" w:hAnsi="Courier New" w:cs="Courier New"/>
          <w:sz w:val="24"/>
          <w:szCs w:val="24"/>
        </w:rPr>
        <w:t>articles</w:t>
      </w:r>
      <w:r>
        <w:rPr>
          <w:rFonts w:ascii="Arial" w:hAnsi="Arial" w:cs="Arial"/>
          <w:sz w:val="24"/>
          <w:szCs w:val="24"/>
        </w:rPr>
        <w:t xml:space="preserve"> app</w:t>
      </w:r>
    </w:p>
    <w:p w14:paraId="4845AF1C" w14:textId="708AFF72" w:rsidR="003C6C46" w:rsidRPr="003C6C46" w:rsidRDefault="003C6C46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6C46">
        <w:rPr>
          <w:rFonts w:ascii="Arial" w:hAnsi="Arial" w:cs="Arial"/>
          <w:b/>
          <w:bCs/>
          <w:sz w:val="24"/>
          <w:szCs w:val="24"/>
        </w:rPr>
        <w:t>Database Model</w:t>
      </w:r>
    </w:p>
    <w:p w14:paraId="321F15AD" w14:textId="6A6509D8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Next up we define our database model which contains four fields: title, body, date,</w:t>
      </w:r>
      <w:r w:rsidR="003C6C46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and author. Note that we</w:t>
      </w:r>
      <w:r w:rsidR="00814896">
        <w:rPr>
          <w:rFonts w:ascii="Arial" w:hAnsi="Arial" w:cs="Arial"/>
          <w:sz w:val="24"/>
          <w:szCs w:val="24"/>
        </w:rPr>
        <w:t xml:space="preserve"> a</w:t>
      </w:r>
      <w:r w:rsidRPr="001608EF">
        <w:rPr>
          <w:rFonts w:ascii="Arial" w:hAnsi="Arial" w:cs="Arial"/>
          <w:sz w:val="24"/>
          <w:szCs w:val="24"/>
        </w:rPr>
        <w:t>re letting Django automatically set the time and date based</w:t>
      </w:r>
      <w:r w:rsidR="003C6C46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on </w:t>
      </w:r>
      <w:r w:rsidR="00485B67">
        <w:rPr>
          <w:rFonts w:ascii="Arial" w:hAnsi="Arial" w:cs="Arial"/>
          <w:sz w:val="24"/>
          <w:szCs w:val="24"/>
        </w:rPr>
        <w:t>the</w:t>
      </w:r>
      <w:r w:rsidRPr="001608EF">
        <w:rPr>
          <w:rFonts w:ascii="Arial" w:hAnsi="Arial" w:cs="Arial"/>
          <w:sz w:val="24"/>
          <w:szCs w:val="24"/>
        </w:rPr>
        <w:t xml:space="preserve"> TIME_ZONE setting</w:t>
      </w:r>
      <w:r w:rsidR="00485B67">
        <w:rPr>
          <w:rFonts w:ascii="Arial" w:hAnsi="Arial" w:cs="Arial"/>
          <w:sz w:val="24"/>
          <w:szCs w:val="24"/>
        </w:rPr>
        <w:t xml:space="preserve"> in </w:t>
      </w:r>
      <w:r w:rsidR="00485B67" w:rsidRPr="00485B67">
        <w:rPr>
          <w:rFonts w:ascii="Courier New" w:hAnsi="Courier New" w:cs="Courier New"/>
          <w:sz w:val="24"/>
          <w:szCs w:val="24"/>
        </w:rPr>
        <w:t>settings.py</w:t>
      </w:r>
      <w:r w:rsidRPr="001608EF">
        <w:rPr>
          <w:rFonts w:ascii="Arial" w:hAnsi="Arial" w:cs="Arial"/>
          <w:sz w:val="24"/>
          <w:szCs w:val="24"/>
        </w:rPr>
        <w:t>. For the author field we want to reference our custom user</w:t>
      </w:r>
      <w:r w:rsidR="003C6C46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model '</w:t>
      </w:r>
      <w:proofErr w:type="spellStart"/>
      <w:r w:rsidRPr="001608EF">
        <w:rPr>
          <w:rFonts w:ascii="Arial" w:hAnsi="Arial" w:cs="Arial"/>
          <w:sz w:val="24"/>
          <w:szCs w:val="24"/>
        </w:rPr>
        <w:t>users.CustomUser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' which we set in the </w:t>
      </w:r>
      <w:r w:rsidRPr="00814896">
        <w:rPr>
          <w:rFonts w:ascii="Courier New" w:hAnsi="Courier New" w:cs="Courier New"/>
          <w:sz w:val="24"/>
          <w:szCs w:val="24"/>
        </w:rPr>
        <w:t>settings.py</w:t>
      </w:r>
      <w:r w:rsidRPr="001608EF">
        <w:rPr>
          <w:rFonts w:ascii="Arial" w:hAnsi="Arial" w:cs="Arial"/>
          <w:sz w:val="24"/>
          <w:szCs w:val="24"/>
        </w:rPr>
        <w:t xml:space="preserve"> file as AUTH_USER_MODEL.</w:t>
      </w:r>
    </w:p>
    <w:p w14:paraId="17990C9D" w14:textId="018D4746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We can do this via </w:t>
      </w:r>
      <w:proofErr w:type="spellStart"/>
      <w:r w:rsidRPr="001608EF">
        <w:rPr>
          <w:rFonts w:ascii="Arial" w:hAnsi="Arial" w:cs="Arial"/>
          <w:sz w:val="24"/>
          <w:szCs w:val="24"/>
        </w:rPr>
        <w:t>get_user_model</w:t>
      </w:r>
      <w:proofErr w:type="spellEnd"/>
      <w:r w:rsidRPr="001608EF">
        <w:rPr>
          <w:rFonts w:ascii="Arial" w:hAnsi="Arial" w:cs="Arial"/>
          <w:sz w:val="24"/>
          <w:szCs w:val="24"/>
        </w:rPr>
        <w:t>. And we also implement the best practices of</w:t>
      </w:r>
      <w:r w:rsidR="003C6C46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defining a </w:t>
      </w:r>
      <w:proofErr w:type="spellStart"/>
      <w:r w:rsidRPr="001608EF">
        <w:rPr>
          <w:rFonts w:ascii="Arial" w:hAnsi="Arial" w:cs="Arial"/>
          <w:sz w:val="24"/>
          <w:szCs w:val="24"/>
        </w:rPr>
        <w:t>get_absolute_url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from the beginning and a __str__ method for viewing</w:t>
      </w:r>
      <w:r w:rsidR="003C6C46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the model in our admin interface.</w:t>
      </w:r>
    </w:p>
    <w:p w14:paraId="00F985EA" w14:textId="77777777" w:rsidR="00814896" w:rsidRDefault="00814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8CE3EF" w14:textId="6D472587" w:rsidR="0015408B" w:rsidRPr="00814896" w:rsidRDefault="00814896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4896">
        <w:rPr>
          <w:rFonts w:ascii="Arial" w:hAnsi="Arial" w:cs="Arial"/>
          <w:b/>
          <w:bCs/>
          <w:sz w:val="24"/>
          <w:szCs w:val="24"/>
        </w:rPr>
        <w:lastRenderedPageBreak/>
        <w:t>Code</w:t>
      </w:r>
    </w:p>
    <w:p w14:paraId="740FE79B" w14:textId="766864B5" w:rsidR="0015408B" w:rsidRDefault="00D847AE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BF9C9F" wp14:editId="2F390568">
            <wp:extent cx="5731510" cy="434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A9A">
        <w:rPr>
          <w:rFonts w:ascii="Arial" w:hAnsi="Arial" w:cs="Arial"/>
          <w:sz w:val="24"/>
          <w:szCs w:val="24"/>
        </w:rPr>
        <w:t xml:space="preserve">Next we need to </w:t>
      </w:r>
      <w:r w:rsidR="0015408B" w:rsidRPr="001608EF">
        <w:rPr>
          <w:rFonts w:ascii="Arial" w:hAnsi="Arial" w:cs="Arial"/>
          <w:sz w:val="24"/>
          <w:szCs w:val="24"/>
        </w:rPr>
        <w:t>make a new migration file and</w:t>
      </w:r>
      <w:r w:rsidR="00762A9A">
        <w:rPr>
          <w:rFonts w:ascii="Arial" w:hAnsi="Arial" w:cs="Arial"/>
          <w:sz w:val="24"/>
          <w:szCs w:val="24"/>
        </w:rPr>
        <w:t xml:space="preserve"> </w:t>
      </w:r>
      <w:r w:rsidR="0015408B" w:rsidRPr="001608EF">
        <w:rPr>
          <w:rFonts w:ascii="Arial" w:hAnsi="Arial" w:cs="Arial"/>
          <w:sz w:val="24"/>
          <w:szCs w:val="24"/>
        </w:rPr>
        <w:t>then apply it to the database.</w:t>
      </w:r>
    </w:p>
    <w:p w14:paraId="1DEC6C77" w14:textId="4D3C6EC0" w:rsidR="00762A9A" w:rsidRDefault="00762A9A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2A9A">
        <w:rPr>
          <w:rFonts w:ascii="Arial" w:hAnsi="Arial" w:cs="Arial"/>
          <w:b/>
          <w:bCs/>
          <w:sz w:val="24"/>
          <w:szCs w:val="24"/>
        </w:rPr>
        <w:t>Command Line</w:t>
      </w:r>
    </w:p>
    <w:p w14:paraId="58AA1ACB" w14:textId="20CB75EE" w:rsidR="00762A9A" w:rsidRPr="001608EF" w:rsidRDefault="00762A9A" w:rsidP="00762A9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1608EF">
        <w:rPr>
          <w:rFonts w:ascii="Arial" w:hAnsi="Arial" w:cs="Arial"/>
          <w:sz w:val="24"/>
          <w:szCs w:val="24"/>
        </w:rPr>
        <w:t xml:space="preserve"> python manage.py </w:t>
      </w:r>
      <w:proofErr w:type="spellStart"/>
      <w:r>
        <w:rPr>
          <w:rFonts w:ascii="Arial" w:hAnsi="Arial" w:cs="Arial"/>
          <w:sz w:val="24"/>
          <w:szCs w:val="24"/>
        </w:rPr>
        <w:t>makemigrations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articles</w:t>
      </w:r>
    </w:p>
    <w:p w14:paraId="10D2CB4B" w14:textId="63E54B67" w:rsidR="00762A9A" w:rsidRPr="001608EF" w:rsidRDefault="00762A9A" w:rsidP="00762A9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1608EF">
        <w:rPr>
          <w:rFonts w:ascii="Arial" w:hAnsi="Arial" w:cs="Arial"/>
          <w:sz w:val="24"/>
          <w:szCs w:val="24"/>
        </w:rPr>
        <w:t xml:space="preserve"> python manage.py </w:t>
      </w:r>
      <w:r>
        <w:rPr>
          <w:rFonts w:ascii="Arial" w:hAnsi="Arial" w:cs="Arial"/>
          <w:sz w:val="24"/>
          <w:szCs w:val="24"/>
        </w:rPr>
        <w:t>migrate</w:t>
      </w:r>
    </w:p>
    <w:p w14:paraId="22719FA2" w14:textId="3F2858DB" w:rsidR="00762A9A" w:rsidRDefault="00762A9A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E5A3B3" w14:textId="41E02E23" w:rsidR="003178A9" w:rsidRPr="00762A9A" w:rsidRDefault="003178A9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</w:t>
      </w:r>
    </w:p>
    <w:p w14:paraId="2170AEDC" w14:textId="44F01B40" w:rsidR="0015408B" w:rsidRPr="001608EF" w:rsidRDefault="003178A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15408B" w:rsidRPr="001608EF">
        <w:rPr>
          <w:rFonts w:ascii="Arial" w:hAnsi="Arial" w:cs="Arial"/>
          <w:sz w:val="24"/>
          <w:szCs w:val="24"/>
        </w:rPr>
        <w:t xml:space="preserve">e need to update </w:t>
      </w:r>
      <w:r w:rsidR="0015408B" w:rsidRPr="005132D0">
        <w:rPr>
          <w:rFonts w:ascii="Courier New" w:hAnsi="Courier New" w:cs="Courier New"/>
          <w:sz w:val="24"/>
          <w:szCs w:val="24"/>
        </w:rPr>
        <w:t>admin.py</w:t>
      </w:r>
      <w:r w:rsidR="0015408B" w:rsidRPr="001608EF">
        <w:rPr>
          <w:rFonts w:ascii="Arial" w:hAnsi="Arial" w:cs="Arial"/>
          <w:sz w:val="24"/>
          <w:szCs w:val="24"/>
        </w:rPr>
        <w:t xml:space="preserve"> so our new app is displayed.</w:t>
      </w:r>
    </w:p>
    <w:p w14:paraId="69785ADE" w14:textId="213BF845" w:rsidR="005132D0" w:rsidRDefault="009721C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B024B8" wp14:editId="447D5C6B">
            <wp:extent cx="36099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EAE8" w14:textId="08817529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lastRenderedPageBreak/>
        <w:t>Now we start the server.</w:t>
      </w:r>
    </w:p>
    <w:p w14:paraId="15EE84D9" w14:textId="77777777" w:rsidR="0015408B" w:rsidRPr="009721C4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21C4">
        <w:rPr>
          <w:rFonts w:ascii="Arial" w:hAnsi="Arial" w:cs="Arial"/>
          <w:b/>
          <w:bCs/>
          <w:sz w:val="24"/>
          <w:szCs w:val="24"/>
        </w:rPr>
        <w:t>Command Line</w:t>
      </w:r>
    </w:p>
    <w:p w14:paraId="7A6B4601" w14:textId="6ABFD8B0" w:rsidR="0015408B" w:rsidRDefault="009721C4" w:rsidP="009721C4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1608EF">
        <w:rPr>
          <w:rFonts w:ascii="Arial" w:hAnsi="Arial" w:cs="Arial"/>
          <w:sz w:val="24"/>
          <w:szCs w:val="24"/>
        </w:rPr>
        <w:t xml:space="preserve"> </w:t>
      </w:r>
      <w:r w:rsidRPr="00FC3313">
        <w:rPr>
          <w:rFonts w:ascii="Arial" w:hAnsi="Arial" w:cs="Arial"/>
          <w:sz w:val="24"/>
          <w:szCs w:val="24"/>
          <w:highlight w:val="lightGray"/>
        </w:rPr>
        <w:t xml:space="preserve">python manage.py </w:t>
      </w:r>
      <w:proofErr w:type="spellStart"/>
      <w:r w:rsidR="0015408B" w:rsidRPr="00FC3313">
        <w:rPr>
          <w:rFonts w:ascii="Arial" w:hAnsi="Arial" w:cs="Arial"/>
          <w:sz w:val="24"/>
          <w:szCs w:val="24"/>
          <w:highlight w:val="lightGray"/>
        </w:rPr>
        <w:t>runserver</w:t>
      </w:r>
      <w:proofErr w:type="spellEnd"/>
    </w:p>
    <w:p w14:paraId="5CE8D571" w14:textId="77777777" w:rsidR="009721C4" w:rsidRPr="001608EF" w:rsidRDefault="009721C4" w:rsidP="009721C4">
      <w:pPr>
        <w:rPr>
          <w:rFonts w:ascii="Arial" w:hAnsi="Arial" w:cs="Arial"/>
          <w:sz w:val="24"/>
          <w:szCs w:val="24"/>
        </w:rPr>
      </w:pPr>
    </w:p>
    <w:p w14:paraId="00699804" w14:textId="77777777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Navigate to http://127.0.0.1:8000/admin/ and log in.</w:t>
      </w:r>
    </w:p>
    <w:p w14:paraId="19422691" w14:textId="77777777" w:rsidR="0015408B" w:rsidRPr="009721C4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21C4">
        <w:rPr>
          <w:rFonts w:ascii="Arial" w:hAnsi="Arial" w:cs="Arial"/>
          <w:b/>
          <w:bCs/>
          <w:sz w:val="24"/>
          <w:szCs w:val="24"/>
        </w:rPr>
        <w:t>Admin page</w:t>
      </w:r>
    </w:p>
    <w:p w14:paraId="198A4B5A" w14:textId="663B259C" w:rsidR="0015408B" w:rsidRPr="001608EF" w:rsidRDefault="00D1257F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5408B" w:rsidRPr="001608EF">
        <w:rPr>
          <w:rFonts w:ascii="Arial" w:hAnsi="Arial" w:cs="Arial"/>
          <w:sz w:val="24"/>
          <w:szCs w:val="24"/>
        </w:rPr>
        <w:t xml:space="preserve">lick on “+ Add” next to “Articles” at the top of the page </w:t>
      </w:r>
      <w:r>
        <w:rPr>
          <w:rFonts w:ascii="Arial" w:hAnsi="Arial" w:cs="Arial"/>
          <w:sz w:val="24"/>
          <w:szCs w:val="24"/>
        </w:rPr>
        <w:t>to</w:t>
      </w:r>
      <w:r w:rsidR="0015408B" w:rsidRPr="001608EF">
        <w:rPr>
          <w:rFonts w:ascii="Arial" w:hAnsi="Arial" w:cs="Arial"/>
          <w:sz w:val="24"/>
          <w:szCs w:val="24"/>
        </w:rPr>
        <w:t xml:space="preserve"> </w:t>
      </w:r>
      <w:r w:rsidR="00E656FB">
        <w:rPr>
          <w:rFonts w:ascii="Arial" w:hAnsi="Arial" w:cs="Arial"/>
          <w:sz w:val="24"/>
          <w:szCs w:val="24"/>
        </w:rPr>
        <w:t xml:space="preserve">create 3 articles and </w:t>
      </w:r>
      <w:r w:rsidR="0015408B" w:rsidRPr="001608EF">
        <w:rPr>
          <w:rFonts w:ascii="Arial" w:hAnsi="Arial" w:cs="Arial"/>
          <w:sz w:val="24"/>
          <w:szCs w:val="24"/>
        </w:rPr>
        <w:t>enter in</w:t>
      </w:r>
      <w:r w:rsidR="009721C4">
        <w:rPr>
          <w:rFonts w:ascii="Arial" w:hAnsi="Arial" w:cs="Arial"/>
          <w:sz w:val="24"/>
          <w:szCs w:val="24"/>
        </w:rPr>
        <w:t xml:space="preserve"> </w:t>
      </w:r>
      <w:r w:rsidR="0015408B" w:rsidRPr="001608EF">
        <w:rPr>
          <w:rFonts w:ascii="Arial" w:hAnsi="Arial" w:cs="Arial"/>
          <w:sz w:val="24"/>
          <w:szCs w:val="24"/>
        </w:rPr>
        <w:t>some sample data. You</w:t>
      </w:r>
      <w:r>
        <w:rPr>
          <w:rFonts w:ascii="Arial" w:hAnsi="Arial" w:cs="Arial"/>
          <w:sz w:val="24"/>
          <w:szCs w:val="24"/>
        </w:rPr>
        <w:t xml:space="preserve"> will</w:t>
      </w:r>
      <w:r w:rsidR="0015408B" w:rsidRPr="001608EF">
        <w:rPr>
          <w:rFonts w:ascii="Arial" w:hAnsi="Arial" w:cs="Arial"/>
          <w:sz w:val="24"/>
          <w:szCs w:val="24"/>
        </w:rPr>
        <w:t xml:space="preserve"> likely have three users available at this point: your superuser,</w:t>
      </w:r>
      <w:r w:rsidR="009721C4">
        <w:rPr>
          <w:rFonts w:ascii="Arial" w:hAnsi="Arial" w:cs="Arial"/>
          <w:sz w:val="24"/>
          <w:szCs w:val="24"/>
        </w:rPr>
        <w:t xml:space="preserve"> </w:t>
      </w:r>
      <w:r w:rsidR="00C45310">
        <w:rPr>
          <w:rFonts w:ascii="Arial" w:hAnsi="Arial" w:cs="Arial"/>
          <w:sz w:val="24"/>
          <w:szCs w:val="24"/>
        </w:rPr>
        <w:t>and the two</w:t>
      </w:r>
      <w:r w:rsidR="00E656FB">
        <w:rPr>
          <w:rFonts w:ascii="Arial" w:hAnsi="Arial" w:cs="Arial"/>
          <w:sz w:val="24"/>
          <w:szCs w:val="24"/>
        </w:rPr>
        <w:t xml:space="preserve"> </w:t>
      </w:r>
      <w:r w:rsidR="00C45310">
        <w:rPr>
          <w:rFonts w:ascii="Arial" w:hAnsi="Arial" w:cs="Arial"/>
          <w:sz w:val="24"/>
          <w:szCs w:val="24"/>
        </w:rPr>
        <w:t>other accounts you created in an earlier exercise</w:t>
      </w:r>
      <w:r w:rsidR="00E656FB">
        <w:rPr>
          <w:rFonts w:ascii="Arial" w:hAnsi="Arial" w:cs="Arial"/>
          <w:sz w:val="24"/>
          <w:szCs w:val="24"/>
        </w:rPr>
        <w:t xml:space="preserve">. </w:t>
      </w:r>
      <w:r w:rsidR="0015408B" w:rsidRPr="001608EF">
        <w:rPr>
          <w:rFonts w:ascii="Arial" w:hAnsi="Arial" w:cs="Arial"/>
          <w:sz w:val="24"/>
          <w:szCs w:val="24"/>
        </w:rPr>
        <w:t>Use your superuser account as the author of all</w:t>
      </w:r>
      <w:r w:rsidR="009721C4">
        <w:rPr>
          <w:rFonts w:ascii="Arial" w:hAnsi="Arial" w:cs="Arial"/>
          <w:sz w:val="24"/>
          <w:szCs w:val="24"/>
        </w:rPr>
        <w:t xml:space="preserve"> </w:t>
      </w:r>
      <w:r w:rsidR="0015408B" w:rsidRPr="001608EF">
        <w:rPr>
          <w:rFonts w:ascii="Arial" w:hAnsi="Arial" w:cs="Arial"/>
          <w:sz w:val="24"/>
          <w:szCs w:val="24"/>
        </w:rPr>
        <w:t>three articles.</w:t>
      </w:r>
    </w:p>
    <w:p w14:paraId="73A7B146" w14:textId="3392E046" w:rsidR="0015408B" w:rsidRPr="000740BC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40BC">
        <w:rPr>
          <w:rFonts w:ascii="Arial" w:hAnsi="Arial" w:cs="Arial"/>
          <w:b/>
          <w:bCs/>
          <w:sz w:val="24"/>
          <w:szCs w:val="24"/>
        </w:rPr>
        <w:t>Admin articles add page</w:t>
      </w:r>
    </w:p>
    <w:p w14:paraId="24B2BB9E" w14:textId="4D1D6E8A" w:rsidR="000740BC" w:rsidRPr="001608EF" w:rsidRDefault="00A97FE5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268097" wp14:editId="63C3C256">
            <wp:extent cx="5731510" cy="3950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B8CE" w14:textId="7A8BA898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I</w:t>
      </w:r>
      <w:r w:rsidR="00C4465D">
        <w:rPr>
          <w:rFonts w:ascii="Arial" w:hAnsi="Arial" w:cs="Arial"/>
          <w:sz w:val="24"/>
          <w:szCs w:val="24"/>
        </w:rPr>
        <w:t xml:space="preserve"> have</w:t>
      </w:r>
      <w:r w:rsidRPr="001608EF">
        <w:rPr>
          <w:rFonts w:ascii="Arial" w:hAnsi="Arial" w:cs="Arial"/>
          <w:sz w:val="24"/>
          <w:szCs w:val="24"/>
        </w:rPr>
        <w:t xml:space="preserve"> added three new articles as you can see on the updated Articles page.</w:t>
      </w:r>
    </w:p>
    <w:p w14:paraId="3C7E6A28" w14:textId="77777777" w:rsidR="00EB0048" w:rsidRDefault="00EB004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727C2" w14:textId="77777777" w:rsidR="00EB0048" w:rsidRDefault="00EB004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FADF6" w14:textId="4A5D11EC" w:rsidR="0015408B" w:rsidRPr="00EB0048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0048">
        <w:rPr>
          <w:rFonts w:ascii="Arial" w:hAnsi="Arial" w:cs="Arial"/>
          <w:b/>
          <w:bCs/>
          <w:sz w:val="24"/>
          <w:szCs w:val="24"/>
        </w:rPr>
        <w:lastRenderedPageBreak/>
        <w:t>Admin three articles</w:t>
      </w:r>
    </w:p>
    <w:p w14:paraId="6F855968" w14:textId="6FB1D97A" w:rsidR="00EB0048" w:rsidRPr="001608EF" w:rsidRDefault="00D9143F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F107DF" wp14:editId="3115F426">
            <wp:extent cx="57315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4CB" w14:textId="15755611" w:rsidR="00F835A3" w:rsidRPr="001608EF" w:rsidRDefault="0015408B" w:rsidP="00F83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If you click on an individual article you will see that the title, body, and author are</w:t>
      </w:r>
      <w:r w:rsidR="00C4465D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displayed but not the date. That</w:t>
      </w:r>
      <w:r w:rsidR="00C4465D">
        <w:rPr>
          <w:rFonts w:ascii="Arial" w:hAnsi="Arial" w:cs="Arial"/>
          <w:sz w:val="24"/>
          <w:szCs w:val="24"/>
        </w:rPr>
        <w:t xml:space="preserve"> i</w:t>
      </w:r>
      <w:r w:rsidRPr="001608EF">
        <w:rPr>
          <w:rFonts w:ascii="Arial" w:hAnsi="Arial" w:cs="Arial"/>
          <w:sz w:val="24"/>
          <w:szCs w:val="24"/>
        </w:rPr>
        <w:t>s because the date was automatically added by Django</w:t>
      </w:r>
      <w:r w:rsidR="00C4465D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for us and therefore can</w:t>
      </w:r>
      <w:r w:rsidR="002160EC">
        <w:rPr>
          <w:rFonts w:ascii="Arial" w:hAnsi="Arial" w:cs="Arial"/>
          <w:sz w:val="24"/>
          <w:szCs w:val="24"/>
        </w:rPr>
        <w:t>no</w:t>
      </w:r>
      <w:r w:rsidRPr="001608EF">
        <w:rPr>
          <w:rFonts w:ascii="Arial" w:hAnsi="Arial" w:cs="Arial"/>
          <w:sz w:val="24"/>
          <w:szCs w:val="24"/>
        </w:rPr>
        <w:t xml:space="preserve">t be changed in the admin. </w:t>
      </w:r>
    </w:p>
    <w:p w14:paraId="2E2337A9" w14:textId="0180B4C7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Even though date is not displayed here we will still be able to access it in our</w:t>
      </w:r>
      <w:r w:rsidR="00F835A3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templates so it can be displayed on web pages.</w:t>
      </w:r>
    </w:p>
    <w:p w14:paraId="181B1A26" w14:textId="77777777" w:rsidR="0015408B" w:rsidRPr="00F835A3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835A3">
        <w:rPr>
          <w:rFonts w:ascii="Arial" w:hAnsi="Arial" w:cs="Arial"/>
          <w:b/>
          <w:bCs/>
          <w:sz w:val="24"/>
          <w:szCs w:val="24"/>
        </w:rPr>
        <w:t>URLs and Views</w:t>
      </w:r>
    </w:p>
    <w:p w14:paraId="04E9AC8B" w14:textId="341E8C7B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The next step is to configure our URLs and views. </w:t>
      </w:r>
      <w:r w:rsidR="00BB2905">
        <w:rPr>
          <w:rFonts w:ascii="Arial" w:hAnsi="Arial" w:cs="Arial"/>
          <w:sz w:val="24"/>
          <w:szCs w:val="24"/>
        </w:rPr>
        <w:t xml:space="preserve">We will configure out </w:t>
      </w:r>
      <w:proofErr w:type="spellStart"/>
      <w:r w:rsidR="00BB2905">
        <w:rPr>
          <w:rFonts w:ascii="Arial" w:hAnsi="Arial" w:cs="Arial"/>
          <w:sz w:val="24"/>
          <w:szCs w:val="24"/>
        </w:rPr>
        <w:t>urls</w:t>
      </w:r>
      <w:proofErr w:type="spellEnd"/>
      <w:r w:rsidR="00BB2905">
        <w:rPr>
          <w:rFonts w:ascii="Arial" w:hAnsi="Arial" w:cs="Arial"/>
          <w:sz w:val="24"/>
          <w:szCs w:val="24"/>
        </w:rPr>
        <w:t xml:space="preserve"> so that </w:t>
      </w:r>
      <w:r w:rsidRPr="001608EF">
        <w:rPr>
          <w:rFonts w:ascii="Arial" w:hAnsi="Arial" w:cs="Arial"/>
          <w:sz w:val="24"/>
          <w:szCs w:val="24"/>
        </w:rPr>
        <w:t>our articles appear at</w:t>
      </w:r>
      <w:r w:rsidR="00BB2905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articles/. Add a URL pattern for articles </w:t>
      </w:r>
      <w:r w:rsidR="003B6C58">
        <w:rPr>
          <w:rFonts w:ascii="Arial" w:hAnsi="Arial" w:cs="Arial"/>
          <w:sz w:val="24"/>
          <w:szCs w:val="24"/>
        </w:rPr>
        <w:t xml:space="preserve">at line 10 </w:t>
      </w:r>
      <w:r w:rsidRPr="001608EF">
        <w:rPr>
          <w:rFonts w:ascii="Arial" w:hAnsi="Arial" w:cs="Arial"/>
          <w:sz w:val="24"/>
          <w:szCs w:val="24"/>
        </w:rPr>
        <w:t xml:space="preserve">in our </w:t>
      </w:r>
      <w:r w:rsidRPr="00BB2905">
        <w:rPr>
          <w:rFonts w:ascii="Courier New" w:hAnsi="Courier New" w:cs="Courier New"/>
          <w:sz w:val="24"/>
          <w:szCs w:val="24"/>
        </w:rPr>
        <w:t>newspaper_project/urls.py</w:t>
      </w:r>
      <w:r w:rsidRPr="001608EF">
        <w:rPr>
          <w:rFonts w:ascii="Arial" w:hAnsi="Arial" w:cs="Arial"/>
          <w:sz w:val="24"/>
          <w:szCs w:val="24"/>
        </w:rPr>
        <w:t xml:space="preserve"> file</w:t>
      </w:r>
      <w:r w:rsidR="00BB2905">
        <w:rPr>
          <w:rFonts w:ascii="Arial" w:hAnsi="Arial" w:cs="Arial"/>
          <w:sz w:val="24"/>
          <w:szCs w:val="24"/>
        </w:rPr>
        <w:t xml:space="preserve"> as shown below:</w:t>
      </w:r>
    </w:p>
    <w:p w14:paraId="1B6E7EE2" w14:textId="1FF2A2D1" w:rsidR="003B6C58" w:rsidRDefault="003B6C5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6C9D" wp14:editId="09462592">
                <wp:simplePos x="0" y="0"/>
                <wp:positionH relativeFrom="column">
                  <wp:posOffset>133350</wp:posOffset>
                </wp:positionH>
                <wp:positionV relativeFrom="paragraph">
                  <wp:posOffset>1930400</wp:posOffset>
                </wp:positionV>
                <wp:extent cx="4762500" cy="1905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FABB" id="Rectangle 8" o:spid="_x0000_s1026" style="position:absolute;margin-left:10.5pt;margin-top:152pt;width:375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" filled="f" strokecolor="red" strokeweight="2.25pt"/>
            </w:pict>
          </mc:Fallback>
        </mc:AlternateContent>
      </w:r>
      <w:r w:rsidR="00521C19" w:rsidRPr="00521C19">
        <w:rPr>
          <w:noProof/>
        </w:rPr>
        <w:t xml:space="preserve"> </w:t>
      </w:r>
      <w:r w:rsidR="00592E6D">
        <w:rPr>
          <w:noProof/>
        </w:rPr>
        <w:drawing>
          <wp:inline distT="0" distB="0" distL="0" distR="0" wp14:anchorId="3A5CDFC7" wp14:editId="33B84800">
            <wp:extent cx="5731510" cy="217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497F" w14:textId="502F3F1D" w:rsidR="003B6C58" w:rsidRPr="001608EF" w:rsidRDefault="003B6C58" w:rsidP="003B6C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lastRenderedPageBreak/>
        <w:t xml:space="preserve">Next create an </w:t>
      </w:r>
      <w:r w:rsidRPr="003B6C58">
        <w:rPr>
          <w:rFonts w:ascii="Courier New" w:hAnsi="Courier New" w:cs="Courier New"/>
          <w:sz w:val="24"/>
          <w:szCs w:val="24"/>
        </w:rPr>
        <w:t>articles/urls.py</w:t>
      </w:r>
      <w:r w:rsidRPr="001608EF">
        <w:rPr>
          <w:rFonts w:ascii="Arial" w:hAnsi="Arial" w:cs="Arial"/>
          <w:sz w:val="24"/>
          <w:szCs w:val="24"/>
        </w:rPr>
        <w:t xml:space="preserve"> file.</w:t>
      </w:r>
    </w:p>
    <w:p w14:paraId="6C43DD77" w14:textId="1449DD97" w:rsidR="0015408B" w:rsidRPr="001608EF" w:rsidRDefault="004933DA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7E21B0" wp14:editId="29352439">
            <wp:extent cx="5731510" cy="14617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F173" w14:textId="5BC7489D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Now create </w:t>
      </w:r>
      <w:r w:rsidR="003A69DF">
        <w:rPr>
          <w:rFonts w:ascii="Arial" w:hAnsi="Arial" w:cs="Arial"/>
          <w:sz w:val="24"/>
          <w:szCs w:val="24"/>
        </w:rPr>
        <w:t>the</w:t>
      </w:r>
      <w:r w:rsidRPr="001608EF">
        <w:rPr>
          <w:rFonts w:ascii="Arial" w:hAnsi="Arial" w:cs="Arial"/>
          <w:sz w:val="24"/>
          <w:szCs w:val="24"/>
        </w:rPr>
        <w:t xml:space="preserve"> view using the built-in generic </w:t>
      </w:r>
      <w:proofErr w:type="spellStart"/>
      <w:r w:rsidRPr="001608EF">
        <w:rPr>
          <w:rFonts w:ascii="Arial" w:hAnsi="Arial" w:cs="Arial"/>
          <w:sz w:val="24"/>
          <w:szCs w:val="24"/>
        </w:rPr>
        <w:t>ListView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from Django.</w:t>
      </w:r>
    </w:p>
    <w:p w14:paraId="0739A593" w14:textId="52A58D88" w:rsidR="003A69DF" w:rsidRPr="001608EF" w:rsidRDefault="003A69DF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337D3D" wp14:editId="3658570A">
            <wp:extent cx="44291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6E55" w14:textId="77777777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The only two fields we need to specify are the model </w:t>
      </w:r>
      <w:r w:rsidRPr="00D44E5B">
        <w:rPr>
          <w:rFonts w:ascii="Courier New" w:hAnsi="Courier New" w:cs="Courier New"/>
          <w:sz w:val="24"/>
          <w:szCs w:val="24"/>
        </w:rPr>
        <w:t>Article</w:t>
      </w:r>
      <w:r w:rsidRPr="001608EF">
        <w:rPr>
          <w:rFonts w:ascii="Arial" w:hAnsi="Arial" w:cs="Arial"/>
          <w:sz w:val="24"/>
          <w:szCs w:val="24"/>
        </w:rPr>
        <w:t xml:space="preserve"> and our template name</w:t>
      </w:r>
    </w:p>
    <w:p w14:paraId="632C70D8" w14:textId="6EC32191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which will be </w:t>
      </w:r>
      <w:r w:rsidRPr="00D44E5B">
        <w:rPr>
          <w:rFonts w:ascii="Courier New" w:hAnsi="Courier New" w:cs="Courier New"/>
          <w:sz w:val="24"/>
          <w:szCs w:val="24"/>
        </w:rPr>
        <w:t>article_list.html</w:t>
      </w:r>
      <w:r w:rsidRPr="001608EF">
        <w:rPr>
          <w:rFonts w:ascii="Arial" w:hAnsi="Arial" w:cs="Arial"/>
          <w:sz w:val="24"/>
          <w:szCs w:val="24"/>
        </w:rPr>
        <w:t>.</w:t>
      </w:r>
    </w:p>
    <w:p w14:paraId="4EEB98A2" w14:textId="06754915" w:rsidR="00CC1C74" w:rsidRPr="00CC1C74" w:rsidRDefault="00CC1C74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C74">
        <w:rPr>
          <w:rFonts w:ascii="Arial" w:hAnsi="Arial" w:cs="Arial"/>
          <w:b/>
          <w:bCs/>
          <w:sz w:val="24"/>
          <w:szCs w:val="24"/>
        </w:rPr>
        <w:t>Template</w:t>
      </w:r>
    </w:p>
    <w:p w14:paraId="1DC906A4" w14:textId="77777777" w:rsidR="008C5519" w:rsidRDefault="00570291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="0015408B" w:rsidRPr="001608EF">
        <w:rPr>
          <w:rFonts w:ascii="Arial" w:hAnsi="Arial" w:cs="Arial"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inside the </w:t>
      </w:r>
      <w:r w:rsidRPr="008C5519">
        <w:rPr>
          <w:rFonts w:ascii="Courier New" w:hAnsi="Courier New" w:cs="Courier New"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folder called </w:t>
      </w:r>
      <w:r w:rsidR="008C5519" w:rsidRPr="008C5519">
        <w:rPr>
          <w:rFonts w:ascii="Courier New" w:hAnsi="Courier New" w:cs="Courier New"/>
          <w:sz w:val="24"/>
          <w:szCs w:val="24"/>
        </w:rPr>
        <w:t>article_list.html</w:t>
      </w:r>
      <w:r w:rsidR="0015408B" w:rsidRPr="001608EF">
        <w:rPr>
          <w:rFonts w:ascii="Arial" w:hAnsi="Arial" w:cs="Arial"/>
          <w:sz w:val="24"/>
          <w:szCs w:val="24"/>
        </w:rPr>
        <w:t xml:space="preserve">. </w:t>
      </w:r>
    </w:p>
    <w:p w14:paraId="30C4975A" w14:textId="57AE09B8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Bootstrap has a built-in component called Cards that we can customize for our</w:t>
      </w:r>
      <w:r w:rsidR="00284E13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individual articles. Recall that </w:t>
      </w:r>
      <w:proofErr w:type="spellStart"/>
      <w:r w:rsidRPr="001608EF">
        <w:rPr>
          <w:rFonts w:ascii="Arial" w:hAnsi="Arial" w:cs="Arial"/>
          <w:sz w:val="24"/>
          <w:szCs w:val="24"/>
        </w:rPr>
        <w:t>ListView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returns an object called </w:t>
      </w:r>
      <w:proofErr w:type="spellStart"/>
      <w:r w:rsidRPr="001608EF">
        <w:rPr>
          <w:rFonts w:ascii="Arial" w:hAnsi="Arial" w:cs="Arial"/>
          <w:sz w:val="24"/>
          <w:szCs w:val="24"/>
        </w:rPr>
        <w:t>object_list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which</w:t>
      </w:r>
      <w:r w:rsidR="00284E13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we can iterate </w:t>
      </w:r>
      <w:proofErr w:type="gramStart"/>
      <w:r w:rsidRPr="001608EF">
        <w:rPr>
          <w:rFonts w:ascii="Arial" w:hAnsi="Arial" w:cs="Arial"/>
          <w:sz w:val="24"/>
          <w:szCs w:val="24"/>
        </w:rPr>
        <w:t>over using</w:t>
      </w:r>
      <w:proofErr w:type="gramEnd"/>
      <w:r w:rsidRPr="001608EF">
        <w:rPr>
          <w:rFonts w:ascii="Arial" w:hAnsi="Arial" w:cs="Arial"/>
          <w:sz w:val="24"/>
          <w:szCs w:val="24"/>
        </w:rPr>
        <w:t xml:space="preserve"> a for loop.</w:t>
      </w:r>
    </w:p>
    <w:p w14:paraId="722133E3" w14:textId="0C821827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Within each article we display the title, body, author, and date. We </w:t>
      </w:r>
      <w:r w:rsidR="00CC1C74">
        <w:rPr>
          <w:rFonts w:ascii="Arial" w:hAnsi="Arial" w:cs="Arial"/>
          <w:sz w:val="24"/>
          <w:szCs w:val="24"/>
        </w:rPr>
        <w:t>will also</w:t>
      </w:r>
      <w:r w:rsidRPr="001608EF">
        <w:rPr>
          <w:rFonts w:ascii="Arial" w:hAnsi="Arial" w:cs="Arial"/>
          <w:sz w:val="24"/>
          <w:szCs w:val="24"/>
        </w:rPr>
        <w:t xml:space="preserve"> provide</w:t>
      </w:r>
      <w:r w:rsidR="00CC1C74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links to “edit” and “delete” functionality that we </w:t>
      </w:r>
      <w:r w:rsidR="00CC1C74">
        <w:rPr>
          <w:rFonts w:ascii="Arial" w:hAnsi="Arial" w:cs="Arial"/>
          <w:sz w:val="24"/>
          <w:szCs w:val="24"/>
        </w:rPr>
        <w:t>will create late</w:t>
      </w:r>
      <w:r w:rsidR="00A350F2">
        <w:rPr>
          <w:rFonts w:ascii="Arial" w:hAnsi="Arial" w:cs="Arial"/>
          <w:sz w:val="24"/>
          <w:szCs w:val="24"/>
        </w:rPr>
        <w:t>r</w:t>
      </w:r>
      <w:r w:rsidR="00CC1C74">
        <w:rPr>
          <w:rFonts w:ascii="Arial" w:hAnsi="Arial" w:cs="Arial"/>
          <w:sz w:val="24"/>
          <w:szCs w:val="24"/>
        </w:rPr>
        <w:t xml:space="preserve"> on</w:t>
      </w:r>
      <w:r w:rsidRPr="001608EF">
        <w:rPr>
          <w:rFonts w:ascii="Arial" w:hAnsi="Arial" w:cs="Arial"/>
          <w:sz w:val="24"/>
          <w:szCs w:val="24"/>
        </w:rPr>
        <w:t>.</w:t>
      </w:r>
    </w:p>
    <w:p w14:paraId="210B2936" w14:textId="6161BDEB" w:rsidR="006D7EA8" w:rsidRPr="001608EF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html code is available here for you to copy and paste.</w:t>
      </w:r>
    </w:p>
    <w:p w14:paraId="1B56DCF0" w14:textId="77777777" w:rsidR="00CC1C74" w:rsidRDefault="00CC1C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ED091CF" w14:textId="503180E9" w:rsidR="0015408B" w:rsidRDefault="006D7EA8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B3FD7" wp14:editId="7B017A9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619750" cy="5857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85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0CDFD" w14:textId="77777777" w:rsidR="008F1446" w:rsidRDefault="008F1446" w:rsidP="008F1446">
                            <w:r>
                              <w:t>{% extends 'base.html' %}</w:t>
                            </w:r>
                          </w:p>
                          <w:p w14:paraId="633DAD1A" w14:textId="77777777" w:rsidR="008F1446" w:rsidRDefault="008F1446" w:rsidP="008F1446">
                            <w:r>
                              <w:t xml:space="preserve">{% block title %}Articles{%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title %}</w:t>
                            </w:r>
                          </w:p>
                          <w:p w14:paraId="78AF0082" w14:textId="77777777" w:rsidR="008F1446" w:rsidRDefault="008F1446" w:rsidP="008F1446">
                            <w:r>
                              <w:t>{% block content %}</w:t>
                            </w:r>
                          </w:p>
                          <w:p w14:paraId="6CB37E6C" w14:textId="77777777" w:rsidR="008F1446" w:rsidRDefault="008F1446" w:rsidP="008F1446">
                            <w:r>
                              <w:t xml:space="preserve">  {% for article in </w:t>
                            </w:r>
                            <w:proofErr w:type="spellStart"/>
                            <w:r>
                              <w:t>object_list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14:paraId="3D05F789" w14:textId="77777777" w:rsidR="008F1446" w:rsidRDefault="008F1446" w:rsidP="008F1446">
                            <w:r>
                              <w:t xml:space="preserve">    &lt;div class="card"&gt;</w:t>
                            </w:r>
                          </w:p>
                          <w:p w14:paraId="28F617D1" w14:textId="77777777" w:rsidR="008F1446" w:rsidRDefault="008F1446" w:rsidP="008F1446">
                            <w:r>
                              <w:t xml:space="preserve">      &lt;div class="card-header"&gt;</w:t>
                            </w:r>
                          </w:p>
                          <w:p w14:paraId="03FC66A0" w14:textId="77777777" w:rsidR="008F1446" w:rsidRDefault="008F1446" w:rsidP="008F1446">
                            <w:r>
                              <w:t xml:space="preserve">        &lt;span class="font-weight-bold"&gt;{{ </w:t>
                            </w:r>
                            <w:proofErr w:type="spellStart"/>
                            <w:r>
                              <w:t>article.title</w:t>
                            </w:r>
                            <w:proofErr w:type="spellEnd"/>
                            <w:r>
                              <w:t xml:space="preserve"> }}&lt;/span&gt; &amp;</w:t>
                            </w:r>
                            <w:proofErr w:type="spellStart"/>
                            <w:r>
                              <w:t>middot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4F9B65C" w14:textId="77777777" w:rsidR="008F1446" w:rsidRDefault="008F1446" w:rsidP="008F1446">
                            <w:r>
                              <w:t xml:space="preserve">        &lt;span class="text-muted"&gt;by {{ </w:t>
                            </w:r>
                            <w:proofErr w:type="spellStart"/>
                            <w:r>
                              <w:t>article.author</w:t>
                            </w:r>
                            <w:proofErr w:type="spellEnd"/>
                            <w:r>
                              <w:t xml:space="preserve"> }} | {{ </w:t>
                            </w:r>
                            <w:proofErr w:type="spellStart"/>
                            <w:r>
                              <w:t>article.date</w:t>
                            </w:r>
                            <w:proofErr w:type="spellEnd"/>
                            <w:r>
                              <w:t xml:space="preserve"> }}&lt;/span&gt;</w:t>
                            </w:r>
                          </w:p>
                          <w:p w14:paraId="7AD59DAB" w14:textId="77777777" w:rsidR="008F1446" w:rsidRDefault="008F1446" w:rsidP="008F1446">
                            <w:r>
                              <w:t xml:space="preserve">      &lt;/div&gt;</w:t>
                            </w:r>
                          </w:p>
                          <w:p w14:paraId="700E9670" w14:textId="77777777" w:rsidR="008F1446" w:rsidRDefault="008F1446" w:rsidP="008F1446">
                            <w:r>
                              <w:t xml:space="preserve">      &lt;div class="card-body"&gt;</w:t>
                            </w:r>
                          </w:p>
                          <w:p w14:paraId="7AAE477C" w14:textId="77777777" w:rsidR="008F1446" w:rsidRDefault="008F1446" w:rsidP="008F1446">
                            <w:r>
                              <w:t xml:space="preserve">        {{ </w:t>
                            </w:r>
                            <w:proofErr w:type="spellStart"/>
                            <w:r>
                              <w:t>article.body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0AF9698B" w14:textId="77777777" w:rsidR="008F1446" w:rsidRDefault="008F1446" w:rsidP="008F1446">
                            <w:r>
                              <w:t xml:space="preserve">      &lt;/div&gt;</w:t>
                            </w:r>
                          </w:p>
                          <w:p w14:paraId="1D52B8F6" w14:textId="77777777" w:rsidR="008F1446" w:rsidRDefault="008F1446" w:rsidP="008F1446">
                            <w:r>
                              <w:t xml:space="preserve">      &lt;div class="card-footer text-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 xml:space="preserve"> text-muted"&gt;</w:t>
                            </w:r>
                          </w:p>
                          <w:p w14:paraId="098E8971" w14:textId="77777777" w:rsidR="008F1446" w:rsidRDefault="008F1446" w:rsidP="008F1446">
                            <w:r>
                              <w:t xml:space="preserve">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=""&gt;Edit&lt;/a&gt; |</w:t>
                            </w:r>
                          </w:p>
                          <w:p w14:paraId="3C3B5FE2" w14:textId="77777777" w:rsidR="008F1446" w:rsidRDefault="008F1446" w:rsidP="008F1446">
                            <w:r>
                              <w:t xml:space="preserve">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=""&gt;Delete&lt;/a&gt;</w:t>
                            </w:r>
                          </w:p>
                          <w:p w14:paraId="4CDA44E8" w14:textId="77777777" w:rsidR="008F1446" w:rsidRDefault="008F1446" w:rsidP="008F1446">
                            <w:r>
                              <w:t xml:space="preserve">      &lt;/div&gt;</w:t>
                            </w:r>
                          </w:p>
                          <w:p w14:paraId="6C925005" w14:textId="77777777" w:rsidR="008F1446" w:rsidRDefault="008F1446" w:rsidP="008F1446">
                            <w:r>
                              <w:t xml:space="preserve">    &lt;/div&gt;</w:t>
                            </w:r>
                          </w:p>
                          <w:p w14:paraId="4414C48E" w14:textId="77777777" w:rsidR="008F1446" w:rsidRDefault="008F1446" w:rsidP="008F1446">
                            <w:r>
                              <w:t xml:space="preserve">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6BC5556C" w14:textId="77777777" w:rsidR="008F1446" w:rsidRDefault="008F1446" w:rsidP="008F1446">
                            <w:r>
                              <w:t xml:space="preserve">  {% </w:t>
                            </w:r>
                            <w:proofErr w:type="spellStart"/>
                            <w:r>
                              <w:t>endfor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14:paraId="74C0F334" w14:textId="0C6B0846" w:rsidR="006D7EA8" w:rsidRDefault="008F1446" w:rsidP="008F1446">
                            <w:r>
                              <w:t xml:space="preserve">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content %}</w:t>
                            </w:r>
                          </w:p>
                          <w:p w14:paraId="4839E7E7" w14:textId="77777777" w:rsidR="006D7EA8" w:rsidRDefault="006D7E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B3FD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.5pt;margin-top:26.25pt;width:442.5pt;height:46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" fillcolor="white [3201]" strokeweight=".5pt">
                <v:textbox>
                  <w:txbxContent>
                    <w:p w14:paraId="5E00CDFD" w14:textId="77777777" w:rsidR="008F1446" w:rsidRDefault="008F1446" w:rsidP="008F1446">
                      <w:r>
                        <w:t>{% extends 'base.html' %}</w:t>
                      </w:r>
                    </w:p>
                    <w:p w14:paraId="633DAD1A" w14:textId="77777777" w:rsidR="008F1446" w:rsidRDefault="008F1446" w:rsidP="008F1446">
                      <w:r>
                        <w:t xml:space="preserve">{% block title %}Articles{%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title %}</w:t>
                      </w:r>
                    </w:p>
                    <w:p w14:paraId="78AF0082" w14:textId="77777777" w:rsidR="008F1446" w:rsidRDefault="008F1446" w:rsidP="008F1446">
                      <w:r>
                        <w:t>{% block content %}</w:t>
                      </w:r>
                    </w:p>
                    <w:p w14:paraId="6CB37E6C" w14:textId="77777777" w:rsidR="008F1446" w:rsidRDefault="008F1446" w:rsidP="008F1446">
                      <w:r>
                        <w:t xml:space="preserve">  {% for article in </w:t>
                      </w:r>
                      <w:proofErr w:type="spellStart"/>
                      <w:r>
                        <w:t>object_list</w:t>
                      </w:r>
                      <w:proofErr w:type="spellEnd"/>
                      <w:r>
                        <w:t xml:space="preserve"> %}</w:t>
                      </w:r>
                    </w:p>
                    <w:p w14:paraId="3D05F789" w14:textId="77777777" w:rsidR="008F1446" w:rsidRDefault="008F1446" w:rsidP="008F1446">
                      <w:r>
                        <w:t xml:space="preserve">    &lt;div class="card"&gt;</w:t>
                      </w:r>
                    </w:p>
                    <w:p w14:paraId="28F617D1" w14:textId="77777777" w:rsidR="008F1446" w:rsidRDefault="008F1446" w:rsidP="008F1446">
                      <w:r>
                        <w:t xml:space="preserve">      &lt;div class="card-header"&gt;</w:t>
                      </w:r>
                    </w:p>
                    <w:p w14:paraId="03FC66A0" w14:textId="77777777" w:rsidR="008F1446" w:rsidRDefault="008F1446" w:rsidP="008F1446">
                      <w:r>
                        <w:t xml:space="preserve">        &lt;span class="font-weight-bold"&gt;{{ </w:t>
                      </w:r>
                      <w:proofErr w:type="spellStart"/>
                      <w:r>
                        <w:t>article.title</w:t>
                      </w:r>
                      <w:proofErr w:type="spellEnd"/>
                      <w:r>
                        <w:t xml:space="preserve"> }}&lt;/span&gt; &amp;</w:t>
                      </w:r>
                      <w:proofErr w:type="spellStart"/>
                      <w:r>
                        <w:t>middot</w:t>
                      </w:r>
                      <w:proofErr w:type="spellEnd"/>
                      <w:r>
                        <w:t>;</w:t>
                      </w:r>
                    </w:p>
                    <w:p w14:paraId="04F9B65C" w14:textId="77777777" w:rsidR="008F1446" w:rsidRDefault="008F1446" w:rsidP="008F1446">
                      <w:r>
                        <w:t xml:space="preserve">        &lt;span class="text-muted"&gt;by {{ </w:t>
                      </w:r>
                      <w:proofErr w:type="spellStart"/>
                      <w:r>
                        <w:t>article.author</w:t>
                      </w:r>
                      <w:proofErr w:type="spellEnd"/>
                      <w:r>
                        <w:t xml:space="preserve"> }} | {{ </w:t>
                      </w:r>
                      <w:proofErr w:type="spellStart"/>
                      <w:r>
                        <w:t>article.date</w:t>
                      </w:r>
                      <w:proofErr w:type="spellEnd"/>
                      <w:r>
                        <w:t xml:space="preserve"> }}&lt;/span&gt;</w:t>
                      </w:r>
                    </w:p>
                    <w:p w14:paraId="7AD59DAB" w14:textId="77777777" w:rsidR="008F1446" w:rsidRDefault="008F1446" w:rsidP="008F1446">
                      <w:r>
                        <w:t xml:space="preserve">      &lt;/div&gt;</w:t>
                      </w:r>
                    </w:p>
                    <w:p w14:paraId="700E9670" w14:textId="77777777" w:rsidR="008F1446" w:rsidRDefault="008F1446" w:rsidP="008F1446">
                      <w:r>
                        <w:t xml:space="preserve">      &lt;div class="card-body"&gt;</w:t>
                      </w:r>
                    </w:p>
                    <w:p w14:paraId="7AAE477C" w14:textId="77777777" w:rsidR="008F1446" w:rsidRDefault="008F1446" w:rsidP="008F1446">
                      <w:r>
                        <w:t xml:space="preserve">        {{ </w:t>
                      </w:r>
                      <w:proofErr w:type="spellStart"/>
                      <w:r>
                        <w:t>article.body</w:t>
                      </w:r>
                      <w:proofErr w:type="spellEnd"/>
                      <w:r>
                        <w:t xml:space="preserve"> }}</w:t>
                      </w:r>
                    </w:p>
                    <w:p w14:paraId="0AF9698B" w14:textId="77777777" w:rsidR="008F1446" w:rsidRDefault="008F1446" w:rsidP="008F1446">
                      <w:r>
                        <w:t xml:space="preserve">      &lt;/div&gt;</w:t>
                      </w:r>
                    </w:p>
                    <w:p w14:paraId="1D52B8F6" w14:textId="77777777" w:rsidR="008F1446" w:rsidRDefault="008F1446" w:rsidP="008F1446">
                      <w:r>
                        <w:t xml:space="preserve">      &lt;div class="card-footer text-</w:t>
                      </w:r>
                      <w:proofErr w:type="spellStart"/>
                      <w:r>
                        <w:t>center</w:t>
                      </w:r>
                      <w:proofErr w:type="spellEnd"/>
                      <w:r>
                        <w:t xml:space="preserve"> text-muted"&gt;</w:t>
                      </w:r>
                    </w:p>
                    <w:p w14:paraId="098E8971" w14:textId="77777777" w:rsidR="008F1446" w:rsidRDefault="008F1446" w:rsidP="008F1446">
                      <w:r>
                        <w:t xml:space="preserve">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=""&gt;Edit&lt;/a&gt; |</w:t>
                      </w:r>
                    </w:p>
                    <w:p w14:paraId="3C3B5FE2" w14:textId="77777777" w:rsidR="008F1446" w:rsidRDefault="008F1446" w:rsidP="008F1446">
                      <w:r>
                        <w:t xml:space="preserve">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=""&gt;Delete&lt;/a&gt;</w:t>
                      </w:r>
                    </w:p>
                    <w:p w14:paraId="4CDA44E8" w14:textId="77777777" w:rsidR="008F1446" w:rsidRDefault="008F1446" w:rsidP="008F1446">
                      <w:r>
                        <w:t xml:space="preserve">      &lt;/div&gt;</w:t>
                      </w:r>
                    </w:p>
                    <w:p w14:paraId="6C925005" w14:textId="77777777" w:rsidR="008F1446" w:rsidRDefault="008F1446" w:rsidP="008F1446">
                      <w:r>
                        <w:t xml:space="preserve">    &lt;/div&gt;</w:t>
                      </w:r>
                    </w:p>
                    <w:p w14:paraId="4414C48E" w14:textId="77777777" w:rsidR="008F1446" w:rsidRDefault="008F1446" w:rsidP="008F1446">
                      <w:r>
                        <w:t xml:space="preserve">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</w:t>
                      </w:r>
                    </w:p>
                    <w:p w14:paraId="6BC5556C" w14:textId="77777777" w:rsidR="008F1446" w:rsidRDefault="008F1446" w:rsidP="008F1446">
                      <w:r>
                        <w:t xml:space="preserve">  {% </w:t>
                      </w:r>
                      <w:proofErr w:type="spellStart"/>
                      <w:r>
                        <w:t>endfor</w:t>
                      </w:r>
                      <w:proofErr w:type="spellEnd"/>
                      <w:r>
                        <w:t xml:space="preserve"> %}</w:t>
                      </w:r>
                    </w:p>
                    <w:p w14:paraId="74C0F334" w14:textId="0C6B0846" w:rsidR="006D7EA8" w:rsidRDefault="008F1446" w:rsidP="008F1446">
                      <w:r>
                        <w:t xml:space="preserve">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content %}</w:t>
                      </w:r>
                    </w:p>
                    <w:p w14:paraId="4839E7E7" w14:textId="77777777" w:rsidR="006D7EA8" w:rsidRDefault="006D7EA8"/>
                  </w:txbxContent>
                </v:textbox>
              </v:shape>
            </w:pict>
          </mc:Fallback>
        </mc:AlternateContent>
      </w:r>
      <w:r w:rsidR="0015408B" w:rsidRPr="00FC7058">
        <w:rPr>
          <w:rFonts w:ascii="Arial" w:hAnsi="Arial" w:cs="Arial"/>
          <w:b/>
          <w:bCs/>
          <w:sz w:val="24"/>
          <w:szCs w:val="24"/>
        </w:rPr>
        <w:t>Code</w:t>
      </w:r>
    </w:p>
    <w:p w14:paraId="716F60C3" w14:textId="77777777" w:rsidR="00CC1C74" w:rsidRPr="00FC7058" w:rsidRDefault="00CC1C74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6BC5C9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2E58E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51A6B8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41F263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E063B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A3E953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1D8164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177C2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E8A9FB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DDADB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8887FE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FC79DB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7B32D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A0FA0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24674" w14:textId="77777777" w:rsidR="006D7EA8" w:rsidRDefault="006D7EA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D8C5DE" w14:textId="77777777" w:rsidR="008F1446" w:rsidRDefault="008F1446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F2F75C" w14:textId="30B395F4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S</w:t>
      </w:r>
      <w:r w:rsidR="008F1446">
        <w:rPr>
          <w:rFonts w:ascii="Arial" w:hAnsi="Arial" w:cs="Arial"/>
          <w:sz w:val="24"/>
          <w:szCs w:val="24"/>
        </w:rPr>
        <w:t>tart</w:t>
      </w:r>
      <w:r w:rsidRPr="001608EF">
        <w:rPr>
          <w:rFonts w:ascii="Arial" w:hAnsi="Arial" w:cs="Arial"/>
          <w:sz w:val="24"/>
          <w:szCs w:val="24"/>
        </w:rPr>
        <w:t xml:space="preserve"> the server again with python manage.py </w:t>
      </w:r>
      <w:proofErr w:type="spellStart"/>
      <w:r w:rsidRPr="001608EF">
        <w:rPr>
          <w:rFonts w:ascii="Arial" w:hAnsi="Arial" w:cs="Arial"/>
          <w:sz w:val="24"/>
          <w:szCs w:val="24"/>
        </w:rPr>
        <w:t>runserver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and check out </w:t>
      </w:r>
      <w:r w:rsidR="008F1446">
        <w:rPr>
          <w:rFonts w:ascii="Arial" w:hAnsi="Arial" w:cs="Arial"/>
          <w:sz w:val="24"/>
          <w:szCs w:val="24"/>
        </w:rPr>
        <w:t>the new</w:t>
      </w:r>
      <w:r w:rsidRPr="001608EF">
        <w:rPr>
          <w:rFonts w:ascii="Arial" w:hAnsi="Arial" w:cs="Arial"/>
          <w:sz w:val="24"/>
          <w:szCs w:val="24"/>
        </w:rPr>
        <w:t xml:space="preserve"> page at</w:t>
      </w:r>
      <w:r w:rsidR="008F1446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http://127.0.0.1:8000/articles/.</w:t>
      </w:r>
    </w:p>
    <w:p w14:paraId="4CD5D61E" w14:textId="77777777" w:rsidR="008F1446" w:rsidRDefault="008F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084996" w14:textId="1EE097DF" w:rsidR="0015408B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1446">
        <w:rPr>
          <w:rFonts w:ascii="Arial" w:hAnsi="Arial" w:cs="Arial"/>
          <w:b/>
          <w:bCs/>
          <w:sz w:val="24"/>
          <w:szCs w:val="24"/>
        </w:rPr>
        <w:lastRenderedPageBreak/>
        <w:t>Articles page</w:t>
      </w:r>
    </w:p>
    <w:p w14:paraId="292F1849" w14:textId="41379F1A" w:rsidR="003A4623" w:rsidRPr="00940732" w:rsidRDefault="00940732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Bootstrap Card feature has certainly made the page look good. Notice also that the </w:t>
      </w:r>
      <w:r w:rsidR="00485B67">
        <w:rPr>
          <w:rFonts w:ascii="Arial" w:hAnsi="Arial" w:cs="Arial"/>
          <w:sz w:val="24"/>
          <w:szCs w:val="24"/>
        </w:rPr>
        <w:t>date is included.</w:t>
      </w:r>
    </w:p>
    <w:p w14:paraId="5FD3A90E" w14:textId="64C16A23" w:rsidR="008F1446" w:rsidRPr="008F1446" w:rsidRDefault="003A462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11A93D" wp14:editId="2B094D20">
            <wp:extent cx="5731510" cy="47555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9124" w14:textId="77777777" w:rsidR="0015408B" w:rsidRPr="006E73A3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73A3">
        <w:rPr>
          <w:rFonts w:ascii="Arial" w:hAnsi="Arial" w:cs="Arial"/>
          <w:b/>
          <w:bCs/>
          <w:sz w:val="24"/>
          <w:szCs w:val="24"/>
        </w:rPr>
        <w:t>Edit/Delete</w:t>
      </w:r>
    </w:p>
    <w:p w14:paraId="03089451" w14:textId="1897226A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How do we add edit and delete options? We need new </w:t>
      </w:r>
      <w:proofErr w:type="spellStart"/>
      <w:r w:rsidRPr="001608EF">
        <w:rPr>
          <w:rFonts w:ascii="Arial" w:hAnsi="Arial" w:cs="Arial"/>
          <w:sz w:val="24"/>
          <w:szCs w:val="24"/>
        </w:rPr>
        <w:t>urls</w:t>
      </w:r>
      <w:proofErr w:type="spellEnd"/>
      <w:r w:rsidRPr="001608EF">
        <w:rPr>
          <w:rFonts w:ascii="Arial" w:hAnsi="Arial" w:cs="Arial"/>
          <w:sz w:val="24"/>
          <w:szCs w:val="24"/>
        </w:rPr>
        <w:t>, views, and templates. Let’s</w:t>
      </w:r>
      <w:r w:rsidR="006E73A3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start with the </w:t>
      </w:r>
      <w:proofErr w:type="spellStart"/>
      <w:r w:rsidRPr="001608EF">
        <w:rPr>
          <w:rFonts w:ascii="Arial" w:hAnsi="Arial" w:cs="Arial"/>
          <w:sz w:val="24"/>
          <w:szCs w:val="24"/>
        </w:rPr>
        <w:t>urls</w:t>
      </w:r>
      <w:proofErr w:type="spellEnd"/>
      <w:r w:rsidRPr="001608EF">
        <w:rPr>
          <w:rFonts w:ascii="Arial" w:hAnsi="Arial" w:cs="Arial"/>
          <w:sz w:val="24"/>
          <w:szCs w:val="24"/>
        </w:rPr>
        <w:t>. We can take advantage of the fact that Django automatically adds</w:t>
      </w:r>
      <w:r w:rsidR="0017100E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a primary key to each database. </w:t>
      </w:r>
      <w:proofErr w:type="gramStart"/>
      <w:r w:rsidRPr="001608EF">
        <w:rPr>
          <w:rFonts w:ascii="Arial" w:hAnsi="Arial" w:cs="Arial"/>
          <w:sz w:val="24"/>
          <w:szCs w:val="24"/>
        </w:rPr>
        <w:t>Therefore</w:t>
      </w:r>
      <w:proofErr w:type="gramEnd"/>
      <w:r w:rsidRPr="001608EF">
        <w:rPr>
          <w:rFonts w:ascii="Arial" w:hAnsi="Arial" w:cs="Arial"/>
          <w:sz w:val="24"/>
          <w:szCs w:val="24"/>
        </w:rPr>
        <w:t xml:space="preserve"> our first article with a primary key of 1 will</w:t>
      </w:r>
      <w:r w:rsidR="0017100E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be at articles/1/edit/ and the delete route will be at articles/1/delete/.</w:t>
      </w:r>
    </w:p>
    <w:p w14:paraId="2E44B7E8" w14:textId="77777777" w:rsidR="00EE46F0" w:rsidRDefault="00EE4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2EA4F0" w14:textId="3FDBBCEF" w:rsidR="0015408B" w:rsidRDefault="00EE46F0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Add the following code to </w:t>
      </w:r>
      <w:r w:rsidRPr="00EE46F0">
        <w:rPr>
          <w:rFonts w:ascii="Courier New" w:hAnsi="Courier New" w:cs="Courier New"/>
          <w:sz w:val="24"/>
          <w:szCs w:val="24"/>
        </w:rPr>
        <w:t>articles/urls.py</w:t>
      </w:r>
      <w:r w:rsidR="007A48A5">
        <w:rPr>
          <w:rFonts w:ascii="Arial" w:hAnsi="Arial" w:cs="Arial"/>
          <w:sz w:val="24"/>
          <w:szCs w:val="24"/>
        </w:rPr>
        <w:t xml:space="preserve">. Note the addition of the brackets around the imports for the different views: </w:t>
      </w:r>
    </w:p>
    <w:p w14:paraId="258B291E" w14:textId="701BDB27" w:rsidR="00EE46F0" w:rsidRPr="001608EF" w:rsidRDefault="00974F1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34E31" wp14:editId="08ECF129">
                <wp:simplePos x="0" y="0"/>
                <wp:positionH relativeFrom="margin">
                  <wp:align>right</wp:align>
                </wp:positionH>
                <wp:positionV relativeFrom="paragraph">
                  <wp:posOffset>2035810</wp:posOffset>
                </wp:positionV>
                <wp:extent cx="4914900" cy="114300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D904" id="Rectangle 18" o:spid="_x0000_s1026" style="position:absolute;margin-left:335.8pt;margin-top:160.3pt;width:387pt;height:90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8326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CCF6E" wp14:editId="02C58000">
                <wp:simplePos x="0" y="0"/>
                <wp:positionH relativeFrom="margin">
                  <wp:posOffset>1990725</wp:posOffset>
                </wp:positionH>
                <wp:positionV relativeFrom="paragraph">
                  <wp:posOffset>483235</wp:posOffset>
                </wp:positionV>
                <wp:extent cx="142875" cy="2762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46F7B" id="Rectangle 17" o:spid="_x0000_s1026" style="position:absolute;margin-left:156.75pt;margin-top:38.05pt;width:11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8326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FD2C9" wp14:editId="4B395C21">
                <wp:simplePos x="0" y="0"/>
                <wp:positionH relativeFrom="margin">
                  <wp:posOffset>523875</wp:posOffset>
                </wp:positionH>
                <wp:positionV relativeFrom="paragraph">
                  <wp:posOffset>1483360</wp:posOffset>
                </wp:positionV>
                <wp:extent cx="142875" cy="2762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3469" id="Rectangle 16" o:spid="_x0000_s1026" style="position:absolute;margin-left:41.25pt;margin-top:116.8pt;width:11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8326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25854" wp14:editId="1195958F">
                <wp:simplePos x="0" y="0"/>
                <wp:positionH relativeFrom="margin">
                  <wp:posOffset>781050</wp:posOffset>
                </wp:positionH>
                <wp:positionV relativeFrom="paragraph">
                  <wp:posOffset>949960</wp:posOffset>
                </wp:positionV>
                <wp:extent cx="2105025" cy="5619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6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9223" id="Rectangle 15" o:spid="_x0000_s1026" style="position:absolute;margin-left:61.5pt;margin-top:74.8pt;width:165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EE46F0">
        <w:rPr>
          <w:noProof/>
        </w:rPr>
        <w:drawing>
          <wp:inline distT="0" distB="0" distL="0" distR="0" wp14:anchorId="18FEDE00" wp14:editId="7E0AD6B9">
            <wp:extent cx="5731510" cy="35921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15CA" w14:textId="77777777" w:rsidR="00795652" w:rsidRDefault="007956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B72767" w14:textId="07A1E684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lastRenderedPageBreak/>
        <w:t>N</w:t>
      </w:r>
      <w:r w:rsidR="00974F14">
        <w:rPr>
          <w:rFonts w:ascii="Arial" w:hAnsi="Arial" w:cs="Arial"/>
          <w:sz w:val="24"/>
          <w:szCs w:val="24"/>
        </w:rPr>
        <w:t>ext create the</w:t>
      </w:r>
      <w:r w:rsidRPr="001608EF">
        <w:rPr>
          <w:rFonts w:ascii="Arial" w:hAnsi="Arial" w:cs="Arial"/>
          <w:sz w:val="24"/>
          <w:szCs w:val="24"/>
        </w:rPr>
        <w:t xml:space="preserve"> views which will use Django’s generic class-based views for</w:t>
      </w:r>
      <w:r w:rsidR="00974F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08EF">
        <w:rPr>
          <w:rFonts w:ascii="Arial" w:hAnsi="Arial" w:cs="Arial"/>
          <w:sz w:val="24"/>
          <w:szCs w:val="24"/>
        </w:rPr>
        <w:t>DetailView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08EF">
        <w:rPr>
          <w:rFonts w:ascii="Arial" w:hAnsi="Arial" w:cs="Arial"/>
          <w:sz w:val="24"/>
          <w:szCs w:val="24"/>
        </w:rPr>
        <w:t>UpdateView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608EF">
        <w:rPr>
          <w:rFonts w:ascii="Arial" w:hAnsi="Arial" w:cs="Arial"/>
          <w:sz w:val="24"/>
          <w:szCs w:val="24"/>
        </w:rPr>
        <w:t>DeleteView</w:t>
      </w:r>
      <w:proofErr w:type="spellEnd"/>
      <w:r w:rsidRPr="001608EF">
        <w:rPr>
          <w:rFonts w:ascii="Arial" w:hAnsi="Arial" w:cs="Arial"/>
          <w:sz w:val="24"/>
          <w:szCs w:val="24"/>
        </w:rPr>
        <w:t>. We specify which fields can be updated–title</w:t>
      </w:r>
      <w:r w:rsidR="00974F14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and body–and where to redirect the user after deleting an article: </w:t>
      </w:r>
      <w:proofErr w:type="spellStart"/>
      <w:r w:rsidRPr="001608EF">
        <w:rPr>
          <w:rFonts w:ascii="Arial" w:hAnsi="Arial" w:cs="Arial"/>
          <w:sz w:val="24"/>
          <w:szCs w:val="24"/>
        </w:rPr>
        <w:t>article_list</w:t>
      </w:r>
      <w:proofErr w:type="spellEnd"/>
      <w:r w:rsidRPr="001608EF">
        <w:rPr>
          <w:rFonts w:ascii="Arial" w:hAnsi="Arial" w:cs="Arial"/>
          <w:sz w:val="24"/>
          <w:szCs w:val="24"/>
        </w:rPr>
        <w:t>.</w:t>
      </w:r>
    </w:p>
    <w:p w14:paraId="177EEA19" w14:textId="1733652D" w:rsidR="00974F14" w:rsidRDefault="00C45828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DBBBD" wp14:editId="3412811F">
                <wp:simplePos x="0" y="0"/>
                <wp:positionH relativeFrom="margin">
                  <wp:posOffset>523875</wp:posOffset>
                </wp:positionH>
                <wp:positionV relativeFrom="paragraph">
                  <wp:posOffset>1976755</wp:posOffset>
                </wp:positionV>
                <wp:extent cx="4038600" cy="3209290"/>
                <wp:effectExtent l="19050" t="1905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209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70DF" id="Rectangle 20" o:spid="_x0000_s1026" style="position:absolute;margin-left:41.25pt;margin-top:155.65pt;width:318pt;height:252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C20BF" wp14:editId="01DD6455">
                <wp:simplePos x="0" y="0"/>
                <wp:positionH relativeFrom="margin">
                  <wp:posOffset>552450</wp:posOffset>
                </wp:positionH>
                <wp:positionV relativeFrom="paragraph">
                  <wp:posOffset>433705</wp:posOffset>
                </wp:positionV>
                <wp:extent cx="5162550" cy="3905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CC0C" id="Rectangle 21" o:spid="_x0000_s1026" style="position:absolute;margin-left:43.5pt;margin-top:34.15pt;width:406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89ADA" wp14:editId="109AC587">
                <wp:simplePos x="0" y="0"/>
                <wp:positionH relativeFrom="margin">
                  <wp:posOffset>3990975</wp:posOffset>
                </wp:positionH>
                <wp:positionV relativeFrom="paragraph">
                  <wp:posOffset>157480</wp:posOffset>
                </wp:positionV>
                <wp:extent cx="1657350" cy="27622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00BF3" id="Rectangle 22" o:spid="_x0000_s1026" style="position:absolute;margin-left:314.25pt;margin-top:12.4pt;width:130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795652">
        <w:rPr>
          <w:noProof/>
        </w:rPr>
        <w:drawing>
          <wp:inline distT="0" distB="0" distL="0" distR="0" wp14:anchorId="1774A7ED" wp14:editId="20A57C65">
            <wp:extent cx="5731510" cy="51904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A9CE" w14:textId="2BE6FFD8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608EF">
        <w:rPr>
          <w:rFonts w:ascii="Arial" w:hAnsi="Arial" w:cs="Arial"/>
          <w:sz w:val="24"/>
          <w:szCs w:val="24"/>
        </w:rPr>
        <w:t>Finally</w:t>
      </w:r>
      <w:proofErr w:type="gramEnd"/>
      <w:r w:rsidRPr="001608EF">
        <w:rPr>
          <w:rFonts w:ascii="Arial" w:hAnsi="Arial" w:cs="Arial"/>
          <w:sz w:val="24"/>
          <w:szCs w:val="24"/>
        </w:rPr>
        <w:t xml:space="preserve"> we need to add our new templates. </w:t>
      </w:r>
      <w:r w:rsidR="002E6DA2">
        <w:rPr>
          <w:rFonts w:ascii="Arial" w:hAnsi="Arial" w:cs="Arial"/>
          <w:sz w:val="24"/>
          <w:szCs w:val="24"/>
        </w:rPr>
        <w:t xml:space="preserve">Create the files </w:t>
      </w:r>
      <w:r w:rsidRPr="003B5DC4">
        <w:rPr>
          <w:rFonts w:ascii="Courier New" w:hAnsi="Courier New" w:cs="Courier New"/>
          <w:sz w:val="24"/>
          <w:szCs w:val="24"/>
        </w:rPr>
        <w:t>article_edit.html</w:t>
      </w:r>
      <w:r w:rsidR="003121EA" w:rsidRPr="003B5DC4">
        <w:rPr>
          <w:rFonts w:ascii="Courier New" w:hAnsi="Courier New" w:cs="Courier New"/>
          <w:sz w:val="24"/>
          <w:szCs w:val="24"/>
        </w:rPr>
        <w:t>, article_</w:t>
      </w:r>
      <w:r w:rsidR="003B5DC4" w:rsidRPr="003B5DC4">
        <w:rPr>
          <w:rFonts w:ascii="Courier New" w:hAnsi="Courier New" w:cs="Courier New"/>
          <w:sz w:val="24"/>
          <w:szCs w:val="24"/>
        </w:rPr>
        <w:t>detail</w:t>
      </w:r>
      <w:r w:rsidR="003121EA" w:rsidRPr="003B5DC4">
        <w:rPr>
          <w:rFonts w:ascii="Courier New" w:hAnsi="Courier New" w:cs="Courier New"/>
          <w:sz w:val="24"/>
          <w:szCs w:val="24"/>
        </w:rPr>
        <w:t>.html</w:t>
      </w:r>
      <w:r w:rsidR="003121EA">
        <w:rPr>
          <w:rFonts w:ascii="Arial" w:hAnsi="Arial" w:cs="Arial"/>
          <w:sz w:val="24"/>
          <w:szCs w:val="24"/>
        </w:rPr>
        <w:t xml:space="preserve">, </w:t>
      </w:r>
      <w:r w:rsidR="003B5DC4">
        <w:rPr>
          <w:rFonts w:ascii="Arial" w:hAnsi="Arial" w:cs="Arial"/>
          <w:sz w:val="24"/>
          <w:szCs w:val="24"/>
        </w:rPr>
        <w:t xml:space="preserve">and </w:t>
      </w:r>
      <w:r w:rsidR="003121EA" w:rsidRPr="003B5DC4">
        <w:rPr>
          <w:rFonts w:ascii="Courier New" w:hAnsi="Courier New" w:cs="Courier New"/>
          <w:sz w:val="24"/>
          <w:szCs w:val="24"/>
        </w:rPr>
        <w:t>article_</w:t>
      </w:r>
      <w:r w:rsidR="003B5DC4" w:rsidRPr="003B5DC4">
        <w:rPr>
          <w:rFonts w:ascii="Courier New" w:hAnsi="Courier New" w:cs="Courier New"/>
          <w:sz w:val="24"/>
          <w:szCs w:val="24"/>
        </w:rPr>
        <w:t>delete</w:t>
      </w:r>
      <w:r w:rsidR="003121EA" w:rsidRPr="003B5DC4">
        <w:rPr>
          <w:rFonts w:ascii="Courier New" w:hAnsi="Courier New" w:cs="Courier New"/>
          <w:sz w:val="24"/>
          <w:szCs w:val="24"/>
        </w:rPr>
        <w:t>.html</w:t>
      </w:r>
      <w:r w:rsidR="003B5DC4">
        <w:rPr>
          <w:rFonts w:ascii="Arial" w:hAnsi="Arial" w:cs="Arial"/>
          <w:sz w:val="24"/>
          <w:szCs w:val="24"/>
        </w:rPr>
        <w:t xml:space="preserve"> inside the </w:t>
      </w:r>
      <w:r w:rsidR="003B5DC4" w:rsidRPr="003B5DC4">
        <w:rPr>
          <w:rFonts w:ascii="Courier New" w:hAnsi="Courier New" w:cs="Courier New"/>
          <w:sz w:val="24"/>
          <w:szCs w:val="24"/>
        </w:rPr>
        <w:t>templates</w:t>
      </w:r>
      <w:r w:rsidR="003B5DC4">
        <w:rPr>
          <w:rFonts w:ascii="Arial" w:hAnsi="Arial" w:cs="Arial"/>
          <w:sz w:val="24"/>
          <w:szCs w:val="24"/>
        </w:rPr>
        <w:t xml:space="preserve"> folder. The code fo</w:t>
      </w:r>
      <w:r w:rsidR="008D3589">
        <w:rPr>
          <w:rFonts w:ascii="Arial" w:hAnsi="Arial" w:cs="Arial"/>
          <w:sz w:val="24"/>
          <w:szCs w:val="24"/>
        </w:rPr>
        <w:t>r</w:t>
      </w:r>
      <w:r w:rsidR="003B5DC4">
        <w:rPr>
          <w:rFonts w:ascii="Arial" w:hAnsi="Arial" w:cs="Arial"/>
          <w:sz w:val="24"/>
          <w:szCs w:val="24"/>
        </w:rPr>
        <w:t xml:space="preserve"> these templates is </w:t>
      </w:r>
      <w:r w:rsidR="008D3589">
        <w:rPr>
          <w:rFonts w:ascii="Arial" w:hAnsi="Arial" w:cs="Arial"/>
          <w:sz w:val="24"/>
          <w:szCs w:val="24"/>
        </w:rPr>
        <w:t>provided here for you to copy and paste.</w:t>
      </w:r>
    </w:p>
    <w:p w14:paraId="19444E34" w14:textId="447960BE" w:rsidR="0051078C" w:rsidRDefault="005107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813FD2" w14:textId="4A507BE8" w:rsidR="003B5DC4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article_detail.html</w:t>
      </w:r>
    </w:p>
    <w:p w14:paraId="0CAE5631" w14:textId="3E0809FC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3DDBD" wp14:editId="7A74DCB7">
                <wp:simplePos x="0" y="0"/>
                <wp:positionH relativeFrom="column">
                  <wp:posOffset>9525</wp:posOffset>
                </wp:positionH>
                <wp:positionV relativeFrom="paragraph">
                  <wp:posOffset>102235</wp:posOffset>
                </wp:positionV>
                <wp:extent cx="5762625" cy="34956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D543A" w14:textId="77777777" w:rsidR="00972284" w:rsidRDefault="00972284" w:rsidP="00972284">
                            <w:r>
                              <w:t>{% extends 'base.html' %}</w:t>
                            </w:r>
                          </w:p>
                          <w:p w14:paraId="1012DDC2" w14:textId="77777777" w:rsidR="00972284" w:rsidRDefault="00972284" w:rsidP="00972284">
                            <w:r>
                              <w:t>{% block content %}</w:t>
                            </w:r>
                          </w:p>
                          <w:p w14:paraId="3ED20B6F" w14:textId="77777777" w:rsidR="00972284" w:rsidRDefault="00972284" w:rsidP="00972284">
                            <w:r>
                              <w:t xml:space="preserve">  &lt;div class="article-entry"&gt;</w:t>
                            </w:r>
                          </w:p>
                          <w:p w14:paraId="1B0D7565" w14:textId="77777777" w:rsidR="00972284" w:rsidRDefault="00972284" w:rsidP="00972284">
                            <w:r>
                              <w:t xml:space="preserve">    &lt;h2&gt;{{ </w:t>
                            </w:r>
                            <w:proofErr w:type="spellStart"/>
                            <w:r>
                              <w:t>object.title</w:t>
                            </w:r>
                            <w:proofErr w:type="spellEnd"/>
                            <w:r>
                              <w:t xml:space="preserve"> }}&lt;/h2&gt;</w:t>
                            </w:r>
                          </w:p>
                          <w:p w14:paraId="6E5D75E3" w14:textId="77777777" w:rsidR="00972284" w:rsidRDefault="00972284" w:rsidP="00972284">
                            <w:r>
                              <w:t xml:space="preserve">    &lt;p&gt;by {{ </w:t>
                            </w:r>
                            <w:proofErr w:type="spellStart"/>
                            <w:r>
                              <w:t>object.author</w:t>
                            </w:r>
                            <w:proofErr w:type="spellEnd"/>
                            <w:r>
                              <w:t xml:space="preserve"> }} | {{ </w:t>
                            </w:r>
                            <w:proofErr w:type="spellStart"/>
                            <w:r>
                              <w:t>object.date</w:t>
                            </w:r>
                            <w:proofErr w:type="spellEnd"/>
                            <w:r>
                              <w:t xml:space="preserve"> }}&lt;/p&gt;</w:t>
                            </w:r>
                          </w:p>
                          <w:p w14:paraId="12806946" w14:textId="77777777" w:rsidR="00972284" w:rsidRDefault="00972284" w:rsidP="00972284">
                            <w:r>
                              <w:t xml:space="preserve">    &lt;p&gt;{{ </w:t>
                            </w:r>
                            <w:proofErr w:type="spellStart"/>
                            <w:r>
                              <w:t>object.body</w:t>
                            </w:r>
                            <w:proofErr w:type="spellEnd"/>
                            <w:r>
                              <w:t xml:space="preserve"> }}&lt;/p&gt;</w:t>
                            </w:r>
                          </w:p>
                          <w:p w14:paraId="635353CE" w14:textId="77777777" w:rsidR="00972284" w:rsidRDefault="00972284" w:rsidP="00972284">
                            <w:r>
                              <w:t xml:space="preserve">  &lt;/div&gt;</w:t>
                            </w:r>
                          </w:p>
                          <w:p w14:paraId="0EC2FA94" w14:textId="77777777" w:rsidR="00972284" w:rsidRDefault="00972284" w:rsidP="00972284"/>
                          <w:p w14:paraId="6913B317" w14:textId="77777777" w:rsidR="00972284" w:rsidRDefault="00972284" w:rsidP="00972284">
                            <w:r>
                              <w:t xml:space="preserve">  &lt;p&gt;&lt;a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="{%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article_edit</w:t>
                            </w:r>
                            <w:proofErr w:type="spellEnd"/>
                            <w:r>
                              <w:t>' article.pk %}"&gt;Edit&lt;/a&gt; |</w:t>
                            </w:r>
                          </w:p>
                          <w:p w14:paraId="33CA6374" w14:textId="77777777" w:rsidR="00972284" w:rsidRDefault="00972284" w:rsidP="00972284">
                            <w:r>
                              <w:t xml:space="preserve">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="{%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article_delete</w:t>
                            </w:r>
                            <w:proofErr w:type="spellEnd"/>
                            <w:r>
                              <w:t>' article.pk %}"&gt;Delete&lt;/a&gt;&lt;/p&gt;</w:t>
                            </w:r>
                          </w:p>
                          <w:p w14:paraId="76563AC5" w14:textId="77777777" w:rsidR="00972284" w:rsidRDefault="00972284" w:rsidP="00972284">
                            <w:r>
                              <w:t xml:space="preserve">  &lt;p&gt;Back to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="{%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article_list</w:t>
                            </w:r>
                            <w:proofErr w:type="spellEnd"/>
                            <w:r>
                              <w:t>' %}"&gt;All Articles&lt;/a&gt;.&lt;/p&gt;</w:t>
                            </w:r>
                          </w:p>
                          <w:p w14:paraId="796B92F6" w14:textId="65198B67" w:rsidR="0051078C" w:rsidRDefault="00972284" w:rsidP="00972284">
                            <w:r>
                              <w:t xml:space="preserve">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DDBD" id="Text Box 23" o:spid="_x0000_s1027" type="#_x0000_t202" style="position:absolute;left:0;text-align:left;margin-left:.75pt;margin-top:8.05pt;width:453.75pt;height:27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" fillcolor="white [3201]" strokeweight=".5pt">
                <v:textbox>
                  <w:txbxContent>
                    <w:p w14:paraId="61DD543A" w14:textId="77777777" w:rsidR="00972284" w:rsidRDefault="00972284" w:rsidP="00972284">
                      <w:r>
                        <w:t>{% extends 'base.html' %}</w:t>
                      </w:r>
                    </w:p>
                    <w:p w14:paraId="1012DDC2" w14:textId="77777777" w:rsidR="00972284" w:rsidRDefault="00972284" w:rsidP="00972284">
                      <w:r>
                        <w:t>{% block content %}</w:t>
                      </w:r>
                    </w:p>
                    <w:p w14:paraId="3ED20B6F" w14:textId="77777777" w:rsidR="00972284" w:rsidRDefault="00972284" w:rsidP="00972284">
                      <w:r>
                        <w:t xml:space="preserve">  &lt;div class="article-entry"&gt;</w:t>
                      </w:r>
                    </w:p>
                    <w:p w14:paraId="1B0D7565" w14:textId="77777777" w:rsidR="00972284" w:rsidRDefault="00972284" w:rsidP="00972284">
                      <w:r>
                        <w:t xml:space="preserve">    &lt;h2&gt;{{ </w:t>
                      </w:r>
                      <w:proofErr w:type="spellStart"/>
                      <w:r>
                        <w:t>object.title</w:t>
                      </w:r>
                      <w:proofErr w:type="spellEnd"/>
                      <w:r>
                        <w:t xml:space="preserve"> }}&lt;/h2&gt;</w:t>
                      </w:r>
                    </w:p>
                    <w:p w14:paraId="6E5D75E3" w14:textId="77777777" w:rsidR="00972284" w:rsidRDefault="00972284" w:rsidP="00972284">
                      <w:r>
                        <w:t xml:space="preserve">    &lt;p&gt;by {{ </w:t>
                      </w:r>
                      <w:proofErr w:type="spellStart"/>
                      <w:r>
                        <w:t>object.author</w:t>
                      </w:r>
                      <w:proofErr w:type="spellEnd"/>
                      <w:r>
                        <w:t xml:space="preserve"> }} | {{ </w:t>
                      </w:r>
                      <w:proofErr w:type="spellStart"/>
                      <w:r>
                        <w:t>object.date</w:t>
                      </w:r>
                      <w:proofErr w:type="spellEnd"/>
                      <w:r>
                        <w:t xml:space="preserve"> }}&lt;/p&gt;</w:t>
                      </w:r>
                    </w:p>
                    <w:p w14:paraId="12806946" w14:textId="77777777" w:rsidR="00972284" w:rsidRDefault="00972284" w:rsidP="00972284">
                      <w:r>
                        <w:t xml:space="preserve">    &lt;p&gt;{{ </w:t>
                      </w:r>
                      <w:proofErr w:type="spellStart"/>
                      <w:r>
                        <w:t>object.body</w:t>
                      </w:r>
                      <w:proofErr w:type="spellEnd"/>
                      <w:r>
                        <w:t xml:space="preserve"> }}&lt;/p&gt;</w:t>
                      </w:r>
                    </w:p>
                    <w:p w14:paraId="635353CE" w14:textId="77777777" w:rsidR="00972284" w:rsidRDefault="00972284" w:rsidP="00972284">
                      <w:r>
                        <w:t xml:space="preserve">  &lt;/div&gt;</w:t>
                      </w:r>
                    </w:p>
                    <w:p w14:paraId="0EC2FA94" w14:textId="77777777" w:rsidR="00972284" w:rsidRDefault="00972284" w:rsidP="00972284"/>
                    <w:p w14:paraId="6913B317" w14:textId="77777777" w:rsidR="00972284" w:rsidRDefault="00972284" w:rsidP="00972284">
                      <w:r>
                        <w:t xml:space="preserve">  &lt;p&gt;&lt;a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="{%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article_edit</w:t>
                      </w:r>
                      <w:proofErr w:type="spellEnd"/>
                      <w:r>
                        <w:t>' article.pk %}"&gt;Edit&lt;/a&gt; |</w:t>
                      </w:r>
                    </w:p>
                    <w:p w14:paraId="33CA6374" w14:textId="77777777" w:rsidR="00972284" w:rsidRDefault="00972284" w:rsidP="00972284">
                      <w:r>
                        <w:t xml:space="preserve">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="{%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article_delete</w:t>
                      </w:r>
                      <w:proofErr w:type="spellEnd"/>
                      <w:r>
                        <w:t>' article.pk %}"&gt;Delete&lt;/a&gt;&lt;/p&gt;</w:t>
                      </w:r>
                    </w:p>
                    <w:p w14:paraId="76563AC5" w14:textId="77777777" w:rsidR="00972284" w:rsidRDefault="00972284" w:rsidP="00972284">
                      <w:r>
                        <w:t xml:space="preserve">  &lt;p&gt;Back to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="{%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article_list</w:t>
                      </w:r>
                      <w:proofErr w:type="spellEnd"/>
                      <w:r>
                        <w:t>' %}"&gt;All Articles&lt;/a&gt;.&lt;/p&gt;</w:t>
                      </w:r>
                    </w:p>
                    <w:p w14:paraId="796B92F6" w14:textId="65198B67" w:rsidR="0051078C" w:rsidRDefault="00972284" w:rsidP="00972284">
                      <w:r>
                        <w:t xml:space="preserve">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content %}</w:t>
                      </w:r>
                    </w:p>
                  </w:txbxContent>
                </v:textbox>
              </v:shape>
            </w:pict>
          </mc:Fallback>
        </mc:AlternateContent>
      </w:r>
    </w:p>
    <w:p w14:paraId="59B1E7BB" w14:textId="77777777" w:rsidR="0051078C" w:rsidRPr="001608EF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8503DA" w14:textId="77777777" w:rsidR="008D3589" w:rsidRDefault="008D358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EAEEBC" w14:textId="77777777" w:rsidR="008D3589" w:rsidRDefault="008D358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7556C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D392B5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6C4E87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CE1E2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25695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48A71D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84D272" w14:textId="08D745A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F45521" w14:textId="4C99C767" w:rsidR="00972284" w:rsidRDefault="00972284" w:rsidP="009722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article_edit.html</w:t>
      </w:r>
    </w:p>
    <w:p w14:paraId="4597CF31" w14:textId="4CC47AAF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35F92" wp14:editId="70A10069">
                <wp:simplePos x="0" y="0"/>
                <wp:positionH relativeFrom="margin">
                  <wp:align>left</wp:align>
                </wp:positionH>
                <wp:positionV relativeFrom="paragraph">
                  <wp:posOffset>128904</wp:posOffset>
                </wp:positionV>
                <wp:extent cx="5734050" cy="25050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21936" w14:textId="77777777" w:rsidR="003463B3" w:rsidRDefault="003463B3" w:rsidP="003463B3">
                            <w:r>
                              <w:t>{% extends 'base.html' %}</w:t>
                            </w:r>
                          </w:p>
                          <w:p w14:paraId="6174E7CA" w14:textId="77777777" w:rsidR="003463B3" w:rsidRDefault="003463B3" w:rsidP="003463B3">
                            <w:r>
                              <w:t>{% block content %}</w:t>
                            </w:r>
                          </w:p>
                          <w:p w14:paraId="5CED26EB" w14:textId="77777777" w:rsidR="003463B3" w:rsidRDefault="003463B3" w:rsidP="003463B3">
                            <w:r>
                              <w:t xml:space="preserve">  &lt;h1&gt;Edit&lt;/h1&gt;</w:t>
                            </w:r>
                          </w:p>
                          <w:p w14:paraId="10FAECDA" w14:textId="77777777" w:rsidR="003463B3" w:rsidRDefault="003463B3" w:rsidP="003463B3">
                            <w:r>
                              <w:t xml:space="preserve">  &lt;form action="" method="post"&gt;{% </w:t>
                            </w:r>
                            <w:proofErr w:type="spellStart"/>
                            <w:r>
                              <w:t>csrf_token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14:paraId="055D14C1" w14:textId="77777777" w:rsidR="003463B3" w:rsidRDefault="003463B3" w:rsidP="003463B3">
                            <w:r>
                              <w:t xml:space="preserve">    {{ </w:t>
                            </w:r>
                            <w:proofErr w:type="spellStart"/>
                            <w:r>
                              <w:t>form.as_p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EF1F45F" w14:textId="77777777" w:rsidR="003463B3" w:rsidRDefault="003463B3" w:rsidP="003463B3">
                            <w:r>
                              <w:t xml:space="preserve">    &lt;button class="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>-info ml-2" type="submit"&gt;Update&lt;/button&gt;</w:t>
                            </w:r>
                          </w:p>
                          <w:p w14:paraId="0338CC90" w14:textId="77777777" w:rsidR="003463B3" w:rsidRDefault="003463B3" w:rsidP="003463B3">
                            <w:r>
                              <w:t xml:space="preserve">  &lt;/form&gt;</w:t>
                            </w:r>
                          </w:p>
                          <w:p w14:paraId="55B696DB" w14:textId="350C60F1" w:rsidR="00972284" w:rsidRDefault="003463B3" w:rsidP="003463B3">
                            <w:r>
                              <w:t xml:space="preserve">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5F92" id="Text Box 24" o:spid="_x0000_s1028" type="#_x0000_t202" style="position:absolute;left:0;text-align:left;margin-left:0;margin-top:10.15pt;width:451.5pt;height:197.2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" fillcolor="white [3201]" strokeweight=".5pt">
                <v:textbox>
                  <w:txbxContent>
                    <w:p w14:paraId="6F421936" w14:textId="77777777" w:rsidR="003463B3" w:rsidRDefault="003463B3" w:rsidP="003463B3">
                      <w:r>
                        <w:t>{% extends 'base.html' %}</w:t>
                      </w:r>
                    </w:p>
                    <w:p w14:paraId="6174E7CA" w14:textId="77777777" w:rsidR="003463B3" w:rsidRDefault="003463B3" w:rsidP="003463B3">
                      <w:r>
                        <w:t>{% block content %}</w:t>
                      </w:r>
                    </w:p>
                    <w:p w14:paraId="5CED26EB" w14:textId="77777777" w:rsidR="003463B3" w:rsidRDefault="003463B3" w:rsidP="003463B3">
                      <w:r>
                        <w:t xml:space="preserve">  &lt;h1&gt;Edit&lt;/h1&gt;</w:t>
                      </w:r>
                    </w:p>
                    <w:p w14:paraId="10FAECDA" w14:textId="77777777" w:rsidR="003463B3" w:rsidRDefault="003463B3" w:rsidP="003463B3">
                      <w:r>
                        <w:t xml:space="preserve">  &lt;form action="" method="post"&gt;{% </w:t>
                      </w:r>
                      <w:proofErr w:type="spellStart"/>
                      <w:r>
                        <w:t>csrf_token</w:t>
                      </w:r>
                      <w:proofErr w:type="spellEnd"/>
                      <w:r>
                        <w:t xml:space="preserve"> %}</w:t>
                      </w:r>
                    </w:p>
                    <w:p w14:paraId="055D14C1" w14:textId="77777777" w:rsidR="003463B3" w:rsidRDefault="003463B3" w:rsidP="003463B3">
                      <w:r>
                        <w:t xml:space="preserve">    {{ </w:t>
                      </w:r>
                      <w:proofErr w:type="spellStart"/>
                      <w:r>
                        <w:t>form.as_p</w:t>
                      </w:r>
                      <w:proofErr w:type="spellEnd"/>
                      <w:r>
                        <w:t xml:space="preserve"> }}</w:t>
                      </w:r>
                    </w:p>
                    <w:p w14:paraId="5EF1F45F" w14:textId="77777777" w:rsidR="003463B3" w:rsidRDefault="003463B3" w:rsidP="003463B3">
                      <w:r>
                        <w:t xml:space="preserve">    &lt;button class="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>-info ml-2" type="submit"&gt;Update&lt;/button&gt;</w:t>
                      </w:r>
                    </w:p>
                    <w:p w14:paraId="0338CC90" w14:textId="77777777" w:rsidR="003463B3" w:rsidRDefault="003463B3" w:rsidP="003463B3">
                      <w:r>
                        <w:t xml:space="preserve">  &lt;/form&gt;</w:t>
                      </w:r>
                    </w:p>
                    <w:p w14:paraId="55B696DB" w14:textId="350C60F1" w:rsidR="00972284" w:rsidRDefault="003463B3" w:rsidP="003463B3">
                      <w:r>
                        <w:t xml:space="preserve">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content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36B8C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ED8225" w14:textId="77777777" w:rsidR="0051078C" w:rsidRDefault="0051078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6F261B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89F2F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AA8070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71E20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DAB89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4A1CA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7D7858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29A9DC" w14:textId="77777777" w:rsidR="00972284" w:rsidRDefault="0097228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22D200" w14:textId="751E2D78" w:rsidR="003463B3" w:rsidRDefault="003463B3" w:rsidP="003463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article_delete.html</w:t>
      </w:r>
    </w:p>
    <w:p w14:paraId="27726895" w14:textId="5DE3A47E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A5E14" wp14:editId="366D0C2F">
                <wp:simplePos x="0" y="0"/>
                <wp:positionH relativeFrom="column">
                  <wp:posOffset>19050</wp:posOffset>
                </wp:positionH>
                <wp:positionV relativeFrom="paragraph">
                  <wp:posOffset>83185</wp:posOffset>
                </wp:positionV>
                <wp:extent cx="5591175" cy="24098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24B04" w14:textId="77777777" w:rsidR="00BB02CD" w:rsidRDefault="00BB02CD" w:rsidP="00BB02CD">
                            <w:r>
                              <w:t>{% extends 'base.html' %}</w:t>
                            </w:r>
                          </w:p>
                          <w:p w14:paraId="2A6EA42C" w14:textId="77777777" w:rsidR="00BB02CD" w:rsidRDefault="00BB02CD" w:rsidP="00BB02CD">
                            <w:r>
                              <w:t>{% block content %}</w:t>
                            </w:r>
                          </w:p>
                          <w:p w14:paraId="719CEC45" w14:textId="77777777" w:rsidR="00BB02CD" w:rsidRDefault="00BB02CD" w:rsidP="00BB02CD">
                            <w:r>
                              <w:t xml:space="preserve">  &lt;h1&gt;Delete&lt;/h1&gt;</w:t>
                            </w:r>
                          </w:p>
                          <w:p w14:paraId="2C210D6D" w14:textId="77777777" w:rsidR="00BB02CD" w:rsidRDefault="00BB02CD" w:rsidP="00BB02CD">
                            <w:r>
                              <w:t xml:space="preserve">  &lt;form action="" method="post"&gt;{% </w:t>
                            </w:r>
                            <w:proofErr w:type="spellStart"/>
                            <w:r>
                              <w:t>csrf_token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14:paraId="0B0CD9E7" w14:textId="77777777" w:rsidR="00BB02CD" w:rsidRDefault="00BB02CD" w:rsidP="00BB02CD">
                            <w:r>
                              <w:t xml:space="preserve">    &lt;p&gt;Are you sure you want to delete "{{ </w:t>
                            </w:r>
                            <w:proofErr w:type="spellStart"/>
                            <w:r>
                              <w:t>article.title</w:t>
                            </w:r>
                            <w:proofErr w:type="spellEnd"/>
                            <w:r>
                              <w:t xml:space="preserve"> }}"?&lt;/p&gt;</w:t>
                            </w:r>
                          </w:p>
                          <w:p w14:paraId="07103B74" w14:textId="77777777" w:rsidR="00BB02CD" w:rsidRDefault="00BB02CD" w:rsidP="00BB02CD">
                            <w:r>
                              <w:t xml:space="preserve">    &lt;button class="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>-danger ml-2" type="submit"&gt;Confirm&lt;/button&gt;</w:t>
                            </w:r>
                          </w:p>
                          <w:p w14:paraId="14C57E07" w14:textId="77777777" w:rsidR="00BB02CD" w:rsidRDefault="00BB02CD" w:rsidP="00BB02CD">
                            <w:r>
                              <w:t xml:space="preserve">  &lt;/form&gt;</w:t>
                            </w:r>
                          </w:p>
                          <w:p w14:paraId="6122F443" w14:textId="77807E73" w:rsidR="003463B3" w:rsidRDefault="00BB02CD" w:rsidP="00BB02CD">
                            <w:r>
                              <w:t xml:space="preserve">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5E14" id="Text Box 25" o:spid="_x0000_s1029" type="#_x0000_t202" style="position:absolute;left:0;text-align:left;margin-left:1.5pt;margin-top:6.55pt;width:440.25pt;height:18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" fillcolor="white [3201]" strokeweight=".5pt">
                <v:textbox>
                  <w:txbxContent>
                    <w:p w14:paraId="43B24B04" w14:textId="77777777" w:rsidR="00BB02CD" w:rsidRDefault="00BB02CD" w:rsidP="00BB02CD">
                      <w:r>
                        <w:t>{% extends 'base.html' %}</w:t>
                      </w:r>
                    </w:p>
                    <w:p w14:paraId="2A6EA42C" w14:textId="77777777" w:rsidR="00BB02CD" w:rsidRDefault="00BB02CD" w:rsidP="00BB02CD">
                      <w:r>
                        <w:t>{% block content %}</w:t>
                      </w:r>
                    </w:p>
                    <w:p w14:paraId="719CEC45" w14:textId="77777777" w:rsidR="00BB02CD" w:rsidRDefault="00BB02CD" w:rsidP="00BB02CD">
                      <w:r>
                        <w:t xml:space="preserve">  &lt;h1&gt;Delete&lt;/h1&gt;</w:t>
                      </w:r>
                    </w:p>
                    <w:p w14:paraId="2C210D6D" w14:textId="77777777" w:rsidR="00BB02CD" w:rsidRDefault="00BB02CD" w:rsidP="00BB02CD">
                      <w:r>
                        <w:t xml:space="preserve">  &lt;form action="" method="post"&gt;{% </w:t>
                      </w:r>
                      <w:proofErr w:type="spellStart"/>
                      <w:r>
                        <w:t>csrf_token</w:t>
                      </w:r>
                      <w:proofErr w:type="spellEnd"/>
                      <w:r>
                        <w:t xml:space="preserve"> %}</w:t>
                      </w:r>
                    </w:p>
                    <w:p w14:paraId="0B0CD9E7" w14:textId="77777777" w:rsidR="00BB02CD" w:rsidRDefault="00BB02CD" w:rsidP="00BB02CD">
                      <w:r>
                        <w:t xml:space="preserve">    &lt;p&gt;Are you sure you want to delete "{{ </w:t>
                      </w:r>
                      <w:proofErr w:type="spellStart"/>
                      <w:r>
                        <w:t>article.title</w:t>
                      </w:r>
                      <w:proofErr w:type="spellEnd"/>
                      <w:r>
                        <w:t xml:space="preserve"> }}"?&lt;/p&gt;</w:t>
                      </w:r>
                    </w:p>
                    <w:p w14:paraId="07103B74" w14:textId="77777777" w:rsidR="00BB02CD" w:rsidRDefault="00BB02CD" w:rsidP="00BB02CD">
                      <w:r>
                        <w:t xml:space="preserve">    &lt;button class="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>-danger ml-2" type="submit"&gt;Confirm&lt;/button&gt;</w:t>
                      </w:r>
                    </w:p>
                    <w:p w14:paraId="14C57E07" w14:textId="77777777" w:rsidR="00BB02CD" w:rsidRDefault="00BB02CD" w:rsidP="00BB02CD">
                      <w:r>
                        <w:t xml:space="preserve">  &lt;/form&gt;</w:t>
                      </w:r>
                    </w:p>
                    <w:p w14:paraId="6122F443" w14:textId="77807E73" w:rsidR="003463B3" w:rsidRDefault="00BB02CD" w:rsidP="00BB02CD">
                      <w:r>
                        <w:t xml:space="preserve">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content %}</w:t>
                      </w:r>
                    </w:p>
                  </w:txbxContent>
                </v:textbox>
              </v:shape>
            </w:pict>
          </mc:Fallback>
        </mc:AlternateContent>
      </w:r>
    </w:p>
    <w:p w14:paraId="309269B3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28C85A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E35D4D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10DFC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0ADD4F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6802E7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7DE4F0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BD55D" w14:textId="33515B06" w:rsidR="003463B3" w:rsidRDefault="00DC382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we need to add the edit and delete links to the article_list.html page as shown below:</w:t>
      </w:r>
    </w:p>
    <w:p w14:paraId="531DBEAF" w14:textId="372920AF" w:rsidR="00C039C9" w:rsidRDefault="00C039C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article_list.html</w:t>
      </w:r>
    </w:p>
    <w:p w14:paraId="12984F57" w14:textId="4587F03E" w:rsidR="00DC382B" w:rsidRDefault="00620C52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84C80" wp14:editId="3764A7DD">
                <wp:simplePos x="0" y="0"/>
                <wp:positionH relativeFrom="column">
                  <wp:posOffset>9525</wp:posOffset>
                </wp:positionH>
                <wp:positionV relativeFrom="paragraph">
                  <wp:posOffset>130810</wp:posOffset>
                </wp:positionV>
                <wp:extent cx="5629275" cy="18669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9A421" w14:textId="12AB2AEB" w:rsidR="00620C52" w:rsidRDefault="00620C52">
                            <w:r>
                              <w:t>……………</w:t>
                            </w:r>
                          </w:p>
                          <w:p w14:paraId="6B30D2DB" w14:textId="77777777" w:rsidR="00C039C9" w:rsidRDefault="00C039C9" w:rsidP="00C039C9">
                            <w:r>
                              <w:t>&lt;div class="card-footer text-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 xml:space="preserve"> text-muted"&gt;</w:t>
                            </w:r>
                          </w:p>
                          <w:p w14:paraId="4B160A61" w14:textId="77777777" w:rsidR="00C039C9" w:rsidRDefault="00C039C9" w:rsidP="00C039C9">
                            <w:r>
                              <w:t xml:space="preserve">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="{%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article_edit</w:t>
                            </w:r>
                            <w:proofErr w:type="spellEnd"/>
                            <w:r>
                              <w:t>' article.pk %}"&gt;Edit&lt;/a&gt; |</w:t>
                            </w:r>
                          </w:p>
                          <w:p w14:paraId="2798F798" w14:textId="77777777" w:rsidR="00C039C9" w:rsidRDefault="00C039C9" w:rsidP="00C039C9">
                            <w:r>
                              <w:t xml:space="preserve">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="{%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article_delete</w:t>
                            </w:r>
                            <w:proofErr w:type="spellEnd"/>
                            <w:r>
                              <w:t>' article.pk %}"&gt;Delete&lt;/a&gt;</w:t>
                            </w:r>
                          </w:p>
                          <w:p w14:paraId="4B9A340A" w14:textId="44F6042B" w:rsidR="00C039C9" w:rsidRDefault="00C039C9" w:rsidP="00C039C9">
                            <w:r>
                              <w:t xml:space="preserve"> &lt;/div&gt;</w:t>
                            </w:r>
                          </w:p>
                          <w:p w14:paraId="2D0AB246" w14:textId="0E9EC093" w:rsidR="00C039C9" w:rsidRDefault="00C039C9" w:rsidP="00C039C9">
                            <w:r>
                              <w:t>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4C80" id="Text Box 26" o:spid="_x0000_s1030" type="#_x0000_t202" style="position:absolute;left:0;text-align:left;margin-left:.75pt;margin-top:10.3pt;width:443.25pt;height:14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" fillcolor="white [3201]" strokeweight=".5pt">
                <v:textbox>
                  <w:txbxContent>
                    <w:p w14:paraId="19E9A421" w14:textId="12AB2AEB" w:rsidR="00620C52" w:rsidRDefault="00620C52">
                      <w:r>
                        <w:t>……………</w:t>
                      </w:r>
                    </w:p>
                    <w:p w14:paraId="6B30D2DB" w14:textId="77777777" w:rsidR="00C039C9" w:rsidRDefault="00C039C9" w:rsidP="00C039C9">
                      <w:r>
                        <w:t>&lt;div class="card-footer text-</w:t>
                      </w:r>
                      <w:proofErr w:type="spellStart"/>
                      <w:r>
                        <w:t>center</w:t>
                      </w:r>
                      <w:proofErr w:type="spellEnd"/>
                      <w:r>
                        <w:t xml:space="preserve"> text-muted"&gt;</w:t>
                      </w:r>
                    </w:p>
                    <w:p w14:paraId="4B160A61" w14:textId="77777777" w:rsidR="00C039C9" w:rsidRDefault="00C039C9" w:rsidP="00C039C9">
                      <w:r>
                        <w:t xml:space="preserve">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="{%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article_edit</w:t>
                      </w:r>
                      <w:proofErr w:type="spellEnd"/>
                      <w:r>
                        <w:t>' article.pk %}"&gt;Edit&lt;/a&gt; |</w:t>
                      </w:r>
                    </w:p>
                    <w:p w14:paraId="2798F798" w14:textId="77777777" w:rsidR="00C039C9" w:rsidRDefault="00C039C9" w:rsidP="00C039C9">
                      <w:r>
                        <w:t xml:space="preserve">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="{%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article_delete</w:t>
                      </w:r>
                      <w:proofErr w:type="spellEnd"/>
                      <w:r>
                        <w:t>' article.pk %}"&gt;Delete&lt;/a&gt;</w:t>
                      </w:r>
                    </w:p>
                    <w:p w14:paraId="4B9A340A" w14:textId="44F6042B" w:rsidR="00C039C9" w:rsidRDefault="00C039C9" w:rsidP="00C039C9">
                      <w:r>
                        <w:t xml:space="preserve"> &lt;/div&gt;</w:t>
                      </w:r>
                    </w:p>
                    <w:p w14:paraId="2D0AB246" w14:textId="0E9EC093" w:rsidR="00C039C9" w:rsidRDefault="00C039C9" w:rsidP="00C039C9">
                      <w:r>
                        <w:t>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7C680EB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84C716" w14:textId="77777777" w:rsidR="003463B3" w:rsidRDefault="003463B3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10A38" w14:textId="77777777" w:rsidR="00620C52" w:rsidRDefault="00620C52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211439" w14:textId="77777777" w:rsidR="00620C52" w:rsidRDefault="00620C52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A8CD79" w14:textId="77777777" w:rsidR="00620C52" w:rsidRDefault="00620C52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AFCCA" w14:textId="02C3F4CE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 xml:space="preserve">Start up the server with python manage.py </w:t>
      </w:r>
      <w:proofErr w:type="spellStart"/>
      <w:r w:rsidRPr="001608EF">
        <w:rPr>
          <w:rFonts w:ascii="Arial" w:hAnsi="Arial" w:cs="Arial"/>
          <w:sz w:val="24"/>
          <w:szCs w:val="24"/>
        </w:rPr>
        <w:t>runserver</w:t>
      </w:r>
      <w:proofErr w:type="spellEnd"/>
      <w:r w:rsidR="00C039C9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and navigate to articles page at http://127.0.0.1:8000/articles/. Click on the link for</w:t>
      </w:r>
      <w:r w:rsidR="00C039C9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“edit” on the first article and you’ll be redirected to:</w:t>
      </w:r>
      <w:r w:rsidR="00C039C9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77102E" w:rsidRPr="00B74E32">
          <w:rPr>
            <w:rStyle w:val="Hyperlink"/>
            <w:rFonts w:ascii="Arial" w:hAnsi="Arial" w:cs="Arial"/>
            <w:sz w:val="24"/>
            <w:szCs w:val="24"/>
          </w:rPr>
          <w:t>http://127.0.0.1:8000/articles/1/edit/</w:t>
        </w:r>
      </w:hyperlink>
      <w:r w:rsidR="0077102E">
        <w:rPr>
          <w:rFonts w:ascii="Arial" w:hAnsi="Arial" w:cs="Arial"/>
          <w:sz w:val="24"/>
          <w:szCs w:val="24"/>
        </w:rPr>
        <w:t xml:space="preserve"> as shown here:</w:t>
      </w:r>
    </w:p>
    <w:p w14:paraId="564F38F3" w14:textId="77777777" w:rsidR="0077102E" w:rsidRDefault="0077102E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7A327B" w14:textId="77777777" w:rsidR="0077102E" w:rsidRDefault="0077102E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A2801" w14:textId="77777777" w:rsidR="0077102E" w:rsidRDefault="0077102E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C6E77C" w14:textId="77777777" w:rsidR="0077102E" w:rsidRDefault="0077102E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06296B" w14:textId="6BCAC961" w:rsidR="0015408B" w:rsidRPr="00D63DA8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3DA8">
        <w:rPr>
          <w:rFonts w:ascii="Arial" w:hAnsi="Arial" w:cs="Arial"/>
          <w:b/>
          <w:bCs/>
          <w:sz w:val="24"/>
          <w:szCs w:val="24"/>
        </w:rPr>
        <w:lastRenderedPageBreak/>
        <w:t>Edit page</w:t>
      </w:r>
    </w:p>
    <w:p w14:paraId="5D9C8227" w14:textId="139E949E" w:rsidR="0077102E" w:rsidRDefault="00882030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FE491" wp14:editId="3F9D60FD">
            <wp:extent cx="5731510" cy="29457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288C" w14:textId="77777777" w:rsidR="00882030" w:rsidRPr="001608EF" w:rsidRDefault="00882030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0939B" w14:textId="22CB0525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If you update the “title” field and click update you’ll be redirected to the detail page</w:t>
      </w:r>
      <w:r w:rsidR="00D60940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which shows the new change.</w:t>
      </w:r>
    </w:p>
    <w:p w14:paraId="1E37C4F4" w14:textId="77777777" w:rsidR="0083614B" w:rsidRPr="001608EF" w:rsidRDefault="0083614B" w:rsidP="00836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Detail page</w:t>
      </w:r>
    </w:p>
    <w:p w14:paraId="2D03DF59" w14:textId="34EE250E" w:rsidR="0083614B" w:rsidRPr="001608EF" w:rsidRDefault="0083614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1051DE" wp14:editId="7D3B34E7">
            <wp:extent cx="5731510" cy="20097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B3FA" w14:textId="6A5CC6F7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If you click on the “Delete” link you</w:t>
      </w:r>
      <w:r w:rsidR="0083614B">
        <w:rPr>
          <w:rFonts w:ascii="Arial" w:hAnsi="Arial" w:cs="Arial"/>
          <w:sz w:val="24"/>
          <w:szCs w:val="24"/>
        </w:rPr>
        <w:t xml:space="preserve"> w</w:t>
      </w:r>
      <w:r w:rsidR="00272133">
        <w:rPr>
          <w:rFonts w:ascii="Arial" w:hAnsi="Arial" w:cs="Arial"/>
          <w:sz w:val="24"/>
          <w:szCs w:val="24"/>
        </w:rPr>
        <w:t>i</w:t>
      </w:r>
      <w:r w:rsidRPr="001608EF">
        <w:rPr>
          <w:rFonts w:ascii="Arial" w:hAnsi="Arial" w:cs="Arial"/>
          <w:sz w:val="24"/>
          <w:szCs w:val="24"/>
        </w:rPr>
        <w:t>ll be redirected to the delete page.</w:t>
      </w:r>
    </w:p>
    <w:p w14:paraId="3416EE49" w14:textId="77777777" w:rsidR="009B231C" w:rsidRDefault="009B231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61525" w14:textId="77777777" w:rsidR="009B231C" w:rsidRDefault="009B231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C0C6BA" w14:textId="77777777" w:rsidR="009B231C" w:rsidRDefault="009B231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831FE0" w14:textId="77777777" w:rsidR="009B231C" w:rsidRDefault="009B231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92ED4" w14:textId="6F9490C7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lastRenderedPageBreak/>
        <w:t>Delete page</w:t>
      </w:r>
    </w:p>
    <w:p w14:paraId="27323E67" w14:textId="4D52D645" w:rsidR="009B231C" w:rsidRPr="001608EF" w:rsidRDefault="009B231C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F3005C" wp14:editId="6900E876">
            <wp:extent cx="5731510" cy="135064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2E6A" w14:textId="63457ECA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Press the red button for “Delete” and you</w:t>
      </w:r>
      <w:r w:rsidR="009B231C">
        <w:rPr>
          <w:rFonts w:ascii="Arial" w:hAnsi="Arial" w:cs="Arial"/>
          <w:sz w:val="24"/>
          <w:szCs w:val="24"/>
        </w:rPr>
        <w:t xml:space="preserve"> w</w:t>
      </w:r>
      <w:r w:rsidR="008C20F1">
        <w:rPr>
          <w:rFonts w:ascii="Arial" w:hAnsi="Arial" w:cs="Arial"/>
          <w:sz w:val="24"/>
          <w:szCs w:val="24"/>
        </w:rPr>
        <w:t>i</w:t>
      </w:r>
      <w:r w:rsidRPr="001608EF">
        <w:rPr>
          <w:rFonts w:ascii="Arial" w:hAnsi="Arial" w:cs="Arial"/>
          <w:sz w:val="24"/>
          <w:szCs w:val="24"/>
        </w:rPr>
        <w:t>ll be redirected to the articles page</w:t>
      </w:r>
      <w:r w:rsidR="009B231C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which now only has two entries.</w:t>
      </w:r>
    </w:p>
    <w:p w14:paraId="260086F4" w14:textId="6CCF0C8F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Articles page two entries</w:t>
      </w:r>
    </w:p>
    <w:p w14:paraId="5E21B133" w14:textId="41671F6B" w:rsidR="00C42F8A" w:rsidRDefault="00C42F8A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2D2C75" wp14:editId="0FB924EC">
            <wp:extent cx="5731510" cy="33591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96E" w14:textId="77777777" w:rsidR="0015408B" w:rsidRPr="008C20F1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20F1">
        <w:rPr>
          <w:rFonts w:ascii="Arial" w:hAnsi="Arial" w:cs="Arial"/>
          <w:b/>
          <w:bCs/>
          <w:sz w:val="24"/>
          <w:szCs w:val="24"/>
        </w:rPr>
        <w:t>Create page</w:t>
      </w:r>
    </w:p>
    <w:p w14:paraId="60E58F30" w14:textId="09DE47B3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The final step is a create page for new articles which we can do with Django’s</w:t>
      </w:r>
      <w:r w:rsidR="00C42F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08EF">
        <w:rPr>
          <w:rFonts w:ascii="Arial" w:hAnsi="Arial" w:cs="Arial"/>
          <w:sz w:val="24"/>
          <w:szCs w:val="24"/>
        </w:rPr>
        <w:t>CreateView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. Our three steps are to create a view, </w:t>
      </w:r>
      <w:proofErr w:type="spellStart"/>
      <w:r w:rsidRPr="001608EF">
        <w:rPr>
          <w:rFonts w:ascii="Arial" w:hAnsi="Arial" w:cs="Arial"/>
          <w:sz w:val="24"/>
          <w:szCs w:val="24"/>
        </w:rPr>
        <w:t>url</w:t>
      </w:r>
      <w:proofErr w:type="spellEnd"/>
      <w:r w:rsidRPr="001608EF">
        <w:rPr>
          <w:rFonts w:ascii="Arial" w:hAnsi="Arial" w:cs="Arial"/>
          <w:sz w:val="24"/>
          <w:szCs w:val="24"/>
        </w:rPr>
        <w:t>, and template. Th</w:t>
      </w:r>
      <w:r w:rsidR="00801164">
        <w:rPr>
          <w:rFonts w:ascii="Arial" w:hAnsi="Arial" w:cs="Arial"/>
          <w:sz w:val="24"/>
          <w:szCs w:val="24"/>
        </w:rPr>
        <w:t xml:space="preserve">ese steps </w:t>
      </w:r>
      <w:r w:rsidRPr="001608EF">
        <w:rPr>
          <w:rFonts w:ascii="Arial" w:hAnsi="Arial" w:cs="Arial"/>
          <w:sz w:val="24"/>
          <w:szCs w:val="24"/>
        </w:rPr>
        <w:t>should</w:t>
      </w:r>
      <w:r w:rsidR="00801164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feel familiar by now.</w:t>
      </w:r>
    </w:p>
    <w:p w14:paraId="619C639C" w14:textId="77777777" w:rsidR="00C42F8A" w:rsidRDefault="00C42F8A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412AF" w14:textId="77777777" w:rsidR="00C42F8A" w:rsidRDefault="00C42F8A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607073" w14:textId="77777777" w:rsidR="00C42F8A" w:rsidRDefault="00C42F8A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B1E897" w14:textId="77777777" w:rsidR="008F0761" w:rsidRDefault="008F0761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Add the following code to </w:t>
      </w:r>
      <w:r w:rsidRPr="001213ED">
        <w:rPr>
          <w:rFonts w:ascii="Courier New" w:hAnsi="Courier New" w:cs="Courier New"/>
          <w:sz w:val="24"/>
          <w:szCs w:val="24"/>
        </w:rPr>
        <w:t>articles/views.py</w:t>
      </w:r>
      <w:r>
        <w:rPr>
          <w:rFonts w:ascii="Arial" w:hAnsi="Arial" w:cs="Arial"/>
          <w:sz w:val="24"/>
          <w:szCs w:val="24"/>
        </w:rPr>
        <w:t>:</w:t>
      </w:r>
    </w:p>
    <w:p w14:paraId="2CC9EE0C" w14:textId="658E46F6" w:rsidR="008F0761" w:rsidRDefault="00787767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0A1C8" wp14:editId="3705EAC7">
                <wp:simplePos x="0" y="0"/>
                <wp:positionH relativeFrom="column">
                  <wp:posOffset>4772025</wp:posOffset>
                </wp:positionH>
                <wp:positionV relativeFrom="paragraph">
                  <wp:posOffset>355600</wp:posOffset>
                </wp:positionV>
                <wp:extent cx="942975" cy="228600"/>
                <wp:effectExtent l="19050" t="1905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DC7EE" id="Rectangle 35" o:spid="_x0000_s1026" style="position:absolute;margin-left:375.75pt;margin-top:28pt;width:74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" filled="f" strokecolor="red" strokeweight="2.25pt"/>
            </w:pict>
          </mc:Fallback>
        </mc:AlternateContent>
      </w:r>
      <w:r w:rsidR="008652EF">
        <w:rPr>
          <w:noProof/>
        </w:rPr>
        <w:drawing>
          <wp:inline distT="0" distB="0" distL="0" distR="0" wp14:anchorId="44F50D69" wp14:editId="6B4CD469">
            <wp:extent cx="5731510" cy="9359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27F4" w14:textId="40CF800A" w:rsidR="001213ED" w:rsidRDefault="001213E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996BA7" wp14:editId="23085EE0">
            <wp:extent cx="4552950" cy="914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5AD" w14:textId="738430CA" w:rsidR="006E2F04" w:rsidRDefault="001213E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 w:rsidRPr="001213ED">
        <w:rPr>
          <w:rFonts w:ascii="Courier New" w:hAnsi="Courier New" w:cs="Courier New"/>
          <w:sz w:val="24"/>
          <w:szCs w:val="24"/>
        </w:rPr>
        <w:t>articles/urls.py</w:t>
      </w:r>
      <w:r>
        <w:rPr>
          <w:rFonts w:ascii="Arial" w:hAnsi="Arial" w:cs="Arial"/>
          <w:sz w:val="24"/>
          <w:szCs w:val="24"/>
        </w:rPr>
        <w:t xml:space="preserve"> with the following code:</w:t>
      </w:r>
    </w:p>
    <w:p w14:paraId="2CFF17FD" w14:textId="5B695A57" w:rsidR="001213ED" w:rsidRDefault="00787767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BBAF5E" wp14:editId="1BEA2178">
                <wp:simplePos x="0" y="0"/>
                <wp:positionH relativeFrom="column">
                  <wp:posOffset>581024</wp:posOffset>
                </wp:positionH>
                <wp:positionV relativeFrom="paragraph">
                  <wp:posOffset>3096895</wp:posOffset>
                </wp:positionV>
                <wp:extent cx="5076825" cy="238125"/>
                <wp:effectExtent l="19050" t="1905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1C847" id="Rectangle 37" o:spid="_x0000_s1026" style="position:absolute;margin-left:45.75pt;margin-top:243.85pt;width:399.7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B7A53" wp14:editId="499D5B7C">
                <wp:simplePos x="0" y="0"/>
                <wp:positionH relativeFrom="column">
                  <wp:posOffset>695325</wp:posOffset>
                </wp:positionH>
                <wp:positionV relativeFrom="paragraph">
                  <wp:posOffset>1391920</wp:posOffset>
                </wp:positionV>
                <wp:extent cx="1885950" cy="238125"/>
                <wp:effectExtent l="19050" t="1905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25EC" id="Rectangle 36" o:spid="_x0000_s1026" style="position:absolute;margin-left:54.75pt;margin-top:109.6pt;width:148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" filled="f" strokecolor="red" strokeweight="2.25pt"/>
            </w:pict>
          </mc:Fallback>
        </mc:AlternateContent>
      </w:r>
      <w:r w:rsidR="006C7487">
        <w:rPr>
          <w:noProof/>
        </w:rPr>
        <w:drawing>
          <wp:inline distT="0" distB="0" distL="0" distR="0" wp14:anchorId="231DCFE5" wp14:editId="024BF456">
            <wp:extent cx="5731510" cy="367220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865C" w14:textId="77777777" w:rsidR="00520F9D" w:rsidRDefault="00520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30D09F" w14:textId="7E8458C0" w:rsidR="001213E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1C6C6" wp14:editId="76FBA906">
                <wp:simplePos x="0" y="0"/>
                <wp:positionH relativeFrom="margin">
                  <wp:align>left</wp:align>
                </wp:positionH>
                <wp:positionV relativeFrom="paragraph">
                  <wp:posOffset>519430</wp:posOffset>
                </wp:positionV>
                <wp:extent cx="5657850" cy="24955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0156E" w14:textId="77777777" w:rsidR="002C46C6" w:rsidRDefault="002C46C6" w:rsidP="002C46C6">
                            <w:r>
                              <w:t>{% extends 'base.html' %}</w:t>
                            </w:r>
                          </w:p>
                          <w:p w14:paraId="603AEC2B" w14:textId="77777777" w:rsidR="002C46C6" w:rsidRDefault="002C46C6" w:rsidP="002C46C6">
                            <w:r>
                              <w:t>{% block content %}</w:t>
                            </w:r>
                          </w:p>
                          <w:p w14:paraId="4F831A57" w14:textId="77777777" w:rsidR="002C46C6" w:rsidRDefault="002C46C6" w:rsidP="002C46C6">
                            <w:r>
                              <w:t xml:space="preserve">  &lt;h1&gt;New article&lt;/h1&gt;</w:t>
                            </w:r>
                          </w:p>
                          <w:p w14:paraId="73966AF2" w14:textId="77777777" w:rsidR="002C46C6" w:rsidRDefault="002C46C6" w:rsidP="002C46C6">
                            <w:r>
                              <w:t xml:space="preserve">  &lt;form action="" method="post"&gt;{% </w:t>
                            </w:r>
                            <w:proofErr w:type="spellStart"/>
                            <w:r>
                              <w:t>csrf_token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14:paraId="6C91C2F8" w14:textId="77777777" w:rsidR="002C46C6" w:rsidRDefault="002C46C6" w:rsidP="002C46C6">
                            <w:r>
                              <w:t xml:space="preserve">    {{ </w:t>
                            </w:r>
                            <w:proofErr w:type="spellStart"/>
                            <w:r>
                              <w:t>form.as_p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2EF18414" w14:textId="77777777" w:rsidR="002C46C6" w:rsidRDefault="002C46C6" w:rsidP="002C46C6">
                            <w:r>
                              <w:t xml:space="preserve">    &lt;button class="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>-success ml-2" type="submit"&gt;Save&lt;/button&gt;</w:t>
                            </w:r>
                          </w:p>
                          <w:p w14:paraId="0264C0F8" w14:textId="77777777" w:rsidR="002C46C6" w:rsidRDefault="002C46C6" w:rsidP="002C46C6">
                            <w:r>
                              <w:t xml:space="preserve">  &lt;/form&gt;</w:t>
                            </w:r>
                          </w:p>
                          <w:p w14:paraId="76410E7C" w14:textId="6E4BAB6E" w:rsidR="00520F9D" w:rsidRDefault="002C46C6" w:rsidP="002C46C6">
                            <w:r>
                              <w:t xml:space="preserve">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C6C6" id="Text Box 38" o:spid="_x0000_s1031" type="#_x0000_t202" style="position:absolute;left:0;text-align:left;margin-left:0;margin-top:40.9pt;width:445.5pt;height:196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" fillcolor="white [3201]" strokeweight=".5pt">
                <v:textbox>
                  <w:txbxContent>
                    <w:p w14:paraId="0B20156E" w14:textId="77777777" w:rsidR="002C46C6" w:rsidRDefault="002C46C6" w:rsidP="002C46C6">
                      <w:r>
                        <w:t>{% extends 'base.html' %}</w:t>
                      </w:r>
                    </w:p>
                    <w:p w14:paraId="603AEC2B" w14:textId="77777777" w:rsidR="002C46C6" w:rsidRDefault="002C46C6" w:rsidP="002C46C6">
                      <w:r>
                        <w:t>{% block content %}</w:t>
                      </w:r>
                    </w:p>
                    <w:p w14:paraId="4F831A57" w14:textId="77777777" w:rsidR="002C46C6" w:rsidRDefault="002C46C6" w:rsidP="002C46C6">
                      <w:r>
                        <w:t xml:space="preserve">  &lt;h1&gt;New article&lt;/h1&gt;</w:t>
                      </w:r>
                    </w:p>
                    <w:p w14:paraId="73966AF2" w14:textId="77777777" w:rsidR="002C46C6" w:rsidRDefault="002C46C6" w:rsidP="002C46C6">
                      <w:r>
                        <w:t xml:space="preserve">  &lt;form action="" method="post"&gt;{% </w:t>
                      </w:r>
                      <w:proofErr w:type="spellStart"/>
                      <w:r>
                        <w:t>csrf_token</w:t>
                      </w:r>
                      <w:proofErr w:type="spellEnd"/>
                      <w:r>
                        <w:t xml:space="preserve"> %}</w:t>
                      </w:r>
                    </w:p>
                    <w:p w14:paraId="6C91C2F8" w14:textId="77777777" w:rsidR="002C46C6" w:rsidRDefault="002C46C6" w:rsidP="002C46C6">
                      <w:r>
                        <w:t xml:space="preserve">    {{ </w:t>
                      </w:r>
                      <w:proofErr w:type="spellStart"/>
                      <w:r>
                        <w:t>form.as_p</w:t>
                      </w:r>
                      <w:proofErr w:type="spellEnd"/>
                      <w:r>
                        <w:t xml:space="preserve"> }}</w:t>
                      </w:r>
                    </w:p>
                    <w:p w14:paraId="2EF18414" w14:textId="77777777" w:rsidR="002C46C6" w:rsidRDefault="002C46C6" w:rsidP="002C46C6">
                      <w:r>
                        <w:t xml:space="preserve">    &lt;button class="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>-success ml-2" type="submit"&gt;Save&lt;/button&gt;</w:t>
                      </w:r>
                    </w:p>
                    <w:p w14:paraId="0264C0F8" w14:textId="77777777" w:rsidR="002C46C6" w:rsidRDefault="002C46C6" w:rsidP="002C46C6">
                      <w:r>
                        <w:t xml:space="preserve">  &lt;/form&gt;</w:t>
                      </w:r>
                    </w:p>
                    <w:p w14:paraId="76410E7C" w14:textId="6E4BAB6E" w:rsidR="00520F9D" w:rsidRDefault="002C46C6" w:rsidP="002C46C6">
                      <w:r>
                        <w:t xml:space="preserve">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content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FF">
        <w:rPr>
          <w:rFonts w:ascii="Arial" w:hAnsi="Arial" w:cs="Arial"/>
          <w:sz w:val="24"/>
          <w:szCs w:val="24"/>
        </w:rPr>
        <w:t xml:space="preserve">Create a new template called </w:t>
      </w:r>
      <w:r w:rsidR="007508FF" w:rsidRPr="00520F9D">
        <w:rPr>
          <w:rFonts w:ascii="Courier New" w:hAnsi="Courier New" w:cs="Courier New"/>
          <w:sz w:val="24"/>
          <w:szCs w:val="24"/>
        </w:rPr>
        <w:t>article_new.html</w:t>
      </w:r>
      <w:r w:rsidR="007508FF">
        <w:rPr>
          <w:rFonts w:ascii="Arial" w:hAnsi="Arial" w:cs="Arial"/>
          <w:sz w:val="24"/>
          <w:szCs w:val="24"/>
        </w:rPr>
        <w:t xml:space="preserve"> and copy and paste the code here into it:</w:t>
      </w:r>
    </w:p>
    <w:p w14:paraId="364DBC14" w14:textId="369D2715" w:rsidR="00520F9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F125F9" w14:textId="4F4A9706" w:rsidR="00520F9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0ABA6" w14:textId="781603C6" w:rsidR="00520F9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9BC886" w14:textId="1668B7CA" w:rsidR="00520F9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5F84A4" w14:textId="4D7073A0" w:rsidR="00520F9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10981D" w14:textId="0DA88C52" w:rsidR="00520F9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1BDBF7" w14:textId="77777777" w:rsidR="00520F9D" w:rsidRDefault="00520F9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6F811" w14:textId="260A4414" w:rsidR="002C46C6" w:rsidRDefault="002C46C6" w:rsidP="002C4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Finally</w:t>
      </w:r>
      <w:r w:rsidR="00076D41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add a link to creating new articles in </w:t>
      </w:r>
      <w:r w:rsidR="00076D41">
        <w:rPr>
          <w:rFonts w:ascii="Arial" w:hAnsi="Arial" w:cs="Arial"/>
          <w:sz w:val="24"/>
          <w:szCs w:val="24"/>
        </w:rPr>
        <w:t>the</w:t>
      </w:r>
      <w:r w:rsidRPr="001608EF">
        <w:rPr>
          <w:rFonts w:ascii="Arial" w:hAnsi="Arial" w:cs="Arial"/>
          <w:sz w:val="24"/>
          <w:szCs w:val="24"/>
        </w:rPr>
        <w:t xml:space="preserve"> navbar so it is accessible</w:t>
      </w:r>
      <w:r w:rsidR="00076D41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everywhere on the site to logged-in users.</w:t>
      </w:r>
    </w:p>
    <w:p w14:paraId="72E287A2" w14:textId="45D936A0" w:rsidR="00076D41" w:rsidRPr="001608EF" w:rsidRDefault="00076D41" w:rsidP="002C4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file </w:t>
      </w:r>
      <w:r w:rsidRPr="0092657D">
        <w:rPr>
          <w:rFonts w:ascii="Courier New" w:hAnsi="Courier New" w:cs="Courier New"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 xml:space="preserve"> and </w:t>
      </w:r>
      <w:r w:rsidR="00480FD6">
        <w:rPr>
          <w:rFonts w:ascii="Arial" w:hAnsi="Arial" w:cs="Arial"/>
          <w:sz w:val="24"/>
          <w:szCs w:val="24"/>
        </w:rPr>
        <w:t xml:space="preserve">copy the </w:t>
      </w:r>
      <w:r w:rsidR="006472B8">
        <w:rPr>
          <w:rFonts w:ascii="Arial" w:hAnsi="Arial" w:cs="Arial"/>
          <w:sz w:val="24"/>
          <w:szCs w:val="24"/>
        </w:rPr>
        <w:t xml:space="preserve">block of </w:t>
      </w:r>
      <w:r w:rsidR="00480FD6">
        <w:rPr>
          <w:rFonts w:ascii="Arial" w:hAnsi="Arial" w:cs="Arial"/>
          <w:sz w:val="24"/>
          <w:szCs w:val="24"/>
        </w:rPr>
        <w:t xml:space="preserve">code provided below </w:t>
      </w:r>
      <w:r w:rsidR="006472B8">
        <w:rPr>
          <w:rFonts w:ascii="Arial" w:hAnsi="Arial" w:cs="Arial"/>
          <w:sz w:val="24"/>
          <w:szCs w:val="24"/>
        </w:rPr>
        <w:t xml:space="preserve">and </w:t>
      </w:r>
      <w:r w:rsidR="000B3C5B">
        <w:rPr>
          <w:rFonts w:ascii="Arial" w:hAnsi="Arial" w:cs="Arial"/>
          <w:sz w:val="24"/>
          <w:szCs w:val="24"/>
        </w:rPr>
        <w:t>paste it just after line 14 as</w:t>
      </w:r>
      <w:r w:rsidR="00480FD6">
        <w:rPr>
          <w:rFonts w:ascii="Arial" w:hAnsi="Arial" w:cs="Arial"/>
          <w:sz w:val="24"/>
          <w:szCs w:val="24"/>
        </w:rPr>
        <w:t xml:space="preserve"> shown in the screen shot:</w:t>
      </w:r>
    </w:p>
    <w:p w14:paraId="31457923" w14:textId="3D1ACB26" w:rsidR="006E2F04" w:rsidRDefault="006E2F0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F0574E" wp14:editId="61A2A65A">
            <wp:extent cx="5731510" cy="14782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84A5" w14:textId="4CD3AFE3" w:rsidR="00480FD6" w:rsidRDefault="0098082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F8382" wp14:editId="61D5B2AD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695950" cy="20859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C6344" w14:textId="31FE2331" w:rsidR="0098082D" w:rsidRDefault="008C3289">
                            <w:r>
                              <w:t>……………</w:t>
                            </w:r>
                          </w:p>
                          <w:p w14:paraId="4F708D30" w14:textId="77777777" w:rsidR="008C3289" w:rsidRDefault="008C3289" w:rsidP="008C3289">
                            <w:r>
                              <w:t xml:space="preserve">{% if </w:t>
                            </w:r>
                            <w:proofErr w:type="spellStart"/>
                            <w:r>
                              <w:t>user.is_authenticated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14:paraId="2BE55A9B" w14:textId="77777777" w:rsidR="008C3289" w:rsidRDefault="008C3289" w:rsidP="008C3289">
                            <w:r>
                              <w:t xml:space="preserve">      &lt;ul class="navbar-nav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>-auto"&gt;</w:t>
                            </w:r>
                          </w:p>
                          <w:p w14:paraId="18D1C2EE" w14:textId="77777777" w:rsidR="008C3289" w:rsidRDefault="008C3289" w:rsidP="008C3289">
                            <w:r>
                              <w:t xml:space="preserve">        &lt;li class="nav-item"&gt;&lt;a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="{%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article_new</w:t>
                            </w:r>
                            <w:proofErr w:type="spellEnd"/>
                            <w:r>
                              <w:t>' %}"&gt;+ New&lt;/a&gt;&lt;/li&gt;</w:t>
                            </w:r>
                          </w:p>
                          <w:p w14:paraId="422FD70A" w14:textId="77777777" w:rsidR="008C3289" w:rsidRDefault="008C3289" w:rsidP="008C3289">
                            <w:r>
                              <w:t xml:space="preserve">      &lt;/ul&gt;</w:t>
                            </w:r>
                          </w:p>
                          <w:p w14:paraId="395B9F89" w14:textId="4BA94D4F" w:rsidR="008C3289" w:rsidRDefault="008C3289" w:rsidP="008C3289">
                            <w:r>
                              <w:t xml:space="preserve"> {% endif %}</w:t>
                            </w:r>
                          </w:p>
                          <w:p w14:paraId="3907A891" w14:textId="585FE4EE" w:rsidR="008C3289" w:rsidRDefault="008C3289" w:rsidP="008C3289">
                            <w:r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8382" id="Text Box 39" o:spid="_x0000_s1032" type="#_x0000_t202" style="position:absolute;left:0;text-align:left;margin-left:0;margin-top:7.9pt;width:448.5pt;height:164.2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" fillcolor="white [3201]" strokeweight=".5pt">
                <v:textbox>
                  <w:txbxContent>
                    <w:p w14:paraId="43BC6344" w14:textId="31FE2331" w:rsidR="0098082D" w:rsidRDefault="008C3289">
                      <w:r>
                        <w:t>……………</w:t>
                      </w:r>
                    </w:p>
                    <w:p w14:paraId="4F708D30" w14:textId="77777777" w:rsidR="008C3289" w:rsidRDefault="008C3289" w:rsidP="008C3289">
                      <w:r>
                        <w:t xml:space="preserve">{% if </w:t>
                      </w:r>
                      <w:proofErr w:type="spellStart"/>
                      <w:r>
                        <w:t>user.is_authenticated</w:t>
                      </w:r>
                      <w:proofErr w:type="spellEnd"/>
                      <w:r>
                        <w:t xml:space="preserve"> %}</w:t>
                      </w:r>
                    </w:p>
                    <w:p w14:paraId="2BE55A9B" w14:textId="77777777" w:rsidR="008C3289" w:rsidRDefault="008C3289" w:rsidP="008C3289">
                      <w:r>
                        <w:t xml:space="preserve">      &lt;ul class="navbar-nav </w:t>
                      </w:r>
                      <w:proofErr w:type="spellStart"/>
                      <w:r>
                        <w:t>mr</w:t>
                      </w:r>
                      <w:proofErr w:type="spellEnd"/>
                      <w:r>
                        <w:t>-auto"&gt;</w:t>
                      </w:r>
                    </w:p>
                    <w:p w14:paraId="18D1C2EE" w14:textId="77777777" w:rsidR="008C3289" w:rsidRDefault="008C3289" w:rsidP="008C3289">
                      <w:r>
                        <w:t xml:space="preserve">        &lt;li class="nav-item"&gt;&lt;a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="{%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article_new</w:t>
                      </w:r>
                      <w:proofErr w:type="spellEnd"/>
                      <w:r>
                        <w:t>' %}"&gt;+ New&lt;/a&gt;&lt;/li&gt;</w:t>
                      </w:r>
                    </w:p>
                    <w:p w14:paraId="422FD70A" w14:textId="77777777" w:rsidR="008C3289" w:rsidRDefault="008C3289" w:rsidP="008C3289">
                      <w:r>
                        <w:t xml:space="preserve">      &lt;/ul&gt;</w:t>
                      </w:r>
                    </w:p>
                    <w:p w14:paraId="395B9F89" w14:textId="4BA94D4F" w:rsidR="008C3289" w:rsidRDefault="008C3289" w:rsidP="008C3289">
                      <w:r>
                        <w:t xml:space="preserve"> {% endif %}</w:t>
                      </w:r>
                    </w:p>
                    <w:p w14:paraId="3907A891" w14:textId="585FE4EE" w:rsidR="008C3289" w:rsidRDefault="008C3289" w:rsidP="008C3289">
                      <w:r>
                        <w:t>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F7D46" w14:textId="77777777" w:rsidR="00480FD6" w:rsidRDefault="00480FD6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996839" w14:textId="77777777" w:rsidR="00480FD6" w:rsidRDefault="00480FD6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7025C2" w14:textId="77777777" w:rsidR="00480FD6" w:rsidRDefault="00480FD6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C30DB" w14:textId="77777777" w:rsidR="008C3289" w:rsidRDefault="008C328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FFB51" w14:textId="77777777" w:rsidR="008C3289" w:rsidRDefault="008C328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C3D903" w14:textId="77777777" w:rsidR="008C3289" w:rsidRDefault="008C328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3AF3B" w14:textId="77777777" w:rsidR="008C3289" w:rsidRDefault="008C3289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0B2E4" w14:textId="64ACE680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lastRenderedPageBreak/>
        <w:t>Refresh the articles page and the change is evident in the top navbar:</w:t>
      </w:r>
    </w:p>
    <w:p w14:paraId="764EF9AA" w14:textId="5813B80E" w:rsidR="005E7F06" w:rsidRPr="001608EF" w:rsidRDefault="00F80801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A805E" wp14:editId="0599AB1E">
                <wp:simplePos x="0" y="0"/>
                <wp:positionH relativeFrom="column">
                  <wp:posOffset>685800</wp:posOffset>
                </wp:positionH>
                <wp:positionV relativeFrom="paragraph">
                  <wp:posOffset>216535</wp:posOffset>
                </wp:positionV>
                <wp:extent cx="400050" cy="238125"/>
                <wp:effectExtent l="19050" t="1905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4CCD" id="Rectangle 41" o:spid="_x0000_s1026" style="position:absolute;margin-left:54pt;margin-top:17.05pt;width:31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EEA75F8" wp14:editId="547E0C29">
            <wp:extent cx="5731510" cy="35814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647D" w14:textId="0D0CAB34" w:rsidR="0015408B" w:rsidRPr="001608EF" w:rsidRDefault="00BB33AA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last improvement to make is with the home page using Bootstrap.</w:t>
      </w:r>
      <w:bookmarkStart w:id="0" w:name="_GoBack"/>
      <w:bookmarkEnd w:id="0"/>
    </w:p>
    <w:p w14:paraId="321C1E4B" w14:textId="75B71099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C739E" wp14:editId="5149DF4B">
                <wp:simplePos x="0" y="0"/>
                <wp:positionH relativeFrom="column">
                  <wp:posOffset>-9525</wp:posOffset>
                </wp:positionH>
                <wp:positionV relativeFrom="paragraph">
                  <wp:posOffset>351155</wp:posOffset>
                </wp:positionV>
                <wp:extent cx="5476875" cy="38195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68108" w14:textId="77777777" w:rsidR="00ED7247" w:rsidRDefault="00ED7247" w:rsidP="00ED7247">
                            <w:r>
                              <w:t>{% extends 'base.html' %}</w:t>
                            </w:r>
                          </w:p>
                          <w:p w14:paraId="75990CCD" w14:textId="77777777" w:rsidR="00ED7247" w:rsidRDefault="00ED7247" w:rsidP="00ED7247">
                            <w:r>
                              <w:t xml:space="preserve">{% block title %}Home{%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title %}</w:t>
                            </w:r>
                          </w:p>
                          <w:p w14:paraId="3CC3F503" w14:textId="77777777" w:rsidR="00ED7247" w:rsidRDefault="00ED7247" w:rsidP="00ED7247">
                            <w:r>
                              <w:t>{% block content %}</w:t>
                            </w:r>
                          </w:p>
                          <w:p w14:paraId="449B5B57" w14:textId="77777777" w:rsidR="00ED7247" w:rsidRDefault="00ED7247" w:rsidP="00ED7247">
                            <w:r>
                              <w:t xml:space="preserve">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/&gt;</w:t>
                            </w:r>
                          </w:p>
                          <w:p w14:paraId="170BFDFC" w14:textId="77777777" w:rsidR="00ED7247" w:rsidRDefault="00ED7247" w:rsidP="00ED7247">
                            <w:r>
                              <w:t xml:space="preserve">  &lt;div class="jumbotron"&gt;</w:t>
                            </w:r>
                          </w:p>
                          <w:p w14:paraId="421B7D2B" w14:textId="77777777" w:rsidR="00ED7247" w:rsidRDefault="00ED7247" w:rsidP="00ED7247">
                            <w:r>
                              <w:t xml:space="preserve">    &lt;h1 class="display-4"&gt;Newspaper app&lt;/h1&gt;</w:t>
                            </w:r>
                          </w:p>
                          <w:p w14:paraId="339DC58B" w14:textId="77777777" w:rsidR="00ED7247" w:rsidRDefault="00ED7247" w:rsidP="00ED7247">
                            <w:r>
                              <w:t xml:space="preserve">    &lt;p class="lead"&gt;A Newspaper website built with Django.&lt;/p&gt;</w:t>
                            </w:r>
                          </w:p>
                          <w:p w14:paraId="46B0470D" w14:textId="77777777" w:rsidR="00ED7247" w:rsidRDefault="00ED7247" w:rsidP="00ED7247">
                            <w:r>
                              <w:t xml:space="preserve">    &lt;p class="lead"&gt;</w:t>
                            </w:r>
                          </w:p>
                          <w:p w14:paraId="73A2AA97" w14:textId="77777777" w:rsidR="00ED7247" w:rsidRDefault="00ED7247" w:rsidP="00ED7247">
                            <w:r>
                              <w:t xml:space="preserve">      &lt;a class="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-primary </w:t>
                            </w:r>
                            <w:proofErr w:type="spellStart"/>
                            <w:r>
                              <w:t>btn-lg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="{%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article_list</w:t>
                            </w:r>
                            <w:proofErr w:type="spellEnd"/>
                            <w:r>
                              <w:t>' %}"</w:t>
                            </w:r>
                          </w:p>
                          <w:p w14:paraId="42776023" w14:textId="77777777" w:rsidR="00ED7247" w:rsidRDefault="00ED7247" w:rsidP="00ED7247">
                            <w:r>
                              <w:t xml:space="preserve">      role="button"&gt;View All Articles&lt;/a&gt;</w:t>
                            </w:r>
                          </w:p>
                          <w:p w14:paraId="78AFED29" w14:textId="77777777" w:rsidR="00ED7247" w:rsidRDefault="00ED7247" w:rsidP="00ED7247">
                            <w:r>
                              <w:t xml:space="preserve">    &lt;/p&gt;</w:t>
                            </w:r>
                          </w:p>
                          <w:p w14:paraId="102A44EB" w14:textId="77777777" w:rsidR="00ED7247" w:rsidRDefault="00ED7247" w:rsidP="00ED7247">
                            <w:r>
                              <w:t xml:space="preserve">  &lt;/div&gt;</w:t>
                            </w:r>
                          </w:p>
                          <w:p w14:paraId="414E18B5" w14:textId="40A2AB23" w:rsidR="00DA52E4" w:rsidRDefault="00ED7247" w:rsidP="00ED7247">
                            <w:r>
                              <w:t xml:space="preserve">{% </w:t>
                            </w:r>
                            <w:proofErr w:type="spellStart"/>
                            <w:r>
                              <w:t>endblock</w:t>
                            </w:r>
                            <w:proofErr w:type="spellEnd"/>
                            <w:r>
                              <w:t xml:space="preserve"> content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739E" id="Text Box 42" o:spid="_x0000_s1033" type="#_x0000_t202" style="position:absolute;left:0;text-align:left;margin-left:-.75pt;margin-top:27.65pt;width:431.25pt;height:30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" fillcolor="white [3201]" strokeweight=".5pt">
                <v:textbox>
                  <w:txbxContent>
                    <w:p w14:paraId="4EA68108" w14:textId="77777777" w:rsidR="00ED7247" w:rsidRDefault="00ED7247" w:rsidP="00ED7247">
                      <w:r>
                        <w:t>{% extends 'base.html' %}</w:t>
                      </w:r>
                    </w:p>
                    <w:p w14:paraId="75990CCD" w14:textId="77777777" w:rsidR="00ED7247" w:rsidRDefault="00ED7247" w:rsidP="00ED7247">
                      <w:r>
                        <w:t xml:space="preserve">{% block title %}Home{%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title %}</w:t>
                      </w:r>
                    </w:p>
                    <w:p w14:paraId="3CC3F503" w14:textId="77777777" w:rsidR="00ED7247" w:rsidRDefault="00ED7247" w:rsidP="00ED7247">
                      <w:r>
                        <w:t>{% block content %}</w:t>
                      </w:r>
                    </w:p>
                    <w:p w14:paraId="449B5B57" w14:textId="77777777" w:rsidR="00ED7247" w:rsidRDefault="00ED7247" w:rsidP="00ED7247">
                      <w:r>
                        <w:t xml:space="preserve">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/&gt;</w:t>
                      </w:r>
                    </w:p>
                    <w:p w14:paraId="170BFDFC" w14:textId="77777777" w:rsidR="00ED7247" w:rsidRDefault="00ED7247" w:rsidP="00ED7247">
                      <w:r>
                        <w:t xml:space="preserve">  &lt;div class="jumbotron"&gt;</w:t>
                      </w:r>
                    </w:p>
                    <w:p w14:paraId="421B7D2B" w14:textId="77777777" w:rsidR="00ED7247" w:rsidRDefault="00ED7247" w:rsidP="00ED7247">
                      <w:r>
                        <w:t xml:space="preserve">    &lt;h1 class="display-4"&gt;Newspaper app&lt;/h1&gt;</w:t>
                      </w:r>
                    </w:p>
                    <w:p w14:paraId="339DC58B" w14:textId="77777777" w:rsidR="00ED7247" w:rsidRDefault="00ED7247" w:rsidP="00ED7247">
                      <w:r>
                        <w:t xml:space="preserve">    &lt;p class="lead"&gt;A Newspaper website built with Django.&lt;/p&gt;</w:t>
                      </w:r>
                    </w:p>
                    <w:p w14:paraId="46B0470D" w14:textId="77777777" w:rsidR="00ED7247" w:rsidRDefault="00ED7247" w:rsidP="00ED7247">
                      <w:r>
                        <w:t xml:space="preserve">    &lt;p class="lead"&gt;</w:t>
                      </w:r>
                    </w:p>
                    <w:p w14:paraId="73A2AA97" w14:textId="77777777" w:rsidR="00ED7247" w:rsidRDefault="00ED7247" w:rsidP="00ED7247">
                      <w:r>
                        <w:t xml:space="preserve">      &lt;a class="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 xml:space="preserve">-primary </w:t>
                      </w:r>
                      <w:proofErr w:type="spellStart"/>
                      <w:r>
                        <w:t>btn-lg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="{%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article_list</w:t>
                      </w:r>
                      <w:proofErr w:type="spellEnd"/>
                      <w:r>
                        <w:t>' %}"</w:t>
                      </w:r>
                    </w:p>
                    <w:p w14:paraId="42776023" w14:textId="77777777" w:rsidR="00ED7247" w:rsidRDefault="00ED7247" w:rsidP="00ED7247">
                      <w:r>
                        <w:t xml:space="preserve">      role="button"&gt;View All Articles&lt;/a&gt;</w:t>
                      </w:r>
                    </w:p>
                    <w:p w14:paraId="78AFED29" w14:textId="77777777" w:rsidR="00ED7247" w:rsidRDefault="00ED7247" w:rsidP="00ED7247">
                      <w:r>
                        <w:t xml:space="preserve">    &lt;/p&gt;</w:t>
                      </w:r>
                    </w:p>
                    <w:p w14:paraId="102A44EB" w14:textId="77777777" w:rsidR="00ED7247" w:rsidRDefault="00ED7247" w:rsidP="00ED7247">
                      <w:r>
                        <w:t xml:space="preserve">  &lt;/div&gt;</w:t>
                      </w:r>
                    </w:p>
                    <w:p w14:paraId="414E18B5" w14:textId="40A2AB23" w:rsidR="00DA52E4" w:rsidRDefault="00ED7247" w:rsidP="00ED7247">
                      <w:r>
                        <w:t xml:space="preserve">{% </w:t>
                      </w:r>
                      <w:proofErr w:type="spellStart"/>
                      <w:r>
                        <w:t>endblock</w:t>
                      </w:r>
                      <w:proofErr w:type="spellEnd"/>
                      <w:r>
                        <w:t xml:space="preserve"> content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Open the file </w:t>
      </w:r>
      <w:r w:rsidRPr="00936D2D">
        <w:rPr>
          <w:rFonts w:ascii="Courier New" w:hAnsi="Courier New" w:cs="Courier New"/>
          <w:sz w:val="24"/>
          <w:szCs w:val="24"/>
        </w:rPr>
        <w:t>home.html</w:t>
      </w:r>
      <w:r>
        <w:rPr>
          <w:rFonts w:ascii="Arial" w:hAnsi="Arial" w:cs="Arial"/>
          <w:sz w:val="24"/>
          <w:szCs w:val="24"/>
        </w:rPr>
        <w:t xml:space="preserve"> and replace the code with the code provided below:</w:t>
      </w:r>
    </w:p>
    <w:p w14:paraId="394E8906" w14:textId="4061744A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EE6A1" w14:textId="32E2724D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47B636" w14:textId="3E25FEF9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B369A0" w14:textId="47E810CB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90447" w14:textId="1C85EB0A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96B0E7" w14:textId="280D78B1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DBF1EC" w14:textId="3BDCB97C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4A038" w14:textId="1B43337A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1A8C75" w14:textId="77777777" w:rsidR="00DA52E4" w:rsidRDefault="00DA52E4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5FBB69" w14:textId="77777777" w:rsidR="00ED7247" w:rsidRDefault="00ED7247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A4C884" w14:textId="77777777" w:rsidR="00ED7247" w:rsidRDefault="00ED7247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4E50BA" w14:textId="187FF569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lastRenderedPageBreak/>
        <w:t>Start up the server</w:t>
      </w:r>
      <w:r w:rsidR="00ED7247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again python manage.py </w:t>
      </w:r>
      <w:proofErr w:type="spellStart"/>
      <w:r w:rsidRPr="001608EF">
        <w:rPr>
          <w:rFonts w:ascii="Arial" w:hAnsi="Arial" w:cs="Arial"/>
          <w:sz w:val="24"/>
          <w:szCs w:val="24"/>
        </w:rPr>
        <w:t>runserver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and navigate to our homepage at:</w:t>
      </w:r>
      <w:r w:rsidR="00ED7247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http://127.0.0.1:8000/.</w:t>
      </w:r>
    </w:p>
    <w:p w14:paraId="757BD210" w14:textId="7FF6873F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Homepage with new link in nav</w:t>
      </w:r>
    </w:p>
    <w:p w14:paraId="2FAF6E61" w14:textId="74135F20" w:rsidR="00ED7247" w:rsidRDefault="00F45277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353EF2" wp14:editId="766F1D2F">
            <wp:extent cx="5731510" cy="248221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43F2" w14:textId="77777777" w:rsidR="00ED7247" w:rsidRPr="001608EF" w:rsidRDefault="00ED7247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3693EB" w14:textId="3072D938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Click on the link for “+ New” in the top navbar and you</w:t>
      </w:r>
      <w:r w:rsidR="00F45277">
        <w:rPr>
          <w:rFonts w:ascii="Arial" w:hAnsi="Arial" w:cs="Arial"/>
          <w:sz w:val="24"/>
          <w:szCs w:val="24"/>
        </w:rPr>
        <w:t xml:space="preserve"> w</w:t>
      </w:r>
      <w:r w:rsidR="00AB041E">
        <w:rPr>
          <w:rFonts w:ascii="Arial" w:hAnsi="Arial" w:cs="Arial"/>
          <w:sz w:val="24"/>
          <w:szCs w:val="24"/>
        </w:rPr>
        <w:t>i</w:t>
      </w:r>
      <w:r w:rsidRPr="001608EF">
        <w:rPr>
          <w:rFonts w:ascii="Arial" w:hAnsi="Arial" w:cs="Arial"/>
          <w:sz w:val="24"/>
          <w:szCs w:val="24"/>
        </w:rPr>
        <w:t xml:space="preserve">ll be redirected to </w:t>
      </w:r>
      <w:r w:rsidR="00AB041E">
        <w:rPr>
          <w:rFonts w:ascii="Arial" w:hAnsi="Arial" w:cs="Arial"/>
          <w:sz w:val="24"/>
          <w:szCs w:val="24"/>
        </w:rPr>
        <w:t>the</w:t>
      </w:r>
      <w:r w:rsidRPr="001608EF">
        <w:rPr>
          <w:rFonts w:ascii="Arial" w:hAnsi="Arial" w:cs="Arial"/>
          <w:sz w:val="24"/>
          <w:szCs w:val="24"/>
        </w:rPr>
        <w:t xml:space="preserve"> create</w:t>
      </w:r>
    </w:p>
    <w:p w14:paraId="0AD56BA0" w14:textId="77777777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page.</w:t>
      </w:r>
    </w:p>
    <w:p w14:paraId="51444FA4" w14:textId="0200442E" w:rsidR="0015408B" w:rsidRPr="00AB041E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041E">
        <w:rPr>
          <w:rFonts w:ascii="Arial" w:hAnsi="Arial" w:cs="Arial"/>
          <w:b/>
          <w:bCs/>
          <w:sz w:val="24"/>
          <w:szCs w:val="24"/>
        </w:rPr>
        <w:t>Create page</w:t>
      </w:r>
    </w:p>
    <w:p w14:paraId="5F44551A" w14:textId="08C233D3" w:rsidR="00AB041E" w:rsidRPr="001608EF" w:rsidRDefault="00AB041E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4AE1F9" wp14:editId="2E429EB3">
            <wp:extent cx="5731510" cy="318706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8E9F" w14:textId="77777777" w:rsidR="00AB041E" w:rsidRDefault="00AB041E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8205A" w14:textId="35318132" w:rsidR="0015408B" w:rsidRPr="001608EF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lastRenderedPageBreak/>
        <w:t>Go ahead and create a new article. Then click on the “Save” button. You will be</w:t>
      </w:r>
      <w:r w:rsidR="00AB041E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redirected to the detail page. Why? Because in our </w:t>
      </w:r>
      <w:r w:rsidRPr="00020C8F">
        <w:rPr>
          <w:rFonts w:ascii="Courier New" w:hAnsi="Courier New" w:cs="Courier New"/>
          <w:sz w:val="24"/>
          <w:szCs w:val="24"/>
        </w:rPr>
        <w:t>models.py</w:t>
      </w:r>
      <w:r w:rsidRPr="001608EF">
        <w:rPr>
          <w:rFonts w:ascii="Arial" w:hAnsi="Arial" w:cs="Arial"/>
          <w:sz w:val="24"/>
          <w:szCs w:val="24"/>
        </w:rPr>
        <w:t xml:space="preserve"> file we set the get_-</w:t>
      </w:r>
      <w:r w:rsidR="00AB04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08EF">
        <w:rPr>
          <w:rFonts w:ascii="Arial" w:hAnsi="Arial" w:cs="Arial"/>
          <w:sz w:val="24"/>
          <w:szCs w:val="24"/>
        </w:rPr>
        <w:t>absolute_url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method to </w:t>
      </w:r>
      <w:proofErr w:type="spellStart"/>
      <w:r w:rsidRPr="001608EF">
        <w:rPr>
          <w:rFonts w:ascii="Arial" w:hAnsi="Arial" w:cs="Arial"/>
          <w:sz w:val="24"/>
          <w:szCs w:val="24"/>
        </w:rPr>
        <w:t>article_detail</w:t>
      </w:r>
      <w:proofErr w:type="spellEnd"/>
      <w:r w:rsidRPr="001608EF">
        <w:rPr>
          <w:rFonts w:ascii="Arial" w:hAnsi="Arial" w:cs="Arial"/>
          <w:sz w:val="24"/>
          <w:szCs w:val="24"/>
        </w:rPr>
        <w:t>. This is a good approach because if we later</w:t>
      </w:r>
      <w:r w:rsidR="00AB041E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change the </w:t>
      </w:r>
      <w:proofErr w:type="spellStart"/>
      <w:r w:rsidRPr="001608EF">
        <w:rPr>
          <w:rFonts w:ascii="Arial" w:hAnsi="Arial" w:cs="Arial"/>
          <w:sz w:val="24"/>
          <w:szCs w:val="24"/>
        </w:rPr>
        <w:t>url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pattern for the detail page to, say, articles/details/4/, the redirect</w:t>
      </w:r>
      <w:r w:rsidR="00AB041E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will still work. Whatever route is associated with </w:t>
      </w:r>
      <w:proofErr w:type="spellStart"/>
      <w:r w:rsidRPr="001608EF">
        <w:rPr>
          <w:rFonts w:ascii="Arial" w:hAnsi="Arial" w:cs="Arial"/>
          <w:sz w:val="24"/>
          <w:szCs w:val="24"/>
        </w:rPr>
        <w:t>article_detail</w:t>
      </w:r>
      <w:proofErr w:type="spellEnd"/>
      <w:r w:rsidRPr="001608EF">
        <w:rPr>
          <w:rFonts w:ascii="Arial" w:hAnsi="Arial" w:cs="Arial"/>
          <w:sz w:val="24"/>
          <w:szCs w:val="24"/>
        </w:rPr>
        <w:t xml:space="preserve"> will be used; there is</w:t>
      </w:r>
      <w:r w:rsidR="00AB041E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no hardcoding of the route itself.</w:t>
      </w:r>
    </w:p>
    <w:p w14:paraId="2FAA71F4" w14:textId="59EC7B89" w:rsidR="0015408B" w:rsidRPr="00020C8F" w:rsidRDefault="0015408B" w:rsidP="00AC4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20C8F">
        <w:rPr>
          <w:rFonts w:ascii="Arial" w:hAnsi="Arial" w:cs="Arial"/>
          <w:b/>
          <w:bCs/>
          <w:sz w:val="24"/>
          <w:szCs w:val="24"/>
        </w:rPr>
        <w:t>Detail page</w:t>
      </w:r>
    </w:p>
    <w:p w14:paraId="604C0EF6" w14:textId="4A58834C" w:rsidR="00AB041E" w:rsidRDefault="004C08B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120C1B" wp14:editId="48F3C1A4">
            <wp:extent cx="5731510" cy="160210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8D4" w14:textId="77777777" w:rsidR="004C08BD" w:rsidRPr="001608EF" w:rsidRDefault="004C08BD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5C3469" w14:textId="36F51FD4" w:rsidR="0015408B" w:rsidRDefault="0015408B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8EF">
        <w:rPr>
          <w:rFonts w:ascii="Arial" w:hAnsi="Arial" w:cs="Arial"/>
          <w:sz w:val="24"/>
          <w:szCs w:val="24"/>
        </w:rPr>
        <w:t>Note also that the primary key here is 4 in the URL. Even though we’re only displaying</w:t>
      </w:r>
      <w:r w:rsidR="004C08BD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three articles right now, Django doesn’t reorder the primary keys just because we</w:t>
      </w:r>
      <w:r w:rsidR="004C08BD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deleted one. In practice, most real-world sites don’t actually delete anything; instead</w:t>
      </w:r>
      <w:r w:rsidR="004C08BD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they “hide” deleted fields since this makes it easier to maintain the integrity of a</w:t>
      </w:r>
      <w:r w:rsidR="004C08BD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>database and gives the option to “undelete” later on if needed. With our current</w:t>
      </w:r>
      <w:r w:rsidR="004C08BD">
        <w:rPr>
          <w:rFonts w:ascii="Arial" w:hAnsi="Arial" w:cs="Arial"/>
          <w:sz w:val="24"/>
          <w:szCs w:val="24"/>
        </w:rPr>
        <w:t xml:space="preserve"> </w:t>
      </w:r>
      <w:r w:rsidRPr="001608EF">
        <w:rPr>
          <w:rFonts w:ascii="Arial" w:hAnsi="Arial" w:cs="Arial"/>
          <w:sz w:val="24"/>
          <w:szCs w:val="24"/>
        </w:rPr>
        <w:t xml:space="preserve">approach </w:t>
      </w:r>
      <w:proofErr w:type="gramStart"/>
      <w:r w:rsidRPr="001608EF">
        <w:rPr>
          <w:rFonts w:ascii="Arial" w:hAnsi="Arial" w:cs="Arial"/>
          <w:sz w:val="24"/>
          <w:szCs w:val="24"/>
        </w:rPr>
        <w:t>once</w:t>
      </w:r>
      <w:proofErr w:type="gramEnd"/>
      <w:r w:rsidRPr="001608EF">
        <w:rPr>
          <w:rFonts w:ascii="Arial" w:hAnsi="Arial" w:cs="Arial"/>
          <w:sz w:val="24"/>
          <w:szCs w:val="24"/>
        </w:rPr>
        <w:t xml:space="preserve"> something is deleted it’s gone for good!</w:t>
      </w:r>
    </w:p>
    <w:p w14:paraId="5538ADE2" w14:textId="77777777" w:rsidR="0082125A" w:rsidRDefault="0082125A" w:rsidP="0082125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git commands to update the local and remote repositories:</w:t>
      </w:r>
    </w:p>
    <w:p w14:paraId="7A738D7E" w14:textId="77777777" w:rsidR="0082125A" w:rsidRDefault="0082125A" w:rsidP="0082125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>git add -A</w:t>
      </w:r>
    </w:p>
    <w:p w14:paraId="3E08052C" w14:textId="425A78AD" w:rsidR="0082125A" w:rsidRPr="005837CA" w:rsidRDefault="0082125A" w:rsidP="0082125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commit -m “lab 5 part 4 commit</w:t>
      </w:r>
      <w:r>
        <w:rPr>
          <w:rFonts w:ascii="Arial" w:hAnsi="Arial" w:cs="Arial"/>
          <w:sz w:val="24"/>
          <w:szCs w:val="24"/>
        </w:rPr>
        <w:t>”</w:t>
      </w:r>
    </w:p>
    <w:p w14:paraId="54BB4020" w14:textId="77777777" w:rsidR="0082125A" w:rsidRPr="00377A24" w:rsidRDefault="0082125A" w:rsidP="0082125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</w:t>
      </w:r>
      <w:proofErr w:type="spellStart"/>
      <w:r w:rsidRPr="005837CA">
        <w:rPr>
          <w:rFonts w:ascii="Arial" w:hAnsi="Arial" w:cs="Arial"/>
          <w:sz w:val="24"/>
          <w:szCs w:val="24"/>
        </w:rPr>
        <w:t>djangoprojects</w:t>
      </w:r>
      <w:proofErr w:type="spellEnd"/>
      <w:r w:rsidRPr="005837C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push -u origin master</w:t>
      </w:r>
    </w:p>
    <w:p w14:paraId="74D2C767" w14:textId="77777777" w:rsidR="0082125A" w:rsidRPr="001608EF" w:rsidRDefault="0082125A" w:rsidP="00AC4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2125A" w:rsidRPr="001608EF" w:rsidSect="001608EF"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1D55D" w14:textId="77777777" w:rsidR="00F6386F" w:rsidRDefault="00F6386F" w:rsidP="001608EF">
      <w:pPr>
        <w:spacing w:after="0" w:line="240" w:lineRule="auto"/>
      </w:pPr>
      <w:r>
        <w:separator/>
      </w:r>
    </w:p>
  </w:endnote>
  <w:endnote w:type="continuationSeparator" w:id="0">
    <w:p w14:paraId="70894186" w14:textId="77777777" w:rsidR="00F6386F" w:rsidRDefault="00F6386F" w:rsidP="0016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1508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FC18A" w14:textId="3DBD3179" w:rsidR="001608EF" w:rsidRDefault="001608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10073" w14:textId="77777777" w:rsidR="001608EF" w:rsidRDefault="0016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ABF2" w14:textId="77777777" w:rsidR="00F6386F" w:rsidRDefault="00F6386F" w:rsidP="001608EF">
      <w:pPr>
        <w:spacing w:after="0" w:line="240" w:lineRule="auto"/>
      </w:pPr>
      <w:r>
        <w:separator/>
      </w:r>
    </w:p>
  </w:footnote>
  <w:footnote w:type="continuationSeparator" w:id="0">
    <w:p w14:paraId="5D461CED" w14:textId="77777777" w:rsidR="00F6386F" w:rsidRDefault="00F6386F" w:rsidP="0016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B"/>
    <w:rsid w:val="00020C8F"/>
    <w:rsid w:val="000740BC"/>
    <w:rsid w:val="00076D41"/>
    <w:rsid w:val="000B3C5B"/>
    <w:rsid w:val="001213ED"/>
    <w:rsid w:val="0015408B"/>
    <w:rsid w:val="001608EF"/>
    <w:rsid w:val="0017100E"/>
    <w:rsid w:val="002160EC"/>
    <w:rsid w:val="00272133"/>
    <w:rsid w:val="00284E13"/>
    <w:rsid w:val="002B7741"/>
    <w:rsid w:val="002C46C6"/>
    <w:rsid w:val="002E6DA2"/>
    <w:rsid w:val="003121EA"/>
    <w:rsid w:val="003178A9"/>
    <w:rsid w:val="003463B3"/>
    <w:rsid w:val="003A4623"/>
    <w:rsid w:val="003A69DF"/>
    <w:rsid w:val="003B5DC4"/>
    <w:rsid w:val="003B6C58"/>
    <w:rsid w:val="003C6C46"/>
    <w:rsid w:val="00421409"/>
    <w:rsid w:val="00431873"/>
    <w:rsid w:val="00437DFE"/>
    <w:rsid w:val="00480FD6"/>
    <w:rsid w:val="00485B67"/>
    <w:rsid w:val="004933DA"/>
    <w:rsid w:val="004C08BD"/>
    <w:rsid w:val="004C6400"/>
    <w:rsid w:val="004F4F90"/>
    <w:rsid w:val="0051078C"/>
    <w:rsid w:val="005132D0"/>
    <w:rsid w:val="00520F9D"/>
    <w:rsid w:val="00521C19"/>
    <w:rsid w:val="00551A70"/>
    <w:rsid w:val="00570291"/>
    <w:rsid w:val="00592E6D"/>
    <w:rsid w:val="005E7F06"/>
    <w:rsid w:val="00620C52"/>
    <w:rsid w:val="006472B8"/>
    <w:rsid w:val="006B4D3A"/>
    <w:rsid w:val="006C0CB3"/>
    <w:rsid w:val="006C7487"/>
    <w:rsid w:val="006D7EA8"/>
    <w:rsid w:val="006E2F04"/>
    <w:rsid w:val="006E73A3"/>
    <w:rsid w:val="007508FF"/>
    <w:rsid w:val="00762A9A"/>
    <w:rsid w:val="0077102E"/>
    <w:rsid w:val="00787767"/>
    <w:rsid w:val="00795652"/>
    <w:rsid w:val="007A48A5"/>
    <w:rsid w:val="00801164"/>
    <w:rsid w:val="00814896"/>
    <w:rsid w:val="0082125A"/>
    <w:rsid w:val="00832651"/>
    <w:rsid w:val="0083614B"/>
    <w:rsid w:val="008652EF"/>
    <w:rsid w:val="00881F0A"/>
    <w:rsid w:val="00882030"/>
    <w:rsid w:val="008C20F1"/>
    <w:rsid w:val="008C3289"/>
    <w:rsid w:val="008C5519"/>
    <w:rsid w:val="008D3589"/>
    <w:rsid w:val="008F0761"/>
    <w:rsid w:val="008F1446"/>
    <w:rsid w:val="0092657D"/>
    <w:rsid w:val="00936D2D"/>
    <w:rsid w:val="00940732"/>
    <w:rsid w:val="009721C4"/>
    <w:rsid w:val="00972284"/>
    <w:rsid w:val="00974F14"/>
    <w:rsid w:val="0098082D"/>
    <w:rsid w:val="009B231C"/>
    <w:rsid w:val="00A350F2"/>
    <w:rsid w:val="00A97FE5"/>
    <w:rsid w:val="00AB041E"/>
    <w:rsid w:val="00AC4419"/>
    <w:rsid w:val="00B61CCD"/>
    <w:rsid w:val="00BB02CD"/>
    <w:rsid w:val="00BB2905"/>
    <w:rsid w:val="00BB33AA"/>
    <w:rsid w:val="00C039C9"/>
    <w:rsid w:val="00C42F8A"/>
    <w:rsid w:val="00C4465D"/>
    <w:rsid w:val="00C45310"/>
    <w:rsid w:val="00C45828"/>
    <w:rsid w:val="00CC1C74"/>
    <w:rsid w:val="00D1257F"/>
    <w:rsid w:val="00D44E5B"/>
    <w:rsid w:val="00D60940"/>
    <w:rsid w:val="00D63DA8"/>
    <w:rsid w:val="00D847AE"/>
    <w:rsid w:val="00D9143F"/>
    <w:rsid w:val="00DA52E4"/>
    <w:rsid w:val="00DC382B"/>
    <w:rsid w:val="00E656FB"/>
    <w:rsid w:val="00EB0048"/>
    <w:rsid w:val="00ED7247"/>
    <w:rsid w:val="00EE46F0"/>
    <w:rsid w:val="00F45277"/>
    <w:rsid w:val="00F57DFA"/>
    <w:rsid w:val="00F6386F"/>
    <w:rsid w:val="00F80801"/>
    <w:rsid w:val="00F835A3"/>
    <w:rsid w:val="00FB6CDB"/>
    <w:rsid w:val="00FC3313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57D8"/>
  <w15:chartTrackingRefBased/>
  <w15:docId w15:val="{C3340E47-80B1-4E31-A8A6-22C04BB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EF"/>
  </w:style>
  <w:style w:type="paragraph" w:styleId="Footer">
    <w:name w:val="footer"/>
    <w:basedOn w:val="Normal"/>
    <w:link w:val="FooterChar"/>
    <w:uiPriority w:val="99"/>
    <w:unhideWhenUsed/>
    <w:rsid w:val="0016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EF"/>
  </w:style>
  <w:style w:type="character" w:styleId="Hyperlink">
    <w:name w:val="Hyperlink"/>
    <w:basedOn w:val="DefaultParagraphFont"/>
    <w:uiPriority w:val="99"/>
    <w:unhideWhenUsed/>
    <w:rsid w:val="008F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://127.0.0.1:8000/articles/1/edit/" TargetMode="External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5BB5F-AF41-4F73-B8EA-99539E941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FCBF48-FEC6-410D-A422-B32D3AD72773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3.xml><?xml version="1.0" encoding="utf-8"?>
<ds:datastoreItem xmlns:ds="http://schemas.openxmlformats.org/officeDocument/2006/customXml" ds:itemID="{955BFB7F-D965-4D50-97CC-876AEF279E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18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111</cp:revision>
  <dcterms:created xsi:type="dcterms:W3CDTF">2020-10-08T16:38:00Z</dcterms:created>
  <dcterms:modified xsi:type="dcterms:W3CDTF">2020-10-11T14:54:00Z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