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4256" w14:textId="00A26CD9" w:rsidR="00BD75B4" w:rsidRPr="00B75762" w:rsidRDefault="00B75762" w:rsidP="00B757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5762">
        <w:rPr>
          <w:rFonts w:ascii="Arial" w:hAnsi="Arial" w:cs="Arial"/>
          <w:b/>
          <w:bCs/>
          <w:sz w:val="24"/>
          <w:szCs w:val="24"/>
        </w:rPr>
        <w:t>Lab 5 Part 6</w:t>
      </w:r>
    </w:p>
    <w:p w14:paraId="7236786D" w14:textId="650B0951" w:rsidR="00B75762" w:rsidRDefault="00B75762" w:rsidP="00B757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5762">
        <w:rPr>
          <w:rFonts w:ascii="Arial" w:hAnsi="Arial" w:cs="Arial"/>
          <w:b/>
          <w:bCs/>
          <w:sz w:val="24"/>
          <w:szCs w:val="24"/>
        </w:rPr>
        <w:t>Password Change &amp; Reset</w:t>
      </w:r>
    </w:p>
    <w:p w14:paraId="34BF6CD1" w14:textId="5940D375" w:rsidR="00B75762" w:rsidRPr="00B75762" w:rsidRDefault="003A5577" w:rsidP="00B75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exercise we will </w:t>
      </w:r>
      <w:r w:rsidR="00407746">
        <w:rPr>
          <w:rFonts w:ascii="Arial" w:hAnsi="Arial" w:cs="Arial"/>
          <w:sz w:val="24"/>
          <w:szCs w:val="24"/>
        </w:rPr>
        <w:t>add new functionality to the newspaper project to so that u</w:t>
      </w:r>
      <w:r w:rsidR="00B75762" w:rsidRPr="00B75762">
        <w:rPr>
          <w:rFonts w:ascii="Arial" w:hAnsi="Arial" w:cs="Arial"/>
          <w:sz w:val="24"/>
          <w:szCs w:val="24"/>
        </w:rPr>
        <w:t>sers will be able to change their</w:t>
      </w:r>
      <w:r w:rsidR="00B75762">
        <w:rPr>
          <w:rFonts w:ascii="Arial" w:hAnsi="Arial" w:cs="Arial"/>
          <w:sz w:val="24"/>
          <w:szCs w:val="24"/>
        </w:rPr>
        <w:t xml:space="preserve"> </w:t>
      </w:r>
      <w:r w:rsidR="00B75762" w:rsidRPr="00B75762">
        <w:rPr>
          <w:rFonts w:ascii="Arial" w:hAnsi="Arial" w:cs="Arial"/>
          <w:sz w:val="24"/>
          <w:szCs w:val="24"/>
        </w:rPr>
        <w:t>current password or, if they’ve forgotten it, to reset it via email.</w:t>
      </w:r>
    </w:p>
    <w:p w14:paraId="737156A4" w14:textId="6B83C3C5" w:rsidR="00B75762" w:rsidRDefault="00B75762" w:rsidP="00B75762">
      <w:pPr>
        <w:jc w:val="both"/>
        <w:rPr>
          <w:rFonts w:ascii="Arial" w:hAnsi="Arial" w:cs="Arial"/>
          <w:sz w:val="24"/>
          <w:szCs w:val="24"/>
        </w:rPr>
      </w:pPr>
      <w:r w:rsidRPr="00B75762">
        <w:rPr>
          <w:rFonts w:ascii="Arial" w:hAnsi="Arial" w:cs="Arial"/>
          <w:sz w:val="24"/>
          <w:szCs w:val="24"/>
        </w:rPr>
        <w:t>Initially we will implement Django’s built-in views and URLs for both password change</w:t>
      </w:r>
      <w:r>
        <w:rPr>
          <w:rFonts w:ascii="Arial" w:hAnsi="Arial" w:cs="Arial"/>
          <w:sz w:val="24"/>
          <w:szCs w:val="24"/>
        </w:rPr>
        <w:t xml:space="preserve"> </w:t>
      </w:r>
      <w:r w:rsidRPr="00B75762">
        <w:rPr>
          <w:rFonts w:ascii="Arial" w:hAnsi="Arial" w:cs="Arial"/>
          <w:sz w:val="24"/>
          <w:szCs w:val="24"/>
        </w:rPr>
        <w:t>and password reset before then customizing them with our own Bootstrap-</w:t>
      </w:r>
      <w:r w:rsidR="00407746">
        <w:rPr>
          <w:rFonts w:ascii="Arial" w:hAnsi="Arial" w:cs="Arial"/>
          <w:sz w:val="24"/>
          <w:szCs w:val="24"/>
        </w:rPr>
        <w:t>styled</w:t>
      </w:r>
      <w:r>
        <w:rPr>
          <w:rFonts w:ascii="Arial" w:hAnsi="Arial" w:cs="Arial"/>
          <w:sz w:val="24"/>
          <w:szCs w:val="24"/>
        </w:rPr>
        <w:t xml:space="preserve"> </w:t>
      </w:r>
      <w:r w:rsidRPr="00B75762">
        <w:rPr>
          <w:rFonts w:ascii="Arial" w:hAnsi="Arial" w:cs="Arial"/>
          <w:sz w:val="24"/>
          <w:szCs w:val="24"/>
        </w:rPr>
        <w:t>templates.</w:t>
      </w:r>
    </w:p>
    <w:p w14:paraId="24CE563D" w14:textId="1ACF284C" w:rsidR="00B75762" w:rsidRDefault="00B75762" w:rsidP="00B75762">
      <w:pPr>
        <w:jc w:val="both"/>
        <w:rPr>
          <w:rFonts w:ascii="Arial" w:hAnsi="Arial" w:cs="Arial"/>
          <w:sz w:val="24"/>
          <w:szCs w:val="24"/>
        </w:rPr>
      </w:pPr>
    </w:p>
    <w:p w14:paraId="18499FB0" w14:textId="2E9D3E89" w:rsidR="00B75762" w:rsidRDefault="00B75762" w:rsidP="00B757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5762">
        <w:rPr>
          <w:rFonts w:ascii="Arial" w:hAnsi="Arial" w:cs="Arial"/>
          <w:b/>
          <w:bCs/>
          <w:sz w:val="24"/>
          <w:szCs w:val="24"/>
        </w:rPr>
        <w:t>Password Change</w:t>
      </w:r>
    </w:p>
    <w:p w14:paraId="6174DE9E" w14:textId="07552354" w:rsidR="00B75762" w:rsidRDefault="00A75BB7" w:rsidP="00A75BB7">
      <w:pPr>
        <w:jc w:val="both"/>
        <w:rPr>
          <w:rFonts w:ascii="Arial" w:hAnsi="Arial" w:cs="Arial"/>
          <w:sz w:val="24"/>
          <w:szCs w:val="24"/>
        </w:rPr>
      </w:pPr>
      <w:r w:rsidRPr="00A75BB7">
        <w:rPr>
          <w:rFonts w:ascii="Arial" w:hAnsi="Arial" w:cs="Arial"/>
          <w:sz w:val="24"/>
          <w:szCs w:val="24"/>
        </w:rPr>
        <w:t>Django</w:t>
      </w:r>
      <w:r>
        <w:rPr>
          <w:rFonts w:ascii="Arial" w:hAnsi="Arial" w:cs="Arial"/>
          <w:sz w:val="24"/>
          <w:szCs w:val="24"/>
        </w:rPr>
        <w:t xml:space="preserve"> </w:t>
      </w:r>
      <w:r w:rsidRPr="00A75BB7">
        <w:rPr>
          <w:rFonts w:ascii="Arial" w:hAnsi="Arial" w:cs="Arial"/>
          <w:sz w:val="24"/>
          <w:szCs w:val="24"/>
        </w:rPr>
        <w:t xml:space="preserve">provides a default implementation that already works at this stage. To try it out </w:t>
      </w:r>
      <w:r w:rsidR="00475481">
        <w:rPr>
          <w:rFonts w:ascii="Arial" w:hAnsi="Arial" w:cs="Arial"/>
          <w:sz w:val="24"/>
          <w:szCs w:val="24"/>
        </w:rPr>
        <w:t>launch the ser</w:t>
      </w:r>
      <w:r w:rsidR="007864BB">
        <w:rPr>
          <w:rFonts w:ascii="Arial" w:hAnsi="Arial" w:cs="Arial"/>
          <w:sz w:val="24"/>
          <w:szCs w:val="24"/>
        </w:rPr>
        <w:t xml:space="preserve">ver and </w:t>
      </w:r>
      <w:r w:rsidRPr="00A75BB7">
        <w:rPr>
          <w:rFonts w:ascii="Arial" w:hAnsi="Arial" w:cs="Arial"/>
          <w:sz w:val="24"/>
          <w:szCs w:val="24"/>
        </w:rPr>
        <w:t>click on the “Log In” button to make sure you</w:t>
      </w:r>
      <w:r w:rsidR="007864BB">
        <w:rPr>
          <w:rFonts w:ascii="Arial" w:hAnsi="Arial" w:cs="Arial"/>
          <w:sz w:val="24"/>
          <w:szCs w:val="24"/>
        </w:rPr>
        <w:t xml:space="preserve"> a</w:t>
      </w:r>
      <w:r w:rsidRPr="00A75BB7">
        <w:rPr>
          <w:rFonts w:ascii="Arial" w:hAnsi="Arial" w:cs="Arial"/>
          <w:sz w:val="24"/>
          <w:szCs w:val="24"/>
        </w:rPr>
        <w:t>re logged in. Then navigate to the</w:t>
      </w:r>
      <w:r>
        <w:rPr>
          <w:rFonts w:ascii="Arial" w:hAnsi="Arial" w:cs="Arial"/>
          <w:sz w:val="24"/>
          <w:szCs w:val="24"/>
        </w:rPr>
        <w:t xml:space="preserve"> </w:t>
      </w:r>
      <w:r w:rsidRPr="00A75BB7">
        <w:rPr>
          <w:rFonts w:ascii="Arial" w:hAnsi="Arial" w:cs="Arial"/>
          <w:sz w:val="24"/>
          <w:szCs w:val="24"/>
        </w:rPr>
        <w:t xml:space="preserve">“Password change” page at </w:t>
      </w:r>
      <w:hyperlink r:id="rId10" w:history="1">
        <w:r w:rsidR="00A54108" w:rsidRPr="00F442F2">
          <w:rPr>
            <w:rStyle w:val="Hyperlink"/>
            <w:rFonts w:ascii="Arial" w:hAnsi="Arial" w:cs="Arial"/>
            <w:sz w:val="24"/>
            <w:szCs w:val="24"/>
          </w:rPr>
          <w:t>http://127.0.0.1:8000/accounts/password_change/</w:t>
        </w:r>
      </w:hyperlink>
      <w:r w:rsidRPr="00A75BB7">
        <w:rPr>
          <w:rFonts w:ascii="Arial" w:hAnsi="Arial" w:cs="Arial"/>
          <w:sz w:val="24"/>
          <w:szCs w:val="24"/>
        </w:rPr>
        <w:t>.</w:t>
      </w:r>
    </w:p>
    <w:p w14:paraId="00BF20C5" w14:textId="74F5960B" w:rsidR="00A54108" w:rsidRDefault="00A54108" w:rsidP="00A75BB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047018" wp14:editId="2528B007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0DBF" w14:textId="031A46ED" w:rsidR="00CC1663" w:rsidRPr="00CC1663" w:rsidRDefault="00CC1663" w:rsidP="00CC1663">
      <w:pPr>
        <w:jc w:val="both"/>
        <w:rPr>
          <w:rFonts w:ascii="Arial" w:hAnsi="Arial" w:cs="Arial"/>
          <w:sz w:val="24"/>
          <w:szCs w:val="24"/>
        </w:rPr>
      </w:pPr>
      <w:r w:rsidRPr="00CC1663">
        <w:rPr>
          <w:rFonts w:ascii="Arial" w:hAnsi="Arial" w:cs="Arial"/>
          <w:sz w:val="24"/>
          <w:szCs w:val="24"/>
        </w:rPr>
        <w:t>Enter in both your old password and then a new one. Then click the “Change My</w:t>
      </w:r>
      <w:r>
        <w:rPr>
          <w:rFonts w:ascii="Arial" w:hAnsi="Arial" w:cs="Arial"/>
          <w:sz w:val="24"/>
          <w:szCs w:val="24"/>
        </w:rPr>
        <w:t xml:space="preserve"> </w:t>
      </w:r>
      <w:r w:rsidRPr="00CC1663">
        <w:rPr>
          <w:rFonts w:ascii="Arial" w:hAnsi="Arial" w:cs="Arial"/>
          <w:sz w:val="24"/>
          <w:szCs w:val="24"/>
        </w:rPr>
        <w:t>Password” button.</w:t>
      </w:r>
    </w:p>
    <w:p w14:paraId="228C51FF" w14:textId="3D3586D3" w:rsidR="00CC1663" w:rsidRPr="00CC1663" w:rsidRDefault="00CC1663" w:rsidP="00CC1663">
      <w:pPr>
        <w:jc w:val="both"/>
        <w:rPr>
          <w:rFonts w:ascii="Arial" w:hAnsi="Arial" w:cs="Arial"/>
          <w:sz w:val="24"/>
          <w:szCs w:val="24"/>
        </w:rPr>
      </w:pPr>
      <w:r w:rsidRPr="00CC1663">
        <w:rPr>
          <w:rFonts w:ascii="Arial" w:hAnsi="Arial" w:cs="Arial"/>
          <w:sz w:val="24"/>
          <w:szCs w:val="24"/>
        </w:rPr>
        <w:t>You</w:t>
      </w:r>
      <w:r w:rsidR="00630792">
        <w:rPr>
          <w:rFonts w:ascii="Arial" w:hAnsi="Arial" w:cs="Arial"/>
          <w:sz w:val="24"/>
          <w:szCs w:val="24"/>
        </w:rPr>
        <w:t xml:space="preserve"> will</w:t>
      </w:r>
      <w:r w:rsidRPr="00CC1663">
        <w:rPr>
          <w:rFonts w:ascii="Arial" w:hAnsi="Arial" w:cs="Arial"/>
          <w:sz w:val="24"/>
          <w:szCs w:val="24"/>
        </w:rPr>
        <w:t xml:space="preserve"> be redirected to the “Password change successful” page located at:</w:t>
      </w:r>
    </w:p>
    <w:p w14:paraId="0C8A1B96" w14:textId="4C4433A2" w:rsidR="00173CCE" w:rsidRDefault="00CC1663" w:rsidP="00CC1663">
      <w:pPr>
        <w:jc w:val="both"/>
        <w:rPr>
          <w:rFonts w:ascii="Arial" w:hAnsi="Arial" w:cs="Arial"/>
          <w:sz w:val="24"/>
          <w:szCs w:val="24"/>
        </w:rPr>
      </w:pPr>
      <w:r w:rsidRPr="00CC1663">
        <w:rPr>
          <w:rFonts w:ascii="Arial" w:hAnsi="Arial" w:cs="Arial"/>
          <w:sz w:val="24"/>
          <w:szCs w:val="24"/>
        </w:rPr>
        <w:t>http://127.0.0.1:8000/</w:t>
      </w:r>
      <w:r>
        <w:rPr>
          <w:rFonts w:ascii="Arial" w:hAnsi="Arial" w:cs="Arial"/>
          <w:sz w:val="24"/>
          <w:szCs w:val="24"/>
        </w:rPr>
        <w:t>accounts</w:t>
      </w:r>
      <w:r w:rsidRPr="00CC1663">
        <w:rPr>
          <w:rFonts w:ascii="Arial" w:hAnsi="Arial" w:cs="Arial"/>
          <w:sz w:val="24"/>
          <w:szCs w:val="24"/>
        </w:rPr>
        <w:t>/password_change/done/.</w:t>
      </w:r>
    </w:p>
    <w:p w14:paraId="22700E7E" w14:textId="410E0EF9" w:rsidR="00173CCE" w:rsidRDefault="00173CCE" w:rsidP="00A75BB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14C95" wp14:editId="62225942">
            <wp:extent cx="5731510" cy="1241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EDAB" w14:textId="77777777" w:rsidR="005721DA" w:rsidRPr="005721DA" w:rsidRDefault="005721DA" w:rsidP="004925B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1DA">
        <w:rPr>
          <w:rFonts w:ascii="Arial" w:hAnsi="Arial" w:cs="Arial"/>
          <w:b/>
          <w:bCs/>
          <w:sz w:val="24"/>
          <w:szCs w:val="24"/>
        </w:rPr>
        <w:t>Customizing password change</w:t>
      </w:r>
    </w:p>
    <w:p w14:paraId="7F9CA1C2" w14:textId="3046FCD5" w:rsidR="005721DA" w:rsidRPr="005721DA" w:rsidRDefault="005721D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we will </w:t>
      </w:r>
      <w:r w:rsidR="00630792">
        <w:rPr>
          <w:rFonts w:ascii="Arial" w:hAnsi="Arial" w:cs="Arial"/>
          <w:sz w:val="24"/>
          <w:szCs w:val="24"/>
        </w:rPr>
        <w:t xml:space="preserve">change </w:t>
      </w:r>
      <w:r w:rsidRPr="005721DA">
        <w:rPr>
          <w:rFonts w:ascii="Arial" w:hAnsi="Arial" w:cs="Arial"/>
          <w:sz w:val="24"/>
          <w:szCs w:val="24"/>
        </w:rPr>
        <w:t>these two password change pages so that they match the look and</w:t>
      </w:r>
      <w:r>
        <w:rPr>
          <w:rFonts w:ascii="Arial" w:hAnsi="Arial" w:cs="Arial"/>
          <w:sz w:val="24"/>
          <w:szCs w:val="24"/>
        </w:rPr>
        <w:t xml:space="preserve"> </w:t>
      </w:r>
      <w:r w:rsidRPr="005721DA">
        <w:rPr>
          <w:rFonts w:ascii="Arial" w:hAnsi="Arial" w:cs="Arial"/>
          <w:sz w:val="24"/>
          <w:szCs w:val="24"/>
        </w:rPr>
        <w:t>feel of our Newspaper site. Because Django already has created the views and URLs</w:t>
      </w:r>
      <w:r>
        <w:rPr>
          <w:rFonts w:ascii="Arial" w:hAnsi="Arial" w:cs="Arial"/>
          <w:sz w:val="24"/>
          <w:szCs w:val="24"/>
        </w:rPr>
        <w:t xml:space="preserve"> </w:t>
      </w:r>
      <w:r w:rsidRPr="005721DA">
        <w:rPr>
          <w:rFonts w:ascii="Arial" w:hAnsi="Arial" w:cs="Arial"/>
          <w:sz w:val="24"/>
          <w:szCs w:val="24"/>
        </w:rPr>
        <w:t>for us, we only need to add new templates.</w:t>
      </w:r>
    </w:p>
    <w:p w14:paraId="449F606C" w14:textId="65BADADB" w:rsidR="00A75BB7" w:rsidRDefault="005721D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1DA">
        <w:rPr>
          <w:rFonts w:ascii="Arial" w:hAnsi="Arial" w:cs="Arial"/>
          <w:sz w:val="24"/>
          <w:szCs w:val="24"/>
        </w:rPr>
        <w:t>On the command line stop the local server Control+</w:t>
      </w:r>
      <w:r>
        <w:rPr>
          <w:rFonts w:ascii="Arial" w:hAnsi="Arial" w:cs="Arial"/>
          <w:sz w:val="24"/>
          <w:szCs w:val="24"/>
        </w:rPr>
        <w:t>BREAK</w:t>
      </w:r>
      <w:r w:rsidRPr="005721DA">
        <w:rPr>
          <w:rFonts w:ascii="Arial" w:hAnsi="Arial" w:cs="Arial"/>
          <w:sz w:val="24"/>
          <w:szCs w:val="24"/>
        </w:rPr>
        <w:t xml:space="preserve"> and create two new template</w:t>
      </w:r>
      <w:r>
        <w:rPr>
          <w:rFonts w:ascii="Arial" w:hAnsi="Arial" w:cs="Arial"/>
          <w:sz w:val="24"/>
          <w:szCs w:val="24"/>
        </w:rPr>
        <w:t xml:space="preserve"> </w:t>
      </w:r>
      <w:r w:rsidRPr="005721DA">
        <w:rPr>
          <w:rFonts w:ascii="Arial" w:hAnsi="Arial" w:cs="Arial"/>
          <w:sz w:val="24"/>
          <w:szCs w:val="24"/>
        </w:rPr>
        <w:t>files in the registration directory.</w:t>
      </w:r>
    </w:p>
    <w:p w14:paraId="267D722E" w14:textId="3C6A1514" w:rsidR="005721DA" w:rsidRPr="005721DA" w:rsidRDefault="005721DA" w:rsidP="004925B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1DA">
        <w:rPr>
          <w:rFonts w:ascii="Arial" w:hAnsi="Arial" w:cs="Arial"/>
          <w:b/>
          <w:bCs/>
          <w:sz w:val="24"/>
          <w:szCs w:val="24"/>
        </w:rPr>
        <w:t>Command Line</w:t>
      </w:r>
    </w:p>
    <w:p w14:paraId="569E6F2E" w14:textId="628F4A67" w:rsidR="00E522EC" w:rsidRPr="00EE1E09" w:rsidRDefault="000C5B56" w:rsidP="004925B7">
      <w:pPr>
        <w:spacing w:line="360" w:lineRule="auto"/>
        <w:jc w:val="both"/>
        <w:rPr>
          <w:rFonts w:ascii="Arial" w:hAnsi="Arial" w:cs="Arial"/>
        </w:rPr>
      </w:pPr>
      <w:r w:rsidRPr="00EE1E09">
        <w:rPr>
          <w:rFonts w:ascii="Arial" w:hAnsi="Arial" w:cs="Arial"/>
        </w:rPr>
        <w:t>(env) djangoprojects\lab5\templates</w:t>
      </w:r>
      <w:r w:rsidR="00EE1E09" w:rsidRPr="00EE1E09">
        <w:rPr>
          <w:rFonts w:ascii="Arial" w:hAnsi="Arial" w:cs="Arial"/>
        </w:rPr>
        <w:t>\regiatration</w:t>
      </w:r>
      <w:r w:rsidRPr="00EE1E09">
        <w:rPr>
          <w:rFonts w:ascii="Arial" w:hAnsi="Arial" w:cs="Arial"/>
        </w:rPr>
        <w:t>&gt;</w:t>
      </w:r>
      <w:r w:rsidR="00E522EC" w:rsidRPr="00EE1E09">
        <w:rPr>
          <w:rFonts w:ascii="Arial" w:hAnsi="Arial" w:cs="Arial"/>
        </w:rPr>
        <w:t xml:space="preserve"> </w:t>
      </w:r>
      <w:r w:rsidR="00E522EC" w:rsidRPr="001B4D05">
        <w:rPr>
          <w:rFonts w:ascii="Arial" w:hAnsi="Arial" w:cs="Arial"/>
          <w:highlight w:val="lightGray"/>
        </w:rPr>
        <w:t>new-item password_change_form.html</w:t>
      </w:r>
    </w:p>
    <w:p w14:paraId="632C1701" w14:textId="7BA5F853" w:rsidR="00E522EC" w:rsidRPr="00EE1E09" w:rsidRDefault="00E522EC" w:rsidP="004925B7">
      <w:pPr>
        <w:spacing w:line="360" w:lineRule="auto"/>
        <w:jc w:val="both"/>
        <w:rPr>
          <w:rFonts w:ascii="Arial" w:hAnsi="Arial" w:cs="Arial"/>
        </w:rPr>
      </w:pPr>
      <w:r w:rsidRPr="00EE1E09">
        <w:rPr>
          <w:rFonts w:ascii="Arial" w:hAnsi="Arial" w:cs="Arial"/>
        </w:rPr>
        <w:t>(env) djangoprojects\lab5\templates</w:t>
      </w:r>
      <w:r w:rsidR="00EE1E09" w:rsidRPr="00EE1E09">
        <w:rPr>
          <w:rFonts w:ascii="Arial" w:hAnsi="Arial" w:cs="Arial"/>
        </w:rPr>
        <w:t>\registration</w:t>
      </w:r>
      <w:r w:rsidRPr="00EE1E09">
        <w:rPr>
          <w:rFonts w:ascii="Arial" w:hAnsi="Arial" w:cs="Arial"/>
        </w:rPr>
        <w:t xml:space="preserve">&gt; </w:t>
      </w:r>
      <w:r w:rsidRPr="001B4D05">
        <w:rPr>
          <w:rFonts w:ascii="Arial" w:hAnsi="Arial" w:cs="Arial"/>
          <w:highlight w:val="lightGray"/>
        </w:rPr>
        <w:t>new-item password_change_</w:t>
      </w:r>
      <w:r w:rsidR="00BB4AD1" w:rsidRPr="001B4D05">
        <w:rPr>
          <w:rFonts w:ascii="Arial" w:hAnsi="Arial" w:cs="Arial"/>
          <w:highlight w:val="lightGray"/>
        </w:rPr>
        <w:t>done</w:t>
      </w:r>
      <w:r w:rsidRPr="001B4D05">
        <w:rPr>
          <w:rFonts w:ascii="Arial" w:hAnsi="Arial" w:cs="Arial"/>
          <w:highlight w:val="lightGray"/>
        </w:rPr>
        <w:t>.html</w:t>
      </w:r>
    </w:p>
    <w:p w14:paraId="40D805EF" w14:textId="2E3E0093" w:rsidR="00BB4AD1" w:rsidRDefault="00BB4AD1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BB4AD1">
        <w:rPr>
          <w:rFonts w:ascii="Courier New" w:hAnsi="Courier New" w:cs="Courier New"/>
          <w:sz w:val="24"/>
          <w:szCs w:val="24"/>
        </w:rPr>
        <w:t>password_change_form.html</w:t>
      </w:r>
      <w:r>
        <w:rPr>
          <w:rFonts w:ascii="Arial" w:hAnsi="Arial" w:cs="Arial"/>
          <w:sz w:val="24"/>
          <w:szCs w:val="24"/>
        </w:rPr>
        <w:t xml:space="preserve"> in VS Code and update it with the following code:</w:t>
      </w:r>
    </w:p>
    <w:p w14:paraId="1BA8C66B" w14:textId="61C71696" w:rsidR="00BD17EA" w:rsidRDefault="00984232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9BA86" wp14:editId="52639C95">
                <wp:simplePos x="0" y="0"/>
                <wp:positionH relativeFrom="column">
                  <wp:posOffset>47625</wp:posOffset>
                </wp:positionH>
                <wp:positionV relativeFrom="paragraph">
                  <wp:posOffset>5080</wp:posOffset>
                </wp:positionV>
                <wp:extent cx="5667375" cy="3771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44EBD" w14:textId="77777777" w:rsidR="00BD17EA" w:rsidRDefault="00BD17EA" w:rsidP="00BD17EA">
                            <w:r>
                              <w:t>{% extends 'base.html' %}</w:t>
                            </w:r>
                          </w:p>
                          <w:p w14:paraId="67027257" w14:textId="77777777" w:rsidR="00BD17EA" w:rsidRDefault="00BD17EA" w:rsidP="00BD17EA">
                            <w:r>
                              <w:t>{% block title %}Password Change{% endblock title %}</w:t>
                            </w:r>
                          </w:p>
                          <w:p w14:paraId="0AD962BC" w14:textId="77777777" w:rsidR="00BD17EA" w:rsidRDefault="00BD17EA" w:rsidP="00BD17EA">
                            <w:r>
                              <w:t>{% block content %}</w:t>
                            </w:r>
                          </w:p>
                          <w:p w14:paraId="50AD6A90" w14:textId="77777777" w:rsidR="00BD17EA" w:rsidRDefault="00BD17EA" w:rsidP="00BD17EA">
                            <w:r>
                              <w:t xml:space="preserve">  &lt;h1&gt;Password change&lt;/h1&gt;</w:t>
                            </w:r>
                          </w:p>
                          <w:p w14:paraId="27DDECDB" w14:textId="77777777" w:rsidR="00BD17EA" w:rsidRDefault="00BD17EA" w:rsidP="00BD17EA">
                            <w:r>
                              <w:t xml:space="preserve">  &lt;p&gt;Please enter your old password, for security's sake, and then enter your</w:t>
                            </w:r>
                          </w:p>
                          <w:p w14:paraId="07D45F89" w14:textId="77777777" w:rsidR="00BD17EA" w:rsidRDefault="00BD17EA" w:rsidP="00BD17EA">
                            <w:r>
                              <w:t xml:space="preserve">  new password twice so we can verify you typed it in correctly.&lt;/p&gt;</w:t>
                            </w:r>
                          </w:p>
                          <w:p w14:paraId="7961B34D" w14:textId="77777777" w:rsidR="00BD17EA" w:rsidRDefault="00BD17EA" w:rsidP="00BD17EA"/>
                          <w:p w14:paraId="34289B71" w14:textId="77777777" w:rsidR="00BD17EA" w:rsidRDefault="00BD17EA" w:rsidP="00BD17EA">
                            <w:r>
                              <w:t xml:space="preserve">  &lt;form method="POST"&gt;</w:t>
                            </w:r>
                          </w:p>
                          <w:p w14:paraId="14E00B4E" w14:textId="77777777" w:rsidR="00BD17EA" w:rsidRDefault="00BD17EA" w:rsidP="00BD17EA">
                            <w:r>
                              <w:t xml:space="preserve">    {% csrf_token %}</w:t>
                            </w:r>
                          </w:p>
                          <w:p w14:paraId="721E6D39" w14:textId="77777777" w:rsidR="00BD17EA" w:rsidRDefault="00BD17EA" w:rsidP="00BD17EA">
                            <w:r>
                              <w:t xml:space="preserve">    {{ form.as_p }}</w:t>
                            </w:r>
                          </w:p>
                          <w:p w14:paraId="14512543" w14:textId="77777777" w:rsidR="00BD17EA" w:rsidRDefault="00BD17EA" w:rsidP="00BD17EA">
                            <w:r>
                              <w:t xml:space="preserve">    &lt;input class="btn btn-success" type="submit" value="Change my password"&gt;</w:t>
                            </w:r>
                          </w:p>
                          <w:p w14:paraId="080F3111" w14:textId="77777777" w:rsidR="00BD17EA" w:rsidRDefault="00BD17EA" w:rsidP="00BD17EA">
                            <w:r>
                              <w:t xml:space="preserve">  &lt;/form&gt;</w:t>
                            </w:r>
                          </w:p>
                          <w:p w14:paraId="25DF36AE" w14:textId="49DA15B8" w:rsidR="00BD17EA" w:rsidRDefault="00BD17EA" w:rsidP="00BD17EA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9BA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.75pt;margin-top:.4pt;width:446.25pt;height:29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" fillcolor="white [3201]" strokeweight=".5pt">
                <v:textbox>
                  <w:txbxContent>
                    <w:p w14:paraId="7EB44EBD" w14:textId="77777777" w:rsidR="00BD17EA" w:rsidRDefault="00BD17EA" w:rsidP="00BD17EA">
                      <w:r>
                        <w:t>{% extends 'base.html' %}</w:t>
                      </w:r>
                    </w:p>
                    <w:p w14:paraId="67027257" w14:textId="77777777" w:rsidR="00BD17EA" w:rsidRDefault="00BD17EA" w:rsidP="00BD17EA">
                      <w:r>
                        <w:t>{% block title %}Password Change{% endblock title %}</w:t>
                      </w:r>
                    </w:p>
                    <w:p w14:paraId="0AD962BC" w14:textId="77777777" w:rsidR="00BD17EA" w:rsidRDefault="00BD17EA" w:rsidP="00BD17EA">
                      <w:r>
                        <w:t>{% block content %}</w:t>
                      </w:r>
                    </w:p>
                    <w:p w14:paraId="50AD6A90" w14:textId="77777777" w:rsidR="00BD17EA" w:rsidRDefault="00BD17EA" w:rsidP="00BD17EA">
                      <w:r>
                        <w:t xml:space="preserve">  &lt;h1&gt;Password change&lt;/h1&gt;</w:t>
                      </w:r>
                    </w:p>
                    <w:p w14:paraId="27DDECDB" w14:textId="77777777" w:rsidR="00BD17EA" w:rsidRDefault="00BD17EA" w:rsidP="00BD17EA">
                      <w:r>
                        <w:t xml:space="preserve">  &lt;p&gt;Please enter your old password, for security's sake, and then enter your</w:t>
                      </w:r>
                    </w:p>
                    <w:p w14:paraId="07D45F89" w14:textId="77777777" w:rsidR="00BD17EA" w:rsidRDefault="00BD17EA" w:rsidP="00BD17EA">
                      <w:r>
                        <w:t xml:space="preserve">  new password twice so we can verify you typed it in correctly.&lt;/p&gt;</w:t>
                      </w:r>
                    </w:p>
                    <w:p w14:paraId="7961B34D" w14:textId="77777777" w:rsidR="00BD17EA" w:rsidRDefault="00BD17EA" w:rsidP="00BD17EA"/>
                    <w:p w14:paraId="34289B71" w14:textId="77777777" w:rsidR="00BD17EA" w:rsidRDefault="00BD17EA" w:rsidP="00BD17EA">
                      <w:r>
                        <w:t xml:space="preserve">  &lt;form method="POST"&gt;</w:t>
                      </w:r>
                    </w:p>
                    <w:p w14:paraId="14E00B4E" w14:textId="77777777" w:rsidR="00BD17EA" w:rsidRDefault="00BD17EA" w:rsidP="00BD17EA">
                      <w:r>
                        <w:t xml:space="preserve">    {% csrf_token %}</w:t>
                      </w:r>
                    </w:p>
                    <w:p w14:paraId="721E6D39" w14:textId="77777777" w:rsidR="00BD17EA" w:rsidRDefault="00BD17EA" w:rsidP="00BD17EA">
                      <w:r>
                        <w:t xml:space="preserve">    {{ form.as_p }}</w:t>
                      </w:r>
                    </w:p>
                    <w:p w14:paraId="14512543" w14:textId="77777777" w:rsidR="00BD17EA" w:rsidRDefault="00BD17EA" w:rsidP="00BD17EA">
                      <w:r>
                        <w:t xml:space="preserve">    &lt;input class="btn btn-success" type="submit" value="Change my password"&gt;</w:t>
                      </w:r>
                    </w:p>
                    <w:p w14:paraId="080F3111" w14:textId="77777777" w:rsidR="00BD17EA" w:rsidRDefault="00BD17EA" w:rsidP="00BD17EA">
                      <w:r>
                        <w:t xml:space="preserve">  &lt;/form&gt;</w:t>
                      </w:r>
                    </w:p>
                    <w:p w14:paraId="25DF36AE" w14:textId="49DA15B8" w:rsidR="00BD17EA" w:rsidRDefault="00BD17EA" w:rsidP="00BD17EA">
                      <w:r>
                        <w:t>{% endblock content %}</w:t>
                      </w:r>
                    </w:p>
                  </w:txbxContent>
                </v:textbox>
              </v:shape>
            </w:pict>
          </mc:Fallback>
        </mc:AlternateContent>
      </w:r>
    </w:p>
    <w:p w14:paraId="488217B2" w14:textId="31AD721F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A6F636" w14:textId="22557FCE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84B001" w14:textId="2404A8A9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160CC" w14:textId="3A1B2DC1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70F11" w14:textId="6CC9E3BA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324DA2" w14:textId="5CD90B74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99458C" w14:textId="4C0DCE9F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BC7D88" w14:textId="0228A719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F11A4" w14:textId="2D74BD30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AA789" w14:textId="4C4A2F73" w:rsidR="00BD17EA" w:rsidRDefault="00BD17EA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C6F279" w14:textId="4BDE5F6A" w:rsidR="004925B7" w:rsidRPr="004925B7" w:rsidRDefault="004925B7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25B7">
        <w:rPr>
          <w:rFonts w:ascii="Arial" w:hAnsi="Arial" w:cs="Arial"/>
          <w:sz w:val="24"/>
          <w:szCs w:val="24"/>
        </w:rPr>
        <w:lastRenderedPageBreak/>
        <w:t xml:space="preserve">At the top we extend </w:t>
      </w:r>
      <w:r w:rsidRPr="004925B7">
        <w:rPr>
          <w:rFonts w:ascii="Courier New" w:hAnsi="Courier New" w:cs="Courier New"/>
          <w:sz w:val="24"/>
          <w:szCs w:val="24"/>
        </w:rPr>
        <w:t>base.html</w:t>
      </w:r>
      <w:r w:rsidRPr="004925B7">
        <w:rPr>
          <w:rFonts w:ascii="Arial" w:hAnsi="Arial" w:cs="Arial"/>
          <w:sz w:val="24"/>
          <w:szCs w:val="24"/>
        </w:rPr>
        <w:t xml:space="preserve"> and set our page title. Because we used “block” titles in</w:t>
      </w:r>
      <w:r>
        <w:rPr>
          <w:rFonts w:ascii="Arial" w:hAnsi="Arial" w:cs="Arial"/>
          <w:sz w:val="24"/>
          <w:szCs w:val="24"/>
        </w:rPr>
        <w:t xml:space="preserve"> </w:t>
      </w:r>
      <w:r w:rsidRPr="004925B7">
        <w:rPr>
          <w:rFonts w:ascii="Arial" w:hAnsi="Arial" w:cs="Arial"/>
          <w:sz w:val="24"/>
          <w:szCs w:val="24"/>
        </w:rPr>
        <w:t xml:space="preserve">our </w:t>
      </w:r>
      <w:r w:rsidRPr="004925B7">
        <w:rPr>
          <w:rFonts w:ascii="Courier New" w:hAnsi="Courier New" w:cs="Courier New"/>
          <w:sz w:val="24"/>
          <w:szCs w:val="24"/>
        </w:rPr>
        <w:t>base.html</w:t>
      </w:r>
      <w:r w:rsidRPr="004925B7">
        <w:rPr>
          <w:rFonts w:ascii="Arial" w:hAnsi="Arial" w:cs="Arial"/>
          <w:sz w:val="24"/>
          <w:szCs w:val="24"/>
        </w:rPr>
        <w:t xml:space="preserve"> file we can override them here. The form uses POST since we</w:t>
      </w:r>
      <w:r>
        <w:rPr>
          <w:rFonts w:ascii="Arial" w:hAnsi="Arial" w:cs="Arial"/>
          <w:sz w:val="24"/>
          <w:szCs w:val="24"/>
        </w:rPr>
        <w:t xml:space="preserve"> a</w:t>
      </w:r>
      <w:r w:rsidRPr="004925B7">
        <w:rPr>
          <w:rFonts w:ascii="Arial" w:hAnsi="Arial" w:cs="Arial"/>
          <w:sz w:val="24"/>
          <w:szCs w:val="24"/>
        </w:rPr>
        <w:t>re sending</w:t>
      </w:r>
      <w:r>
        <w:rPr>
          <w:rFonts w:ascii="Arial" w:hAnsi="Arial" w:cs="Arial"/>
          <w:sz w:val="24"/>
          <w:szCs w:val="24"/>
        </w:rPr>
        <w:t xml:space="preserve"> </w:t>
      </w:r>
      <w:r w:rsidRPr="004925B7">
        <w:rPr>
          <w:rFonts w:ascii="Arial" w:hAnsi="Arial" w:cs="Arial"/>
          <w:sz w:val="24"/>
          <w:szCs w:val="24"/>
        </w:rPr>
        <w:t>data and a csrf_token for security reasons. By using form.as_p we</w:t>
      </w:r>
      <w:r w:rsidR="00EA2D8F">
        <w:rPr>
          <w:rFonts w:ascii="Arial" w:hAnsi="Arial" w:cs="Arial"/>
          <w:sz w:val="24"/>
          <w:szCs w:val="24"/>
        </w:rPr>
        <w:t xml:space="preserve"> a</w:t>
      </w:r>
      <w:r w:rsidRPr="004925B7">
        <w:rPr>
          <w:rFonts w:ascii="Arial" w:hAnsi="Arial" w:cs="Arial"/>
          <w:sz w:val="24"/>
          <w:szCs w:val="24"/>
        </w:rPr>
        <w:t>re simply displaying</w:t>
      </w:r>
      <w:r>
        <w:rPr>
          <w:rFonts w:ascii="Arial" w:hAnsi="Arial" w:cs="Arial"/>
          <w:sz w:val="24"/>
          <w:szCs w:val="24"/>
        </w:rPr>
        <w:t xml:space="preserve"> </w:t>
      </w:r>
      <w:r w:rsidRPr="004925B7">
        <w:rPr>
          <w:rFonts w:ascii="Arial" w:hAnsi="Arial" w:cs="Arial"/>
          <w:sz w:val="24"/>
          <w:szCs w:val="24"/>
        </w:rPr>
        <w:t>in paragraphs the content of the default password reset form. And finally we include</w:t>
      </w:r>
      <w:r>
        <w:rPr>
          <w:rFonts w:ascii="Arial" w:hAnsi="Arial" w:cs="Arial"/>
          <w:sz w:val="24"/>
          <w:szCs w:val="24"/>
        </w:rPr>
        <w:t xml:space="preserve"> </w:t>
      </w:r>
      <w:r w:rsidRPr="004925B7">
        <w:rPr>
          <w:rFonts w:ascii="Arial" w:hAnsi="Arial" w:cs="Arial"/>
          <w:sz w:val="24"/>
          <w:szCs w:val="24"/>
        </w:rPr>
        <w:t>a submit button that uses Bootstrap’s btn btn-success styling to make it green.</w:t>
      </w:r>
    </w:p>
    <w:p w14:paraId="1F900002" w14:textId="5DCBE7DE" w:rsidR="00BB4AD1" w:rsidRDefault="004925B7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Reload</w:t>
      </w:r>
      <w:r w:rsidRPr="004925B7">
        <w:rPr>
          <w:rFonts w:ascii="Arial" w:hAnsi="Arial" w:cs="Arial"/>
          <w:sz w:val="24"/>
          <w:szCs w:val="24"/>
        </w:rPr>
        <w:t xml:space="preserve"> the page at http://127.0.0.1:8000/</w:t>
      </w:r>
      <w:r>
        <w:rPr>
          <w:rFonts w:ascii="Arial" w:hAnsi="Arial" w:cs="Arial"/>
          <w:sz w:val="24"/>
          <w:szCs w:val="24"/>
        </w:rPr>
        <w:t>accounts</w:t>
      </w:r>
      <w:r w:rsidRPr="004925B7">
        <w:rPr>
          <w:rFonts w:ascii="Arial" w:hAnsi="Arial" w:cs="Arial"/>
          <w:sz w:val="24"/>
          <w:szCs w:val="24"/>
        </w:rPr>
        <w:t>/password_change/ to</w:t>
      </w:r>
      <w:r>
        <w:rPr>
          <w:rFonts w:ascii="Arial" w:hAnsi="Arial" w:cs="Arial"/>
          <w:sz w:val="24"/>
          <w:szCs w:val="24"/>
        </w:rPr>
        <w:t xml:space="preserve"> </w:t>
      </w:r>
      <w:r w:rsidRPr="004925B7">
        <w:rPr>
          <w:rFonts w:ascii="Arial" w:hAnsi="Arial" w:cs="Arial"/>
          <w:sz w:val="24"/>
          <w:szCs w:val="24"/>
        </w:rPr>
        <w:t>see our changes.</w:t>
      </w:r>
    </w:p>
    <w:p w14:paraId="728B1CF7" w14:textId="78B6C684" w:rsidR="00FA188F" w:rsidRDefault="00FA188F" w:rsidP="0049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EAB9FB" wp14:editId="36E0A594">
            <wp:extent cx="5731510" cy="2893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D3C4" w14:textId="07DF9225" w:rsidR="00BD17EA" w:rsidRDefault="00BD17EA" w:rsidP="00E522EC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Next </w:t>
      </w:r>
      <w:r w:rsidR="00554803">
        <w:rPr>
          <w:rFonts w:ascii="Arial" w:hAnsi="Arial" w:cs="Arial"/>
          <w:sz w:val="24"/>
          <w:szCs w:val="24"/>
        </w:rPr>
        <w:t xml:space="preserve">open the </w:t>
      </w:r>
      <w:r w:rsidR="00554803" w:rsidRPr="00EE1E09">
        <w:rPr>
          <w:rFonts w:ascii="Arial" w:hAnsi="Arial" w:cs="Arial"/>
        </w:rPr>
        <w:t>password_change_done.html</w:t>
      </w:r>
      <w:r w:rsidR="00554803">
        <w:rPr>
          <w:rFonts w:ascii="Arial" w:hAnsi="Arial" w:cs="Arial"/>
        </w:rPr>
        <w:t xml:space="preserve"> and update it with the following code:</w:t>
      </w:r>
    </w:p>
    <w:p w14:paraId="26F654E8" w14:textId="7EC5A4AC" w:rsidR="00554803" w:rsidRDefault="00554803" w:rsidP="00E522E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B60FA" wp14:editId="63240AAE">
                <wp:simplePos x="0" y="0"/>
                <wp:positionH relativeFrom="column">
                  <wp:posOffset>9525</wp:posOffset>
                </wp:positionH>
                <wp:positionV relativeFrom="paragraph">
                  <wp:posOffset>151765</wp:posOffset>
                </wp:positionV>
                <wp:extent cx="5657850" cy="2476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36F10" w14:textId="77777777" w:rsidR="00DA2AD0" w:rsidRDefault="00DA2AD0" w:rsidP="00DA2AD0">
                            <w:r>
                              <w:t>{% extends 'base.html' %}</w:t>
                            </w:r>
                          </w:p>
                          <w:p w14:paraId="26587C1A" w14:textId="77777777" w:rsidR="00DA2AD0" w:rsidRDefault="00DA2AD0" w:rsidP="00DA2AD0"/>
                          <w:p w14:paraId="2B9DA945" w14:textId="77777777" w:rsidR="00DA2AD0" w:rsidRDefault="00DA2AD0" w:rsidP="00DA2AD0">
                            <w:r>
                              <w:t>{% block title %}Password Change Successful{% endblock title %}</w:t>
                            </w:r>
                          </w:p>
                          <w:p w14:paraId="5A737BE7" w14:textId="77777777" w:rsidR="00DA2AD0" w:rsidRDefault="00DA2AD0" w:rsidP="00DA2AD0"/>
                          <w:p w14:paraId="1B6543D5" w14:textId="77777777" w:rsidR="00DA2AD0" w:rsidRDefault="00DA2AD0" w:rsidP="00DA2AD0">
                            <w:r>
                              <w:t>{% block content %}</w:t>
                            </w:r>
                          </w:p>
                          <w:p w14:paraId="16E7FFF9" w14:textId="77777777" w:rsidR="00DA2AD0" w:rsidRDefault="00DA2AD0" w:rsidP="00DA2AD0">
                            <w:r>
                              <w:t xml:space="preserve">    &lt;h1&gt;Password change successful&lt;/h1&gt;</w:t>
                            </w:r>
                          </w:p>
                          <w:p w14:paraId="5D53B2C5" w14:textId="77777777" w:rsidR="00DA2AD0" w:rsidRDefault="00DA2AD0" w:rsidP="00DA2AD0">
                            <w:r>
                              <w:t xml:space="preserve">    &lt;p&gt;Your password was changed.&lt;/p&gt;</w:t>
                            </w:r>
                          </w:p>
                          <w:p w14:paraId="33E31BD5" w14:textId="6EFE1C0F" w:rsidR="00554803" w:rsidRDefault="00DA2AD0" w:rsidP="00DA2AD0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60FA" id="Text Box 11" o:spid="_x0000_s1027" type="#_x0000_t202" style="position:absolute;margin-left:.75pt;margin-top:11.95pt;width:445.5pt;height:1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" fillcolor="white [3201]" strokeweight=".5pt">
                <v:textbox>
                  <w:txbxContent>
                    <w:p w14:paraId="0CD36F10" w14:textId="77777777" w:rsidR="00DA2AD0" w:rsidRDefault="00DA2AD0" w:rsidP="00DA2AD0">
                      <w:r>
                        <w:t>{% extends 'base.html' %}</w:t>
                      </w:r>
                    </w:p>
                    <w:p w14:paraId="26587C1A" w14:textId="77777777" w:rsidR="00DA2AD0" w:rsidRDefault="00DA2AD0" w:rsidP="00DA2AD0"/>
                    <w:p w14:paraId="2B9DA945" w14:textId="77777777" w:rsidR="00DA2AD0" w:rsidRDefault="00DA2AD0" w:rsidP="00DA2AD0">
                      <w:r>
                        <w:t>{% block title %}Password Change Successful{% endblock title %}</w:t>
                      </w:r>
                    </w:p>
                    <w:p w14:paraId="5A737BE7" w14:textId="77777777" w:rsidR="00DA2AD0" w:rsidRDefault="00DA2AD0" w:rsidP="00DA2AD0"/>
                    <w:p w14:paraId="1B6543D5" w14:textId="77777777" w:rsidR="00DA2AD0" w:rsidRDefault="00DA2AD0" w:rsidP="00DA2AD0">
                      <w:r>
                        <w:t>{% block content %}</w:t>
                      </w:r>
                    </w:p>
                    <w:p w14:paraId="16E7FFF9" w14:textId="77777777" w:rsidR="00DA2AD0" w:rsidRDefault="00DA2AD0" w:rsidP="00DA2AD0">
                      <w:r>
                        <w:t xml:space="preserve">    &lt;h1&gt;Password change successful&lt;/h1&gt;</w:t>
                      </w:r>
                    </w:p>
                    <w:p w14:paraId="5D53B2C5" w14:textId="77777777" w:rsidR="00DA2AD0" w:rsidRDefault="00DA2AD0" w:rsidP="00DA2AD0">
                      <w:r>
                        <w:t xml:space="preserve">    &lt;p&gt;Your password was changed.&lt;/p&gt;</w:t>
                      </w:r>
                    </w:p>
                    <w:p w14:paraId="33E31BD5" w14:textId="6EFE1C0F" w:rsidR="00554803" w:rsidRDefault="00DA2AD0" w:rsidP="00DA2AD0">
                      <w:r>
                        <w:t>{% endblock content %}</w:t>
                      </w:r>
                    </w:p>
                  </w:txbxContent>
                </v:textbox>
              </v:shape>
            </w:pict>
          </mc:Fallback>
        </mc:AlternateContent>
      </w:r>
    </w:p>
    <w:p w14:paraId="2B607AE5" w14:textId="2F5760A2" w:rsidR="00554803" w:rsidRDefault="00554803" w:rsidP="00E522EC">
      <w:pPr>
        <w:rPr>
          <w:rFonts w:ascii="Arial" w:hAnsi="Arial" w:cs="Arial"/>
        </w:rPr>
      </w:pPr>
    </w:p>
    <w:p w14:paraId="4622FE98" w14:textId="478DDB98" w:rsidR="00554803" w:rsidRDefault="00554803" w:rsidP="00E522EC">
      <w:pPr>
        <w:rPr>
          <w:rFonts w:ascii="Arial" w:hAnsi="Arial" w:cs="Arial"/>
        </w:rPr>
      </w:pPr>
    </w:p>
    <w:p w14:paraId="282E2FE9" w14:textId="0EF0C162" w:rsidR="00554803" w:rsidRDefault="00554803" w:rsidP="00E522EC">
      <w:pPr>
        <w:rPr>
          <w:rFonts w:ascii="Arial" w:hAnsi="Arial" w:cs="Arial"/>
        </w:rPr>
      </w:pPr>
    </w:p>
    <w:p w14:paraId="453787DF" w14:textId="7E64437C" w:rsidR="00554803" w:rsidRDefault="00554803" w:rsidP="00E522EC">
      <w:pPr>
        <w:rPr>
          <w:rFonts w:ascii="Arial" w:hAnsi="Arial" w:cs="Arial"/>
        </w:rPr>
      </w:pPr>
    </w:p>
    <w:p w14:paraId="677DE534" w14:textId="63CEF127" w:rsidR="00554803" w:rsidRDefault="00554803" w:rsidP="00E522EC">
      <w:pPr>
        <w:rPr>
          <w:rFonts w:ascii="Arial" w:hAnsi="Arial" w:cs="Arial"/>
        </w:rPr>
      </w:pPr>
    </w:p>
    <w:p w14:paraId="15064946" w14:textId="2D35CFAF" w:rsidR="00554803" w:rsidRDefault="00554803" w:rsidP="00E522EC">
      <w:pPr>
        <w:rPr>
          <w:rFonts w:ascii="Arial" w:hAnsi="Arial" w:cs="Arial"/>
        </w:rPr>
      </w:pPr>
    </w:p>
    <w:p w14:paraId="046D2A78" w14:textId="6B02F26A" w:rsidR="00554803" w:rsidRDefault="00554803" w:rsidP="00E522EC">
      <w:pPr>
        <w:rPr>
          <w:rFonts w:ascii="Arial" w:hAnsi="Arial" w:cs="Arial"/>
        </w:rPr>
      </w:pPr>
    </w:p>
    <w:p w14:paraId="6B1ACEE1" w14:textId="77777777" w:rsidR="00554803" w:rsidRDefault="00554803" w:rsidP="00E522EC">
      <w:pPr>
        <w:rPr>
          <w:rFonts w:ascii="Arial" w:hAnsi="Arial" w:cs="Arial"/>
          <w:sz w:val="24"/>
          <w:szCs w:val="24"/>
        </w:rPr>
      </w:pPr>
    </w:p>
    <w:p w14:paraId="5750B661" w14:textId="4E718CFE" w:rsidR="00DA2AD0" w:rsidRDefault="00DA2AD0" w:rsidP="00E522EC">
      <w:pPr>
        <w:rPr>
          <w:noProof/>
        </w:rPr>
      </w:pPr>
    </w:p>
    <w:p w14:paraId="753AB95F" w14:textId="68E66E31" w:rsidR="00DA2AD0" w:rsidRDefault="00DA2AD0" w:rsidP="00E522EC">
      <w:pPr>
        <w:rPr>
          <w:noProof/>
        </w:rPr>
      </w:pPr>
    </w:p>
    <w:p w14:paraId="6B1E313A" w14:textId="4CF5D763" w:rsidR="00DA2AD0" w:rsidRPr="006717FD" w:rsidRDefault="00DA2AD0" w:rsidP="00E522EC">
      <w:pPr>
        <w:rPr>
          <w:rFonts w:ascii="Arial" w:hAnsi="Arial" w:cs="Arial"/>
          <w:noProof/>
          <w:sz w:val="24"/>
          <w:szCs w:val="24"/>
        </w:rPr>
      </w:pPr>
      <w:r w:rsidRPr="006717FD">
        <w:rPr>
          <w:rFonts w:ascii="Arial" w:hAnsi="Arial" w:cs="Arial"/>
          <w:noProof/>
          <w:sz w:val="24"/>
          <w:szCs w:val="24"/>
        </w:rPr>
        <w:lastRenderedPageBreak/>
        <w:t>Now if you go ahead and change your password you should see the following page:</w:t>
      </w:r>
    </w:p>
    <w:p w14:paraId="64824D94" w14:textId="69D9914D" w:rsidR="00B07DE1" w:rsidRDefault="00B07DE1" w:rsidP="00E522E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FE2C0" wp14:editId="49DF0D0B">
            <wp:extent cx="5731510" cy="1035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39E" w14:textId="7F6B4CC5" w:rsidR="006717FD" w:rsidRDefault="006717FD" w:rsidP="00E522EC">
      <w:pPr>
        <w:rPr>
          <w:rFonts w:ascii="Arial" w:hAnsi="Arial" w:cs="Arial"/>
          <w:sz w:val="24"/>
          <w:szCs w:val="24"/>
        </w:rPr>
      </w:pPr>
    </w:p>
    <w:p w14:paraId="526D22BE" w14:textId="781A5DA6" w:rsidR="006717FD" w:rsidRPr="006717FD" w:rsidRDefault="006717FD" w:rsidP="00E522EC">
      <w:pPr>
        <w:rPr>
          <w:rFonts w:ascii="Arial" w:hAnsi="Arial" w:cs="Arial"/>
          <w:b/>
          <w:bCs/>
          <w:sz w:val="24"/>
          <w:szCs w:val="24"/>
        </w:rPr>
      </w:pPr>
      <w:r w:rsidRPr="006717FD">
        <w:rPr>
          <w:rFonts w:ascii="Arial" w:hAnsi="Arial" w:cs="Arial"/>
          <w:b/>
          <w:bCs/>
          <w:sz w:val="24"/>
          <w:szCs w:val="24"/>
        </w:rPr>
        <w:t>Password Reset</w:t>
      </w:r>
    </w:p>
    <w:p w14:paraId="1BD207CC" w14:textId="7E4B8251" w:rsidR="001B6AF3" w:rsidRPr="001B6AF3" w:rsidRDefault="001B6AF3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6AF3">
        <w:rPr>
          <w:rFonts w:ascii="Arial" w:hAnsi="Arial" w:cs="Arial"/>
          <w:sz w:val="24"/>
          <w:szCs w:val="24"/>
        </w:rPr>
        <w:t>Password reset handles the common case of users forgetting their passwords. The</w:t>
      </w:r>
      <w:r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steps are very similar to configuring password change, as we just did. Django</w:t>
      </w:r>
      <w:r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already</w:t>
      </w:r>
      <w:r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provides a default implementation that we will use and then customize the</w:t>
      </w:r>
      <w:r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so it matches the rest of our site.</w:t>
      </w:r>
    </w:p>
    <w:p w14:paraId="4A078A75" w14:textId="5EC17712" w:rsidR="001B6AF3" w:rsidRPr="001B6AF3" w:rsidRDefault="001B6AF3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6AF3">
        <w:rPr>
          <w:rFonts w:ascii="Arial" w:hAnsi="Arial" w:cs="Arial"/>
          <w:sz w:val="24"/>
          <w:szCs w:val="24"/>
        </w:rPr>
        <w:t>The only configuration required is telling Django how to send emails. After all, a user</w:t>
      </w:r>
      <w:r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 xml:space="preserve">can only reset a password if they have access to the email linked to the account. </w:t>
      </w:r>
      <w:r w:rsidR="008B14C5">
        <w:rPr>
          <w:rFonts w:ascii="Arial" w:hAnsi="Arial" w:cs="Arial"/>
          <w:sz w:val="24"/>
          <w:szCs w:val="24"/>
        </w:rPr>
        <w:t>F</w:t>
      </w:r>
      <w:r w:rsidRPr="001B6AF3">
        <w:rPr>
          <w:rFonts w:ascii="Arial" w:hAnsi="Arial" w:cs="Arial"/>
          <w:sz w:val="24"/>
          <w:szCs w:val="24"/>
        </w:rPr>
        <w:t>or</w:t>
      </w:r>
      <w:r w:rsidR="008B14C5"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testing purposes we can rely on Django’s console backend setting which outputs the</w:t>
      </w:r>
      <w:r w:rsidR="008B14C5">
        <w:rPr>
          <w:rFonts w:ascii="Arial" w:hAnsi="Arial" w:cs="Arial"/>
          <w:sz w:val="24"/>
          <w:szCs w:val="24"/>
        </w:rPr>
        <w:t xml:space="preserve"> </w:t>
      </w:r>
      <w:r w:rsidRPr="001B6AF3">
        <w:rPr>
          <w:rFonts w:ascii="Arial" w:hAnsi="Arial" w:cs="Arial"/>
          <w:sz w:val="24"/>
          <w:szCs w:val="24"/>
        </w:rPr>
        <w:t>email text to our command line console.</w:t>
      </w:r>
    </w:p>
    <w:p w14:paraId="0C42B1A8" w14:textId="77777777" w:rsidR="008B14C5" w:rsidRDefault="008B14C5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878F5C" w14:textId="60D4C33A" w:rsidR="006717FD" w:rsidRDefault="001B6AF3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6AF3">
        <w:rPr>
          <w:rFonts w:ascii="Arial" w:hAnsi="Arial" w:cs="Arial"/>
          <w:sz w:val="24"/>
          <w:szCs w:val="24"/>
        </w:rPr>
        <w:t xml:space="preserve">At the bottom of the </w:t>
      </w:r>
      <w:r w:rsidRPr="008B14C5">
        <w:rPr>
          <w:rFonts w:ascii="Courier New" w:hAnsi="Courier New" w:cs="Courier New"/>
          <w:sz w:val="24"/>
          <w:szCs w:val="24"/>
        </w:rPr>
        <w:t>settings.py</w:t>
      </w:r>
      <w:r w:rsidRPr="001B6AF3">
        <w:rPr>
          <w:rFonts w:ascii="Arial" w:hAnsi="Arial" w:cs="Arial"/>
          <w:sz w:val="24"/>
          <w:szCs w:val="24"/>
        </w:rPr>
        <w:t xml:space="preserve"> file make the following one-line change.</w:t>
      </w:r>
    </w:p>
    <w:p w14:paraId="5D5261E8" w14:textId="312CE302" w:rsidR="008415EB" w:rsidRDefault="0045268E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0D9A32" wp14:editId="54DC7474">
            <wp:extent cx="5731510" cy="23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B68" w14:textId="71DCFBAC" w:rsidR="00E522EC" w:rsidRDefault="00062E60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</w:t>
      </w:r>
      <w:r w:rsidRPr="004925B7">
        <w:rPr>
          <w:rFonts w:ascii="Arial" w:hAnsi="Arial" w:cs="Arial"/>
          <w:sz w:val="24"/>
          <w:szCs w:val="24"/>
        </w:rPr>
        <w:t xml:space="preserve"> the page at </w:t>
      </w:r>
      <w:hyperlink r:id="rId16" w:history="1">
        <w:r w:rsidR="000E0F90" w:rsidRPr="00F442F2">
          <w:rPr>
            <w:rStyle w:val="Hyperlink"/>
            <w:rFonts w:ascii="Arial" w:hAnsi="Arial" w:cs="Arial"/>
            <w:sz w:val="24"/>
            <w:szCs w:val="24"/>
          </w:rPr>
          <w:t>http://127.0.0.1:8000/accounts/password_reset/</w:t>
        </w:r>
      </w:hyperlink>
    </w:p>
    <w:p w14:paraId="1D5F8D2F" w14:textId="718B7F6B" w:rsidR="000E0F90" w:rsidRDefault="000E0F90" w:rsidP="001B6A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A41A78" wp14:editId="31523B7F">
            <wp:extent cx="5731510" cy="1790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51E3" w14:textId="72EA9211" w:rsidR="00CE0EBF" w:rsidRPr="00CE0EBF" w:rsidRDefault="00CE0EBF" w:rsidP="00CE0EBF">
      <w:pPr>
        <w:rPr>
          <w:rFonts w:ascii="Arial" w:hAnsi="Arial" w:cs="Arial"/>
          <w:sz w:val="24"/>
          <w:szCs w:val="24"/>
        </w:rPr>
      </w:pPr>
      <w:r w:rsidRPr="00CE0EBF">
        <w:rPr>
          <w:rFonts w:ascii="Arial" w:hAnsi="Arial" w:cs="Arial"/>
          <w:sz w:val="24"/>
          <w:szCs w:val="24"/>
        </w:rPr>
        <w:t xml:space="preserve">Make sure the email address you enter matches one of your </w:t>
      </w:r>
      <w:r w:rsidR="00221CD7">
        <w:rPr>
          <w:rFonts w:ascii="Arial" w:hAnsi="Arial" w:cs="Arial"/>
          <w:sz w:val="24"/>
          <w:szCs w:val="24"/>
        </w:rPr>
        <w:t xml:space="preserve">Django </w:t>
      </w:r>
      <w:r w:rsidRPr="00CE0EBF">
        <w:rPr>
          <w:rFonts w:ascii="Arial" w:hAnsi="Arial" w:cs="Arial"/>
          <w:sz w:val="24"/>
          <w:szCs w:val="24"/>
        </w:rPr>
        <w:t>user accounts. Upon</w:t>
      </w:r>
      <w:r>
        <w:rPr>
          <w:rFonts w:ascii="Arial" w:hAnsi="Arial" w:cs="Arial"/>
          <w:sz w:val="24"/>
          <w:szCs w:val="24"/>
        </w:rPr>
        <w:t xml:space="preserve"> </w:t>
      </w:r>
      <w:r w:rsidRPr="00CE0EBF">
        <w:rPr>
          <w:rFonts w:ascii="Arial" w:hAnsi="Arial" w:cs="Arial"/>
          <w:sz w:val="24"/>
          <w:szCs w:val="24"/>
        </w:rPr>
        <w:t>submission you</w:t>
      </w:r>
      <w:r w:rsidR="00221CD7">
        <w:rPr>
          <w:rFonts w:ascii="Arial" w:hAnsi="Arial" w:cs="Arial"/>
          <w:sz w:val="24"/>
          <w:szCs w:val="24"/>
        </w:rPr>
        <w:t xml:space="preserve"> wi</w:t>
      </w:r>
      <w:r w:rsidRPr="00CE0EBF">
        <w:rPr>
          <w:rFonts w:ascii="Arial" w:hAnsi="Arial" w:cs="Arial"/>
          <w:sz w:val="24"/>
          <w:szCs w:val="24"/>
        </w:rPr>
        <w:t>ll then be redirected to the password reset done page at:</w:t>
      </w:r>
    </w:p>
    <w:p w14:paraId="6EAA7C7B" w14:textId="2A4BD0D3" w:rsidR="000C5B56" w:rsidRDefault="00CE0EBF" w:rsidP="00CE0EBF">
      <w:pPr>
        <w:rPr>
          <w:rFonts w:ascii="Arial" w:hAnsi="Arial" w:cs="Arial"/>
          <w:sz w:val="24"/>
          <w:szCs w:val="24"/>
        </w:rPr>
      </w:pPr>
      <w:r w:rsidRPr="00CE0EBF">
        <w:rPr>
          <w:rFonts w:ascii="Arial" w:hAnsi="Arial" w:cs="Arial"/>
          <w:sz w:val="24"/>
          <w:szCs w:val="24"/>
        </w:rPr>
        <w:t>http://127.0.0.1:8000/</w:t>
      </w:r>
      <w:r>
        <w:rPr>
          <w:rFonts w:ascii="Arial" w:hAnsi="Arial" w:cs="Arial"/>
          <w:sz w:val="24"/>
          <w:szCs w:val="24"/>
        </w:rPr>
        <w:t>accounts</w:t>
      </w:r>
      <w:r w:rsidRPr="00CE0EBF">
        <w:rPr>
          <w:rFonts w:ascii="Arial" w:hAnsi="Arial" w:cs="Arial"/>
          <w:sz w:val="24"/>
          <w:szCs w:val="24"/>
        </w:rPr>
        <w:t>/password_reset/done/.</w:t>
      </w:r>
    </w:p>
    <w:p w14:paraId="27E52850" w14:textId="77777777" w:rsidR="00A75BB7" w:rsidRPr="00B75762" w:rsidRDefault="00A75BB7" w:rsidP="00A75BB7">
      <w:pPr>
        <w:jc w:val="both"/>
        <w:rPr>
          <w:rFonts w:ascii="Arial" w:hAnsi="Arial" w:cs="Arial"/>
          <w:sz w:val="24"/>
          <w:szCs w:val="24"/>
        </w:rPr>
      </w:pPr>
    </w:p>
    <w:p w14:paraId="3784D98A" w14:textId="44CD86BD" w:rsidR="00BD75B4" w:rsidRDefault="00BD75B4"/>
    <w:p w14:paraId="3EDBFD0E" w14:textId="28A28694" w:rsidR="00BD75B4" w:rsidRDefault="00BD75B4"/>
    <w:p w14:paraId="7E119E86" w14:textId="04FB74D1" w:rsidR="00BD75B4" w:rsidRDefault="00BD75B4"/>
    <w:p w14:paraId="40005571" w14:textId="05292D42" w:rsidR="00960AED" w:rsidRDefault="00960AED">
      <w:r>
        <w:rPr>
          <w:noProof/>
        </w:rPr>
        <w:drawing>
          <wp:inline distT="0" distB="0" distL="0" distR="0" wp14:anchorId="2D93F720" wp14:editId="2DA745B0">
            <wp:extent cx="5731510" cy="1398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8EC" w14:textId="2977AB98" w:rsidR="00960AED" w:rsidRDefault="00E3632B" w:rsidP="00960A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message ab</w:t>
      </w:r>
      <w:r w:rsidR="00A2265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ve</w:t>
      </w:r>
      <w:r w:rsidR="00960AED" w:rsidRPr="00960AED">
        <w:rPr>
          <w:rFonts w:ascii="Arial" w:hAnsi="Arial" w:cs="Arial"/>
          <w:sz w:val="24"/>
          <w:szCs w:val="24"/>
        </w:rPr>
        <w:t xml:space="preserve"> says to check our email. Since we’ve told Django to send emails to the command</w:t>
      </w:r>
      <w:r w:rsidR="00960AED">
        <w:rPr>
          <w:rFonts w:ascii="Arial" w:hAnsi="Arial" w:cs="Arial"/>
          <w:sz w:val="24"/>
          <w:szCs w:val="24"/>
        </w:rPr>
        <w:t xml:space="preserve"> </w:t>
      </w:r>
      <w:r w:rsidR="00960AED" w:rsidRPr="00960AED">
        <w:rPr>
          <w:rFonts w:ascii="Arial" w:hAnsi="Arial" w:cs="Arial"/>
          <w:sz w:val="24"/>
          <w:szCs w:val="24"/>
        </w:rPr>
        <w:t>line console, the email text will now be there. This is what I see in my console.</w:t>
      </w:r>
    </w:p>
    <w:p w14:paraId="5176E94F" w14:textId="05C176F8" w:rsidR="00776A54" w:rsidRPr="00960AED" w:rsidRDefault="00776A54" w:rsidP="00960A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FDBB7E" wp14:editId="23915787">
            <wp:extent cx="5731510" cy="2503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1571" w14:textId="6AE47F8B" w:rsidR="00BD75B4" w:rsidRDefault="00BD75B4"/>
    <w:p w14:paraId="1BDE0C07" w14:textId="77777777" w:rsidR="0045314E" w:rsidRPr="0045314E" w:rsidRDefault="0045314E" w:rsidP="0045314E">
      <w:pPr>
        <w:rPr>
          <w:rFonts w:ascii="Arial" w:hAnsi="Arial" w:cs="Arial"/>
          <w:sz w:val="24"/>
          <w:szCs w:val="24"/>
        </w:rPr>
      </w:pPr>
      <w:r w:rsidRPr="0045314E">
        <w:rPr>
          <w:rFonts w:ascii="Arial" w:hAnsi="Arial" w:cs="Arial"/>
          <w:sz w:val="24"/>
          <w:szCs w:val="24"/>
        </w:rPr>
        <w:t>Your email text should be identical except for three lines:</w:t>
      </w:r>
    </w:p>
    <w:p w14:paraId="308034BF" w14:textId="625686D2" w:rsidR="0045314E" w:rsidRPr="0045314E" w:rsidRDefault="0045314E" w:rsidP="00453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314E">
        <w:rPr>
          <w:rFonts w:ascii="Arial" w:hAnsi="Arial" w:cs="Arial"/>
          <w:sz w:val="24"/>
          <w:szCs w:val="24"/>
        </w:rPr>
        <w:t>the “To” on the sixth line contains the email address of the user</w:t>
      </w:r>
    </w:p>
    <w:p w14:paraId="2699BDB8" w14:textId="6D66CE84" w:rsidR="0045314E" w:rsidRPr="0045314E" w:rsidRDefault="0045314E" w:rsidP="00453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314E">
        <w:rPr>
          <w:rFonts w:ascii="Arial" w:hAnsi="Arial" w:cs="Arial"/>
          <w:sz w:val="24"/>
          <w:szCs w:val="24"/>
        </w:rPr>
        <w:t>the URL link contains a secure token that Django randomly generates for us and</w:t>
      </w:r>
      <w:r>
        <w:rPr>
          <w:rFonts w:ascii="Arial" w:hAnsi="Arial" w:cs="Arial"/>
          <w:sz w:val="24"/>
          <w:szCs w:val="24"/>
        </w:rPr>
        <w:t xml:space="preserve"> </w:t>
      </w:r>
      <w:r w:rsidRPr="0045314E">
        <w:rPr>
          <w:rFonts w:ascii="Arial" w:hAnsi="Arial" w:cs="Arial"/>
          <w:sz w:val="24"/>
          <w:szCs w:val="24"/>
        </w:rPr>
        <w:t>can be used only once</w:t>
      </w:r>
    </w:p>
    <w:p w14:paraId="7310129C" w14:textId="49F5E1EB" w:rsidR="0045314E" w:rsidRPr="0045314E" w:rsidRDefault="0045314E" w:rsidP="00453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314E">
        <w:rPr>
          <w:rFonts w:ascii="Arial" w:hAnsi="Arial" w:cs="Arial"/>
          <w:sz w:val="24"/>
          <w:szCs w:val="24"/>
        </w:rPr>
        <w:t>Django helpfully reminds us of our username</w:t>
      </w:r>
    </w:p>
    <w:p w14:paraId="611702FD" w14:textId="7A4BC286" w:rsidR="009107A0" w:rsidRDefault="009107A0" w:rsidP="0045314E">
      <w:pPr>
        <w:rPr>
          <w:rFonts w:ascii="Arial" w:hAnsi="Arial" w:cs="Arial"/>
          <w:sz w:val="24"/>
          <w:szCs w:val="24"/>
        </w:rPr>
      </w:pPr>
    </w:p>
    <w:p w14:paraId="39EB2293" w14:textId="15FFCD48" w:rsidR="009107A0" w:rsidRDefault="00AE0527" w:rsidP="00453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</w:t>
      </w:r>
      <w:r w:rsidR="009107A0">
        <w:rPr>
          <w:rFonts w:ascii="Arial" w:hAnsi="Arial" w:cs="Arial"/>
          <w:sz w:val="24"/>
          <w:szCs w:val="24"/>
        </w:rPr>
        <w:t xml:space="preserve"> the link</w:t>
      </w:r>
      <w:r w:rsidR="001050CD">
        <w:rPr>
          <w:rFonts w:ascii="Arial" w:hAnsi="Arial" w:cs="Arial"/>
          <w:sz w:val="24"/>
          <w:szCs w:val="24"/>
        </w:rPr>
        <w:t xml:space="preserve"> you received which is</w:t>
      </w:r>
      <w:bookmarkStart w:id="0" w:name="_GoBack"/>
      <w:bookmarkEnd w:id="0"/>
      <w:r w:rsidR="009107A0">
        <w:rPr>
          <w:rFonts w:ascii="Arial" w:hAnsi="Arial" w:cs="Arial"/>
          <w:sz w:val="24"/>
          <w:szCs w:val="24"/>
        </w:rPr>
        <w:t xml:space="preserve"> </w:t>
      </w:r>
      <w:r w:rsidR="001050CD">
        <w:rPr>
          <w:rFonts w:ascii="Arial" w:hAnsi="Arial" w:cs="Arial"/>
          <w:sz w:val="24"/>
          <w:szCs w:val="24"/>
        </w:rPr>
        <w:t>similar to that shown below</w:t>
      </w:r>
      <w:r w:rsidR="009107A0">
        <w:rPr>
          <w:rFonts w:ascii="Arial" w:hAnsi="Arial" w:cs="Arial"/>
          <w:sz w:val="24"/>
          <w:szCs w:val="24"/>
        </w:rPr>
        <w:t xml:space="preserve"> into your browser and you will be redirected to the “change password page”.</w:t>
      </w:r>
    </w:p>
    <w:p w14:paraId="11813E9C" w14:textId="00135014" w:rsidR="001050CD" w:rsidRDefault="001050CD" w:rsidP="0045314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F3AE5B" wp14:editId="4B200EAF">
            <wp:extent cx="5731510" cy="2635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445" w14:textId="482D4ECC" w:rsidR="00984EC6" w:rsidRDefault="00984EC6" w:rsidP="0045314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84741" wp14:editId="480A24A9">
            <wp:extent cx="5731510" cy="20929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B510" w14:textId="2896DA09" w:rsidR="00984EC6" w:rsidRDefault="000C6227" w:rsidP="00A04F7F">
      <w:pPr>
        <w:spacing w:line="360" w:lineRule="auto"/>
        <w:rPr>
          <w:rFonts w:ascii="Arial" w:hAnsi="Arial" w:cs="Arial"/>
          <w:sz w:val="24"/>
          <w:szCs w:val="24"/>
        </w:rPr>
      </w:pPr>
      <w:r w:rsidRPr="000C6227">
        <w:rPr>
          <w:rFonts w:ascii="Arial" w:hAnsi="Arial" w:cs="Arial"/>
          <w:sz w:val="24"/>
          <w:szCs w:val="24"/>
        </w:rPr>
        <w:t>Now enter in a new password and click on the “Change my password” button. The</w:t>
      </w:r>
      <w:r>
        <w:rPr>
          <w:rFonts w:ascii="Arial" w:hAnsi="Arial" w:cs="Arial"/>
          <w:sz w:val="24"/>
          <w:szCs w:val="24"/>
        </w:rPr>
        <w:t xml:space="preserve"> </w:t>
      </w:r>
      <w:r w:rsidRPr="000C6227">
        <w:rPr>
          <w:rFonts w:ascii="Arial" w:hAnsi="Arial" w:cs="Arial"/>
          <w:sz w:val="24"/>
          <w:szCs w:val="24"/>
        </w:rPr>
        <w:t>final step is you</w:t>
      </w:r>
      <w:r w:rsidR="008340AA">
        <w:rPr>
          <w:rFonts w:ascii="Arial" w:hAnsi="Arial" w:cs="Arial"/>
          <w:sz w:val="24"/>
          <w:szCs w:val="24"/>
        </w:rPr>
        <w:t xml:space="preserve"> w</w:t>
      </w:r>
      <w:r w:rsidR="00307678">
        <w:rPr>
          <w:rFonts w:ascii="Arial" w:hAnsi="Arial" w:cs="Arial"/>
          <w:sz w:val="24"/>
          <w:szCs w:val="24"/>
        </w:rPr>
        <w:t>i</w:t>
      </w:r>
      <w:r w:rsidRPr="000C6227">
        <w:rPr>
          <w:rFonts w:ascii="Arial" w:hAnsi="Arial" w:cs="Arial"/>
          <w:sz w:val="24"/>
          <w:szCs w:val="24"/>
        </w:rPr>
        <w:t>ll be redirected to the “Password reset complete” page.</w:t>
      </w:r>
    </w:p>
    <w:p w14:paraId="1D1F4864" w14:textId="4B8965B0" w:rsidR="000C6227" w:rsidRDefault="00F040F0" w:rsidP="000C622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FAEC33" wp14:editId="175116BD">
            <wp:extent cx="5731510" cy="13944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6FCD" w14:textId="77777777" w:rsidR="00BF5BF0" w:rsidRPr="00BF5BF0" w:rsidRDefault="00BF5BF0" w:rsidP="00BF5BF0">
      <w:pPr>
        <w:rPr>
          <w:rFonts w:ascii="Arial" w:hAnsi="Arial" w:cs="Arial"/>
          <w:sz w:val="24"/>
          <w:szCs w:val="24"/>
        </w:rPr>
      </w:pPr>
      <w:r w:rsidRPr="00BF5BF0">
        <w:rPr>
          <w:rFonts w:ascii="Arial" w:hAnsi="Arial" w:cs="Arial"/>
          <w:sz w:val="24"/>
          <w:szCs w:val="24"/>
        </w:rPr>
        <w:t>To confirm everything worked, click on the “Log in” link and use your new password.</w:t>
      </w:r>
    </w:p>
    <w:p w14:paraId="710EF99C" w14:textId="4ECBA6EF" w:rsidR="00BF5BF0" w:rsidRDefault="00BF5BF0" w:rsidP="00BF5BF0">
      <w:pPr>
        <w:rPr>
          <w:rFonts w:ascii="Arial" w:hAnsi="Arial" w:cs="Arial"/>
          <w:sz w:val="24"/>
          <w:szCs w:val="24"/>
        </w:rPr>
      </w:pPr>
      <w:r w:rsidRPr="00BF5BF0">
        <w:rPr>
          <w:rFonts w:ascii="Arial" w:hAnsi="Arial" w:cs="Arial"/>
          <w:sz w:val="24"/>
          <w:szCs w:val="24"/>
        </w:rPr>
        <w:t>It should work.</w:t>
      </w:r>
    </w:p>
    <w:p w14:paraId="75D001BA" w14:textId="3A58BE44" w:rsidR="00AB5E6D" w:rsidRDefault="00AB5E6D" w:rsidP="00BF5BF0">
      <w:pPr>
        <w:rPr>
          <w:rFonts w:ascii="Arial" w:hAnsi="Arial" w:cs="Arial"/>
          <w:b/>
          <w:bCs/>
          <w:sz w:val="24"/>
          <w:szCs w:val="24"/>
        </w:rPr>
      </w:pPr>
      <w:r w:rsidRPr="00AB5E6D">
        <w:rPr>
          <w:rFonts w:ascii="Arial" w:hAnsi="Arial" w:cs="Arial"/>
          <w:b/>
          <w:bCs/>
          <w:sz w:val="24"/>
          <w:szCs w:val="24"/>
        </w:rPr>
        <w:t>Custom Templates</w:t>
      </w:r>
    </w:p>
    <w:p w14:paraId="7988042D" w14:textId="1F999BE1" w:rsidR="00AB5E6D" w:rsidRDefault="00A04F7F" w:rsidP="00A04F7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04F7F">
        <w:rPr>
          <w:rFonts w:ascii="Arial" w:hAnsi="Arial" w:cs="Arial"/>
          <w:sz w:val="24"/>
          <w:szCs w:val="24"/>
        </w:rPr>
        <w:t>As with “Password change” we only need to create new templates to customize the</w:t>
      </w:r>
      <w:r>
        <w:rPr>
          <w:rFonts w:ascii="Arial" w:hAnsi="Arial" w:cs="Arial"/>
          <w:sz w:val="24"/>
          <w:szCs w:val="24"/>
        </w:rPr>
        <w:t xml:space="preserve"> </w:t>
      </w:r>
      <w:r w:rsidRPr="00A04F7F">
        <w:rPr>
          <w:rFonts w:ascii="Arial" w:hAnsi="Arial" w:cs="Arial"/>
          <w:sz w:val="24"/>
          <w:szCs w:val="24"/>
        </w:rPr>
        <w:t>look and feel of password reset. Stop the local server with Control+</w:t>
      </w:r>
      <w:r>
        <w:rPr>
          <w:rFonts w:ascii="Arial" w:hAnsi="Arial" w:cs="Arial"/>
          <w:sz w:val="24"/>
          <w:szCs w:val="24"/>
        </w:rPr>
        <w:t>BREAK</w:t>
      </w:r>
      <w:r w:rsidRPr="00A04F7F">
        <w:rPr>
          <w:rFonts w:ascii="Arial" w:hAnsi="Arial" w:cs="Arial"/>
          <w:sz w:val="24"/>
          <w:szCs w:val="24"/>
        </w:rPr>
        <w:t xml:space="preserve"> and then create</w:t>
      </w:r>
      <w:r>
        <w:rPr>
          <w:rFonts w:ascii="Arial" w:hAnsi="Arial" w:cs="Arial"/>
          <w:sz w:val="24"/>
          <w:szCs w:val="24"/>
        </w:rPr>
        <w:t xml:space="preserve"> </w:t>
      </w:r>
      <w:r w:rsidRPr="00A04F7F">
        <w:rPr>
          <w:rFonts w:ascii="Arial" w:hAnsi="Arial" w:cs="Arial"/>
          <w:sz w:val="24"/>
          <w:szCs w:val="24"/>
        </w:rPr>
        <w:t>four new template files.</w:t>
      </w:r>
    </w:p>
    <w:p w14:paraId="26629A7C" w14:textId="546B3DE3" w:rsidR="009C3516" w:rsidRDefault="009C3516" w:rsidP="009C3516">
      <w:pPr>
        <w:spacing w:line="360" w:lineRule="auto"/>
        <w:jc w:val="both"/>
        <w:rPr>
          <w:rFonts w:ascii="Arial" w:hAnsi="Arial" w:cs="Arial"/>
        </w:rPr>
      </w:pPr>
      <w:r w:rsidRPr="00EE1E09">
        <w:rPr>
          <w:rFonts w:ascii="Arial" w:hAnsi="Arial" w:cs="Arial"/>
        </w:rPr>
        <w:t xml:space="preserve">(env) djangoprojects\lab5\templates\registration&gt; </w:t>
      </w:r>
      <w:r w:rsidRPr="00056BE5">
        <w:rPr>
          <w:rFonts w:ascii="Arial" w:hAnsi="Arial" w:cs="Arial"/>
          <w:highlight w:val="lightGray"/>
        </w:rPr>
        <w:t>new-item password_reset_</w:t>
      </w:r>
      <w:r w:rsidR="00F911D4" w:rsidRPr="00056BE5">
        <w:rPr>
          <w:rFonts w:ascii="Arial" w:hAnsi="Arial" w:cs="Arial"/>
          <w:highlight w:val="lightGray"/>
        </w:rPr>
        <w:t>form</w:t>
      </w:r>
      <w:r w:rsidRPr="00056BE5">
        <w:rPr>
          <w:rFonts w:ascii="Arial" w:hAnsi="Arial" w:cs="Arial"/>
          <w:highlight w:val="lightGray"/>
        </w:rPr>
        <w:t>.html</w:t>
      </w:r>
    </w:p>
    <w:p w14:paraId="34C1017C" w14:textId="77777777" w:rsidR="009C3516" w:rsidRPr="00EE1E09" w:rsidRDefault="009C3516" w:rsidP="009C3516">
      <w:pPr>
        <w:spacing w:line="360" w:lineRule="auto"/>
        <w:jc w:val="both"/>
        <w:rPr>
          <w:rFonts w:ascii="Arial" w:hAnsi="Arial" w:cs="Arial"/>
        </w:rPr>
      </w:pPr>
      <w:r w:rsidRPr="00EE1E09">
        <w:rPr>
          <w:rFonts w:ascii="Arial" w:hAnsi="Arial" w:cs="Arial"/>
        </w:rPr>
        <w:t xml:space="preserve">(env) djangoprojects\lab5\templates\registration&gt; </w:t>
      </w:r>
      <w:r w:rsidRPr="00056BE5">
        <w:rPr>
          <w:rFonts w:ascii="Arial" w:hAnsi="Arial" w:cs="Arial"/>
          <w:highlight w:val="lightGray"/>
        </w:rPr>
        <w:t>new-item password_reset_done.html</w:t>
      </w:r>
    </w:p>
    <w:p w14:paraId="10A9BF02" w14:textId="5E1F092F" w:rsidR="009C3516" w:rsidRPr="00EE1E09" w:rsidRDefault="009C3516" w:rsidP="009C3516">
      <w:pPr>
        <w:spacing w:line="360" w:lineRule="auto"/>
        <w:jc w:val="both"/>
        <w:rPr>
          <w:rFonts w:ascii="Arial" w:hAnsi="Arial" w:cs="Arial"/>
        </w:rPr>
      </w:pPr>
      <w:r w:rsidRPr="00EE1E09">
        <w:rPr>
          <w:rFonts w:ascii="Arial" w:hAnsi="Arial" w:cs="Arial"/>
        </w:rPr>
        <w:t xml:space="preserve">(env) djangoprojects\lab5\templates\registration&gt; </w:t>
      </w:r>
      <w:r w:rsidRPr="00056BE5">
        <w:rPr>
          <w:rFonts w:ascii="Arial" w:hAnsi="Arial" w:cs="Arial"/>
          <w:highlight w:val="lightGray"/>
        </w:rPr>
        <w:t>new-item password_reset_</w:t>
      </w:r>
      <w:r w:rsidR="00640FE2" w:rsidRPr="00056BE5">
        <w:rPr>
          <w:rFonts w:ascii="Arial" w:hAnsi="Arial" w:cs="Arial"/>
          <w:highlight w:val="lightGray"/>
        </w:rPr>
        <w:t>confirm</w:t>
      </w:r>
      <w:r w:rsidRPr="00056BE5">
        <w:rPr>
          <w:rFonts w:ascii="Arial" w:hAnsi="Arial" w:cs="Arial"/>
          <w:highlight w:val="lightGray"/>
        </w:rPr>
        <w:t>.html</w:t>
      </w:r>
    </w:p>
    <w:p w14:paraId="2A2894A3" w14:textId="73EC00BE" w:rsidR="009C3516" w:rsidRDefault="009C3516" w:rsidP="009C3516">
      <w:pPr>
        <w:spacing w:line="360" w:lineRule="auto"/>
        <w:jc w:val="both"/>
        <w:rPr>
          <w:rFonts w:ascii="Arial" w:hAnsi="Arial" w:cs="Arial"/>
        </w:rPr>
      </w:pPr>
      <w:r w:rsidRPr="00EE1E09">
        <w:rPr>
          <w:rFonts w:ascii="Arial" w:hAnsi="Arial" w:cs="Arial"/>
        </w:rPr>
        <w:t xml:space="preserve">(env) djangoprojects\lab5\templates\registration&gt; </w:t>
      </w:r>
      <w:r w:rsidRPr="00056BE5">
        <w:rPr>
          <w:rFonts w:ascii="Arial" w:hAnsi="Arial" w:cs="Arial"/>
          <w:highlight w:val="lightGray"/>
        </w:rPr>
        <w:t>new-item password_reset_</w:t>
      </w:r>
      <w:r w:rsidR="00640FE2" w:rsidRPr="00056BE5">
        <w:rPr>
          <w:rFonts w:ascii="Arial" w:hAnsi="Arial" w:cs="Arial"/>
          <w:highlight w:val="lightGray"/>
        </w:rPr>
        <w:t>complete</w:t>
      </w:r>
      <w:r w:rsidRPr="00056BE5">
        <w:rPr>
          <w:rFonts w:ascii="Arial" w:hAnsi="Arial" w:cs="Arial"/>
          <w:highlight w:val="lightGray"/>
        </w:rPr>
        <w:t>.html</w:t>
      </w:r>
    </w:p>
    <w:p w14:paraId="3FE56512" w14:textId="4ADB9B2C" w:rsidR="0048230C" w:rsidRDefault="004823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DCD128" w14:textId="2F259935" w:rsidR="00640FE2" w:rsidRDefault="00F911D4" w:rsidP="009C35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Open </w:t>
      </w:r>
      <w:r w:rsidRPr="00F911D4">
        <w:rPr>
          <w:rFonts w:ascii="Courier New" w:hAnsi="Courier New" w:cs="Courier New"/>
        </w:rPr>
        <w:t>password_reset_form.html</w:t>
      </w:r>
      <w:r>
        <w:rPr>
          <w:rFonts w:ascii="Arial" w:hAnsi="Arial" w:cs="Arial"/>
        </w:rPr>
        <w:t xml:space="preserve"> and update it with the following code:</w:t>
      </w:r>
    </w:p>
    <w:p w14:paraId="50735381" w14:textId="39B223DE" w:rsidR="00F911D4" w:rsidRDefault="003A7D96" w:rsidP="009C35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6BFEA" wp14:editId="36516128">
                <wp:simplePos x="0" y="0"/>
                <wp:positionH relativeFrom="margin">
                  <wp:align>left</wp:align>
                </wp:positionH>
                <wp:positionV relativeFrom="paragraph">
                  <wp:posOffset>159384</wp:posOffset>
                </wp:positionV>
                <wp:extent cx="5638800" cy="42767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52582" w14:textId="77777777" w:rsidR="00312351" w:rsidRDefault="00312351" w:rsidP="00312351">
                            <w:r>
                              <w:t>{% extends 'base.html' %}</w:t>
                            </w:r>
                          </w:p>
                          <w:p w14:paraId="7CA8CFA3" w14:textId="77777777" w:rsidR="00312351" w:rsidRDefault="00312351" w:rsidP="00312351">
                            <w:r>
                              <w:t>{% block title %}Forgot Your Password?{% endblock title %}</w:t>
                            </w:r>
                          </w:p>
                          <w:p w14:paraId="73328943" w14:textId="77777777" w:rsidR="00312351" w:rsidRDefault="00312351" w:rsidP="00312351"/>
                          <w:p w14:paraId="74C8C2A7" w14:textId="77777777" w:rsidR="00312351" w:rsidRDefault="00312351" w:rsidP="00312351">
                            <w:r>
                              <w:t>{% block content %}</w:t>
                            </w:r>
                          </w:p>
                          <w:p w14:paraId="54E06F7C" w14:textId="77777777" w:rsidR="00312351" w:rsidRDefault="00312351" w:rsidP="00312351">
                            <w:r>
                              <w:t>&lt;h1&gt;Forgot your password?&lt;/h1&gt;</w:t>
                            </w:r>
                          </w:p>
                          <w:p w14:paraId="4121DAC3" w14:textId="77777777" w:rsidR="00312351" w:rsidRDefault="00312351" w:rsidP="00312351">
                            <w:r>
                              <w:t>&lt;p&gt;Enter your email address below, and we'll email instructions for setting</w:t>
                            </w:r>
                          </w:p>
                          <w:p w14:paraId="4AD24833" w14:textId="77777777" w:rsidR="00312351" w:rsidRDefault="00312351" w:rsidP="00312351">
                            <w:r>
                              <w:t>a new one.&lt;/p&gt;</w:t>
                            </w:r>
                          </w:p>
                          <w:p w14:paraId="0028B2CF" w14:textId="77777777" w:rsidR="00312351" w:rsidRDefault="00312351" w:rsidP="00312351"/>
                          <w:p w14:paraId="3460605A" w14:textId="77777777" w:rsidR="00312351" w:rsidRDefault="00312351" w:rsidP="00312351">
                            <w:r>
                              <w:t>&lt;form method="POST"&gt;</w:t>
                            </w:r>
                          </w:p>
                          <w:p w14:paraId="705D3C87" w14:textId="77777777" w:rsidR="00312351" w:rsidRDefault="00312351" w:rsidP="00312351">
                            <w:r>
                              <w:t xml:space="preserve">  {% csrf_token %}</w:t>
                            </w:r>
                          </w:p>
                          <w:p w14:paraId="43E7FB7B" w14:textId="77777777" w:rsidR="00312351" w:rsidRDefault="00312351" w:rsidP="00312351">
                            <w:r>
                              <w:t xml:space="preserve">  {{ form.as_p }}</w:t>
                            </w:r>
                          </w:p>
                          <w:p w14:paraId="35A78203" w14:textId="77777777" w:rsidR="00312351" w:rsidRDefault="00312351" w:rsidP="00312351">
                            <w:r>
                              <w:t xml:space="preserve">  &lt;input class="btn btn-success" type="submit" value="Send me instructions!"&gt;</w:t>
                            </w:r>
                          </w:p>
                          <w:p w14:paraId="76338F3E" w14:textId="77777777" w:rsidR="00312351" w:rsidRDefault="00312351" w:rsidP="00312351">
                            <w:r>
                              <w:t>&lt;/form&gt;</w:t>
                            </w:r>
                          </w:p>
                          <w:p w14:paraId="5395EBA6" w14:textId="330B3BC7" w:rsidR="003A7D96" w:rsidRDefault="00312351" w:rsidP="00312351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BFEA" id="Text Box 18" o:spid="_x0000_s1028" type="#_x0000_t202" style="position:absolute;left:0;text-align:left;margin-left:0;margin-top:12.55pt;width:444pt;height:336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" fillcolor="white [3201]" strokeweight=".5pt">
                <v:textbox>
                  <w:txbxContent>
                    <w:p w14:paraId="7FE52582" w14:textId="77777777" w:rsidR="00312351" w:rsidRDefault="00312351" w:rsidP="00312351">
                      <w:r>
                        <w:t>{% extends 'base.html' %}</w:t>
                      </w:r>
                    </w:p>
                    <w:p w14:paraId="7CA8CFA3" w14:textId="77777777" w:rsidR="00312351" w:rsidRDefault="00312351" w:rsidP="00312351">
                      <w:r>
                        <w:t>{% block title %}Forgot Your Password?{% endblock title %}</w:t>
                      </w:r>
                    </w:p>
                    <w:p w14:paraId="73328943" w14:textId="77777777" w:rsidR="00312351" w:rsidRDefault="00312351" w:rsidP="00312351"/>
                    <w:p w14:paraId="74C8C2A7" w14:textId="77777777" w:rsidR="00312351" w:rsidRDefault="00312351" w:rsidP="00312351">
                      <w:r>
                        <w:t>{% block content %}</w:t>
                      </w:r>
                    </w:p>
                    <w:p w14:paraId="54E06F7C" w14:textId="77777777" w:rsidR="00312351" w:rsidRDefault="00312351" w:rsidP="00312351">
                      <w:r>
                        <w:t>&lt;h1&gt;Forgot your password?&lt;/h1&gt;</w:t>
                      </w:r>
                    </w:p>
                    <w:p w14:paraId="4121DAC3" w14:textId="77777777" w:rsidR="00312351" w:rsidRDefault="00312351" w:rsidP="00312351">
                      <w:r>
                        <w:t>&lt;p&gt;Enter your email address below, and we'll email instructions for setting</w:t>
                      </w:r>
                    </w:p>
                    <w:p w14:paraId="4AD24833" w14:textId="77777777" w:rsidR="00312351" w:rsidRDefault="00312351" w:rsidP="00312351">
                      <w:r>
                        <w:t>a new one.&lt;/p&gt;</w:t>
                      </w:r>
                    </w:p>
                    <w:p w14:paraId="0028B2CF" w14:textId="77777777" w:rsidR="00312351" w:rsidRDefault="00312351" w:rsidP="00312351"/>
                    <w:p w14:paraId="3460605A" w14:textId="77777777" w:rsidR="00312351" w:rsidRDefault="00312351" w:rsidP="00312351">
                      <w:r>
                        <w:t>&lt;form method="POST"&gt;</w:t>
                      </w:r>
                    </w:p>
                    <w:p w14:paraId="705D3C87" w14:textId="77777777" w:rsidR="00312351" w:rsidRDefault="00312351" w:rsidP="00312351">
                      <w:r>
                        <w:t xml:space="preserve">  {% csrf_token %}</w:t>
                      </w:r>
                    </w:p>
                    <w:p w14:paraId="43E7FB7B" w14:textId="77777777" w:rsidR="00312351" w:rsidRDefault="00312351" w:rsidP="00312351">
                      <w:r>
                        <w:t xml:space="preserve">  {{ form.as_p }}</w:t>
                      </w:r>
                    </w:p>
                    <w:p w14:paraId="35A78203" w14:textId="77777777" w:rsidR="00312351" w:rsidRDefault="00312351" w:rsidP="00312351">
                      <w:r>
                        <w:t xml:space="preserve">  &lt;input class="btn btn-success" type="submit" value="Send me instructions!"&gt;</w:t>
                      </w:r>
                    </w:p>
                    <w:p w14:paraId="76338F3E" w14:textId="77777777" w:rsidR="00312351" w:rsidRDefault="00312351" w:rsidP="00312351">
                      <w:r>
                        <w:t>&lt;/form&gt;</w:t>
                      </w:r>
                    </w:p>
                    <w:p w14:paraId="5395EBA6" w14:textId="330B3BC7" w:rsidR="003A7D96" w:rsidRDefault="00312351" w:rsidP="00312351">
                      <w:r>
                        <w:t>{% endblock content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6C3E3" w14:textId="77777777" w:rsidR="00F911D4" w:rsidRPr="00EE1E09" w:rsidRDefault="00F911D4" w:rsidP="009C3516">
      <w:pPr>
        <w:spacing w:line="360" w:lineRule="auto"/>
        <w:jc w:val="both"/>
        <w:rPr>
          <w:rFonts w:ascii="Arial" w:hAnsi="Arial" w:cs="Arial"/>
        </w:rPr>
      </w:pPr>
    </w:p>
    <w:p w14:paraId="482E0FFF" w14:textId="77777777" w:rsidR="009C3516" w:rsidRPr="00EE1E09" w:rsidRDefault="009C3516" w:rsidP="009C3516">
      <w:pPr>
        <w:spacing w:line="360" w:lineRule="auto"/>
        <w:jc w:val="both"/>
        <w:rPr>
          <w:rFonts w:ascii="Arial" w:hAnsi="Arial" w:cs="Arial"/>
        </w:rPr>
      </w:pPr>
    </w:p>
    <w:p w14:paraId="62FDD03E" w14:textId="771CE5B2" w:rsidR="00A04F7F" w:rsidRDefault="00A04F7F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AA4D5B3" w14:textId="10A70D92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3C04FD6" w14:textId="33C3AE9E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0EB032" w14:textId="4F8A7556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C431CC" w14:textId="3AB71283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C4DF64C" w14:textId="75EE78C1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9B7853" w14:textId="5F63FDDD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0EEED7" w14:textId="49ED62A1" w:rsidR="006535F3" w:rsidRDefault="006535F3" w:rsidP="00A04F7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DC74A1" w14:textId="77777777" w:rsidR="00312351" w:rsidRDefault="00312351" w:rsidP="0065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D8DFA29" w14:textId="77777777" w:rsidR="00312351" w:rsidRDefault="00312351" w:rsidP="0065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BFFEE4C" w14:textId="77777777" w:rsidR="00312351" w:rsidRDefault="00312351" w:rsidP="0065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17BDC94" w14:textId="77777777" w:rsidR="00312351" w:rsidRDefault="00312351" w:rsidP="0065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EBEC71" w14:textId="77777777" w:rsidR="00312351" w:rsidRDefault="00312351" w:rsidP="0065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2DC84D" w14:textId="77777777" w:rsidR="00312351" w:rsidRDefault="00312351" w:rsidP="0065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817E61" w14:textId="5BE9CB6C" w:rsidR="006535F3" w:rsidRPr="006535F3" w:rsidRDefault="006535F3" w:rsidP="0065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535F3">
        <w:rPr>
          <w:rFonts w:ascii="Arial" w:hAnsi="Arial" w:cs="Arial"/>
          <w:sz w:val="24"/>
          <w:szCs w:val="24"/>
        </w:rPr>
        <w:t>Start up the server again with python manage.py runserver. Navigate to:</w:t>
      </w:r>
    </w:p>
    <w:p w14:paraId="64DA1B4A" w14:textId="521426E9" w:rsidR="006535F3" w:rsidRPr="006535F3" w:rsidRDefault="006535F3" w:rsidP="0065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535F3">
        <w:rPr>
          <w:rFonts w:ascii="Arial" w:hAnsi="Arial" w:cs="Arial"/>
          <w:sz w:val="24"/>
          <w:szCs w:val="24"/>
        </w:rPr>
        <w:t>http://127.0.0.1:8000/</w:t>
      </w:r>
      <w:r>
        <w:rPr>
          <w:rFonts w:ascii="Arial" w:hAnsi="Arial" w:cs="Arial"/>
          <w:sz w:val="24"/>
          <w:szCs w:val="24"/>
        </w:rPr>
        <w:t>accounts</w:t>
      </w:r>
      <w:r w:rsidRPr="006535F3">
        <w:rPr>
          <w:rFonts w:ascii="Arial" w:hAnsi="Arial" w:cs="Arial"/>
          <w:sz w:val="24"/>
          <w:szCs w:val="24"/>
        </w:rPr>
        <w:t>/password_reset/.</w:t>
      </w:r>
    </w:p>
    <w:p w14:paraId="32EDA0FE" w14:textId="6EF9DF7C" w:rsidR="006535F3" w:rsidRDefault="006535F3" w:rsidP="0065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535F3">
        <w:rPr>
          <w:rFonts w:ascii="Arial" w:hAnsi="Arial" w:cs="Arial"/>
          <w:sz w:val="24"/>
          <w:szCs w:val="24"/>
        </w:rPr>
        <w:t>Refresh the page you can see our new page.</w:t>
      </w:r>
    </w:p>
    <w:p w14:paraId="02FF7CFB" w14:textId="557CCD16" w:rsidR="00681FB0" w:rsidRDefault="00681FB0" w:rsidP="006535F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CA4418" wp14:editId="1B40345C">
            <wp:extent cx="5731510" cy="15951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3CC" w14:textId="77777777" w:rsidR="00A31ED4" w:rsidRPr="00A31ED4" w:rsidRDefault="00A31ED4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31ED4">
        <w:rPr>
          <w:rFonts w:ascii="Arial" w:hAnsi="Arial" w:cs="Arial"/>
          <w:sz w:val="24"/>
          <w:szCs w:val="24"/>
        </w:rPr>
        <w:t>Now we can update the other three pages. Each takes the same form of extending</w:t>
      </w:r>
    </w:p>
    <w:p w14:paraId="078AACB1" w14:textId="77777777" w:rsidR="00A31ED4" w:rsidRPr="00A31ED4" w:rsidRDefault="00A31ED4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31ED4">
        <w:rPr>
          <w:rFonts w:ascii="Arial" w:hAnsi="Arial" w:cs="Arial"/>
          <w:sz w:val="24"/>
          <w:szCs w:val="24"/>
        </w:rPr>
        <w:t>base.html, a new title, new content text, and for password_reset_confirm.html an</w:t>
      </w:r>
    </w:p>
    <w:p w14:paraId="2FD4BA08" w14:textId="6E0AAA73" w:rsidR="00A31ED4" w:rsidRDefault="00A31ED4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31ED4">
        <w:rPr>
          <w:rFonts w:ascii="Arial" w:hAnsi="Arial" w:cs="Arial"/>
          <w:sz w:val="24"/>
          <w:szCs w:val="24"/>
        </w:rPr>
        <w:t>updated form as well.</w:t>
      </w:r>
    </w:p>
    <w:p w14:paraId="2A39FCC8" w14:textId="0DA35A01" w:rsidR="00A31ED4" w:rsidRDefault="00A31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C08791" w14:textId="0E4D9D31" w:rsidR="00A31ED4" w:rsidRPr="005F2EFE" w:rsidRDefault="00981D4E" w:rsidP="00A31ED4">
      <w:pPr>
        <w:spacing w:after="0"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lastRenderedPageBreak/>
        <w:t xml:space="preserve">Copy the following code into </w:t>
      </w:r>
      <w:r w:rsidR="005930AC" w:rsidRPr="005F2EFE">
        <w:rPr>
          <w:rFonts w:ascii="Courier New" w:hAnsi="Courier New" w:cs="Courier New"/>
        </w:rPr>
        <w:t>password_reset_done.html</w:t>
      </w:r>
    </w:p>
    <w:p w14:paraId="61F6985D" w14:textId="292EB0FD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C8EF5" wp14:editId="26212002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695950" cy="2152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923E2" w14:textId="77777777" w:rsidR="002E5A3C" w:rsidRDefault="002E5A3C" w:rsidP="002E5A3C">
                            <w:r>
                              <w:t>{% extends 'base.html' %}</w:t>
                            </w:r>
                          </w:p>
                          <w:p w14:paraId="2AC88C06" w14:textId="77777777" w:rsidR="002E5A3C" w:rsidRDefault="002E5A3C" w:rsidP="002E5A3C">
                            <w:r>
                              <w:t>{% block title %}Email Sent{% endblock title %}</w:t>
                            </w:r>
                          </w:p>
                          <w:p w14:paraId="134D29C7" w14:textId="77777777" w:rsidR="002E5A3C" w:rsidRDefault="002E5A3C" w:rsidP="002E5A3C">
                            <w:r>
                              <w:t>{% block content %}</w:t>
                            </w:r>
                          </w:p>
                          <w:p w14:paraId="12487231" w14:textId="77777777" w:rsidR="002E5A3C" w:rsidRDefault="002E5A3C" w:rsidP="002E5A3C">
                            <w:r>
                              <w:t xml:space="preserve">  &lt;h1&gt;Check your inbox.&lt;/h1&gt;</w:t>
                            </w:r>
                          </w:p>
                          <w:p w14:paraId="00516C70" w14:textId="77777777" w:rsidR="002E5A3C" w:rsidRDefault="002E5A3C" w:rsidP="002E5A3C">
                            <w:r>
                              <w:t xml:space="preserve">  &lt;p&gt;We've emailed you instructions for setting your password.</w:t>
                            </w:r>
                          </w:p>
                          <w:p w14:paraId="4EB9C5BA" w14:textId="77777777" w:rsidR="002E5A3C" w:rsidRDefault="002E5A3C" w:rsidP="002E5A3C">
                            <w:r>
                              <w:t xml:space="preserve">  You should receive the email shortly!&lt;/p&gt;</w:t>
                            </w:r>
                          </w:p>
                          <w:p w14:paraId="024BC22A" w14:textId="47E33D86" w:rsidR="005930AC" w:rsidRDefault="002E5A3C" w:rsidP="002E5A3C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8EF5" id="Text Box 20" o:spid="_x0000_s1029" type="#_x0000_t202" style="position:absolute;margin-left:397.3pt;margin-top:4.9pt;width:448.5pt;height:169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" fillcolor="white [3201]" strokeweight=".5pt">
                <v:textbox>
                  <w:txbxContent>
                    <w:p w14:paraId="025923E2" w14:textId="77777777" w:rsidR="002E5A3C" w:rsidRDefault="002E5A3C" w:rsidP="002E5A3C">
                      <w:r>
                        <w:t>{% extends 'base.html' %}</w:t>
                      </w:r>
                    </w:p>
                    <w:p w14:paraId="2AC88C06" w14:textId="77777777" w:rsidR="002E5A3C" w:rsidRDefault="002E5A3C" w:rsidP="002E5A3C">
                      <w:r>
                        <w:t>{% block title %}Email Sent{% endblock title %}</w:t>
                      </w:r>
                    </w:p>
                    <w:p w14:paraId="134D29C7" w14:textId="77777777" w:rsidR="002E5A3C" w:rsidRDefault="002E5A3C" w:rsidP="002E5A3C">
                      <w:r>
                        <w:t>{% block content %}</w:t>
                      </w:r>
                    </w:p>
                    <w:p w14:paraId="12487231" w14:textId="77777777" w:rsidR="002E5A3C" w:rsidRDefault="002E5A3C" w:rsidP="002E5A3C">
                      <w:r>
                        <w:t xml:space="preserve">  &lt;h1&gt;Check your inbox.&lt;/h1&gt;</w:t>
                      </w:r>
                    </w:p>
                    <w:p w14:paraId="00516C70" w14:textId="77777777" w:rsidR="002E5A3C" w:rsidRDefault="002E5A3C" w:rsidP="002E5A3C">
                      <w:r>
                        <w:t xml:space="preserve">  &lt;p&gt;We've emailed you instructions for setting your password.</w:t>
                      </w:r>
                    </w:p>
                    <w:p w14:paraId="4EB9C5BA" w14:textId="77777777" w:rsidR="002E5A3C" w:rsidRDefault="002E5A3C" w:rsidP="002E5A3C">
                      <w:r>
                        <w:t xml:space="preserve">  You should receive the email shortly!&lt;/p&gt;</w:t>
                      </w:r>
                    </w:p>
                    <w:p w14:paraId="024BC22A" w14:textId="47E33D86" w:rsidR="005930AC" w:rsidRDefault="002E5A3C" w:rsidP="002E5A3C">
                      <w:r>
                        <w:t>{% endblock content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3ECBA" w14:textId="531E186C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BB66F" w14:textId="3826E11E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C86F51" w14:textId="0E635C2F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4D41DF7" w14:textId="2C923C28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D190F2" w14:textId="03B2964B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3C70D1" w14:textId="201C8158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9AC026" w14:textId="408DB881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EC1431" w14:textId="56CF61C8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3027333" w14:textId="637E63AA" w:rsidR="00271BB8" w:rsidRDefault="002E5A3C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</w:t>
      </w:r>
      <w:r w:rsidR="009A0751">
        <w:rPr>
          <w:rFonts w:ascii="Arial" w:hAnsi="Arial" w:cs="Arial"/>
          <w:sz w:val="24"/>
          <w:szCs w:val="24"/>
        </w:rPr>
        <w:t>you click the “Send me instructions” button you should see the following screen:</w:t>
      </w:r>
    </w:p>
    <w:p w14:paraId="3293FBF6" w14:textId="39AF3BCE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962548" wp14:editId="66E66220">
            <wp:extent cx="5731510" cy="10458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A637" w14:textId="63E7AE74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1C8A8E" w14:textId="2A43B903" w:rsidR="00DA6E8D" w:rsidRDefault="00DA6E8D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add the following code to the password reset confirm page</w:t>
      </w:r>
    </w:p>
    <w:p w14:paraId="1C6D8BE3" w14:textId="6F85C961" w:rsidR="00DA6E8D" w:rsidRPr="005F2EFE" w:rsidRDefault="00DA6E8D" w:rsidP="00DA6E8D">
      <w:pPr>
        <w:spacing w:after="0" w:line="360" w:lineRule="auto"/>
        <w:rPr>
          <w:rFonts w:ascii="Courier New" w:hAnsi="Courier New" w:cs="Courier New"/>
        </w:rPr>
      </w:pPr>
      <w:r w:rsidRPr="005F2EFE">
        <w:rPr>
          <w:rFonts w:ascii="Courier New" w:hAnsi="Courier New" w:cs="Courier New"/>
        </w:rPr>
        <w:t>password_reset_confirm.html</w:t>
      </w:r>
    </w:p>
    <w:p w14:paraId="7A8B91BC" w14:textId="2CD9DD4E" w:rsidR="00245CC3" w:rsidRDefault="00245CC3" w:rsidP="00DA6E8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FBD33" wp14:editId="3D0BBC53">
                <wp:simplePos x="0" y="0"/>
                <wp:positionH relativeFrom="margin">
                  <wp:align>left</wp:align>
                </wp:positionH>
                <wp:positionV relativeFrom="paragraph">
                  <wp:posOffset>244474</wp:posOffset>
                </wp:positionV>
                <wp:extent cx="5695950" cy="29051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8B4D9" w14:textId="77777777" w:rsidR="00245CC3" w:rsidRDefault="00245CC3" w:rsidP="00245CC3">
                            <w:r>
                              <w:t>{% extends 'base.html' %}</w:t>
                            </w:r>
                          </w:p>
                          <w:p w14:paraId="02F32B1B" w14:textId="77777777" w:rsidR="00245CC3" w:rsidRDefault="00245CC3" w:rsidP="00245CC3">
                            <w:r>
                              <w:t>{% block title %}Enter new password{% endblock title %}</w:t>
                            </w:r>
                          </w:p>
                          <w:p w14:paraId="56981D31" w14:textId="77777777" w:rsidR="00245CC3" w:rsidRDefault="00245CC3" w:rsidP="00245CC3">
                            <w:r>
                              <w:t>{% block content %}</w:t>
                            </w:r>
                          </w:p>
                          <w:p w14:paraId="24A4CCD9" w14:textId="77777777" w:rsidR="00245CC3" w:rsidRDefault="00245CC3" w:rsidP="00245CC3">
                            <w:r>
                              <w:t>&lt;h1&gt;Set a new password!&lt;/h1&gt;</w:t>
                            </w:r>
                          </w:p>
                          <w:p w14:paraId="615377D2" w14:textId="77777777" w:rsidR="00245CC3" w:rsidRDefault="00245CC3" w:rsidP="00245CC3">
                            <w:r>
                              <w:t>&lt;form method="POST"&gt;</w:t>
                            </w:r>
                          </w:p>
                          <w:p w14:paraId="5A28AF12" w14:textId="77777777" w:rsidR="00245CC3" w:rsidRDefault="00245CC3" w:rsidP="00245CC3">
                            <w:r>
                              <w:t xml:space="preserve">  {% csrf_token %}</w:t>
                            </w:r>
                          </w:p>
                          <w:p w14:paraId="65D12213" w14:textId="77777777" w:rsidR="00245CC3" w:rsidRDefault="00245CC3" w:rsidP="00245CC3">
                            <w:r>
                              <w:t xml:space="preserve">  {{ form.as_p }}</w:t>
                            </w:r>
                          </w:p>
                          <w:p w14:paraId="23151942" w14:textId="77777777" w:rsidR="00245CC3" w:rsidRDefault="00245CC3" w:rsidP="00245CC3">
                            <w:r>
                              <w:t xml:space="preserve">  &lt;input class="btn btn-success" type="submit" value="Change my password"&gt;</w:t>
                            </w:r>
                          </w:p>
                          <w:p w14:paraId="7B76B118" w14:textId="77777777" w:rsidR="00245CC3" w:rsidRDefault="00245CC3" w:rsidP="00245CC3">
                            <w:r>
                              <w:t>&lt;/form&gt;</w:t>
                            </w:r>
                          </w:p>
                          <w:p w14:paraId="1D702666" w14:textId="1374E7CC" w:rsidR="00245CC3" w:rsidRDefault="00245CC3" w:rsidP="00245CC3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BD33" id="Text Box 23" o:spid="_x0000_s1030" type="#_x0000_t202" style="position:absolute;margin-left:0;margin-top:19.25pt;width:448.5pt;height:228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" fillcolor="white [3201]" strokeweight=".5pt">
                <v:textbox>
                  <w:txbxContent>
                    <w:p w14:paraId="5F48B4D9" w14:textId="77777777" w:rsidR="00245CC3" w:rsidRDefault="00245CC3" w:rsidP="00245CC3">
                      <w:r>
                        <w:t>{% extends 'base.html' %}</w:t>
                      </w:r>
                    </w:p>
                    <w:p w14:paraId="02F32B1B" w14:textId="77777777" w:rsidR="00245CC3" w:rsidRDefault="00245CC3" w:rsidP="00245CC3">
                      <w:r>
                        <w:t>{% block title %}Enter new password{% endblock title %}</w:t>
                      </w:r>
                    </w:p>
                    <w:p w14:paraId="56981D31" w14:textId="77777777" w:rsidR="00245CC3" w:rsidRDefault="00245CC3" w:rsidP="00245CC3">
                      <w:r>
                        <w:t>{% block content %}</w:t>
                      </w:r>
                    </w:p>
                    <w:p w14:paraId="24A4CCD9" w14:textId="77777777" w:rsidR="00245CC3" w:rsidRDefault="00245CC3" w:rsidP="00245CC3">
                      <w:r>
                        <w:t>&lt;h1&gt;Set a new password!&lt;/h1&gt;</w:t>
                      </w:r>
                    </w:p>
                    <w:p w14:paraId="615377D2" w14:textId="77777777" w:rsidR="00245CC3" w:rsidRDefault="00245CC3" w:rsidP="00245CC3">
                      <w:r>
                        <w:t>&lt;form method="POST"&gt;</w:t>
                      </w:r>
                    </w:p>
                    <w:p w14:paraId="5A28AF12" w14:textId="77777777" w:rsidR="00245CC3" w:rsidRDefault="00245CC3" w:rsidP="00245CC3">
                      <w:r>
                        <w:t xml:space="preserve">  {% csrf_token %}</w:t>
                      </w:r>
                    </w:p>
                    <w:p w14:paraId="65D12213" w14:textId="77777777" w:rsidR="00245CC3" w:rsidRDefault="00245CC3" w:rsidP="00245CC3">
                      <w:r>
                        <w:t xml:space="preserve">  {{ form.as_p }}</w:t>
                      </w:r>
                    </w:p>
                    <w:p w14:paraId="23151942" w14:textId="77777777" w:rsidR="00245CC3" w:rsidRDefault="00245CC3" w:rsidP="00245CC3">
                      <w:r>
                        <w:t xml:space="preserve">  &lt;input class="btn btn-success" type="submit" value="Change my password"&gt;</w:t>
                      </w:r>
                    </w:p>
                    <w:p w14:paraId="7B76B118" w14:textId="77777777" w:rsidR="00245CC3" w:rsidRDefault="00245CC3" w:rsidP="00245CC3">
                      <w:r>
                        <w:t>&lt;/form&gt;</w:t>
                      </w:r>
                    </w:p>
                    <w:p w14:paraId="1D702666" w14:textId="1374E7CC" w:rsidR="00245CC3" w:rsidRDefault="00245CC3" w:rsidP="00245CC3">
                      <w:r>
                        <w:t>{% endblock content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CE3BC" w14:textId="39AC94EB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066ACE49" w14:textId="4A787726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0A7FC23A" w14:textId="624AE13E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6DAFEDDF" w14:textId="114588DD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33A03BB6" w14:textId="251F7C27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43EA9F23" w14:textId="1AE7D9AF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4B96CB7E" w14:textId="77777777" w:rsidR="00245CC3" w:rsidRDefault="00245CC3" w:rsidP="00DA6E8D">
      <w:pPr>
        <w:spacing w:after="0" w:line="360" w:lineRule="auto"/>
        <w:rPr>
          <w:rFonts w:ascii="Arial" w:hAnsi="Arial" w:cs="Arial"/>
        </w:rPr>
      </w:pPr>
    </w:p>
    <w:p w14:paraId="42D6D1AB" w14:textId="46366ED4" w:rsidR="00232C36" w:rsidRDefault="00232C36" w:rsidP="00DA6E8D">
      <w:pPr>
        <w:spacing w:after="0" w:line="360" w:lineRule="auto"/>
        <w:rPr>
          <w:noProof/>
        </w:rPr>
      </w:pPr>
    </w:p>
    <w:p w14:paraId="31468F76" w14:textId="77777777" w:rsidR="00232C36" w:rsidRDefault="00232C36" w:rsidP="00DA6E8D">
      <w:pPr>
        <w:spacing w:after="0" w:line="360" w:lineRule="auto"/>
        <w:rPr>
          <w:noProof/>
        </w:rPr>
      </w:pPr>
    </w:p>
    <w:p w14:paraId="747E3FDE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0230108E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24A35D16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1316D4E6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7E46D00C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3C3C315B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37828906" w14:textId="5B41B36D" w:rsidR="00232C36" w:rsidRPr="00232C36" w:rsidRDefault="00232C36" w:rsidP="00232C36">
      <w:pPr>
        <w:spacing w:after="0" w:line="360" w:lineRule="auto"/>
        <w:rPr>
          <w:rFonts w:ascii="Arial" w:hAnsi="Arial" w:cs="Arial"/>
        </w:rPr>
      </w:pPr>
      <w:r w:rsidRPr="00232C36">
        <w:rPr>
          <w:rFonts w:ascii="Arial" w:hAnsi="Arial" w:cs="Arial"/>
        </w:rPr>
        <w:lastRenderedPageBreak/>
        <w:t>In the command line grab the URL link from the email outputted to the console– mine</w:t>
      </w:r>
      <w:r>
        <w:rPr>
          <w:rFonts w:ascii="Arial" w:hAnsi="Arial" w:cs="Arial"/>
        </w:rPr>
        <w:t xml:space="preserve"> </w:t>
      </w:r>
      <w:r w:rsidRPr="00232C36">
        <w:rPr>
          <w:rFonts w:ascii="Arial" w:hAnsi="Arial" w:cs="Arial"/>
        </w:rPr>
        <w:t>was http://127.0.0.1:8000/users/reset/MQ/4yy-2dde95cd69631c8d938e/–and you</w:t>
      </w:r>
      <w:r w:rsidR="00243F9F">
        <w:rPr>
          <w:rFonts w:ascii="Arial" w:hAnsi="Arial" w:cs="Arial"/>
        </w:rPr>
        <w:t xml:space="preserve"> wi</w:t>
      </w:r>
      <w:r w:rsidRPr="00232C36">
        <w:rPr>
          <w:rFonts w:ascii="Arial" w:hAnsi="Arial" w:cs="Arial"/>
        </w:rPr>
        <w:t>ll see</w:t>
      </w:r>
    </w:p>
    <w:p w14:paraId="2D9D031B" w14:textId="25CF7CB4" w:rsidR="00232C36" w:rsidRDefault="00232C36" w:rsidP="00232C36">
      <w:pPr>
        <w:spacing w:after="0" w:line="360" w:lineRule="auto"/>
        <w:rPr>
          <w:rFonts w:ascii="Arial" w:hAnsi="Arial" w:cs="Arial"/>
        </w:rPr>
      </w:pPr>
      <w:r w:rsidRPr="00232C36">
        <w:rPr>
          <w:rFonts w:ascii="Arial" w:hAnsi="Arial" w:cs="Arial"/>
        </w:rPr>
        <w:t>the following.</w:t>
      </w:r>
    </w:p>
    <w:p w14:paraId="69554E87" w14:textId="77777777" w:rsidR="00232C36" w:rsidRDefault="00232C36" w:rsidP="00DA6E8D">
      <w:pPr>
        <w:spacing w:after="0" w:line="360" w:lineRule="auto"/>
        <w:rPr>
          <w:rFonts w:ascii="Arial" w:hAnsi="Arial" w:cs="Arial"/>
        </w:rPr>
      </w:pPr>
    </w:p>
    <w:p w14:paraId="14A8A9AE" w14:textId="68B90134" w:rsidR="00DA6E8D" w:rsidRDefault="009A6580" w:rsidP="00DA6E8D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5C0A91" wp14:editId="2A18A66E">
            <wp:extent cx="5731510" cy="23063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19DC" w14:textId="645DC4D8" w:rsidR="003E6715" w:rsidRDefault="003E6715" w:rsidP="00DA6E8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Finally copy the following code into the </w:t>
      </w:r>
      <w:r w:rsidRPr="00056BE5">
        <w:rPr>
          <w:rFonts w:ascii="Courier New" w:hAnsi="Courier New" w:cs="Courier New"/>
        </w:rPr>
        <w:t>password_reset_complete.html</w:t>
      </w:r>
      <w:r>
        <w:rPr>
          <w:rFonts w:ascii="Arial" w:hAnsi="Arial" w:cs="Arial"/>
        </w:rPr>
        <w:t xml:space="preserve"> page:</w:t>
      </w:r>
    </w:p>
    <w:p w14:paraId="7C55907F" w14:textId="57804710" w:rsidR="003E6715" w:rsidRDefault="003E6715" w:rsidP="00DA6E8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30C99" wp14:editId="147736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95950" cy="2905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07193" w14:textId="77777777" w:rsidR="00BF70C8" w:rsidRDefault="00BF70C8" w:rsidP="00BF70C8">
                            <w:r>
                              <w:t>{% extends 'base.html' %}</w:t>
                            </w:r>
                          </w:p>
                          <w:p w14:paraId="75F1C793" w14:textId="77777777" w:rsidR="00BF70C8" w:rsidRDefault="00BF70C8" w:rsidP="00BF70C8"/>
                          <w:p w14:paraId="578254ED" w14:textId="77777777" w:rsidR="00BF70C8" w:rsidRDefault="00BF70C8" w:rsidP="00BF70C8">
                            <w:r>
                              <w:t>{% block title %}Password reset complete{% endblock title %}</w:t>
                            </w:r>
                          </w:p>
                          <w:p w14:paraId="3E00F21F" w14:textId="77777777" w:rsidR="00BF70C8" w:rsidRDefault="00BF70C8" w:rsidP="00BF70C8"/>
                          <w:p w14:paraId="455569ED" w14:textId="77777777" w:rsidR="00BF70C8" w:rsidRDefault="00BF70C8" w:rsidP="00BF70C8">
                            <w:r>
                              <w:t>{% block content %}</w:t>
                            </w:r>
                          </w:p>
                          <w:p w14:paraId="78CD7AB1" w14:textId="77777777" w:rsidR="00BF70C8" w:rsidRDefault="00BF70C8" w:rsidP="00BF70C8">
                            <w:r>
                              <w:t>&lt;h1&gt;Password reset complete&lt;/h1&gt;</w:t>
                            </w:r>
                          </w:p>
                          <w:p w14:paraId="7DE8D115" w14:textId="77777777" w:rsidR="00BF70C8" w:rsidRDefault="00BF70C8" w:rsidP="00BF70C8">
                            <w:r>
                              <w:t>&lt;p&gt;Your new password has been set. You can log in now on the</w:t>
                            </w:r>
                          </w:p>
                          <w:p w14:paraId="67AA0B56" w14:textId="77777777" w:rsidR="00BF70C8" w:rsidRDefault="00BF70C8" w:rsidP="00BF70C8">
                            <w:r>
                              <w:t>&lt;a href="{% url 'login' %}"&gt;Log In page&lt;/a&gt;.&lt;/p&gt;</w:t>
                            </w:r>
                          </w:p>
                          <w:p w14:paraId="11124549" w14:textId="0181D410" w:rsidR="003E6715" w:rsidRDefault="00BF70C8" w:rsidP="00BF70C8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0C99" id="Text Box 24" o:spid="_x0000_s1031" type="#_x0000_t202" style="position:absolute;margin-left:0;margin-top:-.05pt;width:448.5pt;height:228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" fillcolor="white [3201]" strokeweight=".5pt">
                <v:textbox>
                  <w:txbxContent>
                    <w:p w14:paraId="13607193" w14:textId="77777777" w:rsidR="00BF70C8" w:rsidRDefault="00BF70C8" w:rsidP="00BF70C8">
                      <w:r>
                        <w:t>{% extends 'base.html' %}</w:t>
                      </w:r>
                    </w:p>
                    <w:p w14:paraId="75F1C793" w14:textId="77777777" w:rsidR="00BF70C8" w:rsidRDefault="00BF70C8" w:rsidP="00BF70C8"/>
                    <w:p w14:paraId="578254ED" w14:textId="77777777" w:rsidR="00BF70C8" w:rsidRDefault="00BF70C8" w:rsidP="00BF70C8">
                      <w:r>
                        <w:t>{% block title %}Password reset complete{% endblock title %}</w:t>
                      </w:r>
                    </w:p>
                    <w:p w14:paraId="3E00F21F" w14:textId="77777777" w:rsidR="00BF70C8" w:rsidRDefault="00BF70C8" w:rsidP="00BF70C8"/>
                    <w:p w14:paraId="455569ED" w14:textId="77777777" w:rsidR="00BF70C8" w:rsidRDefault="00BF70C8" w:rsidP="00BF70C8">
                      <w:r>
                        <w:t>{% block content %}</w:t>
                      </w:r>
                    </w:p>
                    <w:p w14:paraId="78CD7AB1" w14:textId="77777777" w:rsidR="00BF70C8" w:rsidRDefault="00BF70C8" w:rsidP="00BF70C8">
                      <w:r>
                        <w:t>&lt;h1&gt;Password reset complete&lt;/h1&gt;</w:t>
                      </w:r>
                    </w:p>
                    <w:p w14:paraId="7DE8D115" w14:textId="77777777" w:rsidR="00BF70C8" w:rsidRDefault="00BF70C8" w:rsidP="00BF70C8">
                      <w:r>
                        <w:t>&lt;p&gt;Your new password has been set. You can log in now on the</w:t>
                      </w:r>
                    </w:p>
                    <w:p w14:paraId="67AA0B56" w14:textId="77777777" w:rsidR="00BF70C8" w:rsidRDefault="00BF70C8" w:rsidP="00BF70C8">
                      <w:r>
                        <w:t>&lt;a href="{% url 'login' %}"&gt;Log In page&lt;/a&gt;.&lt;/p&gt;</w:t>
                      </w:r>
                    </w:p>
                    <w:p w14:paraId="11124549" w14:textId="0181D410" w:rsidR="003E6715" w:rsidRDefault="00BF70C8" w:rsidP="00BF70C8">
                      <w:r>
                        <w:t>{% endblock content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9CF23" w14:textId="77777777" w:rsidR="003E6715" w:rsidRDefault="003E6715" w:rsidP="00DA6E8D">
      <w:pPr>
        <w:spacing w:after="0" w:line="360" w:lineRule="auto"/>
        <w:rPr>
          <w:rFonts w:ascii="Arial" w:hAnsi="Arial" w:cs="Arial"/>
        </w:rPr>
      </w:pPr>
    </w:p>
    <w:p w14:paraId="48FB84D9" w14:textId="1DB85B34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E53DB60" w14:textId="6213C951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1F014B" w14:textId="7346B94E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0227AF" w14:textId="77777777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9F1C62" w14:textId="0A242F13" w:rsidR="00271BB8" w:rsidRDefault="00271BB8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51DA9E4" w14:textId="549FB632" w:rsidR="005930AC" w:rsidRDefault="005930AC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1D74A8" w14:textId="1B11185E" w:rsidR="00556B80" w:rsidRDefault="00556B80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E07EA0" w14:textId="3466ADF9" w:rsidR="00556B80" w:rsidRDefault="00556B80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2CE805" w14:textId="6FCDFB5A" w:rsidR="00556B80" w:rsidRDefault="00556B80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30AF58" w14:textId="02C3A25B" w:rsidR="00556B80" w:rsidRDefault="00556B80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638394E" w14:textId="125018D7" w:rsidR="00556B80" w:rsidRDefault="00DD13A2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Lora-Regular" w:hAnsi="Lora-Regular" w:cs="Lora-Regular"/>
          <w:color w:val="000000"/>
          <w:sz w:val="24"/>
          <w:szCs w:val="24"/>
        </w:rPr>
        <w:t xml:space="preserve">You can view it at </w:t>
      </w:r>
      <w:r>
        <w:rPr>
          <w:rFonts w:ascii="Lora-Regular" w:hAnsi="Lora-Regular" w:cs="Lora-Regular"/>
          <w:color w:val="00009A"/>
          <w:sz w:val="24"/>
          <w:szCs w:val="24"/>
        </w:rPr>
        <w:t>http://127.0.0.1:8000/accounts/reset/done/</w:t>
      </w:r>
      <w:r>
        <w:rPr>
          <w:rFonts w:ascii="Lora-Regular" w:hAnsi="Lora-Regular" w:cs="Lora-Regular"/>
          <w:color w:val="000000"/>
          <w:sz w:val="24"/>
          <w:szCs w:val="24"/>
        </w:rPr>
        <w:t>.</w:t>
      </w:r>
    </w:p>
    <w:p w14:paraId="1D2D49A7" w14:textId="6D6F564B" w:rsidR="00556B80" w:rsidRDefault="00556B80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4E7826" w14:textId="238C2B6B" w:rsidR="00556B80" w:rsidRDefault="00556B80" w:rsidP="00A31ED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83A4B6" wp14:editId="20FBA6C3">
            <wp:extent cx="5731510" cy="10102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B3D6" w14:textId="77777777" w:rsidR="00C62A03" w:rsidRDefault="00C62A03" w:rsidP="00C62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FF7250" w14:textId="77777777" w:rsidR="00C62A03" w:rsidRDefault="00C62A03" w:rsidP="00C62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9267BF" w14:textId="159E03AB" w:rsidR="00C62A03" w:rsidRDefault="00C62A03" w:rsidP="00C62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Run the following git commands to update the local and remote repositories:</w:t>
      </w:r>
    </w:p>
    <w:p w14:paraId="12A2C9DB" w14:textId="77777777" w:rsidR="00C62A03" w:rsidRDefault="00C62A03" w:rsidP="00C62A03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0A268445" w14:textId="048DCEBF" w:rsidR="00C62A03" w:rsidRPr="005837CA" w:rsidRDefault="00C62A03" w:rsidP="00C62A03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commit -m “lab 5 part 6 commit</w:t>
      </w:r>
      <w:r>
        <w:rPr>
          <w:rFonts w:ascii="Arial" w:hAnsi="Arial" w:cs="Arial"/>
          <w:sz w:val="24"/>
          <w:szCs w:val="24"/>
        </w:rPr>
        <w:t>”</w:t>
      </w:r>
    </w:p>
    <w:p w14:paraId="02ACF6E7" w14:textId="77777777" w:rsidR="00C62A03" w:rsidRPr="00377A24" w:rsidRDefault="00C62A03" w:rsidP="00C62A03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</w:p>
    <w:p w14:paraId="536A6430" w14:textId="77777777" w:rsidR="00C62A03" w:rsidRPr="00AB5E6D" w:rsidRDefault="00C62A03" w:rsidP="00A31ED4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62A03" w:rsidRPr="00AB5E6D" w:rsidSect="0026722B"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FFC7" w14:textId="77777777" w:rsidR="00604AA4" w:rsidRDefault="00604AA4" w:rsidP="0026722B">
      <w:pPr>
        <w:spacing w:after="0" w:line="240" w:lineRule="auto"/>
      </w:pPr>
      <w:r>
        <w:separator/>
      </w:r>
    </w:p>
  </w:endnote>
  <w:endnote w:type="continuationSeparator" w:id="0">
    <w:p w14:paraId="3ADA43FE" w14:textId="77777777" w:rsidR="00604AA4" w:rsidRDefault="00604AA4" w:rsidP="0026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5024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5589E" w14:textId="0B729A98" w:rsidR="0026722B" w:rsidRDefault="002672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08431" w14:textId="77777777" w:rsidR="0026722B" w:rsidRDefault="00267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74719" w14:textId="77777777" w:rsidR="00604AA4" w:rsidRDefault="00604AA4" w:rsidP="0026722B">
      <w:pPr>
        <w:spacing w:after="0" w:line="240" w:lineRule="auto"/>
      </w:pPr>
      <w:r>
        <w:separator/>
      </w:r>
    </w:p>
  </w:footnote>
  <w:footnote w:type="continuationSeparator" w:id="0">
    <w:p w14:paraId="0B1B9A75" w14:textId="77777777" w:rsidR="00604AA4" w:rsidRDefault="00604AA4" w:rsidP="0026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F79"/>
    <w:multiLevelType w:val="hybridMultilevel"/>
    <w:tmpl w:val="8BA6C496"/>
    <w:lvl w:ilvl="0" w:tplc="9A900DD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5D12"/>
    <w:multiLevelType w:val="hybridMultilevel"/>
    <w:tmpl w:val="9412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E148A"/>
    <w:multiLevelType w:val="hybridMultilevel"/>
    <w:tmpl w:val="599AE716"/>
    <w:lvl w:ilvl="0" w:tplc="9A900DD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B4"/>
    <w:rsid w:val="00031ED4"/>
    <w:rsid w:val="00056BE5"/>
    <w:rsid w:val="00062E60"/>
    <w:rsid w:val="000C5B56"/>
    <w:rsid w:val="000C6227"/>
    <w:rsid w:val="000E0F90"/>
    <w:rsid w:val="001050CD"/>
    <w:rsid w:val="00105EE5"/>
    <w:rsid w:val="00130224"/>
    <w:rsid w:val="00173CCE"/>
    <w:rsid w:val="001B4D05"/>
    <w:rsid w:val="001B6AF3"/>
    <w:rsid w:val="001F45F0"/>
    <w:rsid w:val="00221CD7"/>
    <w:rsid w:val="00232C36"/>
    <w:rsid w:val="00243F9F"/>
    <w:rsid w:val="00245CC3"/>
    <w:rsid w:val="0026722B"/>
    <w:rsid w:val="00271BB8"/>
    <w:rsid w:val="002E5A3C"/>
    <w:rsid w:val="00307678"/>
    <w:rsid w:val="00312351"/>
    <w:rsid w:val="00373D3C"/>
    <w:rsid w:val="003A5577"/>
    <w:rsid w:val="003A70D9"/>
    <w:rsid w:val="003A7D96"/>
    <w:rsid w:val="003E6715"/>
    <w:rsid w:val="00407746"/>
    <w:rsid w:val="0045268E"/>
    <w:rsid w:val="0045314E"/>
    <w:rsid w:val="00475481"/>
    <w:rsid w:val="0048230C"/>
    <w:rsid w:val="004925B7"/>
    <w:rsid w:val="00554803"/>
    <w:rsid w:val="00556B80"/>
    <w:rsid w:val="005721DA"/>
    <w:rsid w:val="005930AC"/>
    <w:rsid w:val="005F2EFE"/>
    <w:rsid w:val="00604AA4"/>
    <w:rsid w:val="00630792"/>
    <w:rsid w:val="00640FE2"/>
    <w:rsid w:val="006535F3"/>
    <w:rsid w:val="006717FD"/>
    <w:rsid w:val="00681FB0"/>
    <w:rsid w:val="00776A54"/>
    <w:rsid w:val="007864BB"/>
    <w:rsid w:val="008340AA"/>
    <w:rsid w:val="008415EB"/>
    <w:rsid w:val="008B14C5"/>
    <w:rsid w:val="009107A0"/>
    <w:rsid w:val="00960AED"/>
    <w:rsid w:val="00981D4E"/>
    <w:rsid w:val="00984232"/>
    <w:rsid w:val="00984EC6"/>
    <w:rsid w:val="009A0751"/>
    <w:rsid w:val="009A6580"/>
    <w:rsid w:val="009C3516"/>
    <w:rsid w:val="00A04F7F"/>
    <w:rsid w:val="00A22652"/>
    <w:rsid w:val="00A31ED4"/>
    <w:rsid w:val="00A54108"/>
    <w:rsid w:val="00A75BB7"/>
    <w:rsid w:val="00AB5E6D"/>
    <w:rsid w:val="00AE0527"/>
    <w:rsid w:val="00B07DE1"/>
    <w:rsid w:val="00B75762"/>
    <w:rsid w:val="00B963E6"/>
    <w:rsid w:val="00BB4AD1"/>
    <w:rsid w:val="00BD17EA"/>
    <w:rsid w:val="00BD75B4"/>
    <w:rsid w:val="00BF5BF0"/>
    <w:rsid w:val="00BF70C8"/>
    <w:rsid w:val="00C62A03"/>
    <w:rsid w:val="00CC1663"/>
    <w:rsid w:val="00CE0EBF"/>
    <w:rsid w:val="00DA2AD0"/>
    <w:rsid w:val="00DA6E8D"/>
    <w:rsid w:val="00DD13A2"/>
    <w:rsid w:val="00E3632B"/>
    <w:rsid w:val="00E522EC"/>
    <w:rsid w:val="00E75E6D"/>
    <w:rsid w:val="00EA2D8F"/>
    <w:rsid w:val="00EE1E09"/>
    <w:rsid w:val="00F040F0"/>
    <w:rsid w:val="00F911D4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136B"/>
  <w15:chartTrackingRefBased/>
  <w15:docId w15:val="{6B2F3A9C-EDAD-40C6-9234-0879EFE2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2B"/>
  </w:style>
  <w:style w:type="paragraph" w:styleId="Footer">
    <w:name w:val="footer"/>
    <w:basedOn w:val="Normal"/>
    <w:link w:val="FooterChar"/>
    <w:uiPriority w:val="99"/>
    <w:unhideWhenUsed/>
    <w:rsid w:val="00267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00/accounts/password_reset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127.0.0.1:8000/accounts/password_change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F6335-9544-47B7-9255-CAD4E0950B04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22A3B1C2-DC48-489A-92CC-1051BF0189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DBE9F-84A1-4069-A2AD-41CB1FC4E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10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93</cp:revision>
  <dcterms:created xsi:type="dcterms:W3CDTF">2020-10-12T10:09:00Z</dcterms:created>
  <dcterms:modified xsi:type="dcterms:W3CDTF">2020-10-18T14:02:00Z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