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6F9B" w14:textId="0250BC6C" w:rsidR="00892D9C" w:rsidRPr="00790AE5" w:rsidRDefault="00790AE5" w:rsidP="00790A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AE5">
        <w:rPr>
          <w:rFonts w:ascii="Times New Roman" w:hAnsi="Times New Roman" w:cs="Times New Roman"/>
          <w:b/>
          <w:bCs/>
          <w:sz w:val="28"/>
          <w:szCs w:val="28"/>
        </w:rPr>
        <w:t>DOCUMENTACIÓN</w:t>
      </w:r>
    </w:p>
    <w:p w14:paraId="7FD059CF" w14:textId="77777777" w:rsidR="00892D9C" w:rsidRPr="00790AE5" w:rsidRDefault="00892D9C" w:rsidP="00892D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Generar un registro en caso de que se elimina algo de las siguientes tablas: </w:t>
      </w:r>
      <w:proofErr w:type="spellStart"/>
      <w:r w:rsidRPr="00790AE5">
        <w:rPr>
          <w:rFonts w:ascii="Times New Roman" w:hAnsi="Times New Roman" w:cs="Times New Roman"/>
          <w:b/>
          <w:bCs/>
          <w:sz w:val="28"/>
          <w:szCs w:val="28"/>
        </w:rPr>
        <w:t>productlines</w:t>
      </w:r>
      <w:proofErr w:type="spellEnd"/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0AE5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0AE5">
        <w:rPr>
          <w:rFonts w:ascii="Times New Roman" w:hAnsi="Times New Roman" w:cs="Times New Roman"/>
          <w:b/>
          <w:bCs/>
          <w:sz w:val="28"/>
          <w:szCs w:val="28"/>
        </w:rPr>
        <w:t>customers</w:t>
      </w:r>
      <w:proofErr w:type="spellEnd"/>
    </w:p>
    <w:p w14:paraId="7712457E" w14:textId="77777777" w:rsidR="00892D9C" w:rsidRPr="00892D9C" w:rsidRDefault="00892D9C" w:rsidP="00892D9C">
      <w:pPr>
        <w:jc w:val="both"/>
        <w:rPr>
          <w:rFonts w:ascii="Arial" w:hAnsi="Arial" w:cs="Arial"/>
          <w:sz w:val="24"/>
          <w:szCs w:val="24"/>
        </w:rPr>
      </w:pPr>
      <w:r w:rsidRPr="00892D9C">
        <w:rPr>
          <w:rFonts w:ascii="Arial" w:hAnsi="Arial" w:cs="Arial"/>
          <w:sz w:val="24"/>
          <w:szCs w:val="24"/>
        </w:rPr>
        <w:t>----------------------------------------------------------------</w:t>
      </w:r>
    </w:p>
    <w:p w14:paraId="1300F72D" w14:textId="77777777" w:rsidR="00892D9C" w:rsidRPr="00892D9C" w:rsidRDefault="00892D9C" w:rsidP="00892D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</w:t>
      </w:r>
      <w:r w:rsidR="00BC6312">
        <w:rPr>
          <w:rFonts w:ascii="Arial" w:hAnsi="Arial" w:cs="Arial"/>
          <w:sz w:val="24"/>
          <w:szCs w:val="24"/>
        </w:rPr>
        <w:t xml:space="preserve">se crean </w:t>
      </w:r>
      <w:r>
        <w:rPr>
          <w:rFonts w:ascii="Arial" w:hAnsi="Arial" w:cs="Arial"/>
          <w:sz w:val="24"/>
          <w:szCs w:val="24"/>
        </w:rPr>
        <w:t>las tablas a donde se van a redirigir los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2D9C" w:rsidRPr="00892D9C" w14:paraId="510F6552" w14:textId="77777777" w:rsidTr="00892D9C">
        <w:tc>
          <w:tcPr>
            <w:tcW w:w="8494" w:type="dxa"/>
          </w:tcPr>
          <w:p w14:paraId="27172B54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TABLE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productlinesEliminados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EE5EEE9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TABLE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productlinesEliminados</w:t>
            </w:r>
            <w:proofErr w:type="spellEnd"/>
          </w:p>
          <w:p w14:paraId="160B3FBB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4898AFAA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id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KEY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497F895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productLine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5282E36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textDescription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>4000),</w:t>
            </w:r>
          </w:p>
          <w:p w14:paraId="2181D5C4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htmlDescription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MEDIUMTEXT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CF27555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image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MEDIUMBLOB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4C8BE90A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fecha_de_eliminacion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NOW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E77F016" w14:textId="77777777" w:rsidR="00892D9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A425276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TABLE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productsEliminados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D6243DE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TABLE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productsEliminados</w:t>
            </w:r>
            <w:proofErr w:type="spellEnd"/>
          </w:p>
          <w:p w14:paraId="6DD29508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42AC37A3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id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KEY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3DF3910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productCode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15)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59CF448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productName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70)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1541CFC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productLine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42E8DD8B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productScale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10)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A87E9D8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productVendor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4B230731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productDescription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text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9D7C93B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quantityInStock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smallint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6)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64F9B87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buyPrice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decimal(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10,2)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70E3B46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MSRP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decimal(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10,2)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804ACDE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fecha_de_eliminacion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NOW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668A295" w14:textId="77777777" w:rsid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731F11E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TABLE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customersEliminados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1FBCE35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TABLE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customersEliminados</w:t>
            </w:r>
            <w:proofErr w:type="spellEnd"/>
          </w:p>
          <w:p w14:paraId="6422BDF0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23DD959A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id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KEY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6C100A0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customerNumber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11)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541BF23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customerName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64E605B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contactLastName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7D35733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contactFirstName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1C53F0F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phone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710DBEC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addressLine1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CD1AC6D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addressLine2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>50) ,</w:t>
            </w:r>
          </w:p>
          <w:p w14:paraId="02D0AB35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city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A44BDC7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>50),</w:t>
            </w:r>
          </w:p>
          <w:p w14:paraId="5A3128E3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postalCode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>15),</w:t>
            </w:r>
          </w:p>
          <w:p w14:paraId="2AFA7E65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country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>50),</w:t>
            </w:r>
          </w:p>
          <w:p w14:paraId="66CFB677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salesRepEmployeeNumber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>11),</w:t>
            </w:r>
          </w:p>
          <w:p w14:paraId="4997E1E6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creditLimit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decimal(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>10,2),</w:t>
            </w:r>
          </w:p>
          <w:p w14:paraId="62C21942" w14:textId="77777777" w:rsidR="00C151CC" w:rsidRPr="00C151C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fecha_de_eliminacion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1CC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C151CC">
              <w:rPr>
                <w:rFonts w:ascii="Arial" w:hAnsi="Arial" w:cs="Arial"/>
                <w:sz w:val="24"/>
                <w:szCs w:val="24"/>
              </w:rPr>
              <w:t>NOW</w:t>
            </w:r>
            <w:proofErr w:type="spellEnd"/>
            <w:r w:rsidRPr="00C151CC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151C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B4FD79C" w14:textId="77777777" w:rsidR="00C151CC" w:rsidRPr="00892D9C" w:rsidRDefault="00C151CC" w:rsidP="00C151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51CC">
              <w:rPr>
                <w:rFonts w:ascii="Arial" w:hAnsi="Arial" w:cs="Arial"/>
                <w:sz w:val="24"/>
                <w:szCs w:val="24"/>
              </w:rPr>
              <w:t>);</w:t>
            </w:r>
          </w:p>
        </w:tc>
      </w:tr>
    </w:tbl>
    <w:p w14:paraId="56AED8F9" w14:textId="77777777" w:rsidR="00892D9C" w:rsidRDefault="00892D9C" w:rsidP="00892D9C">
      <w:pPr>
        <w:jc w:val="both"/>
        <w:rPr>
          <w:rFonts w:ascii="Arial" w:hAnsi="Arial" w:cs="Arial"/>
          <w:sz w:val="24"/>
          <w:szCs w:val="24"/>
        </w:rPr>
      </w:pPr>
    </w:p>
    <w:p w14:paraId="0CC6AEAA" w14:textId="77777777" w:rsidR="000D27E3" w:rsidRPr="00790AE5" w:rsidRDefault="000D27E3" w:rsidP="00892D9C">
      <w:pPr>
        <w:jc w:val="both"/>
        <w:rPr>
          <w:rFonts w:ascii="Times New Roman" w:hAnsi="Times New Roman" w:cs="Times New Roman"/>
          <w:sz w:val="24"/>
          <w:szCs w:val="24"/>
        </w:rPr>
      </w:pPr>
      <w:r w:rsidRPr="00790AE5">
        <w:rPr>
          <w:rFonts w:ascii="Times New Roman" w:hAnsi="Times New Roman" w:cs="Times New Roman"/>
          <w:sz w:val="24"/>
          <w:szCs w:val="24"/>
        </w:rPr>
        <w:t xml:space="preserve">Luego </w:t>
      </w:r>
      <w:r w:rsidR="00BC6312" w:rsidRPr="00790AE5">
        <w:rPr>
          <w:rFonts w:ascii="Times New Roman" w:hAnsi="Times New Roman" w:cs="Times New Roman"/>
          <w:sz w:val="24"/>
          <w:szCs w:val="24"/>
        </w:rPr>
        <w:t>se</w:t>
      </w:r>
      <w:r w:rsidRPr="00790AE5">
        <w:rPr>
          <w:rFonts w:ascii="Times New Roman" w:hAnsi="Times New Roman" w:cs="Times New Roman"/>
          <w:sz w:val="24"/>
          <w:szCs w:val="24"/>
        </w:rPr>
        <w:t xml:space="preserve"> </w:t>
      </w:r>
      <w:r w:rsidR="00F56E69" w:rsidRPr="00790AE5">
        <w:rPr>
          <w:rFonts w:ascii="Times New Roman" w:hAnsi="Times New Roman" w:cs="Times New Roman"/>
          <w:sz w:val="24"/>
          <w:szCs w:val="24"/>
        </w:rPr>
        <w:t>generarán</w:t>
      </w:r>
      <w:r w:rsidRPr="00790AE5">
        <w:rPr>
          <w:rFonts w:ascii="Times New Roman" w:hAnsi="Times New Roman" w:cs="Times New Roman"/>
          <w:sz w:val="24"/>
          <w:szCs w:val="24"/>
        </w:rPr>
        <w:t xml:space="preserve"> los disparadores, que serán del caso </w:t>
      </w:r>
      <w:proofErr w:type="spellStart"/>
      <w:r w:rsidRPr="00790AE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790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E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90AE5">
        <w:rPr>
          <w:rFonts w:ascii="Times New Roman" w:hAnsi="Times New Roman" w:cs="Times New Roman"/>
          <w:sz w:val="24"/>
          <w:szCs w:val="24"/>
        </w:rPr>
        <w:t>.</w:t>
      </w:r>
    </w:p>
    <w:p w14:paraId="3D2759F1" w14:textId="77777777" w:rsidR="006525E1" w:rsidRPr="00790AE5" w:rsidRDefault="006525E1" w:rsidP="00892D9C">
      <w:pPr>
        <w:jc w:val="both"/>
        <w:rPr>
          <w:rFonts w:ascii="Times New Roman" w:hAnsi="Times New Roman" w:cs="Times New Roman"/>
          <w:sz w:val="24"/>
          <w:szCs w:val="24"/>
        </w:rPr>
      </w:pPr>
      <w:r w:rsidRPr="00790AE5">
        <w:rPr>
          <w:rFonts w:ascii="Times New Roman" w:hAnsi="Times New Roman" w:cs="Times New Roman"/>
          <w:sz w:val="24"/>
          <w:szCs w:val="24"/>
        </w:rPr>
        <w:t>La consulta es insertar los valores que se están eliminando en otra tabla</w:t>
      </w:r>
      <w:r w:rsidR="00BC6312" w:rsidRPr="00790AE5">
        <w:rPr>
          <w:rFonts w:ascii="Times New Roman" w:hAnsi="Times New Roman" w:cs="Times New Roman"/>
          <w:sz w:val="24"/>
          <w:szCs w:val="24"/>
        </w:rPr>
        <w:t xml:space="preserve">, por lo que se utiliza </w:t>
      </w:r>
      <w:proofErr w:type="spellStart"/>
      <w:r w:rsidR="00BC6312" w:rsidRPr="00790AE5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="00BC6312" w:rsidRPr="00790AE5">
        <w:rPr>
          <w:rFonts w:ascii="Times New Roman" w:hAnsi="Times New Roman" w:cs="Times New Roman"/>
          <w:sz w:val="24"/>
          <w:szCs w:val="24"/>
        </w:rPr>
        <w:t xml:space="preserve"> antes de </w:t>
      </w:r>
      <w:r w:rsidR="00F56E69" w:rsidRPr="00790AE5">
        <w:rPr>
          <w:rFonts w:ascii="Times New Roman" w:hAnsi="Times New Roman" w:cs="Times New Roman"/>
          <w:sz w:val="24"/>
          <w:szCs w:val="24"/>
        </w:rPr>
        <w:t>los campos</w:t>
      </w:r>
      <w:r w:rsidR="00BC6312" w:rsidRPr="00790AE5">
        <w:rPr>
          <w:rFonts w:ascii="Times New Roman" w:hAnsi="Times New Roman" w:cs="Times New Roman"/>
          <w:sz w:val="24"/>
          <w:szCs w:val="24"/>
        </w:rPr>
        <w:t xml:space="preserve"> para decirle</w:t>
      </w:r>
      <w:r w:rsidR="00C96B11" w:rsidRPr="00790AE5">
        <w:rPr>
          <w:rFonts w:ascii="Times New Roman" w:hAnsi="Times New Roman" w:cs="Times New Roman"/>
          <w:sz w:val="24"/>
          <w:szCs w:val="24"/>
        </w:rPr>
        <w:t xml:space="preserve"> a la consulta</w:t>
      </w:r>
      <w:r w:rsidR="00BC6312" w:rsidRPr="00790AE5">
        <w:rPr>
          <w:rFonts w:ascii="Times New Roman" w:hAnsi="Times New Roman" w:cs="Times New Roman"/>
          <w:sz w:val="24"/>
          <w:szCs w:val="24"/>
        </w:rPr>
        <w:t xml:space="preserve"> que tome los viejos </w:t>
      </w:r>
      <w:r w:rsidR="00F40A7D" w:rsidRPr="00790AE5">
        <w:rPr>
          <w:rFonts w:ascii="Times New Roman" w:hAnsi="Times New Roman" w:cs="Times New Roman"/>
          <w:sz w:val="24"/>
          <w:szCs w:val="24"/>
        </w:rPr>
        <w:t>registros para ingresarlos.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7E3" w14:paraId="0A313ED0" w14:textId="77777777" w:rsidTr="000D27E3">
        <w:tc>
          <w:tcPr>
            <w:tcW w:w="8494" w:type="dxa"/>
          </w:tcPr>
          <w:p w14:paraId="29B25682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$$</w:t>
            </w:r>
          </w:p>
          <w:p w14:paraId="39AD788B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before_productline_eliminar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EF632A1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before_productline_eliminar</w:t>
            </w:r>
            <w:proofErr w:type="spellEnd"/>
          </w:p>
          <w:p w14:paraId="560124ED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BEFORE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</w:p>
          <w:p w14:paraId="04F27B28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productlines</w:t>
            </w:r>
            <w:proofErr w:type="spellEnd"/>
          </w:p>
          <w:p w14:paraId="656B65F3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EACH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</w:p>
          <w:p w14:paraId="643312DC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16677E3B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INTO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4334">
              <w:rPr>
                <w:rFonts w:ascii="Arial" w:hAnsi="Arial" w:cs="Arial"/>
                <w:sz w:val="24"/>
                <w:szCs w:val="24"/>
              </w:rPr>
              <w:t>productlinesEliminados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534334">
              <w:rPr>
                <w:rFonts w:ascii="Arial" w:hAnsi="Arial" w:cs="Arial"/>
                <w:sz w:val="24"/>
                <w:szCs w:val="24"/>
              </w:rPr>
              <w:t>productLine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textDescription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htmlDescription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image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B625E06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OLD.productLine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OLD.textDescription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OLD.htmlDescription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OLD.image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27BDD5B0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$$</w:t>
            </w:r>
          </w:p>
          <w:p w14:paraId="38BB7BAF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84ABA3" w14:textId="77777777" w:rsidR="000D27E3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534334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;</w:t>
            </w:r>
            <w:proofErr w:type="gramEnd"/>
          </w:p>
          <w:p w14:paraId="7BB9557E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</w:t>
            </w:r>
            <w:proofErr w:type="spellEnd"/>
          </w:p>
          <w:p w14:paraId="1011B558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before_product_eliminar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2669A1C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before_product_eliminar</w:t>
            </w:r>
            <w:proofErr w:type="spellEnd"/>
          </w:p>
          <w:p w14:paraId="0532CCF0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BEFORE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</w:p>
          <w:p w14:paraId="08ECBF79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products</w:t>
            </w:r>
            <w:proofErr w:type="spellEnd"/>
          </w:p>
          <w:p w14:paraId="7D7A45D7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EACH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</w:p>
          <w:p w14:paraId="56D654D8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781D987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INTO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4334">
              <w:rPr>
                <w:rFonts w:ascii="Arial" w:hAnsi="Arial" w:cs="Arial"/>
                <w:sz w:val="24"/>
                <w:szCs w:val="24"/>
              </w:rPr>
              <w:t>productsEliminados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534334">
              <w:rPr>
                <w:rFonts w:ascii="Arial" w:hAnsi="Arial" w:cs="Arial"/>
                <w:sz w:val="24"/>
                <w:szCs w:val="24"/>
              </w:rPr>
              <w:t>productCode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productName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productLine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productScale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productVendor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productDescription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quantityInStock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buyPrice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MSRP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B8301EF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OLD.productCode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OLD.productName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OLD.productLine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OLD.productScale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OLD.productVendor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OLD.productDescription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OLD.quantityInStock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OLD.buyPrice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OLD.MSRP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7BEE0B42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END</w:t>
            </w:r>
            <w:r>
              <w:rPr>
                <w:rFonts w:ascii="Arial" w:hAnsi="Arial" w:cs="Arial"/>
                <w:sz w:val="24"/>
                <w:szCs w:val="24"/>
              </w:rPr>
              <w:t>aa</w:t>
            </w:r>
            <w:proofErr w:type="spellEnd"/>
          </w:p>
          <w:p w14:paraId="7632D038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6AEE41" w14:textId="77777777" w:rsid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534334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;</w:t>
            </w:r>
            <w:proofErr w:type="gramEnd"/>
          </w:p>
          <w:p w14:paraId="1F42FB79" w14:textId="77777777" w:rsid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7B60BD9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lastRenderedPageBreak/>
              <w:t>DELIMITER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rr</w:t>
            </w:r>
            <w:proofErr w:type="spellEnd"/>
          </w:p>
          <w:p w14:paraId="4DF17B31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before_customer_eliminar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40FEE34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before_customer_eliminar</w:t>
            </w:r>
            <w:proofErr w:type="spellEnd"/>
          </w:p>
          <w:p w14:paraId="32320DD8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BEFORE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</w:p>
          <w:p w14:paraId="4549DFD9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customers</w:t>
            </w:r>
            <w:proofErr w:type="spellEnd"/>
          </w:p>
          <w:p w14:paraId="3E1D7381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EACH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</w:p>
          <w:p w14:paraId="0AE4F661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CCCAAE7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INTO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34334">
              <w:rPr>
                <w:rFonts w:ascii="Arial" w:hAnsi="Arial" w:cs="Arial"/>
                <w:sz w:val="24"/>
                <w:szCs w:val="24"/>
              </w:rPr>
              <w:t>customersEliminados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customerNumber</w:t>
            </w:r>
            <w:proofErr w:type="spellEnd"/>
            <w:proofErr w:type="gram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customerName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contactLastName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contactFirstName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phone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14:paraId="22C51438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addressLine1, addressLine2,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city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postalCode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country,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salesRepEmployeeNumber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creditLimit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A579F0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OLD.customerNumber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OLD.customerName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OLD.contactLastName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OLD.contactFirstName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OLD.phone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14:paraId="5043E4F9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4334">
              <w:rPr>
                <w:rFonts w:ascii="Arial" w:hAnsi="Arial" w:cs="Arial"/>
                <w:sz w:val="24"/>
                <w:szCs w:val="24"/>
              </w:rPr>
              <w:t xml:space="preserve">    OLD.addressLine1, OLD.addressLine2,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OLD.city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OLD.state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OLD.postalCode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OLD.country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OLD.salesRepEmployeeNumber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OLD.creditLimit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7B3F6CD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34334">
              <w:rPr>
                <w:rFonts w:ascii="Arial" w:hAnsi="Arial" w:cs="Arial"/>
                <w:sz w:val="24"/>
                <w:szCs w:val="24"/>
              </w:rPr>
              <w:t>END</w:t>
            </w:r>
            <w:r w:rsidR="006525E1">
              <w:rPr>
                <w:rFonts w:ascii="Arial" w:hAnsi="Arial" w:cs="Arial"/>
                <w:sz w:val="24"/>
                <w:szCs w:val="24"/>
              </w:rPr>
              <w:t>rr</w:t>
            </w:r>
            <w:proofErr w:type="spellEnd"/>
          </w:p>
          <w:p w14:paraId="2E100837" w14:textId="77777777" w:rsidR="00534334" w:rsidRP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17F57B" w14:textId="77777777" w:rsidR="00534334" w:rsidRDefault="00534334" w:rsidP="00534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534334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534334">
              <w:rPr>
                <w:rFonts w:ascii="Arial" w:hAnsi="Arial" w:cs="Arial"/>
                <w:sz w:val="24"/>
                <w:szCs w:val="24"/>
              </w:rPr>
              <w:t xml:space="preserve"> ;</w:t>
            </w:r>
            <w:proofErr w:type="gramEnd"/>
          </w:p>
        </w:tc>
      </w:tr>
    </w:tbl>
    <w:p w14:paraId="1E435DD9" w14:textId="77777777" w:rsidR="00272AEA" w:rsidRDefault="00272AEA" w:rsidP="00892D9C">
      <w:pPr>
        <w:jc w:val="both"/>
        <w:rPr>
          <w:rFonts w:ascii="Arial" w:hAnsi="Arial" w:cs="Arial"/>
          <w:sz w:val="24"/>
          <w:szCs w:val="24"/>
        </w:rPr>
      </w:pPr>
    </w:p>
    <w:p w14:paraId="170DF155" w14:textId="5C995E76" w:rsidR="00DC5FB5" w:rsidRPr="00BC6312" w:rsidRDefault="00DC5FB5" w:rsidP="00892D9C">
      <w:pPr>
        <w:jc w:val="both"/>
        <w:rPr>
          <w:rFonts w:ascii="Arial" w:hAnsi="Arial" w:cs="Arial"/>
          <w:sz w:val="28"/>
          <w:szCs w:val="28"/>
        </w:rPr>
      </w:pPr>
    </w:p>
    <w:p w14:paraId="0CF00E71" w14:textId="77777777" w:rsidR="00892D9C" w:rsidRPr="00790AE5" w:rsidRDefault="00892D9C" w:rsidP="00892D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Registros que se elimina en la tabla </w:t>
      </w:r>
      <w:proofErr w:type="spellStart"/>
      <w:r w:rsidRPr="00790AE5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proofErr w:type="spellEnd"/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 tiene que pasar a una tabla </w:t>
      </w:r>
      <w:proofErr w:type="spellStart"/>
      <w:r w:rsidRPr="00790AE5">
        <w:rPr>
          <w:rFonts w:ascii="Times New Roman" w:hAnsi="Times New Roman" w:cs="Times New Roman"/>
          <w:b/>
          <w:bCs/>
          <w:sz w:val="28"/>
          <w:szCs w:val="28"/>
        </w:rPr>
        <w:t>exEmployees</w:t>
      </w:r>
      <w:proofErr w:type="spellEnd"/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 al borrarlos</w:t>
      </w:r>
    </w:p>
    <w:p w14:paraId="7066C03E" w14:textId="77777777" w:rsidR="006525E1" w:rsidRPr="00790AE5" w:rsidRDefault="006525E1" w:rsidP="00892D9C">
      <w:pPr>
        <w:jc w:val="both"/>
        <w:rPr>
          <w:rFonts w:ascii="Times New Roman" w:hAnsi="Times New Roman" w:cs="Times New Roman"/>
          <w:sz w:val="24"/>
          <w:szCs w:val="24"/>
        </w:rPr>
      </w:pPr>
      <w:r w:rsidRPr="00790AE5">
        <w:rPr>
          <w:rFonts w:ascii="Times New Roman" w:hAnsi="Times New Roman" w:cs="Times New Roman"/>
          <w:sz w:val="24"/>
          <w:szCs w:val="24"/>
        </w:rPr>
        <w:t xml:space="preserve">Primero creamos la tabla </w:t>
      </w:r>
      <w:proofErr w:type="spellStart"/>
      <w:r w:rsidRPr="00790AE5">
        <w:rPr>
          <w:rFonts w:ascii="Times New Roman" w:hAnsi="Times New Roman" w:cs="Times New Roman"/>
          <w:sz w:val="24"/>
          <w:szCs w:val="24"/>
        </w:rPr>
        <w:t>exEmployees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25E1" w14:paraId="3C5781B5" w14:textId="77777777" w:rsidTr="006525E1">
        <w:tc>
          <w:tcPr>
            <w:tcW w:w="8494" w:type="dxa"/>
          </w:tcPr>
          <w:p w14:paraId="30E9F765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TABLE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exEmployees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AC4B4B0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TABLE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exEmployees</w:t>
            </w:r>
            <w:proofErr w:type="spellEnd"/>
          </w:p>
          <w:p w14:paraId="075472FF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>(</w:t>
            </w:r>
          </w:p>
          <w:p w14:paraId="4DCC56CF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id </w:t>
            </w:r>
            <w:proofErr w:type="spellStart"/>
            <w:r w:rsidR="002B12FF" w:rsidRPr="00646A3D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="002B12FF"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B12FF" w:rsidRPr="00646A3D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="002B12FF"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B12FF" w:rsidRPr="00646A3D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="002B12FF"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B12FF" w:rsidRPr="00646A3D"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  <w:r w:rsidR="002B12FF" w:rsidRPr="00646A3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32B298D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employeeNumber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6A3D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46A3D">
              <w:rPr>
                <w:rFonts w:ascii="Arial" w:hAnsi="Arial" w:cs="Arial"/>
                <w:sz w:val="24"/>
                <w:szCs w:val="24"/>
              </w:rPr>
              <w:t xml:space="preserve">11)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9E5E4B6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6A3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46A3D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383CF78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6A3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46A3D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2BAEEA9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extension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6A3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46A3D">
              <w:rPr>
                <w:rFonts w:ascii="Arial" w:hAnsi="Arial" w:cs="Arial"/>
                <w:sz w:val="24"/>
                <w:szCs w:val="24"/>
              </w:rPr>
              <w:t xml:space="preserve">10)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862887C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email </w:t>
            </w:r>
            <w:proofErr w:type="spellStart"/>
            <w:proofErr w:type="gramStart"/>
            <w:r w:rsidRPr="00646A3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46A3D">
              <w:rPr>
                <w:rFonts w:ascii="Arial" w:hAnsi="Arial" w:cs="Arial"/>
                <w:sz w:val="24"/>
                <w:szCs w:val="24"/>
              </w:rPr>
              <w:t xml:space="preserve">100)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71AD4A3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officeCode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6A3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46A3D">
              <w:rPr>
                <w:rFonts w:ascii="Arial" w:hAnsi="Arial" w:cs="Arial"/>
                <w:sz w:val="24"/>
                <w:szCs w:val="24"/>
              </w:rPr>
              <w:t xml:space="preserve">10)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B5C5805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reportsTo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6A3D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46A3D">
              <w:rPr>
                <w:rFonts w:ascii="Arial" w:hAnsi="Arial" w:cs="Arial"/>
                <w:sz w:val="24"/>
                <w:szCs w:val="24"/>
              </w:rPr>
              <w:t>11),</w:t>
            </w:r>
          </w:p>
          <w:p w14:paraId="70A97362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jobTitle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6A3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46A3D">
              <w:rPr>
                <w:rFonts w:ascii="Arial" w:hAnsi="Arial" w:cs="Arial"/>
                <w:sz w:val="24"/>
                <w:szCs w:val="24"/>
              </w:rPr>
              <w:t xml:space="preserve">50)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FBC5FF4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fecha_de_eliminacion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B12FF" w:rsidRPr="00646A3D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  <w:r w:rsidR="002B12FF" w:rsidRPr="00646A3D">
              <w:rPr>
                <w:rFonts w:ascii="Arial" w:hAnsi="Arial" w:cs="Arial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="002B12FF" w:rsidRPr="00646A3D">
              <w:rPr>
                <w:rFonts w:ascii="Arial" w:hAnsi="Arial" w:cs="Arial"/>
                <w:sz w:val="24"/>
                <w:szCs w:val="24"/>
              </w:rPr>
              <w:t>now</w:t>
            </w:r>
            <w:proofErr w:type="spellEnd"/>
            <w:r w:rsidR="002B12FF" w:rsidRPr="00646A3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B12FF" w:rsidRPr="00646A3D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8B9D61A" w14:textId="77777777" w:rsidR="006525E1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>);</w:t>
            </w:r>
          </w:p>
        </w:tc>
      </w:tr>
    </w:tbl>
    <w:p w14:paraId="0417C391" w14:textId="77777777" w:rsidR="006525E1" w:rsidRPr="00790AE5" w:rsidRDefault="006525E1" w:rsidP="00892D9C">
      <w:pPr>
        <w:jc w:val="both"/>
        <w:rPr>
          <w:rFonts w:ascii="Times New Roman" w:hAnsi="Times New Roman" w:cs="Times New Roman"/>
          <w:sz w:val="24"/>
          <w:szCs w:val="24"/>
        </w:rPr>
      </w:pPr>
      <w:r w:rsidRPr="00790AE5">
        <w:rPr>
          <w:rFonts w:ascii="Times New Roman" w:hAnsi="Times New Roman" w:cs="Times New Roman"/>
          <w:sz w:val="24"/>
          <w:szCs w:val="24"/>
        </w:rPr>
        <w:t>Después aplicamos la misma lógica del ejercicio anterior para insertar los valores en la nueva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25E1" w14:paraId="64C0A77C" w14:textId="77777777" w:rsidTr="006525E1">
        <w:tc>
          <w:tcPr>
            <w:tcW w:w="8494" w:type="dxa"/>
          </w:tcPr>
          <w:p w14:paraId="1EB637BE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$$</w:t>
            </w:r>
          </w:p>
          <w:p w14:paraId="4F8531FD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lastRenderedPageBreak/>
              <w:t>DROP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before_employee_eliminar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3DB9911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before_employee_eliminar</w:t>
            </w:r>
            <w:proofErr w:type="spellEnd"/>
          </w:p>
          <w:p w14:paraId="5A8BF911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BEFORE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</w:p>
          <w:p w14:paraId="46DEDD7D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employees</w:t>
            </w:r>
            <w:proofErr w:type="spellEnd"/>
          </w:p>
          <w:p w14:paraId="6EE3D5DB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EACH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</w:p>
          <w:p w14:paraId="35901D68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4C4F984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INTO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6A3D">
              <w:rPr>
                <w:rFonts w:ascii="Arial" w:hAnsi="Arial" w:cs="Arial"/>
                <w:sz w:val="24"/>
                <w:szCs w:val="24"/>
              </w:rPr>
              <w:t>exEmployees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646A3D">
              <w:rPr>
                <w:rFonts w:ascii="Arial" w:hAnsi="Arial" w:cs="Arial"/>
                <w:sz w:val="24"/>
                <w:szCs w:val="24"/>
              </w:rPr>
              <w:t>employeeNumber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extension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email,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officeCode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reportsTo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jobTitle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A53BE2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A3D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OLD.employeeNumber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OLD.lastName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OLD.firstName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OLD.extension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OLD.email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OLD.officeCode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OLD.reportsTo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OLD.jobTitle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34F71B8D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6A3D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>$$</w:t>
            </w:r>
          </w:p>
          <w:p w14:paraId="06E8D0E2" w14:textId="77777777" w:rsidR="00646A3D" w:rsidRPr="00646A3D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A22DB8" w14:textId="77777777" w:rsidR="006525E1" w:rsidRDefault="00646A3D" w:rsidP="00646A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46A3D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646A3D">
              <w:rPr>
                <w:rFonts w:ascii="Arial" w:hAnsi="Arial" w:cs="Arial"/>
                <w:sz w:val="24"/>
                <w:szCs w:val="24"/>
              </w:rPr>
              <w:t xml:space="preserve"> ;</w:t>
            </w:r>
            <w:proofErr w:type="gramEnd"/>
          </w:p>
        </w:tc>
      </w:tr>
    </w:tbl>
    <w:p w14:paraId="776C11DC" w14:textId="62B8A73C" w:rsidR="001240FE" w:rsidRPr="00892D9C" w:rsidRDefault="001240FE" w:rsidP="00892D9C">
      <w:pPr>
        <w:jc w:val="both"/>
        <w:rPr>
          <w:rFonts w:ascii="Arial" w:hAnsi="Arial" w:cs="Arial"/>
          <w:sz w:val="24"/>
          <w:szCs w:val="24"/>
        </w:rPr>
      </w:pPr>
    </w:p>
    <w:p w14:paraId="07F628B9" w14:textId="77777777" w:rsidR="00892D9C" w:rsidRPr="00790AE5" w:rsidRDefault="00892D9C" w:rsidP="00892D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Impedir que se puede borrar algo de las tablas </w:t>
      </w:r>
      <w:proofErr w:type="spellStart"/>
      <w:r w:rsidRPr="00790AE5">
        <w:rPr>
          <w:rFonts w:ascii="Times New Roman" w:hAnsi="Times New Roman" w:cs="Times New Roman"/>
          <w:b/>
          <w:bCs/>
          <w:sz w:val="28"/>
          <w:szCs w:val="28"/>
        </w:rPr>
        <w:t>orders</w:t>
      </w:r>
      <w:proofErr w:type="spellEnd"/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790AE5">
        <w:rPr>
          <w:rFonts w:ascii="Times New Roman" w:hAnsi="Times New Roman" w:cs="Times New Roman"/>
          <w:b/>
          <w:bCs/>
          <w:sz w:val="28"/>
          <w:szCs w:val="28"/>
        </w:rPr>
        <w:t>payments</w:t>
      </w:r>
      <w:proofErr w:type="spellEnd"/>
    </w:p>
    <w:p w14:paraId="0985082B" w14:textId="77777777" w:rsidR="004331A0" w:rsidRPr="00790AE5" w:rsidRDefault="004331A0" w:rsidP="00892D9C">
      <w:pPr>
        <w:jc w:val="both"/>
        <w:rPr>
          <w:rFonts w:ascii="Times New Roman" w:hAnsi="Times New Roman" w:cs="Times New Roman"/>
          <w:sz w:val="24"/>
          <w:szCs w:val="24"/>
        </w:rPr>
      </w:pPr>
      <w:r w:rsidRPr="00790AE5">
        <w:rPr>
          <w:rFonts w:ascii="Times New Roman" w:hAnsi="Times New Roman" w:cs="Times New Roman"/>
          <w:sz w:val="24"/>
          <w:szCs w:val="24"/>
        </w:rPr>
        <w:t xml:space="preserve">Se utiliza lo mismo que los anteriores ejercicios el </w:t>
      </w:r>
      <w:proofErr w:type="spellStart"/>
      <w:r w:rsidRPr="00790AE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790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AE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90AE5">
        <w:rPr>
          <w:rFonts w:ascii="Times New Roman" w:hAnsi="Times New Roman" w:cs="Times New Roman"/>
          <w:sz w:val="24"/>
          <w:szCs w:val="24"/>
        </w:rPr>
        <w:t>, donde se realiza una condición donde no permita eliminar registros si no son nulos.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77F1" w14:paraId="118A3F98" w14:textId="77777777" w:rsidTr="00E277F1">
        <w:tc>
          <w:tcPr>
            <w:tcW w:w="8494" w:type="dxa"/>
          </w:tcPr>
          <w:p w14:paraId="4F970D9F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$$</w:t>
            </w:r>
          </w:p>
          <w:p w14:paraId="70F268D9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Before_order_no_eliminar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EAD2FBD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Before_order_no_eliminar</w:t>
            </w:r>
            <w:proofErr w:type="spellEnd"/>
          </w:p>
          <w:p w14:paraId="750D3681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31A0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BEFORE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orders</w:t>
            </w:r>
            <w:proofErr w:type="spellEnd"/>
          </w:p>
          <w:p w14:paraId="16F0F2B2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EACH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</w:p>
          <w:p w14:paraId="349B45A5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31A0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43CBA082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31A0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Old.orderNumber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then</w:t>
            </w:r>
            <w:proofErr w:type="spellEnd"/>
          </w:p>
          <w:p w14:paraId="75D985B2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31A0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SIGNAL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SQLSTATE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'45000'</w:t>
            </w:r>
          </w:p>
          <w:p w14:paraId="34EB0223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31A0">
              <w:rPr>
                <w:rFonts w:ascii="Arial" w:hAnsi="Arial" w:cs="Arial"/>
                <w:sz w:val="24"/>
                <w:szCs w:val="24"/>
              </w:rPr>
              <w:t xml:space="preserve">   SET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MESSAGE_TEXT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= 'No puede eliminar este registro de la tabla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orders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36BDD7F3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C1259F3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>$$</w:t>
            </w:r>
          </w:p>
          <w:p w14:paraId="57117C7E" w14:textId="77777777" w:rsidR="00E277F1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331A0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;</w:t>
            </w:r>
            <w:proofErr w:type="gramEnd"/>
          </w:p>
          <w:p w14:paraId="54E1D6F9" w14:textId="77777777" w:rsid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00E931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7042">
              <w:rPr>
                <w:rFonts w:ascii="Arial" w:hAnsi="Arial" w:cs="Arial"/>
                <w:sz w:val="24"/>
                <w:szCs w:val="24"/>
              </w:rPr>
              <w:t>aa</w:t>
            </w:r>
            <w:proofErr w:type="spellEnd"/>
          </w:p>
          <w:p w14:paraId="78FEFBBA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Before_payments_no_eliminar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90C0362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Before_payments_no_eliminar</w:t>
            </w:r>
            <w:proofErr w:type="spellEnd"/>
          </w:p>
          <w:p w14:paraId="0CEAA756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31A0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BEFORE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payments</w:t>
            </w:r>
            <w:proofErr w:type="spellEnd"/>
          </w:p>
          <w:p w14:paraId="212254D4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EACH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</w:p>
          <w:p w14:paraId="3D1D008A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31A0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1CAA7877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31A0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Old.checkNumber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then</w:t>
            </w:r>
            <w:proofErr w:type="spellEnd"/>
          </w:p>
          <w:p w14:paraId="52DC27E6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31A0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SIGNAL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SQLSTATE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'45000'</w:t>
            </w:r>
          </w:p>
          <w:p w14:paraId="62F38502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31A0">
              <w:rPr>
                <w:rFonts w:ascii="Arial" w:hAnsi="Arial" w:cs="Arial"/>
                <w:sz w:val="24"/>
                <w:szCs w:val="24"/>
              </w:rPr>
              <w:t xml:space="preserve">   SET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MESSAGE_TEXT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= 'No puede eliminar este registro de la tabla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payments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3342917E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BD45A9A" w14:textId="77777777" w:rsidR="004331A0" w:rsidRP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31A0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="0042704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7042">
              <w:rPr>
                <w:rFonts w:ascii="Arial" w:hAnsi="Arial" w:cs="Arial"/>
                <w:sz w:val="24"/>
                <w:szCs w:val="24"/>
              </w:rPr>
              <w:t>aa</w:t>
            </w:r>
            <w:proofErr w:type="spellEnd"/>
          </w:p>
          <w:p w14:paraId="3CA498E4" w14:textId="77777777" w:rsidR="004331A0" w:rsidRDefault="004331A0" w:rsidP="004331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331A0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4331A0">
              <w:rPr>
                <w:rFonts w:ascii="Arial" w:hAnsi="Arial" w:cs="Arial"/>
                <w:sz w:val="24"/>
                <w:szCs w:val="24"/>
              </w:rPr>
              <w:t xml:space="preserve"> ;</w:t>
            </w:r>
            <w:proofErr w:type="gramEnd"/>
          </w:p>
        </w:tc>
      </w:tr>
    </w:tbl>
    <w:p w14:paraId="32D73AD9" w14:textId="426B940F" w:rsidR="00427042" w:rsidRPr="00E277F1" w:rsidRDefault="00427042" w:rsidP="00892D9C">
      <w:pPr>
        <w:jc w:val="both"/>
        <w:rPr>
          <w:rFonts w:ascii="Arial" w:hAnsi="Arial" w:cs="Arial"/>
          <w:sz w:val="24"/>
          <w:szCs w:val="24"/>
        </w:rPr>
      </w:pPr>
    </w:p>
    <w:p w14:paraId="05F972B3" w14:textId="77777777" w:rsidR="00892D9C" w:rsidRPr="00790AE5" w:rsidRDefault="00892D9C" w:rsidP="00892D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Actualizaciones o </w:t>
      </w:r>
      <w:proofErr w:type="spellStart"/>
      <w:r w:rsidRPr="00790AE5">
        <w:rPr>
          <w:rFonts w:ascii="Times New Roman" w:hAnsi="Times New Roman" w:cs="Times New Roman"/>
          <w:b/>
          <w:bCs/>
          <w:sz w:val="28"/>
          <w:szCs w:val="28"/>
        </w:rPr>
        <w:t>inserts</w:t>
      </w:r>
      <w:proofErr w:type="spellEnd"/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 a la tabla </w:t>
      </w:r>
      <w:proofErr w:type="spellStart"/>
      <w:r w:rsidRPr="00790AE5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spellEnd"/>
      <w:r w:rsidRPr="00790AE5">
        <w:rPr>
          <w:rFonts w:ascii="Times New Roman" w:hAnsi="Times New Roman" w:cs="Times New Roman"/>
          <w:b/>
          <w:bCs/>
          <w:sz w:val="28"/>
          <w:szCs w:val="28"/>
        </w:rPr>
        <w:t xml:space="preserve"> tiene que registrarse en una tabla </w:t>
      </w:r>
      <w:proofErr w:type="spellStart"/>
      <w:r w:rsidRPr="00790AE5">
        <w:rPr>
          <w:rFonts w:ascii="Times New Roman" w:hAnsi="Times New Roman" w:cs="Times New Roman"/>
          <w:b/>
          <w:bCs/>
          <w:sz w:val="28"/>
          <w:szCs w:val="28"/>
        </w:rPr>
        <w:t>logProducto</w:t>
      </w:r>
      <w:proofErr w:type="spellEnd"/>
    </w:p>
    <w:p w14:paraId="4DB1E4AA" w14:textId="77777777" w:rsidR="003514A6" w:rsidRPr="00790AE5" w:rsidRDefault="00D02C06" w:rsidP="00892D9C">
      <w:pPr>
        <w:jc w:val="both"/>
        <w:rPr>
          <w:rFonts w:ascii="Times New Roman" w:hAnsi="Times New Roman" w:cs="Times New Roman"/>
          <w:sz w:val="24"/>
          <w:szCs w:val="24"/>
        </w:rPr>
      </w:pPr>
      <w:r w:rsidRPr="00790AE5">
        <w:rPr>
          <w:rFonts w:ascii="Times New Roman" w:hAnsi="Times New Roman" w:cs="Times New Roman"/>
          <w:sz w:val="24"/>
          <w:szCs w:val="24"/>
        </w:rPr>
        <w:t xml:space="preserve">Primero se genera la tabla </w:t>
      </w:r>
      <w:proofErr w:type="spellStart"/>
      <w:r w:rsidRPr="00790AE5">
        <w:rPr>
          <w:rFonts w:ascii="Times New Roman" w:hAnsi="Times New Roman" w:cs="Times New Roman"/>
          <w:sz w:val="24"/>
          <w:szCs w:val="24"/>
        </w:rPr>
        <w:t>logProducto</w:t>
      </w:r>
      <w:proofErr w:type="spellEnd"/>
      <w:r w:rsidR="002B12FF" w:rsidRPr="00790AE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12FF" w14:paraId="142964BD" w14:textId="77777777" w:rsidTr="002B12FF">
        <w:tc>
          <w:tcPr>
            <w:tcW w:w="8494" w:type="dxa"/>
          </w:tcPr>
          <w:p w14:paraId="3C9E2AF8" w14:textId="77777777" w:rsidR="002B12FF" w:rsidRPr="002B12FF" w:rsidRDefault="002B12FF" w:rsidP="002B12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TABLE </w:t>
            </w: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logProducto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AE34470" w14:textId="77777777" w:rsidR="002B12FF" w:rsidRPr="002B12FF" w:rsidRDefault="002B12FF" w:rsidP="002B12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TABLE </w:t>
            </w:r>
            <w:proofErr w:type="spellStart"/>
            <w:proofErr w:type="gramStart"/>
            <w:r w:rsidRPr="002B12FF">
              <w:rPr>
                <w:rFonts w:ascii="Arial" w:hAnsi="Arial" w:cs="Arial"/>
                <w:sz w:val="24"/>
                <w:szCs w:val="24"/>
              </w:rPr>
              <w:t>logProducto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</w:p>
          <w:p w14:paraId="1BC53616" w14:textId="77777777" w:rsidR="002B12FF" w:rsidRPr="002B12FF" w:rsidRDefault="002B12FF" w:rsidP="002B12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12FF">
              <w:rPr>
                <w:rFonts w:ascii="Arial" w:hAnsi="Arial" w:cs="Arial"/>
                <w:sz w:val="24"/>
                <w:szCs w:val="24"/>
              </w:rPr>
              <w:t xml:space="preserve">id </w:t>
            </w: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7B8A2B6" w14:textId="77777777" w:rsidR="002B12FF" w:rsidRPr="002B12FF" w:rsidRDefault="002B12FF" w:rsidP="002B12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productCode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B12F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12FF">
              <w:rPr>
                <w:rFonts w:ascii="Arial" w:hAnsi="Arial" w:cs="Arial"/>
                <w:sz w:val="24"/>
                <w:szCs w:val="24"/>
              </w:rPr>
              <w:t>15),</w:t>
            </w:r>
          </w:p>
          <w:p w14:paraId="01470D38" w14:textId="77777777" w:rsidR="002B12FF" w:rsidRPr="002B12FF" w:rsidRDefault="002B12FF" w:rsidP="002B12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dateLog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2B12FF">
              <w:rPr>
                <w:rFonts w:ascii="Arial" w:hAnsi="Arial" w:cs="Arial"/>
                <w:sz w:val="24"/>
                <w:szCs w:val="24"/>
              </w:rPr>
              <w:t>now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12FF">
              <w:rPr>
                <w:rFonts w:ascii="Arial" w:hAnsi="Arial" w:cs="Arial"/>
                <w:sz w:val="24"/>
                <w:szCs w:val="24"/>
              </w:rPr>
              <w:t>),</w:t>
            </w:r>
          </w:p>
          <w:p w14:paraId="1DD2BC71" w14:textId="77777777" w:rsidR="002B12FF" w:rsidRPr="002B12FF" w:rsidRDefault="002B12FF" w:rsidP="002B12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B12FF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2B12FF">
              <w:rPr>
                <w:rFonts w:ascii="Arial" w:hAnsi="Arial" w:cs="Arial"/>
                <w:sz w:val="24"/>
                <w:szCs w:val="24"/>
              </w:rPr>
              <w:t xml:space="preserve">255) </w:t>
            </w: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893FD24" w14:textId="77777777" w:rsidR="002B12FF" w:rsidRPr="002B12FF" w:rsidRDefault="002B12FF" w:rsidP="002B12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 xml:space="preserve"> (id, </w:t>
            </w:r>
            <w:proofErr w:type="spellStart"/>
            <w:r w:rsidRPr="002B12FF">
              <w:rPr>
                <w:rFonts w:ascii="Arial" w:hAnsi="Arial" w:cs="Arial"/>
                <w:sz w:val="24"/>
                <w:szCs w:val="24"/>
              </w:rPr>
              <w:t>productCode</w:t>
            </w:r>
            <w:proofErr w:type="spellEnd"/>
            <w:r w:rsidRPr="002B12FF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0631500" w14:textId="77777777" w:rsidR="002B12FF" w:rsidRDefault="002B12FF" w:rsidP="002B12F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12FF">
              <w:rPr>
                <w:rFonts w:ascii="Arial" w:hAnsi="Arial" w:cs="Arial"/>
                <w:sz w:val="24"/>
                <w:szCs w:val="24"/>
              </w:rPr>
              <w:t>);</w:t>
            </w:r>
          </w:p>
        </w:tc>
      </w:tr>
    </w:tbl>
    <w:p w14:paraId="69CB05E9" w14:textId="77777777" w:rsidR="00790AE5" w:rsidRDefault="00790AE5" w:rsidP="00892D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BB4F1" w14:textId="054CAE65" w:rsidR="002B12FF" w:rsidRPr="00790AE5" w:rsidRDefault="006F357B" w:rsidP="00892D9C">
      <w:pPr>
        <w:jc w:val="both"/>
        <w:rPr>
          <w:rFonts w:ascii="Times New Roman" w:hAnsi="Times New Roman" w:cs="Times New Roman"/>
          <w:sz w:val="24"/>
          <w:szCs w:val="24"/>
        </w:rPr>
      </w:pPr>
      <w:r w:rsidRPr="00790AE5">
        <w:rPr>
          <w:rFonts w:ascii="Times New Roman" w:hAnsi="Times New Roman" w:cs="Times New Roman"/>
          <w:sz w:val="24"/>
          <w:szCs w:val="24"/>
        </w:rPr>
        <w:t>Después</w:t>
      </w:r>
      <w:r w:rsidR="003B7D3A" w:rsidRPr="00790AE5">
        <w:rPr>
          <w:rFonts w:ascii="Times New Roman" w:hAnsi="Times New Roman" w:cs="Times New Roman"/>
          <w:sz w:val="24"/>
          <w:szCs w:val="24"/>
        </w:rPr>
        <w:t xml:space="preserve"> se crean dos delimitadores, para el ingreso y para actualizar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357B" w14:paraId="06405021" w14:textId="77777777" w:rsidTr="006F357B">
        <w:tc>
          <w:tcPr>
            <w:tcW w:w="8494" w:type="dxa"/>
          </w:tcPr>
          <w:p w14:paraId="29392DFC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$$</w:t>
            </w:r>
          </w:p>
          <w:p w14:paraId="11A5EB60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after_insertar_products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54378A6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after_insertar_products</w:t>
            </w:r>
            <w:proofErr w:type="spellEnd"/>
          </w:p>
          <w:p w14:paraId="287849AE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4F1">
              <w:rPr>
                <w:rFonts w:ascii="Arial" w:hAnsi="Arial" w:cs="Arial"/>
                <w:sz w:val="24"/>
                <w:szCs w:val="24"/>
              </w:rPr>
              <w:t xml:space="preserve">after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products</w:t>
            </w:r>
            <w:proofErr w:type="spellEnd"/>
          </w:p>
          <w:p w14:paraId="29AF55BB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each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</w:p>
          <w:p w14:paraId="46789F48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4F1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1C83576A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4F1">
              <w:rPr>
                <w:rFonts w:ascii="Arial" w:hAnsi="Arial" w:cs="Arial"/>
                <w:sz w:val="24"/>
                <w:szCs w:val="24"/>
              </w:rPr>
              <w:tab/>
            </w:r>
            <w:r w:rsidRPr="000A64F1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INTO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64F1">
              <w:rPr>
                <w:rFonts w:ascii="Arial" w:hAnsi="Arial" w:cs="Arial"/>
                <w:sz w:val="24"/>
                <w:szCs w:val="24"/>
              </w:rPr>
              <w:t>logProducto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0A64F1">
              <w:rPr>
                <w:rFonts w:ascii="Arial" w:hAnsi="Arial" w:cs="Arial"/>
                <w:sz w:val="24"/>
                <w:szCs w:val="24"/>
              </w:rPr>
              <w:t>productCode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5BD3135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4F1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0A64F1">
              <w:rPr>
                <w:rFonts w:ascii="Arial" w:hAnsi="Arial" w:cs="Arial"/>
                <w:sz w:val="24"/>
                <w:szCs w:val="24"/>
              </w:rPr>
              <w:t>new.productCode</w:t>
            </w:r>
            <w:proofErr w:type="spellEnd"/>
            <w:proofErr w:type="gramEnd"/>
            <w:r w:rsidRPr="000A64F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CONCAT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('Se ha insertado un nuevo producto: ',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NEW.productName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>));</w:t>
            </w:r>
          </w:p>
          <w:p w14:paraId="7615A4D4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>$$</w:t>
            </w:r>
          </w:p>
          <w:p w14:paraId="37614C7B" w14:textId="77777777" w:rsidR="006F357B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0A64F1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;</w:t>
            </w:r>
            <w:proofErr w:type="gramEnd"/>
          </w:p>
          <w:p w14:paraId="2ABFE114" w14:textId="77777777" w:rsid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2A804E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</w:p>
          <w:p w14:paraId="5F88E11D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DROP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EXISTS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after_actualizar_products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130F8E4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create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trigger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after_actualizar_products</w:t>
            </w:r>
            <w:proofErr w:type="spellEnd"/>
          </w:p>
          <w:p w14:paraId="6EC9171F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4F1">
              <w:rPr>
                <w:rFonts w:ascii="Arial" w:hAnsi="Arial" w:cs="Arial"/>
                <w:sz w:val="24"/>
                <w:szCs w:val="24"/>
              </w:rPr>
              <w:t xml:space="preserve">after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products</w:t>
            </w:r>
            <w:proofErr w:type="spellEnd"/>
          </w:p>
          <w:p w14:paraId="3388E75D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each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</w:p>
          <w:p w14:paraId="2620B23A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4F1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4F6233EF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4F1">
              <w:rPr>
                <w:rFonts w:ascii="Arial" w:hAnsi="Arial" w:cs="Arial"/>
                <w:sz w:val="24"/>
                <w:szCs w:val="24"/>
              </w:rPr>
              <w:tab/>
            </w:r>
            <w:r w:rsidRPr="000A64F1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INTO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64F1">
              <w:rPr>
                <w:rFonts w:ascii="Arial" w:hAnsi="Arial" w:cs="Arial"/>
                <w:sz w:val="24"/>
                <w:szCs w:val="24"/>
              </w:rPr>
              <w:t>logProducto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0A64F1">
              <w:rPr>
                <w:rFonts w:ascii="Arial" w:hAnsi="Arial" w:cs="Arial"/>
                <w:sz w:val="24"/>
                <w:szCs w:val="24"/>
              </w:rPr>
              <w:t>productCode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56F4200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4F1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0A64F1">
              <w:rPr>
                <w:rFonts w:ascii="Arial" w:hAnsi="Arial" w:cs="Arial"/>
                <w:sz w:val="24"/>
                <w:szCs w:val="24"/>
              </w:rPr>
              <w:t>old.productCode</w:t>
            </w:r>
            <w:proofErr w:type="spellEnd"/>
            <w:proofErr w:type="gramEnd"/>
            <w:r w:rsidRPr="000A64F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CONCAT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('Se ha actualizado un producto: ', </w:t>
            </w: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old.productName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>));</w:t>
            </w:r>
          </w:p>
          <w:p w14:paraId="1843BC3D" w14:textId="77777777" w:rsidR="000A64F1" w:rsidRP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A64F1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</w:p>
          <w:p w14:paraId="79993983" w14:textId="77777777" w:rsidR="000A64F1" w:rsidRDefault="000A64F1" w:rsidP="000A64F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0A64F1">
              <w:rPr>
                <w:rFonts w:ascii="Arial" w:hAnsi="Arial" w:cs="Arial"/>
                <w:sz w:val="24"/>
                <w:szCs w:val="24"/>
              </w:rPr>
              <w:t>DELIMITER</w:t>
            </w:r>
            <w:proofErr w:type="spellEnd"/>
            <w:r w:rsidRPr="000A64F1">
              <w:rPr>
                <w:rFonts w:ascii="Arial" w:hAnsi="Arial" w:cs="Arial"/>
                <w:sz w:val="24"/>
                <w:szCs w:val="24"/>
              </w:rPr>
              <w:t xml:space="preserve"> ;</w:t>
            </w:r>
            <w:proofErr w:type="gramEnd"/>
          </w:p>
        </w:tc>
      </w:tr>
    </w:tbl>
    <w:p w14:paraId="6C4EA713" w14:textId="77777777" w:rsidR="004A3C7D" w:rsidRDefault="004A3C7D" w:rsidP="00892D9C">
      <w:pPr>
        <w:jc w:val="both"/>
        <w:rPr>
          <w:rFonts w:ascii="Arial" w:hAnsi="Arial" w:cs="Arial"/>
          <w:sz w:val="24"/>
          <w:szCs w:val="24"/>
        </w:rPr>
      </w:pPr>
    </w:p>
    <w:p w14:paraId="1D5A57BD" w14:textId="2342B9E6" w:rsidR="00D9289B" w:rsidRPr="003514A6" w:rsidRDefault="006D4E23" w:rsidP="00892D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Repositorio:</w:t>
      </w:r>
      <w:r w:rsidRPr="003514A6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6D4E23">
          <w:rPr>
            <w:color w:val="0000FF"/>
            <w:u w:val="single"/>
          </w:rPr>
          <w:t>https://github.com/Jaky-Maiky/Base-de-datos/tree/master/Disparadores</w:t>
        </w:r>
      </w:hyperlink>
    </w:p>
    <w:sectPr w:rsidR="00D9289B" w:rsidRPr="003514A6" w:rsidSect="00790AE5">
      <w:headerReference w:type="default" r:id="rId8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69D95" w14:textId="77777777" w:rsidR="00357881" w:rsidRDefault="00357881" w:rsidP="00790AE5">
      <w:pPr>
        <w:spacing w:after="0" w:line="240" w:lineRule="auto"/>
      </w:pPr>
      <w:r>
        <w:separator/>
      </w:r>
    </w:p>
  </w:endnote>
  <w:endnote w:type="continuationSeparator" w:id="0">
    <w:p w14:paraId="28BDB6BD" w14:textId="77777777" w:rsidR="00357881" w:rsidRDefault="00357881" w:rsidP="0079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8DA93" w14:textId="77777777" w:rsidR="00357881" w:rsidRDefault="00357881" w:rsidP="00790AE5">
      <w:pPr>
        <w:spacing w:after="0" w:line="240" w:lineRule="auto"/>
      </w:pPr>
      <w:r>
        <w:separator/>
      </w:r>
    </w:p>
  </w:footnote>
  <w:footnote w:type="continuationSeparator" w:id="0">
    <w:p w14:paraId="251DA0AF" w14:textId="77777777" w:rsidR="00357881" w:rsidRDefault="00357881" w:rsidP="0079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CF026" w14:textId="77777777" w:rsidR="00790AE5" w:rsidRPr="00B112BB" w:rsidRDefault="00790AE5" w:rsidP="00790AE5">
    <w:pPr>
      <w:pStyle w:val="Encabezado"/>
      <w:ind w:left="-851"/>
      <w:rPr>
        <w:lang w:val="es-E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BC7BE13" wp14:editId="38D3DFA1">
          <wp:simplePos x="0" y="0"/>
          <wp:positionH relativeFrom="page">
            <wp:posOffset>413385</wp:posOffset>
          </wp:positionH>
          <wp:positionV relativeFrom="paragraph">
            <wp:posOffset>-260985</wp:posOffset>
          </wp:positionV>
          <wp:extent cx="7004050" cy="1019810"/>
          <wp:effectExtent l="0" t="0" r="6350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stemas y computac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4050" cy="1019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12BB">
      <w:rPr>
        <w:b/>
        <w:lang w:val="es-EC"/>
      </w:rPr>
      <w:t>Nombre: Jhonny Guevara León</w:t>
    </w:r>
  </w:p>
  <w:p w14:paraId="7B95B665" w14:textId="18C0D816" w:rsidR="00790AE5" w:rsidRPr="00B112BB" w:rsidRDefault="00790AE5" w:rsidP="00790AE5">
    <w:pPr>
      <w:pStyle w:val="Encabezado"/>
      <w:ind w:left="-851"/>
      <w:rPr>
        <w:b/>
        <w:lang w:val="es-EC"/>
      </w:rPr>
    </w:pPr>
    <w:r>
      <w:rPr>
        <w:b/>
        <w:lang w:val="es-EC"/>
      </w:rPr>
      <w:t>7m</w:t>
    </w:r>
    <w:r w:rsidRPr="00B112BB">
      <w:rPr>
        <w:b/>
        <w:lang w:val="es-EC"/>
      </w:rPr>
      <w:t>o de Sistemas</w:t>
    </w:r>
  </w:p>
  <w:p w14:paraId="398343AB" w14:textId="77777777" w:rsidR="00790AE5" w:rsidRPr="00B112BB" w:rsidRDefault="00790AE5" w:rsidP="00790AE5">
    <w:pPr>
      <w:pStyle w:val="Encabezado"/>
      <w:rPr>
        <w:lang w:val="es-EC"/>
      </w:rPr>
    </w:pPr>
  </w:p>
  <w:p w14:paraId="6A0CC08B" w14:textId="77777777" w:rsidR="00790AE5" w:rsidRDefault="00790A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01651"/>
    <w:multiLevelType w:val="multilevel"/>
    <w:tmpl w:val="CE7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9C"/>
    <w:rsid w:val="000439AC"/>
    <w:rsid w:val="000A64F1"/>
    <w:rsid w:val="000D27E3"/>
    <w:rsid w:val="001240FE"/>
    <w:rsid w:val="0019022B"/>
    <w:rsid w:val="00245633"/>
    <w:rsid w:val="00272AEA"/>
    <w:rsid w:val="002B12FF"/>
    <w:rsid w:val="00331A70"/>
    <w:rsid w:val="003514A6"/>
    <w:rsid w:val="00357881"/>
    <w:rsid w:val="003A2F2F"/>
    <w:rsid w:val="003B7D3A"/>
    <w:rsid w:val="00427042"/>
    <w:rsid w:val="004331A0"/>
    <w:rsid w:val="004A3C7D"/>
    <w:rsid w:val="00534334"/>
    <w:rsid w:val="00646A3D"/>
    <w:rsid w:val="006525E1"/>
    <w:rsid w:val="00661E91"/>
    <w:rsid w:val="006D4E23"/>
    <w:rsid w:val="006F357B"/>
    <w:rsid w:val="00790AE5"/>
    <w:rsid w:val="00892D9C"/>
    <w:rsid w:val="00AC13BA"/>
    <w:rsid w:val="00B121D2"/>
    <w:rsid w:val="00BC6312"/>
    <w:rsid w:val="00C151CC"/>
    <w:rsid w:val="00C96B11"/>
    <w:rsid w:val="00D02C06"/>
    <w:rsid w:val="00D9289B"/>
    <w:rsid w:val="00DC5FB5"/>
    <w:rsid w:val="00E277F1"/>
    <w:rsid w:val="00EB7E8F"/>
    <w:rsid w:val="00F06D75"/>
    <w:rsid w:val="00F25C3D"/>
    <w:rsid w:val="00F40A7D"/>
    <w:rsid w:val="00F5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16CB"/>
  <w15:chartTrackingRefBased/>
  <w15:docId w15:val="{C364AD30-8E71-4E69-9363-4BABEF35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0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AE5"/>
  </w:style>
  <w:style w:type="paragraph" w:styleId="Piedepgina">
    <w:name w:val="footer"/>
    <w:basedOn w:val="Normal"/>
    <w:link w:val="PiedepginaCar"/>
    <w:uiPriority w:val="99"/>
    <w:unhideWhenUsed/>
    <w:rsid w:val="00790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AE5"/>
  </w:style>
  <w:style w:type="character" w:styleId="Hipervnculo">
    <w:name w:val="Hyperlink"/>
    <w:basedOn w:val="Fuentedeprrafopredeter"/>
    <w:uiPriority w:val="99"/>
    <w:unhideWhenUsed/>
    <w:rsid w:val="006D4E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ky-Maiky/Base-de-datos/tree/master/Disparado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1016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JARAMILLO</dc:creator>
  <cp:keywords/>
  <dc:description/>
  <cp:lastModifiedBy>JHONNY GUEVARA</cp:lastModifiedBy>
  <cp:revision>2</cp:revision>
  <dcterms:created xsi:type="dcterms:W3CDTF">2020-06-22T15:36:00Z</dcterms:created>
  <dcterms:modified xsi:type="dcterms:W3CDTF">2020-06-22T15:36:00Z</dcterms:modified>
</cp:coreProperties>
</file>