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69F85" w14:textId="77777777" w:rsidR="006D7725" w:rsidRDefault="006D7725" w:rsidP="00895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CE261" w14:textId="77777777" w:rsidR="00BF0F31" w:rsidRPr="006D7725" w:rsidRDefault="00BF0F31" w:rsidP="007C6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Cuantos casos hay en esta colección</w:t>
      </w:r>
    </w:p>
    <w:p w14:paraId="7B0572BC" w14:textId="77777777" w:rsidR="00BF0F31" w:rsidRPr="00BF0F31" w:rsidRDefault="007C6FE0" w:rsidP="00BF0F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16137" wp14:editId="71EB56D7">
            <wp:extent cx="250507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BC9" w14:textId="77777777" w:rsidR="00BF0F31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Identificar el día que más casos se abrieron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71C8" w14:paraId="47591102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E7270AA" w14:textId="77777777" w:rsidR="004671C8" w:rsidRPr="004671C8" w:rsidRDefault="004671C8" w:rsidP="004671C8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spellStart"/>
            <w:proofErr w:type="gramStart"/>
            <w:r>
              <w:rPr>
                <w:color w:val="00627A"/>
              </w:rPr>
              <w:t>db</w:t>
            </w:r>
            <w:r>
              <w:rPr>
                <w:color w:val="080808"/>
              </w:rPr>
              <w:t>.mongodb</w:t>
            </w:r>
            <w:proofErr w:type="gramEnd"/>
            <w:r>
              <w:rPr>
                <w:color w:val="080808"/>
              </w:rPr>
              <w:t>_cases.aggregate</w:t>
            </w:r>
            <w:proofErr w:type="spellEnd"/>
            <w:r>
              <w:rPr>
                <w:color w:val="080808"/>
              </w:rPr>
              <w:t>([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group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CaseOpenDatetime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871094"/>
              </w:rPr>
              <w:t>count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$sum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sort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871094"/>
              </w:rPr>
              <w:t>count</w:t>
            </w:r>
            <w:proofErr w:type="spellEnd"/>
            <w:r>
              <w:rPr>
                <w:color w:val="080808"/>
              </w:rPr>
              <w:t>: -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limit</w:t>
            </w:r>
            <w:proofErr w:type="spellEnd"/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]);</w:t>
            </w:r>
          </w:p>
        </w:tc>
      </w:tr>
    </w:tbl>
    <w:p w14:paraId="3EEE5F1B" w14:textId="77777777" w:rsidR="004671C8" w:rsidRPr="00BF0F31" w:rsidRDefault="004671C8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35F6E" w14:textId="77777777" w:rsidR="00BF0F31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Identificar todos los tipos de números telefónicos existen en la colección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6D62" w14:paraId="6A8964A8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30E9E2" w14:textId="77777777" w:rsidR="00A36D62" w:rsidRPr="00A36D62" w:rsidRDefault="00A36D62" w:rsidP="00A36D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A36D62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s-ES"/>
              </w:rPr>
              <w:t>db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.mongodb</w:t>
            </w:r>
            <w:proofErr w:type="gramEnd"/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_cases.aggregate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([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project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 xml:space="preserve">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"Tipos"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CasePhoneNumbers.type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unwind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 xml:space="preserve">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"$Tipos"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br/>
              <w:t xml:space="preserve">   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},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group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"$Tipos"</w:t>
            </w:r>
            <w:r w:rsidRPr="00A36D62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sort</w:t>
            </w:r>
            <w:proofErr w:type="spellEnd"/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A36D62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36D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A36D62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br/>
              <w:t xml:space="preserve">        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</w:t>
            </w:r>
            <w:r w:rsidRPr="00A36D6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]);</w:t>
            </w:r>
          </w:p>
        </w:tc>
      </w:tr>
    </w:tbl>
    <w:p w14:paraId="33E76DE7" w14:textId="77777777" w:rsidR="00A36D62" w:rsidRPr="00BF0F31" w:rsidRDefault="00A36D62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00DD6" w14:textId="77777777" w:rsidR="00BF0F31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 xml:space="preserve">Hacer un reporte de </w:t>
      </w:r>
      <w:r w:rsidR="001631D2" w:rsidRPr="006D7725">
        <w:rPr>
          <w:rFonts w:ascii="Times New Roman" w:hAnsi="Times New Roman" w:cs="Times New Roman"/>
          <w:b/>
          <w:bCs/>
          <w:sz w:val="24"/>
          <w:szCs w:val="24"/>
        </w:rPr>
        <w:t>número</w:t>
      </w:r>
      <w:r w:rsidRPr="006D7725">
        <w:rPr>
          <w:rFonts w:ascii="Times New Roman" w:hAnsi="Times New Roman" w:cs="Times New Roman"/>
          <w:b/>
          <w:bCs/>
          <w:sz w:val="24"/>
          <w:szCs w:val="24"/>
        </w:rPr>
        <w:t xml:space="preserve"> de casos agrupados por edades</w:t>
      </w:r>
    </w:p>
    <w:p w14:paraId="75CF9930" w14:textId="77777777" w:rsidR="00BF0F31" w:rsidRDefault="00BF0F31" w:rsidP="00BF0F31">
      <w:pPr>
        <w:jc w:val="both"/>
        <w:rPr>
          <w:rFonts w:ascii="Times New Roman" w:hAnsi="Times New Roman" w:cs="Times New Roman"/>
          <w:sz w:val="24"/>
          <w:szCs w:val="24"/>
        </w:rPr>
      </w:pPr>
      <w:r w:rsidRPr="00BF0F31">
        <w:rPr>
          <w:rFonts w:ascii="Times New Roman" w:hAnsi="Times New Roman" w:cs="Times New Roman"/>
          <w:sz w:val="24"/>
          <w:szCs w:val="24"/>
        </w:rPr>
        <w:t>0-18, 18-30, 30-50, 50-70, &gt;70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3607" w14:paraId="5CBAE7A1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34CD76" w14:textId="77777777" w:rsidR="00BD3607" w:rsidRPr="00A253D8" w:rsidRDefault="00A253D8" w:rsidP="00A25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</w:pPr>
            <w:proofErr w:type="spellStart"/>
            <w:r w:rsidRPr="00A253D8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s-ES"/>
              </w:rPr>
              <w:t>db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.mongodb_cases.aggregate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([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project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range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concat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{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cond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$and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 xml:space="preserve">0 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lt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18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]}]},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"0 - 18"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 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{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cond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$and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"$age"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18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lt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30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]}]},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"18 - 30"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{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cond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$and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"$age"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30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lt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50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]}]},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"30 - 50"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{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cond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$and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"$age"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50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lt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70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]}]},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"50 - 70"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{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cond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gte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:[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"$age"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70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]},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"&gt; 70"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,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]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group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 xml:space="preserve">"_id" 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range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count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$sum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sort</w:t>
            </w:r>
            <w:proofErr w:type="spellEnd"/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:{</w:t>
            </w:r>
            <w:r w:rsidRPr="00A253D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A253D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</w:t>
            </w:r>
            <w:r w:rsidRPr="00A253D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]);</w:t>
            </w:r>
          </w:p>
        </w:tc>
      </w:tr>
    </w:tbl>
    <w:p w14:paraId="0954FB6F" w14:textId="77777777" w:rsidR="00BD3607" w:rsidRPr="00BF0F31" w:rsidRDefault="00BD3607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3E930A" w14:textId="77777777" w:rsidR="00BF0F31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Hacer una lista con los 5 nombres más comunes en la colección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682C" w14:paraId="192BC20F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9BA593" w14:textId="77777777" w:rsidR="007F682C" w:rsidRPr="007F682C" w:rsidRDefault="007F682C" w:rsidP="007F682C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spellStart"/>
            <w:proofErr w:type="gramStart"/>
            <w:r>
              <w:rPr>
                <w:color w:val="00627A"/>
              </w:rPr>
              <w:t>db</w:t>
            </w:r>
            <w:r>
              <w:rPr>
                <w:color w:val="080808"/>
              </w:rPr>
              <w:t>.mongodb</w:t>
            </w:r>
            <w:proofErr w:type="gramEnd"/>
            <w:r>
              <w:rPr>
                <w:color w:val="080808"/>
              </w:rPr>
              <w:t>_cases.aggregate</w:t>
            </w:r>
            <w:proofErr w:type="spellEnd"/>
            <w:r>
              <w:rPr>
                <w:color w:val="080808"/>
              </w:rPr>
              <w:t>([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group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RequestorFirstName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871094"/>
              </w:rPr>
              <w:t>count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$sum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sort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871094"/>
              </w:rPr>
              <w:t>count</w:t>
            </w:r>
            <w:proofErr w:type="spellEnd"/>
            <w:r>
              <w:rPr>
                <w:color w:val="080808"/>
              </w:rPr>
              <w:t>: -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limit</w:t>
            </w:r>
            <w:proofErr w:type="spellEnd"/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5</w:t>
            </w:r>
            <w:r>
              <w:rPr>
                <w:color w:val="1750EB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]);</w:t>
            </w:r>
          </w:p>
        </w:tc>
      </w:tr>
    </w:tbl>
    <w:p w14:paraId="3EC08221" w14:textId="77777777" w:rsidR="007F682C" w:rsidRPr="00BF0F31" w:rsidRDefault="007F682C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D0D2B" w14:textId="77777777" w:rsidR="00BF0F31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Elaborar un reporte que indica la cantidad de casos por "</w:t>
      </w:r>
      <w:proofErr w:type="spellStart"/>
      <w:r w:rsidRPr="006D7725">
        <w:rPr>
          <w:rFonts w:ascii="Times New Roman" w:hAnsi="Times New Roman" w:cs="Times New Roman"/>
          <w:b/>
          <w:bCs/>
          <w:sz w:val="24"/>
          <w:szCs w:val="24"/>
        </w:rPr>
        <w:t>servicename</w:t>
      </w:r>
      <w:proofErr w:type="spellEnd"/>
      <w:r w:rsidRPr="006D7725">
        <w:rPr>
          <w:rFonts w:ascii="Times New Roman" w:hAnsi="Times New Roman" w:cs="Times New Roman"/>
          <w:b/>
          <w:bCs/>
          <w:sz w:val="24"/>
          <w:szCs w:val="24"/>
        </w:rPr>
        <w:t>" (ojo, no olvidar los que no están con una clasificación)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231F" w14:paraId="6DBC2D9C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F1B03" w14:textId="77777777" w:rsidR="008F231F" w:rsidRPr="000C3108" w:rsidRDefault="000C3108" w:rsidP="000C3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0C3108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s-ES"/>
              </w:rPr>
              <w:t>db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.mongodb</w:t>
            </w:r>
            <w:proofErr w:type="gramEnd"/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_cases.aggregate</w:t>
            </w:r>
            <w:proofErr w:type="spellEnd"/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([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group</w:t>
            </w:r>
            <w:proofErr w:type="spellEnd"/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0C310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0C310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ServiceName</w:t>
            </w:r>
            <w:proofErr w:type="spellEnd"/>
            <w:r w:rsidRPr="000C310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count</w:t>
            </w:r>
            <w:proofErr w:type="spellEnd"/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  </w:t>
            </w:r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$sum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0C310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0C310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br/>
              <w:t xml:space="preserve">            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}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sort</w:t>
            </w:r>
            <w:proofErr w:type="spellEnd"/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0C3108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0C310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0C310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br/>
              <w:t xml:space="preserve">        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</w:t>
            </w:r>
            <w:r w:rsidRPr="000C310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]);</w:t>
            </w:r>
          </w:p>
        </w:tc>
      </w:tr>
    </w:tbl>
    <w:p w14:paraId="672EACAF" w14:textId="77777777" w:rsidR="008F231F" w:rsidRPr="00BF0F31" w:rsidRDefault="008F231F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3AEE3" w14:textId="77777777" w:rsidR="008951B5" w:rsidRPr="006D7725" w:rsidRDefault="00BF0F31" w:rsidP="00BF0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725">
        <w:rPr>
          <w:rFonts w:ascii="Times New Roman" w:hAnsi="Times New Roman" w:cs="Times New Roman"/>
          <w:b/>
          <w:bCs/>
          <w:sz w:val="24"/>
          <w:szCs w:val="24"/>
        </w:rPr>
        <w:t>Determinar la edad promedio de los "</w:t>
      </w:r>
      <w:proofErr w:type="spellStart"/>
      <w:r w:rsidRPr="006D7725">
        <w:rPr>
          <w:rFonts w:ascii="Times New Roman" w:hAnsi="Times New Roman" w:cs="Times New Roman"/>
          <w:b/>
          <w:bCs/>
          <w:sz w:val="24"/>
          <w:szCs w:val="24"/>
        </w:rPr>
        <w:t>male</w:t>
      </w:r>
      <w:proofErr w:type="spellEnd"/>
      <w:r w:rsidRPr="006D7725">
        <w:rPr>
          <w:rFonts w:ascii="Times New Roman" w:hAnsi="Times New Roman" w:cs="Times New Roman"/>
          <w:b/>
          <w:bCs/>
          <w:sz w:val="24"/>
          <w:szCs w:val="24"/>
        </w:rPr>
        <w:t>" y la edad media de los "</w:t>
      </w:r>
      <w:proofErr w:type="spellStart"/>
      <w:r w:rsidRPr="006D7725">
        <w:rPr>
          <w:rFonts w:ascii="Times New Roman" w:hAnsi="Times New Roman" w:cs="Times New Roman"/>
          <w:b/>
          <w:bCs/>
          <w:sz w:val="24"/>
          <w:szCs w:val="24"/>
        </w:rPr>
        <w:t>female</w:t>
      </w:r>
      <w:proofErr w:type="spellEnd"/>
      <w:r w:rsidRPr="006D7725">
        <w:rPr>
          <w:rFonts w:ascii="Times New Roman" w:hAnsi="Times New Roman" w:cs="Times New Roman"/>
          <w:b/>
          <w:bCs/>
          <w:sz w:val="24"/>
          <w:szCs w:val="24"/>
        </w:rPr>
        <w:t>" (capaz se necesita dos consultas para eso)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13CB" w14:paraId="38BD232E" w14:textId="77777777" w:rsidTr="006D7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678F0DE" w14:textId="77777777" w:rsidR="009813CB" w:rsidRPr="009813CB" w:rsidRDefault="009813CB" w:rsidP="009813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9813C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s-ES"/>
              </w:rPr>
              <w:t>db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.mongodb</w:t>
            </w:r>
            <w:proofErr w:type="gram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_cases.aggregate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([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group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gender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count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avg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age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br/>
              <w:t xml:space="preserve">            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project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count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$round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[</w:t>
            </w:r>
            <w:r w:rsidRPr="009813C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"$count"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9813C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0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]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},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$</w:t>
            </w:r>
            <w:proofErr w:type="spellStart"/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sort</w:t>
            </w:r>
            <w:proofErr w:type="spellEnd"/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: {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    </w:t>
            </w:r>
            <w:r w:rsidRPr="009813C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es-ES"/>
              </w:rPr>
              <w:t>_id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9813C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9813C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br/>
              <w:t xml:space="preserve">        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}</w:t>
            </w:r>
            <w:r w:rsidRPr="009813C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]);</w:t>
            </w:r>
          </w:p>
        </w:tc>
      </w:tr>
    </w:tbl>
    <w:p w14:paraId="4AFB6DD5" w14:textId="77777777" w:rsidR="009813CB" w:rsidRPr="008951B5" w:rsidRDefault="009813CB" w:rsidP="00BF0F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13CB" w:rsidRPr="008951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73D3E" w14:textId="77777777" w:rsidR="002E5136" w:rsidRDefault="002E5136" w:rsidP="006D7725">
      <w:pPr>
        <w:spacing w:after="0" w:line="240" w:lineRule="auto"/>
      </w:pPr>
      <w:r>
        <w:separator/>
      </w:r>
    </w:p>
  </w:endnote>
  <w:endnote w:type="continuationSeparator" w:id="0">
    <w:p w14:paraId="28FB6125" w14:textId="77777777" w:rsidR="002E5136" w:rsidRDefault="002E5136" w:rsidP="006D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2A412" w14:textId="77777777" w:rsidR="002E5136" w:rsidRDefault="002E5136" w:rsidP="006D7725">
      <w:pPr>
        <w:spacing w:after="0" w:line="240" w:lineRule="auto"/>
      </w:pPr>
      <w:r>
        <w:separator/>
      </w:r>
    </w:p>
  </w:footnote>
  <w:footnote w:type="continuationSeparator" w:id="0">
    <w:p w14:paraId="1E49EA4D" w14:textId="77777777" w:rsidR="002E5136" w:rsidRDefault="002E5136" w:rsidP="006D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D9C50" w14:textId="77777777" w:rsidR="006D7725" w:rsidRPr="00B112BB" w:rsidRDefault="006D7725" w:rsidP="006D7725">
    <w:pPr>
      <w:pStyle w:val="Encabezado"/>
      <w:ind w:left="-851"/>
      <w:rPr>
        <w:lang w:val="es-E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433A9B" wp14:editId="402C1AAF">
          <wp:simplePos x="0" y="0"/>
          <wp:positionH relativeFrom="page">
            <wp:posOffset>413385</wp:posOffset>
          </wp:positionH>
          <wp:positionV relativeFrom="paragraph">
            <wp:posOffset>-260985</wp:posOffset>
          </wp:positionV>
          <wp:extent cx="7004050" cy="1019810"/>
          <wp:effectExtent l="0" t="0" r="635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temas y computa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2BB">
      <w:rPr>
        <w:b/>
        <w:lang w:val="es-EC"/>
      </w:rPr>
      <w:t>Nombre: Jhonny Guevara León</w:t>
    </w:r>
  </w:p>
  <w:p w14:paraId="3E693261" w14:textId="57AF86B8" w:rsidR="006D7725" w:rsidRPr="006D7725" w:rsidRDefault="006D7725" w:rsidP="006D7725">
    <w:pPr>
      <w:pStyle w:val="Encabezado"/>
      <w:ind w:left="-851"/>
      <w:rPr>
        <w:b/>
        <w:lang w:val="es-EC"/>
      </w:rPr>
    </w:pPr>
    <w:r>
      <w:rPr>
        <w:b/>
        <w:lang w:val="es-EC"/>
      </w:rPr>
      <w:t>7m</w:t>
    </w:r>
    <w:r w:rsidRPr="00B112BB">
      <w:rPr>
        <w:b/>
        <w:lang w:val="es-EC"/>
      </w:rPr>
      <w:t>o de Sistema</w:t>
    </w:r>
    <w:r>
      <w:rPr>
        <w:b/>
        <w:lang w:val="es-EC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513DE"/>
    <w:multiLevelType w:val="multilevel"/>
    <w:tmpl w:val="BDE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A637D"/>
    <w:multiLevelType w:val="multilevel"/>
    <w:tmpl w:val="FB6AA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5"/>
    <w:rsid w:val="000C3108"/>
    <w:rsid w:val="001631D2"/>
    <w:rsid w:val="002E5136"/>
    <w:rsid w:val="004671C8"/>
    <w:rsid w:val="006D7725"/>
    <w:rsid w:val="007C6FE0"/>
    <w:rsid w:val="007F682C"/>
    <w:rsid w:val="008951B5"/>
    <w:rsid w:val="008F231F"/>
    <w:rsid w:val="009813CB"/>
    <w:rsid w:val="00A253D8"/>
    <w:rsid w:val="00A36D62"/>
    <w:rsid w:val="00BD3607"/>
    <w:rsid w:val="00BF0F31"/>
    <w:rsid w:val="00F3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5AE2"/>
  <w15:chartTrackingRefBased/>
  <w15:docId w15:val="{DD019925-C869-420B-9728-9EEC715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F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36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6D6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7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725"/>
  </w:style>
  <w:style w:type="paragraph" w:styleId="Piedepgina">
    <w:name w:val="footer"/>
    <w:basedOn w:val="Normal"/>
    <w:link w:val="PiedepginaCar"/>
    <w:uiPriority w:val="99"/>
    <w:unhideWhenUsed/>
    <w:rsid w:val="006D7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725"/>
  </w:style>
  <w:style w:type="table" w:styleId="Tablaconcuadrcula2-nfasis4">
    <w:name w:val="Grid Table 2 Accent 4"/>
    <w:basedOn w:val="Tablanormal"/>
    <w:uiPriority w:val="47"/>
    <w:rsid w:val="006D77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JARAMILLO</dc:creator>
  <cp:keywords/>
  <dc:description/>
  <cp:lastModifiedBy>JHONNY GUEVARA</cp:lastModifiedBy>
  <cp:revision>2</cp:revision>
  <dcterms:created xsi:type="dcterms:W3CDTF">2020-07-13T15:52:00Z</dcterms:created>
  <dcterms:modified xsi:type="dcterms:W3CDTF">2020-07-13T15:52:00Z</dcterms:modified>
</cp:coreProperties>
</file>