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ED519" w14:textId="7777777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DF1C8" w14:textId="22E17FC1" w:rsidR="0034483F" w:rsidRP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Describir el funcionamiento de cada ejemplo - 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AgregateAssignment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0F8BC9" w14:textId="28C1AE3C" w:rsidR="00BF0F31" w:rsidRPr="006D7725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 crea la colección 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db.universities</w:t>
      </w:r>
      <w:proofErr w:type="spellEnd"/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y se insertan los datos de la misma.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671C8" w14:paraId="47591102" w14:textId="77777777" w:rsidTr="006D7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5B1451D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db.universities</w:t>
            </w:r>
            <w:proofErr w:type="gramEnd"/>
            <w:r w:rsidRPr="009901ED">
              <w:rPr>
                <w:color w:val="00627A"/>
              </w:rPr>
              <w:t>.insert</w:t>
            </w:r>
            <w:proofErr w:type="spellEnd"/>
            <w:r w:rsidRPr="009901ED">
              <w:rPr>
                <w:color w:val="00627A"/>
              </w:rPr>
              <w:t>([</w:t>
            </w:r>
          </w:p>
          <w:p w14:paraId="6CB54BC4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{</w:t>
            </w:r>
          </w:p>
          <w:p w14:paraId="02287D11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>country :</w:t>
            </w:r>
            <w:proofErr w:type="gramEnd"/>
            <w:r w:rsidRPr="009901ED">
              <w:rPr>
                <w:color w:val="00627A"/>
              </w:rPr>
              <w:t xml:space="preserve"> '</w:t>
            </w:r>
            <w:proofErr w:type="spellStart"/>
            <w:r w:rsidRPr="009901ED">
              <w:rPr>
                <w:color w:val="00627A"/>
              </w:rPr>
              <w:t>Spain</w:t>
            </w:r>
            <w:proofErr w:type="spellEnd"/>
            <w:r w:rsidRPr="009901ED">
              <w:rPr>
                <w:color w:val="00627A"/>
              </w:rPr>
              <w:t>',</w:t>
            </w:r>
          </w:p>
          <w:p w14:paraId="6652A727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city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'Salamanca',</w:t>
            </w:r>
          </w:p>
          <w:p w14:paraId="0BE362EF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name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'</w:t>
            </w:r>
            <w:proofErr w:type="spellStart"/>
            <w:r w:rsidRPr="009901ED">
              <w:rPr>
                <w:color w:val="00627A"/>
              </w:rPr>
              <w:t>USAL</w:t>
            </w:r>
            <w:proofErr w:type="spellEnd"/>
            <w:r w:rsidRPr="009901ED">
              <w:rPr>
                <w:color w:val="00627A"/>
              </w:rPr>
              <w:t>',</w:t>
            </w:r>
          </w:p>
          <w:p w14:paraId="2D571430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location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{</w:t>
            </w:r>
          </w:p>
          <w:p w14:paraId="00AE331C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type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'Point',</w:t>
            </w:r>
          </w:p>
          <w:p w14:paraId="35EB5918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coordinates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[ -5.6722512,17, 40.9607792 ]</w:t>
            </w:r>
          </w:p>
          <w:p w14:paraId="20C5AFBC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},</w:t>
            </w:r>
          </w:p>
          <w:p w14:paraId="5AF37F36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students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[</w:t>
            </w:r>
          </w:p>
          <w:p w14:paraId="4A641222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2014,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24774 },</w:t>
            </w:r>
          </w:p>
          <w:p w14:paraId="7C18822E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2015,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23166 },</w:t>
            </w:r>
          </w:p>
          <w:p w14:paraId="53472B20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2016,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21913 },</w:t>
            </w:r>
          </w:p>
          <w:p w14:paraId="6C4E53BF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2017,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21715 }</w:t>
            </w:r>
          </w:p>
          <w:p w14:paraId="13EFC086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]</w:t>
            </w:r>
          </w:p>
          <w:p w14:paraId="6FB98B26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},</w:t>
            </w:r>
          </w:p>
          <w:p w14:paraId="3C1C3308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{</w:t>
            </w:r>
          </w:p>
          <w:p w14:paraId="20DE880F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>country :</w:t>
            </w:r>
            <w:proofErr w:type="gramEnd"/>
            <w:r w:rsidRPr="009901ED">
              <w:rPr>
                <w:color w:val="00627A"/>
              </w:rPr>
              <w:t xml:space="preserve"> '</w:t>
            </w:r>
            <w:proofErr w:type="spellStart"/>
            <w:r w:rsidRPr="009901ED">
              <w:rPr>
                <w:color w:val="00627A"/>
              </w:rPr>
              <w:t>Spain</w:t>
            </w:r>
            <w:proofErr w:type="spellEnd"/>
            <w:r w:rsidRPr="009901ED">
              <w:rPr>
                <w:color w:val="00627A"/>
              </w:rPr>
              <w:t>',</w:t>
            </w:r>
          </w:p>
          <w:p w14:paraId="14166C3D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city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'Salamanca',</w:t>
            </w:r>
          </w:p>
          <w:p w14:paraId="3B4309E5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name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'</w:t>
            </w:r>
            <w:proofErr w:type="spellStart"/>
            <w:r w:rsidRPr="009901ED">
              <w:rPr>
                <w:color w:val="00627A"/>
              </w:rPr>
              <w:t>UPSA</w:t>
            </w:r>
            <w:proofErr w:type="spellEnd"/>
            <w:r w:rsidRPr="009901ED">
              <w:rPr>
                <w:color w:val="00627A"/>
              </w:rPr>
              <w:t>',</w:t>
            </w:r>
          </w:p>
          <w:p w14:paraId="15DF76B4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location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{</w:t>
            </w:r>
          </w:p>
          <w:p w14:paraId="38D98912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type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'Point',</w:t>
            </w:r>
          </w:p>
          <w:p w14:paraId="0C6C3B6D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coordinates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[ -5.6691191,17, 40.9631732 ]</w:t>
            </w:r>
          </w:p>
          <w:p w14:paraId="2F308DCE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},</w:t>
            </w:r>
          </w:p>
          <w:p w14:paraId="74BCDD11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spellStart"/>
            <w:proofErr w:type="gramStart"/>
            <w:r w:rsidRPr="009901ED">
              <w:rPr>
                <w:color w:val="00627A"/>
              </w:rPr>
              <w:t>students</w:t>
            </w:r>
            <w:proofErr w:type="spellEnd"/>
            <w:r w:rsidRPr="009901ED">
              <w:rPr>
                <w:color w:val="00627A"/>
              </w:rPr>
              <w:t xml:space="preserve"> :</w:t>
            </w:r>
            <w:proofErr w:type="gramEnd"/>
            <w:r w:rsidRPr="009901ED">
              <w:rPr>
                <w:color w:val="00627A"/>
              </w:rPr>
              <w:t xml:space="preserve"> [</w:t>
            </w:r>
          </w:p>
          <w:p w14:paraId="0C79CF16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2014,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4788 },</w:t>
            </w:r>
          </w:p>
          <w:p w14:paraId="380A46D9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2015,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4821 },</w:t>
            </w:r>
          </w:p>
          <w:p w14:paraId="7D4CD416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2016,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6550 },</w:t>
            </w:r>
          </w:p>
          <w:p w14:paraId="0771475B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proofErr w:type="gramStart"/>
            <w:r w:rsidRPr="009901ED">
              <w:rPr>
                <w:color w:val="00627A"/>
              </w:rPr>
              <w:t xml:space="preserve">{ </w:t>
            </w:r>
            <w:proofErr w:type="spellStart"/>
            <w:r w:rsidRPr="009901ED">
              <w:rPr>
                <w:color w:val="00627A"/>
              </w:rPr>
              <w:t>year</w:t>
            </w:r>
            <w:proofErr w:type="spellEnd"/>
            <w:proofErr w:type="gramEnd"/>
            <w:r w:rsidRPr="009901ED">
              <w:rPr>
                <w:color w:val="00627A"/>
              </w:rPr>
              <w:t xml:space="preserve"> : 2017, </w:t>
            </w:r>
            <w:proofErr w:type="spellStart"/>
            <w:r w:rsidRPr="009901ED">
              <w:rPr>
                <w:color w:val="00627A"/>
              </w:rPr>
              <w:t>number</w:t>
            </w:r>
            <w:proofErr w:type="spellEnd"/>
            <w:r w:rsidRPr="009901ED">
              <w:rPr>
                <w:color w:val="00627A"/>
              </w:rPr>
              <w:t xml:space="preserve"> : 6125 }</w:t>
            </w:r>
          </w:p>
          <w:p w14:paraId="1FCB2F2C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]</w:t>
            </w:r>
          </w:p>
          <w:p w14:paraId="50DD7EE7" w14:textId="77777777" w:rsidR="009901ED" w:rsidRPr="009901ED" w:rsidRDefault="009901ED" w:rsidP="009901ED">
            <w:pPr>
              <w:pStyle w:val="HTMLconformatoprevio"/>
              <w:shd w:val="clear" w:color="auto" w:fill="FFFFFF"/>
              <w:rPr>
                <w:color w:val="00627A"/>
              </w:rPr>
            </w:pPr>
            <w:r w:rsidRPr="009901ED">
              <w:rPr>
                <w:color w:val="00627A"/>
              </w:rPr>
              <w:t>}</w:t>
            </w:r>
          </w:p>
          <w:p w14:paraId="3E7270AA" w14:textId="5C5A4E8A" w:rsidR="004671C8" w:rsidRPr="004671C8" w:rsidRDefault="009901ED" w:rsidP="009901ED">
            <w:pPr>
              <w:pStyle w:val="HTMLconformatoprevio"/>
              <w:shd w:val="clear" w:color="auto" w:fill="FFFFFF"/>
              <w:rPr>
                <w:color w:val="080808"/>
              </w:rPr>
            </w:pPr>
            <w:r w:rsidRPr="009901ED">
              <w:rPr>
                <w:color w:val="00627A"/>
              </w:rPr>
              <w:t>]);</w:t>
            </w:r>
          </w:p>
        </w:tc>
      </w:tr>
    </w:tbl>
    <w:p w14:paraId="3EEE5F1B" w14:textId="77777777" w:rsidR="004671C8" w:rsidRPr="00BF0F31" w:rsidRDefault="004671C8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C70D6C" w14:textId="550873F7" w:rsidR="0034483F" w:rsidRP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Se crea la </w:t>
      </w:r>
      <w:r>
        <w:rPr>
          <w:rFonts w:ascii="Times New Roman" w:hAnsi="Times New Roman" w:cs="Times New Roman"/>
          <w:b/>
          <w:bCs/>
          <w:sz w:val="24"/>
          <w:szCs w:val="24"/>
        </w:rPr>
        <w:t>colección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db.courses</w:t>
      </w:r>
      <w:proofErr w:type="spellEnd"/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y se insertan los datos de la misma.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6D62" w14:paraId="6A8964A8" w14:textId="77777777" w:rsidTr="006D7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730E9E2" w14:textId="1A8FD9E7" w:rsidR="00A36D62" w:rsidRPr="00A36D62" w:rsidRDefault="0034483F" w:rsidP="00A36D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db.courses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.insert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university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Computer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Science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level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Excellent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university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Electronics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level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Intermediate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university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Communication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level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Excellent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]);</w:t>
            </w:r>
          </w:p>
        </w:tc>
      </w:tr>
    </w:tbl>
    <w:p w14:paraId="33E76DE7" w14:textId="77777777" w:rsidR="00A36D62" w:rsidRPr="00BF0F31" w:rsidRDefault="00A36D62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F9930" w14:textId="7B45FF99" w:rsidR="00BF0F31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  <w:r w:rsidRPr="0034483F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specifica los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documentos </w:t>
      </w:r>
      <w:r>
        <w:rPr>
          <w:rFonts w:ascii="Times New Roman" w:hAnsi="Times New Roman" w:cs="Times New Roman"/>
          <w:b/>
          <w:bCs/>
          <w:sz w:val="24"/>
          <w:szCs w:val="24"/>
        </w:rPr>
        <w:t>donde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Spain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es el valor del campo country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y Salamanca el valor del campo 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city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D3607" w14:paraId="5CBAE7A1" w14:textId="77777777" w:rsidTr="006D7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834CD76" w14:textId="54DB4DAA" w:rsidR="00BD3607" w:rsidRPr="00A253D8" w:rsidRDefault="0034483F" w:rsidP="00A253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 $match : { country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Spain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',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city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'Salamanca'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]);</w:t>
            </w:r>
          </w:p>
        </w:tc>
      </w:tr>
    </w:tbl>
    <w:p w14:paraId="0954FB6F" w14:textId="77777777" w:rsidR="00BD3607" w:rsidRPr="00BF0F31" w:rsidRDefault="00BD3607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3E930A" w14:textId="0ECD9D21" w:rsidR="00BF0F31" w:rsidRPr="006D7725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Nos muestra los datos que necesitamos y especifiquemos en la base.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F682C" w14:paraId="192BC20F" w14:textId="77777777" w:rsidTr="006D7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9BA593" w14:textId="3962176A" w:rsidR="007F682C" w:rsidRPr="007F682C" w:rsidRDefault="0034483F" w:rsidP="007F682C">
            <w:pPr>
              <w:pStyle w:val="HTMLconformatoprevio"/>
              <w:shd w:val="clear" w:color="auto" w:fill="FFFFFF"/>
              <w:rPr>
                <w:color w:val="080808"/>
              </w:rPr>
            </w:pPr>
            <w:proofErr w:type="spellStart"/>
            <w:proofErr w:type="gramStart"/>
            <w:r w:rsidRPr="0034483F">
              <w:rPr>
                <w:color w:val="00627A"/>
              </w:rPr>
              <w:t>db.universities</w:t>
            </w:r>
            <w:proofErr w:type="gramEnd"/>
            <w:r w:rsidRPr="0034483F">
              <w:rPr>
                <w:color w:val="00627A"/>
              </w:rPr>
              <w:t>.aggregate</w:t>
            </w:r>
            <w:proofErr w:type="spellEnd"/>
            <w:r w:rsidRPr="0034483F">
              <w:rPr>
                <w:color w:val="00627A"/>
              </w:rPr>
              <w:t>([</w:t>
            </w:r>
            <w:r w:rsidRPr="0034483F">
              <w:rPr>
                <w:color w:val="00627A"/>
              </w:rPr>
              <w:br/>
              <w:t>{ $</w:t>
            </w:r>
            <w:proofErr w:type="spellStart"/>
            <w:r w:rsidRPr="0034483F">
              <w:rPr>
                <w:color w:val="00627A"/>
              </w:rPr>
              <w:t>project</w:t>
            </w:r>
            <w:proofErr w:type="spellEnd"/>
            <w:r w:rsidRPr="0034483F">
              <w:rPr>
                <w:color w:val="00627A"/>
              </w:rPr>
              <w:t xml:space="preserve"> : { _id : 0, country : 1, </w:t>
            </w:r>
            <w:proofErr w:type="spellStart"/>
            <w:r w:rsidRPr="0034483F">
              <w:rPr>
                <w:color w:val="00627A"/>
              </w:rPr>
              <w:t>city</w:t>
            </w:r>
            <w:proofErr w:type="spellEnd"/>
            <w:r w:rsidRPr="0034483F">
              <w:rPr>
                <w:color w:val="00627A"/>
              </w:rPr>
              <w:t xml:space="preserve"> : 1, </w:t>
            </w:r>
            <w:proofErr w:type="spellStart"/>
            <w:r w:rsidRPr="0034483F">
              <w:rPr>
                <w:color w:val="00627A"/>
              </w:rPr>
              <w:t>name</w:t>
            </w:r>
            <w:proofErr w:type="spellEnd"/>
            <w:r w:rsidRPr="0034483F">
              <w:rPr>
                <w:color w:val="00627A"/>
              </w:rPr>
              <w:t xml:space="preserve"> : 1 } }</w:t>
            </w:r>
            <w:r w:rsidRPr="0034483F">
              <w:rPr>
                <w:color w:val="00627A"/>
              </w:rPr>
              <w:br/>
              <w:t>]);</w:t>
            </w:r>
          </w:p>
        </w:tc>
      </w:tr>
    </w:tbl>
    <w:p w14:paraId="3EC08221" w14:textId="2E2F9D42" w:rsidR="007F682C" w:rsidRPr="00BF0F31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C0CEB" wp14:editId="4D1A3166">
            <wp:simplePos x="0" y="0"/>
            <wp:positionH relativeFrom="column">
              <wp:posOffset>633730</wp:posOffset>
            </wp:positionH>
            <wp:positionV relativeFrom="paragraph">
              <wp:posOffset>169545</wp:posOffset>
            </wp:positionV>
            <wp:extent cx="3693160" cy="1371600"/>
            <wp:effectExtent l="0" t="0" r="2540" b="0"/>
            <wp:wrapThrough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68980" r="47075" b="16927"/>
                    <a:stretch/>
                  </pic:blipFill>
                  <pic:spPr bwMode="auto">
                    <a:xfrm>
                      <a:off x="0" y="0"/>
                      <a:ext cx="369316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8C166" w14:textId="7BCACD36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97E30" w14:textId="586CE682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3E370" w14:textId="2FC93434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473AD" w14:textId="387AFD1E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D8A5E" w14:textId="7777777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72506" w14:textId="7777777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D0D2B" w14:textId="5EEC6E7B" w:rsidR="00BF0F31" w:rsidRPr="006D7725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Nos muestra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la cantidad de documentos por universidad en nuestra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colección.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F231F" w14:paraId="6DBC2D9C" w14:textId="77777777" w:rsidTr="006D7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EE83434" w14:textId="77777777" w:rsidR="0034483F" w:rsidRPr="0034483F" w:rsidRDefault="0034483F" w:rsidP="003448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group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',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totaldocs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$sum : 1 }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  <w:p w14:paraId="78FF1B03" w14:textId="1A2A2C0A" w:rsidR="008F231F" w:rsidRPr="000C3108" w:rsidRDefault="008F231F" w:rsidP="000C310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s-ES"/>
              </w:rPr>
            </w:pPr>
          </w:p>
        </w:tc>
      </w:tr>
    </w:tbl>
    <w:p w14:paraId="672EACAF" w14:textId="36BA1DCA" w:rsidR="008F231F" w:rsidRPr="00BF0F31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64A275" wp14:editId="6FB3E9D1">
            <wp:simplePos x="0" y="0"/>
            <wp:positionH relativeFrom="column">
              <wp:posOffset>643255</wp:posOffset>
            </wp:positionH>
            <wp:positionV relativeFrom="paragraph">
              <wp:posOffset>154940</wp:posOffset>
            </wp:positionV>
            <wp:extent cx="3781425" cy="1581150"/>
            <wp:effectExtent l="0" t="0" r="9525" b="0"/>
            <wp:wrapThrough wrapText="bothSides">
              <wp:wrapPolygon edited="0">
                <wp:start x="0" y="0"/>
                <wp:lineTo x="0" y="21340"/>
                <wp:lineTo x="21546" y="21340"/>
                <wp:lineTo x="2154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64904" r="49024" b="18478"/>
                    <a:stretch/>
                  </pic:blipFill>
                  <pic:spPr bwMode="auto">
                    <a:xfrm>
                      <a:off x="0" y="0"/>
                      <a:ext cx="37814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AFE20" w14:textId="4E8746F6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A37B0" w14:textId="7777777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51F31" w14:textId="2ED160E9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AD4C7" w14:textId="0C3623E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FBF11" w14:textId="7777777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3B4A2" w14:textId="1D15A0BB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3F14F" w14:textId="39BE6B21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0B684" w14:textId="5706C483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DB845" w14:textId="5883115F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E4F57" w14:textId="6C7690AC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90F0C" w14:textId="59E2FCE0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BFC15" w14:textId="77777777" w:rsidR="0034483F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7C790" w14:textId="214D2CBA" w:rsidR="0034483F" w:rsidRP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C"/>
        </w:rPr>
        <w:t>Se aplica el método</w:t>
      </w:r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 $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unwind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(</w:t>
      </w:r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 xml:space="preserve">), sobre la matriz del 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students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, y verificamos que obtenga un documento por cada elemento de la matriz.</w:t>
      </w:r>
    </w:p>
    <w:p w14:paraId="3AD7C4BD" w14:textId="77777777" w:rsidR="0034483F" w:rsidRPr="006D7725" w:rsidRDefault="0034483F" w:rsidP="00BF0F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3CB" w14:paraId="38BD232E" w14:textId="77777777" w:rsidTr="006D7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78F0DE" w14:textId="7F858EBB" w:rsidR="009813CB" w:rsidRPr="0034483F" w:rsidRDefault="0034483F" w:rsidP="009813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4AFB6DD5" w14:textId="4848E4E2" w:rsidR="009813CB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C734E3" wp14:editId="3D83ED22">
            <wp:simplePos x="0" y="0"/>
            <wp:positionH relativeFrom="column">
              <wp:posOffset>-251460</wp:posOffset>
            </wp:positionH>
            <wp:positionV relativeFrom="paragraph">
              <wp:posOffset>411480</wp:posOffset>
            </wp:positionV>
            <wp:extent cx="6321425" cy="1447800"/>
            <wp:effectExtent l="0" t="0" r="3175" b="0"/>
            <wp:wrapThrough wrapText="bothSides">
              <wp:wrapPolygon edited="0">
                <wp:start x="0" y="0"/>
                <wp:lineTo x="0" y="21316"/>
                <wp:lineTo x="21546" y="21316"/>
                <wp:lineTo x="2154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64590" b="9385"/>
                    <a:stretch/>
                  </pic:blipFill>
                  <pic:spPr bwMode="auto">
                    <a:xfrm>
                      <a:off x="0" y="0"/>
                      <a:ext cx="63214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54443" w14:textId="28B99471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BACCBB" w14:textId="1287142D" w:rsidR="0034483F" w:rsidRP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C"/>
        </w:rPr>
        <w:t>Se aplica el método</w:t>
      </w:r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 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sort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s-EC"/>
        </w:rPr>
        <w:t xml:space="preserve">para clasificar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el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resultado del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método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 $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unwind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por el número de estudiantes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 año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en orden descendente.</w:t>
      </w:r>
    </w:p>
    <w:p w14:paraId="194CCD65" w14:textId="77777777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1B9F6A85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2705CA8" w14:textId="5373D555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project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0,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students.year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1,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-1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4DC6251A" w14:textId="75DBFBE0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C46B32" wp14:editId="22B844EC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155565" cy="1752600"/>
            <wp:effectExtent l="0" t="0" r="6985" b="0"/>
            <wp:wrapThrough wrapText="bothSides">
              <wp:wrapPolygon edited="0">
                <wp:start x="0" y="0"/>
                <wp:lineTo x="0" y="21365"/>
                <wp:lineTo x="21549" y="21365"/>
                <wp:lineTo x="2154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64590" r="32620" b="13775"/>
                    <a:stretch/>
                  </pic:blipFill>
                  <pic:spPr bwMode="auto">
                    <a:xfrm>
                      <a:off x="0" y="0"/>
                      <a:ext cx="5170179" cy="175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75104" w14:textId="170354E1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E468F8" w14:textId="569BF764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A4228" w14:textId="294E02C3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CCC018" w14:textId="77777777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990DA" w14:textId="77777777" w:rsidR="0034483F" w:rsidRP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Se aplica el método 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sort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 xml:space="preserve">para clasificar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el resultado del método $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unwind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por el número de estudiantes y año en orden descendente.</w:t>
      </w:r>
    </w:p>
    <w:p w14:paraId="706596B2" w14:textId="65D665E7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Pero ahora </w:t>
      </w:r>
      <w:r>
        <w:rPr>
          <w:rFonts w:ascii="Consolas" w:hAnsi="Consolas"/>
          <w:color w:val="595959"/>
          <w:shd w:val="clear" w:color="auto" w:fill="F7F7F7"/>
        </w:rPr>
        <w:t>$</w:t>
      </w:r>
      <w:proofErr w:type="spellStart"/>
      <w:r>
        <w:rPr>
          <w:rFonts w:ascii="Consolas" w:hAnsi="Consolas"/>
          <w:color w:val="595959"/>
          <w:shd w:val="clear" w:color="auto" w:fill="F7F7F7"/>
        </w:rPr>
        <w:t>limit</w:t>
      </w:r>
      <w:proofErr w:type="spellEnd"/>
      <w:r>
        <w:rPr>
          <w:rFonts w:ascii="Consolas" w:hAnsi="Consolas"/>
          <w:color w:val="595959"/>
          <w:shd w:val="clear" w:color="auto" w:fill="F7F7F7"/>
        </w:rPr>
        <w:t xml:space="preserve"> para limitar el número de documentos ordenados a mostrar.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061ED2B5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4532E2B" w14:textId="25E0FAD0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project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0,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students.year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1,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-1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limit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2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67862E3C" w14:textId="631DB140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25D938" w14:textId="62C85A70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4277D1" wp14:editId="1DBA8E7C">
            <wp:extent cx="4569031" cy="1533525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97" t="64904" r="42498" b="19521"/>
                    <a:stretch/>
                  </pic:blipFill>
                  <pic:spPr bwMode="auto">
                    <a:xfrm>
                      <a:off x="0" y="0"/>
                      <a:ext cx="4588899" cy="154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76E7" w14:textId="39F2169C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618F24" w14:textId="77777777" w:rsidR="0034483F" w:rsidRP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C"/>
        </w:rPr>
        <w:t>Se aplica el método</w:t>
      </w:r>
      <w:r w:rsidRPr="0034483F">
        <w:rPr>
          <w:rFonts w:ascii="Times New Roman" w:hAnsi="Times New Roman" w:cs="Times New Roman"/>
          <w:b/>
          <w:bCs/>
          <w:sz w:val="24"/>
          <w:szCs w:val="24"/>
          <w:lang w:val="es-EC"/>
        </w:rPr>
        <w:t> 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sort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es-EC"/>
        </w:rPr>
        <w:t xml:space="preserve">para clasificar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el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resultado del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método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 $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unwind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por el número de estudiantes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 año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en orden descendente.</w:t>
      </w:r>
    </w:p>
    <w:p w14:paraId="6EBD234E" w14:textId="77777777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4BED94C8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004F42" w14:textId="77777777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project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0,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students.year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1,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-1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74719585" w14:textId="77777777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81F97D" wp14:editId="494D1916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155565" cy="1752600"/>
            <wp:effectExtent l="0" t="0" r="6985" b="0"/>
            <wp:wrapThrough wrapText="bothSides">
              <wp:wrapPolygon edited="0">
                <wp:start x="0" y="0"/>
                <wp:lineTo x="0" y="21365"/>
                <wp:lineTo x="21549" y="21365"/>
                <wp:lineTo x="2154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64590" r="32620" b="13775"/>
                    <a:stretch/>
                  </pic:blipFill>
                  <pic:spPr bwMode="auto">
                    <a:xfrm>
                      <a:off x="0" y="0"/>
                      <a:ext cx="5170179" cy="175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A39DD" w14:textId="7B6A88EE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B0B69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DC3AC8A" w14:textId="0C2222EB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 necesita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hacer algunos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y agregar un nuevo campo utilizamos el método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addFields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.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Por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ejemplo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ahí se ve como se agrego el año de la fundación. </w:t>
      </w:r>
    </w:p>
    <w:p w14:paraId="14A25855" w14:textId="77777777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36E8F193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BEF5D0" w14:textId="066D6D9A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addFields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foundation_year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1218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]);</w:t>
            </w:r>
          </w:p>
        </w:tc>
      </w:tr>
    </w:tbl>
    <w:p w14:paraId="2188530B" w14:textId="7E812EB9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E97B79" wp14:editId="1AD58707">
            <wp:simplePos x="0" y="0"/>
            <wp:positionH relativeFrom="column">
              <wp:posOffset>-556260</wp:posOffset>
            </wp:positionH>
            <wp:positionV relativeFrom="paragraph">
              <wp:posOffset>290830</wp:posOffset>
            </wp:positionV>
            <wp:extent cx="673354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510" y="21200"/>
                <wp:lineTo x="21510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0" t="64277" b="20194"/>
                    <a:stretch/>
                  </pic:blipFill>
                  <pic:spPr bwMode="auto">
                    <a:xfrm>
                      <a:off x="0" y="0"/>
                      <a:ext cx="67335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BD477" w14:textId="0C539B80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6A125" w14:textId="77777777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C58D3D" w14:textId="3D637566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 método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 $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count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muestra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la cantidad de documentos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en la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pipeline.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9B9EA6" w14:textId="77777777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5538779B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1C81E1F" w14:textId="2411FF87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count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total_documents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t>'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es-ES"/>
              </w:rPr>
              <w:br/>
              <w:t>]);</w:t>
            </w:r>
          </w:p>
        </w:tc>
      </w:tr>
    </w:tbl>
    <w:p w14:paraId="7251682C" w14:textId="41DD1735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164B48" w14:textId="6467CF49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087B8" w14:textId="59D027E4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F5E570" wp14:editId="73C5B3D5">
            <wp:simplePos x="0" y="0"/>
            <wp:positionH relativeFrom="column">
              <wp:posOffset>710565</wp:posOffset>
            </wp:positionH>
            <wp:positionV relativeFrom="paragraph">
              <wp:posOffset>172720</wp:posOffset>
            </wp:positionV>
            <wp:extent cx="3295650" cy="1397635"/>
            <wp:effectExtent l="0" t="0" r="0" b="0"/>
            <wp:wrapThrough wrapText="bothSides">
              <wp:wrapPolygon edited="0">
                <wp:start x="0" y="0"/>
                <wp:lineTo x="0" y="21198"/>
                <wp:lineTo x="21475" y="21198"/>
                <wp:lineTo x="21475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63023" r="53057" b="20783"/>
                    <a:stretch/>
                  </pic:blipFill>
                  <pic:spPr bwMode="auto">
                    <a:xfrm>
                      <a:off x="0" y="0"/>
                      <a:ext cx="3295650" cy="139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8F581" w14:textId="2DFFD9A3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D07AC" w14:textId="6E6D03C2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361F69" w14:textId="2929D299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80F326" w14:textId="21FCE228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CDAD7" w14:textId="39E460CB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621ACD" w14:textId="13AACFCA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23D65" w14:textId="5A2A0A55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DB3307" w14:textId="09414659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347DA7" w14:textId="00C547CA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5FB4E0" w14:textId="11AABA77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011FA" w14:textId="77777777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400744" w14:textId="2A158DF7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83F">
        <w:rPr>
          <w:rFonts w:ascii="Times New Roman" w:hAnsi="Times New Roman" w:cs="Times New Roman"/>
          <w:b/>
          <w:bCs/>
          <w:sz w:val="24"/>
          <w:szCs w:val="24"/>
        </w:rPr>
        <w:t>Usando $</w:t>
      </w:r>
      <w:proofErr w:type="spellStart"/>
      <w:proofErr w:type="gram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lookup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podemos consultar y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combina campos de dos colecciones.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6C1FFF4B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86880BF" w14:textId="07A6E848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project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0,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lookup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from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courses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localField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foreignField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university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as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courses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6F5410C6" w14:textId="07146CA0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7F0CB" w14:textId="613CEB8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2484AA" wp14:editId="7F526305">
            <wp:extent cx="5181355" cy="120967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97" t="63963" r="26623" b="18615"/>
                    <a:stretch/>
                  </pic:blipFill>
                  <pic:spPr bwMode="auto">
                    <a:xfrm>
                      <a:off x="0" y="0"/>
                      <a:ext cx="5206475" cy="12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BED8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D5A9F" w14:textId="00D9FF08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Este método nos permite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crear un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atajo para agrupar, contar y luego ordenar en orden descendente el número de valores diferentes en un campo.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1B78AA08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7C8EA2" w14:textId="6E219916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db.courses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sortByCount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level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</w:t>
            </w:r>
          </w:p>
        </w:tc>
      </w:tr>
    </w:tbl>
    <w:p w14:paraId="02AAF121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FE7AB" w14:textId="58CFAB2D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E6B4B7" wp14:editId="3041022A">
            <wp:extent cx="4029075" cy="2093850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573" t="63963" r="46026" b="15343"/>
                    <a:stretch/>
                  </pic:blipFill>
                  <pic:spPr bwMode="auto">
                    <a:xfrm>
                      <a:off x="0" y="0"/>
                      <a:ext cx="4041344" cy="210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6467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B902B" w14:textId="46197D52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97B18" w14:textId="4A2437E3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0D614" w14:textId="6BA1BC91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D63FF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7D9701" w14:textId="245001EE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 han creado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 dos informes de nuestra base de datos de cursos universitarios.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Contando niveles y año con menos estudiantes.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60C522CA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D0FC352" w14:textId="22A2E562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 xml:space="preserve">{ $match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USAL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lookup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from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courses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localField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foreignField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university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as :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courses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facet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countingLevels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courses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sortByCount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courses.level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yearWithLessStudents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project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0,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'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: 1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limit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1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5749D136" w14:textId="2B0C8F27" w:rsidR="0034483F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C2BFBB7" wp14:editId="28DC22F0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6800850" cy="1370965"/>
            <wp:effectExtent l="0" t="0" r="0" b="635"/>
            <wp:wrapThrough wrapText="bothSides">
              <wp:wrapPolygon edited="0">
                <wp:start x="0" y="0"/>
                <wp:lineTo x="0" y="21310"/>
                <wp:lineTo x="21539" y="21310"/>
                <wp:lineTo x="2153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66785" r="8800" b="12208"/>
                    <a:stretch/>
                  </pic:blipFill>
                  <pic:spPr bwMode="auto">
                    <a:xfrm>
                      <a:off x="0" y="0"/>
                      <a:ext cx="6800850" cy="13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D98FE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FDB45" w14:textId="6ACC4202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btenemos el número total de estudiantes que alguna vez pertenecieron a cada una de las universidades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3BA5FD7D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065C791" w14:textId="78D89B77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group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',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totalalumni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$sum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69FA68E4" w14:textId="0444F29D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96F3C8" w14:textId="71AEBB20" w:rsidR="0034483F" w:rsidRPr="008951B5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74DBD86" wp14:editId="5C6CA41B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262755" cy="1457325"/>
            <wp:effectExtent l="0" t="0" r="4445" b="9525"/>
            <wp:wrapThrough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 t="64904" r="46202" b="8445"/>
                    <a:stretch/>
                  </pic:blipFill>
                  <pic:spPr bwMode="auto">
                    <a:xfrm>
                      <a:off x="0" y="0"/>
                      <a:ext cx="426275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30A49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1ED50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El </w:t>
      </w:r>
    </w:p>
    <w:p w14:paraId="10227347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BF8F4" w14:textId="005551E2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30146" w14:textId="13C4C0C9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4A586" w14:textId="5EEF02F5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165D2" w14:textId="77777777" w:rsidR="0034483F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E690F" w14:textId="1075A0F0" w:rsidR="0034483F" w:rsidRPr="006D7725" w:rsidRDefault="0034483F" w:rsidP="00344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83F">
        <w:rPr>
          <w:rFonts w:ascii="Times New Roman" w:hAnsi="Times New Roman" w:cs="Times New Roman"/>
          <w:b/>
          <w:bCs/>
          <w:sz w:val="24"/>
          <w:szCs w:val="24"/>
        </w:rPr>
        <w:t xml:space="preserve">Obtenemos el número total de estudiantes que alguna vez pertenecieron a cada una de las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universidades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r w:rsidRPr="0034483F">
        <w:rPr>
          <w:rFonts w:ascii="Times New Roman" w:hAnsi="Times New Roman" w:cs="Times New Roman"/>
          <w:b/>
          <w:bCs/>
          <w:sz w:val="24"/>
          <w:szCs w:val="24"/>
        </w:rPr>
        <w:t>ordena la salida por </w:t>
      </w:r>
      <w:proofErr w:type="spellStart"/>
      <w:r w:rsidRPr="0034483F">
        <w:rPr>
          <w:rFonts w:ascii="Times New Roman" w:hAnsi="Times New Roman" w:cs="Times New Roman"/>
          <w:b/>
          <w:bCs/>
          <w:sz w:val="24"/>
          <w:szCs w:val="24"/>
        </w:rPr>
        <w:t>totalalumni</w:t>
      </w:r>
      <w:proofErr w:type="spellEnd"/>
      <w:r w:rsidRPr="0034483F">
        <w:rPr>
          <w:rFonts w:ascii="Times New Roman" w:hAnsi="Times New Roman" w:cs="Times New Roman"/>
          <w:b/>
          <w:bCs/>
          <w:sz w:val="24"/>
          <w:szCs w:val="24"/>
        </w:rPr>
        <w:t> campo en orden descendente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3F" w14:paraId="64A15A11" w14:textId="77777777" w:rsidTr="00CF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5915CC8" w14:textId="4FF348E8" w:rsidR="0034483F" w:rsidRPr="0034483F" w:rsidRDefault="0034483F" w:rsidP="00CF79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</w:pPr>
            <w:proofErr w:type="spellStart"/>
            <w:proofErr w:type="gram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db.universities</w:t>
            </w:r>
            <w:proofErr w:type="gram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.aggregate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([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unwind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group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_id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name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',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totalalumni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$sum : '$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students.number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' } } },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{ $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sort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{ </w:t>
            </w:r>
            <w:proofErr w:type="spellStart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>totalalumni</w:t>
            </w:r>
            <w:proofErr w:type="spellEnd"/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t xml:space="preserve"> : -1 } }</w:t>
            </w:r>
            <w:r w:rsidRPr="0034483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s-EC" w:eastAsia="es-ES"/>
              </w:rPr>
              <w:br/>
              <w:t>]);</w:t>
            </w:r>
          </w:p>
        </w:tc>
      </w:tr>
    </w:tbl>
    <w:p w14:paraId="1D09304B" w14:textId="77777777" w:rsidR="0034483F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8E793A" w14:textId="77777777" w:rsidR="0034483F" w:rsidRPr="008951B5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EF3CD2" w14:textId="510CAA31" w:rsidR="0034483F" w:rsidRPr="008951B5" w:rsidRDefault="0034483F" w:rsidP="00344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EA06E5" wp14:editId="3A67F482">
            <wp:simplePos x="0" y="0"/>
            <wp:positionH relativeFrom="margin">
              <wp:posOffset>276225</wp:posOffset>
            </wp:positionH>
            <wp:positionV relativeFrom="paragraph">
              <wp:posOffset>8890</wp:posOffset>
            </wp:positionV>
            <wp:extent cx="4262755" cy="1457325"/>
            <wp:effectExtent l="0" t="0" r="4445" b="9525"/>
            <wp:wrapThrough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 t="64904" r="46202" b="8445"/>
                    <a:stretch/>
                  </pic:blipFill>
                  <pic:spPr bwMode="auto">
                    <a:xfrm>
                      <a:off x="0" y="0"/>
                      <a:ext cx="426275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6B69C" w14:textId="77777777" w:rsidR="0034483F" w:rsidRPr="008951B5" w:rsidRDefault="0034483F" w:rsidP="00BF0F3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4483F" w:rsidRPr="008951B5" w:rsidSect="0034483F">
      <w:headerReference w:type="default" r:id="rId18"/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AF1F8" w14:textId="77777777" w:rsidR="00E22CD4" w:rsidRDefault="00E22CD4" w:rsidP="006D7725">
      <w:pPr>
        <w:spacing w:after="0" w:line="240" w:lineRule="auto"/>
      </w:pPr>
      <w:r>
        <w:separator/>
      </w:r>
    </w:p>
  </w:endnote>
  <w:endnote w:type="continuationSeparator" w:id="0">
    <w:p w14:paraId="68C0BDAC" w14:textId="77777777" w:rsidR="00E22CD4" w:rsidRDefault="00E22CD4" w:rsidP="006D7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C5312" w14:textId="77777777" w:rsidR="00E22CD4" w:rsidRDefault="00E22CD4" w:rsidP="006D7725">
      <w:pPr>
        <w:spacing w:after="0" w:line="240" w:lineRule="auto"/>
      </w:pPr>
      <w:r>
        <w:separator/>
      </w:r>
    </w:p>
  </w:footnote>
  <w:footnote w:type="continuationSeparator" w:id="0">
    <w:p w14:paraId="50DA864A" w14:textId="77777777" w:rsidR="00E22CD4" w:rsidRDefault="00E22CD4" w:rsidP="006D77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D9C50" w14:textId="77777777" w:rsidR="006D7725" w:rsidRPr="00B112BB" w:rsidRDefault="006D7725" w:rsidP="006D7725">
    <w:pPr>
      <w:pStyle w:val="Encabezado"/>
      <w:ind w:left="-851"/>
      <w:rPr>
        <w:lang w:val="es-EC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A433A9B" wp14:editId="402C1AAF">
          <wp:simplePos x="0" y="0"/>
          <wp:positionH relativeFrom="page">
            <wp:posOffset>413385</wp:posOffset>
          </wp:positionH>
          <wp:positionV relativeFrom="paragraph">
            <wp:posOffset>-260985</wp:posOffset>
          </wp:positionV>
          <wp:extent cx="7004050" cy="1019810"/>
          <wp:effectExtent l="0" t="0" r="6350" b="889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stemas y computaci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04050" cy="1019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12BB">
      <w:rPr>
        <w:b/>
        <w:lang w:val="es-EC"/>
      </w:rPr>
      <w:t>Nombre: Jhonny Guevara León</w:t>
    </w:r>
  </w:p>
  <w:p w14:paraId="3E693261" w14:textId="57AF86B8" w:rsidR="006D7725" w:rsidRPr="006D7725" w:rsidRDefault="006D7725" w:rsidP="006D7725">
    <w:pPr>
      <w:pStyle w:val="Encabezado"/>
      <w:ind w:left="-851"/>
      <w:rPr>
        <w:b/>
        <w:lang w:val="es-EC"/>
      </w:rPr>
    </w:pPr>
    <w:r>
      <w:rPr>
        <w:b/>
        <w:lang w:val="es-EC"/>
      </w:rPr>
      <w:t>7m</w:t>
    </w:r>
    <w:r w:rsidRPr="00B112BB">
      <w:rPr>
        <w:b/>
        <w:lang w:val="es-EC"/>
      </w:rPr>
      <w:t>o de Sistema</w:t>
    </w:r>
    <w:r>
      <w:rPr>
        <w:b/>
        <w:lang w:val="es-EC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513DE"/>
    <w:multiLevelType w:val="multilevel"/>
    <w:tmpl w:val="BDE8F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5A637D"/>
    <w:multiLevelType w:val="multilevel"/>
    <w:tmpl w:val="FB6AA9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1B5"/>
    <w:rsid w:val="000C3108"/>
    <w:rsid w:val="001631D2"/>
    <w:rsid w:val="002E5136"/>
    <w:rsid w:val="0034483F"/>
    <w:rsid w:val="004671C8"/>
    <w:rsid w:val="006D7725"/>
    <w:rsid w:val="007C6FE0"/>
    <w:rsid w:val="007F682C"/>
    <w:rsid w:val="008951B5"/>
    <w:rsid w:val="008F231F"/>
    <w:rsid w:val="009813CB"/>
    <w:rsid w:val="009901ED"/>
    <w:rsid w:val="00A253D8"/>
    <w:rsid w:val="00A36D62"/>
    <w:rsid w:val="00BD3607"/>
    <w:rsid w:val="00BF0F31"/>
    <w:rsid w:val="00E22CD4"/>
    <w:rsid w:val="00F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45AE2"/>
  <w15:chartTrackingRefBased/>
  <w15:docId w15:val="{9C18748B-6424-49AE-BF81-F0C1E472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1B5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0F31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0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A36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36D62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D77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7725"/>
  </w:style>
  <w:style w:type="paragraph" w:styleId="Piedepgina">
    <w:name w:val="footer"/>
    <w:basedOn w:val="Normal"/>
    <w:link w:val="PiedepginaCar"/>
    <w:uiPriority w:val="99"/>
    <w:unhideWhenUsed/>
    <w:rsid w:val="006D77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7725"/>
  </w:style>
  <w:style w:type="table" w:styleId="Tablaconcuadrcula2-nfasis4">
    <w:name w:val="Grid Table 2 Accent 4"/>
    <w:basedOn w:val="Tablanormal"/>
    <w:uiPriority w:val="47"/>
    <w:rsid w:val="006D7725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767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JARAMILLO</dc:creator>
  <cp:keywords/>
  <dc:description/>
  <cp:lastModifiedBy>JHONNY GUEVARA</cp:lastModifiedBy>
  <cp:revision>1</cp:revision>
  <dcterms:created xsi:type="dcterms:W3CDTF">2020-07-13T15:52:00Z</dcterms:created>
  <dcterms:modified xsi:type="dcterms:W3CDTF">2020-07-13T18:04:00Z</dcterms:modified>
</cp:coreProperties>
</file>