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6D4CC" w14:textId="10DB48FC" w:rsidR="00DA43E2" w:rsidRDefault="00DA43E2" w:rsidP="430BB067">
      <w:p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430BB067">
        <w:rPr>
          <w:rFonts w:ascii="Times New Roman" w:hAnsi="Times New Roman" w:cs="Times New Roman"/>
          <w:b/>
          <w:bCs/>
          <w:sz w:val="20"/>
          <w:szCs w:val="20"/>
          <w:lang w:val="es-ES"/>
        </w:rPr>
        <w:t>Grupo 2:</w:t>
      </w:r>
      <w:r w:rsidRPr="430BB067">
        <w:rPr>
          <w:rFonts w:ascii="Times New Roman" w:hAnsi="Times New Roman" w:cs="Times New Roman"/>
          <w:sz w:val="20"/>
          <w:szCs w:val="20"/>
          <w:lang w:val="es-ES"/>
        </w:rPr>
        <w:t xml:space="preserve"> Anthony </w:t>
      </w:r>
      <w:r w:rsidR="00230E7D" w:rsidRPr="430BB067">
        <w:rPr>
          <w:rFonts w:ascii="Times New Roman" w:hAnsi="Times New Roman" w:cs="Times New Roman"/>
          <w:sz w:val="20"/>
          <w:szCs w:val="20"/>
          <w:lang w:val="es-ES"/>
        </w:rPr>
        <w:t>Sánchez</w:t>
      </w:r>
      <w:r w:rsidRPr="430BB067"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r w:rsidR="00230E7D" w:rsidRPr="430BB067">
        <w:rPr>
          <w:rFonts w:ascii="Times New Roman" w:hAnsi="Times New Roman" w:cs="Times New Roman"/>
          <w:sz w:val="20"/>
          <w:szCs w:val="20"/>
          <w:lang w:val="es-ES"/>
        </w:rPr>
        <w:t>Sebastián</w:t>
      </w:r>
      <w:r w:rsidRPr="430BB067">
        <w:rPr>
          <w:rFonts w:ascii="Times New Roman" w:hAnsi="Times New Roman" w:cs="Times New Roman"/>
          <w:sz w:val="20"/>
          <w:szCs w:val="20"/>
          <w:lang w:val="es-ES"/>
        </w:rPr>
        <w:t xml:space="preserve"> Ortiz, </w:t>
      </w:r>
      <w:r w:rsidR="00230E7D" w:rsidRPr="430BB067">
        <w:rPr>
          <w:rFonts w:ascii="Times New Roman" w:hAnsi="Times New Roman" w:cs="Times New Roman"/>
          <w:sz w:val="20"/>
          <w:szCs w:val="20"/>
          <w:lang w:val="es-ES"/>
        </w:rPr>
        <w:t>Johnny</w:t>
      </w:r>
      <w:r w:rsidRPr="430BB067">
        <w:rPr>
          <w:rFonts w:ascii="Times New Roman" w:hAnsi="Times New Roman" w:cs="Times New Roman"/>
          <w:sz w:val="20"/>
          <w:szCs w:val="20"/>
          <w:lang w:val="es-ES"/>
        </w:rPr>
        <w:t xml:space="preserve"> Guevara, </w:t>
      </w:r>
      <w:r w:rsidR="00230E7D" w:rsidRPr="430BB067">
        <w:rPr>
          <w:rFonts w:ascii="Times New Roman" w:hAnsi="Times New Roman" w:cs="Times New Roman"/>
          <w:sz w:val="20"/>
          <w:szCs w:val="20"/>
          <w:lang w:val="es-ES"/>
        </w:rPr>
        <w:t>Elías</w:t>
      </w:r>
      <w:r w:rsidRPr="430BB067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230E7D" w:rsidRPr="430BB067">
        <w:rPr>
          <w:rFonts w:ascii="Times New Roman" w:hAnsi="Times New Roman" w:cs="Times New Roman"/>
          <w:sz w:val="20"/>
          <w:szCs w:val="20"/>
          <w:lang w:val="es-ES"/>
        </w:rPr>
        <w:t>Estudian</w:t>
      </w:r>
      <w:r w:rsidRPr="430BB067">
        <w:rPr>
          <w:rFonts w:ascii="Times New Roman" w:hAnsi="Times New Roman" w:cs="Times New Roman"/>
          <w:sz w:val="20"/>
          <w:szCs w:val="20"/>
          <w:lang w:val="es-ES"/>
        </w:rPr>
        <w:t xml:space="preserve">. </w:t>
      </w:r>
    </w:p>
    <w:p w14:paraId="70BE16B5" w14:textId="09612C0A" w:rsidR="00DA43E2" w:rsidRPr="00DA43E2" w:rsidRDefault="00DA43E2" w:rsidP="430BB067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  <w:r w:rsidRPr="430BB067">
        <w:rPr>
          <w:rFonts w:ascii="Times New Roman" w:hAnsi="Times New Roman" w:cs="Times New Roman"/>
          <w:b/>
          <w:bCs/>
          <w:sz w:val="20"/>
          <w:szCs w:val="20"/>
          <w:lang w:val="es-ES"/>
        </w:rPr>
        <w:t xml:space="preserve">Tema: </w:t>
      </w:r>
      <w:r w:rsidRPr="430BB067">
        <w:rPr>
          <w:rFonts w:ascii="Times New Roman" w:hAnsi="Times New Roman" w:cs="Times New Roman"/>
          <w:sz w:val="20"/>
          <w:szCs w:val="20"/>
        </w:rPr>
        <w:t>Red social tipo linkedin.com</w:t>
      </w:r>
    </w:p>
    <w:p w14:paraId="2516D9DC" w14:textId="78B08185" w:rsidR="00DA43E2" w:rsidRDefault="00DA43E2" w:rsidP="430BB06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76EDF65" w14:textId="6245AC62" w:rsidR="00DA43E2" w:rsidRPr="00DA43E2" w:rsidRDefault="00DA43E2" w:rsidP="00DA43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430BB067">
        <w:rPr>
          <w:rFonts w:ascii="Times New Roman" w:hAnsi="Times New Roman" w:cs="Times New Roman"/>
          <w:b/>
          <w:bCs/>
          <w:sz w:val="28"/>
          <w:szCs w:val="28"/>
          <w:lang w:val="es-ES"/>
        </w:rPr>
        <w:t>Diseño de una aplicación con MongoDB</w:t>
      </w:r>
    </w:p>
    <w:p w14:paraId="0C813598" w14:textId="7C5B4EB6" w:rsidR="430BB067" w:rsidRDefault="430BB067" w:rsidP="430BB06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482CA31" w14:textId="1B170ADA" w:rsidR="00DA43E2" w:rsidRDefault="00DA43E2" w:rsidP="002FCD27">
      <w:pPr>
        <w:pStyle w:val="Prrafodelista"/>
        <w:numPr>
          <w:ilvl w:val="0"/>
          <w:numId w:val="5"/>
        </w:numPr>
        <w:jc w:val="both"/>
        <w:rPr>
          <w:rFonts w:eastAsiaTheme="minorEastAsia"/>
          <w:b/>
          <w:bCs/>
          <w:sz w:val="24"/>
          <w:szCs w:val="24"/>
          <w:lang w:val="es-ES"/>
        </w:rPr>
      </w:pPr>
      <w:r w:rsidRPr="002FCD27">
        <w:rPr>
          <w:rFonts w:ascii="Times New Roman" w:hAnsi="Times New Roman" w:cs="Times New Roman"/>
          <w:b/>
          <w:bCs/>
          <w:sz w:val="24"/>
          <w:szCs w:val="24"/>
          <w:lang w:val="es-ES"/>
        </w:rPr>
        <w:t>Análisis de características funcionales y no funcionales.</w:t>
      </w:r>
    </w:p>
    <w:p w14:paraId="1E6F7E64" w14:textId="251C5693" w:rsidR="002FCD27" w:rsidRDefault="002FCD27" w:rsidP="002FCD2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F402A4F" w14:textId="616B8F4F" w:rsidR="00C24376" w:rsidRDefault="00C24376" w:rsidP="002FCD27">
      <w:pPr>
        <w:pStyle w:val="Prrafodelista"/>
        <w:numPr>
          <w:ilvl w:val="0"/>
          <w:numId w:val="4"/>
        </w:numPr>
        <w:jc w:val="both"/>
        <w:rPr>
          <w:rFonts w:eastAsiaTheme="minorEastAsia"/>
          <w:b/>
          <w:bCs/>
          <w:sz w:val="24"/>
          <w:szCs w:val="24"/>
          <w:lang w:val="es-ES"/>
        </w:rPr>
      </w:pPr>
      <w:r w:rsidRPr="002FCD27">
        <w:rPr>
          <w:rFonts w:ascii="Times New Roman" w:hAnsi="Times New Roman" w:cs="Times New Roman"/>
          <w:b/>
          <w:bCs/>
          <w:sz w:val="24"/>
          <w:szCs w:val="24"/>
          <w:lang w:val="es-ES"/>
        </w:rPr>
        <w:t>Funcionales:</w:t>
      </w:r>
    </w:p>
    <w:p w14:paraId="7187014E" w14:textId="7673C338" w:rsidR="5C8CF2EE" w:rsidRDefault="5091DE60" w:rsidP="0113E57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CD2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           </w:t>
      </w:r>
      <w:r w:rsidR="5C8CF2EE" w:rsidRPr="002FCD27">
        <w:rPr>
          <w:rFonts w:ascii="Times New Roman" w:hAnsi="Times New Roman" w:cs="Times New Roman"/>
          <w:b/>
          <w:bCs/>
          <w:sz w:val="24"/>
          <w:szCs w:val="24"/>
          <w:lang w:val="es-ES"/>
        </w:rPr>
        <w:t>Empresa, usuario</w:t>
      </w:r>
      <w:r w:rsidR="1CF744F4" w:rsidRPr="002FCD27">
        <w:rPr>
          <w:rFonts w:ascii="Times New Roman" w:hAnsi="Times New Roman" w:cs="Times New Roman"/>
          <w:b/>
          <w:bCs/>
          <w:sz w:val="24"/>
          <w:szCs w:val="24"/>
          <w:lang w:val="es-ES"/>
        </w:rPr>
        <w:t>, comportamiento empresa o usuario.</w:t>
      </w:r>
    </w:p>
    <w:p w14:paraId="4FDC1B82" w14:textId="0BFF4901" w:rsidR="25189C87" w:rsidRDefault="25189C87" w:rsidP="430BB067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t>Esta red social orientada al uso empresarial ofrece diversos instrumentos para que sus usuarios puedan comunicarse.</w:t>
      </w:r>
      <w:r w:rsidR="1418E887">
        <w:t xml:space="preserve"> Las principales funciones que tiene son:</w:t>
      </w:r>
    </w:p>
    <w:p w14:paraId="692B978D" w14:textId="0FE53D05" w:rsidR="1418E887" w:rsidRDefault="1418E887" w:rsidP="002FCD27">
      <w:pPr>
        <w:pStyle w:val="Prrafodelista"/>
        <w:numPr>
          <w:ilvl w:val="1"/>
          <w:numId w:val="13"/>
        </w:numPr>
        <w:jc w:val="both"/>
        <w:rPr>
          <w:rFonts w:eastAsiaTheme="minorEastAsia"/>
        </w:rPr>
      </w:pPr>
      <w:r>
        <w:t>Perfiles personales</w:t>
      </w:r>
    </w:p>
    <w:p w14:paraId="47E2A8EA" w14:textId="22557E66" w:rsidR="1418E887" w:rsidRDefault="1418E887" w:rsidP="002FCD27">
      <w:pPr>
        <w:pStyle w:val="Prrafodelista"/>
        <w:numPr>
          <w:ilvl w:val="1"/>
          <w:numId w:val="13"/>
        </w:numPr>
        <w:jc w:val="both"/>
        <w:rPr>
          <w:rFonts w:eastAsiaTheme="minorEastAsia"/>
        </w:rPr>
      </w:pPr>
      <w:r>
        <w:t>Páginas de empresas o de centros de información.</w:t>
      </w:r>
    </w:p>
    <w:p w14:paraId="061EE9E1" w14:textId="45645129" w:rsidR="1418E887" w:rsidRDefault="1418E887" w:rsidP="002FCD27">
      <w:pPr>
        <w:pStyle w:val="Prrafodelista"/>
        <w:numPr>
          <w:ilvl w:val="1"/>
          <w:numId w:val="13"/>
        </w:numPr>
        <w:jc w:val="both"/>
        <w:rPr>
          <w:rFonts w:eastAsiaTheme="minorEastAsia"/>
        </w:rPr>
      </w:pPr>
      <w:r>
        <w:t>Grupos de discusión.</w:t>
      </w:r>
    </w:p>
    <w:p w14:paraId="2D0E3D78" w14:textId="5B7A0F68" w:rsidR="1418E887" w:rsidRDefault="1418E887" w:rsidP="002FCD27">
      <w:pPr>
        <w:pStyle w:val="Prrafodelista"/>
        <w:numPr>
          <w:ilvl w:val="1"/>
          <w:numId w:val="13"/>
        </w:numPr>
        <w:jc w:val="both"/>
        <w:rPr>
          <w:rFonts w:eastAsiaTheme="minorEastAsia"/>
        </w:rPr>
      </w:pPr>
      <w:r>
        <w:t>Ofertas de trabajo.</w:t>
      </w:r>
    </w:p>
    <w:p w14:paraId="195A27D4" w14:textId="09AAF048" w:rsidR="1418E887" w:rsidRDefault="1418E887" w:rsidP="002FCD27">
      <w:pPr>
        <w:pStyle w:val="Prrafodelista"/>
        <w:numPr>
          <w:ilvl w:val="1"/>
          <w:numId w:val="13"/>
        </w:numPr>
        <w:jc w:val="both"/>
        <w:rPr>
          <w:rFonts w:eastAsiaTheme="minorEastAsia"/>
        </w:rPr>
      </w:pPr>
      <w:r>
        <w:t>Publicación de artículos (Pulse).</w:t>
      </w:r>
    </w:p>
    <w:p w14:paraId="74A91368" w14:textId="1F3EFA94" w:rsidR="1418E887" w:rsidRDefault="1418E887" w:rsidP="002FCD27">
      <w:pPr>
        <w:pStyle w:val="Prrafodelista"/>
        <w:numPr>
          <w:ilvl w:val="1"/>
          <w:numId w:val="13"/>
        </w:numPr>
        <w:jc w:val="both"/>
        <w:rPr>
          <w:rFonts w:eastAsiaTheme="minorEastAsia"/>
        </w:rPr>
      </w:pPr>
      <w:r>
        <w:t>Mensajería privada (InMail).</w:t>
      </w:r>
    </w:p>
    <w:p w14:paraId="2E2C3D61" w14:textId="095FE110" w:rsidR="1418E887" w:rsidRDefault="1418E887" w:rsidP="002FCD27">
      <w:pPr>
        <w:pStyle w:val="Prrafodelista"/>
        <w:numPr>
          <w:ilvl w:val="1"/>
          <w:numId w:val="13"/>
        </w:numPr>
        <w:jc w:val="both"/>
        <w:rPr>
          <w:rFonts w:eastAsiaTheme="minorEastAsia"/>
        </w:rPr>
      </w:pPr>
      <w:r>
        <w:t>Presentaciones mediante diapositivas (Slideshare).</w:t>
      </w:r>
    </w:p>
    <w:p w14:paraId="204D7662" w14:textId="63A8A672" w:rsidR="1418E887" w:rsidRDefault="1418E887" w:rsidP="002FCD27">
      <w:pPr>
        <w:pStyle w:val="Prrafodelista"/>
        <w:numPr>
          <w:ilvl w:val="1"/>
          <w:numId w:val="13"/>
        </w:numPr>
        <w:jc w:val="both"/>
        <w:rPr>
          <w:rFonts w:eastAsiaTheme="minorEastAsia"/>
        </w:rPr>
      </w:pPr>
      <w:r>
        <w:t>Publicidad (Linkedin Ads).</w:t>
      </w:r>
    </w:p>
    <w:p w14:paraId="7A390E0A" w14:textId="6C1A598E" w:rsidR="63DDA73D" w:rsidRDefault="63DDA73D" w:rsidP="430BB067">
      <w:pPr>
        <w:ind w:firstLine="708"/>
        <w:jc w:val="both"/>
      </w:pPr>
      <w:r>
        <w:t>Aparte, como profesionales Linkedin posee 4 funcionalidades principales:</w:t>
      </w:r>
    </w:p>
    <w:p w14:paraId="4C6659C4" w14:textId="4E7D67A1" w:rsidR="63DDA73D" w:rsidRDefault="63DDA73D" w:rsidP="002FCD27">
      <w:pPr>
        <w:pStyle w:val="Prrafodelista"/>
        <w:numPr>
          <w:ilvl w:val="1"/>
          <w:numId w:val="12"/>
        </w:numPr>
        <w:jc w:val="both"/>
        <w:rPr>
          <w:rFonts w:eastAsiaTheme="minorEastAsia"/>
        </w:rPr>
      </w:pPr>
      <w:r>
        <w:t>Permite que se pueda localizar a profesionales según el campo que se desee en particular. Añadido a esto, se puede estar en contacto con estas personas y facilitar que otros profesionales se localicen entre sí. En definitiva, ayuda a promover la carrera profesional del profesional permitiendo así participar en nuevas oportunidades de negocio.</w:t>
      </w:r>
    </w:p>
    <w:p w14:paraId="1D774F7A" w14:textId="6DA943C1" w:rsidR="63DDA73D" w:rsidRDefault="63DDA73D" w:rsidP="002FCD27">
      <w:pPr>
        <w:pStyle w:val="Prrafodelista"/>
        <w:numPr>
          <w:ilvl w:val="1"/>
          <w:numId w:val="12"/>
        </w:numPr>
        <w:jc w:val="both"/>
        <w:rPr>
          <w:rFonts w:eastAsiaTheme="minorEastAsia"/>
        </w:rPr>
      </w:pPr>
      <w:r>
        <w:t>Estar a la última en la actualidad del sector laboral correspondiente, permitiendo publicar contenido, intercambiar conocimiento y charlar con otros profesionales.</w:t>
      </w:r>
    </w:p>
    <w:p w14:paraId="57929744" w14:textId="6BFA96FB" w:rsidR="63DDA73D" w:rsidRDefault="63DDA73D" w:rsidP="002FCD27">
      <w:pPr>
        <w:pStyle w:val="Prrafodelista"/>
        <w:numPr>
          <w:ilvl w:val="1"/>
          <w:numId w:val="12"/>
        </w:numPr>
        <w:jc w:val="both"/>
        <w:rPr>
          <w:rFonts w:eastAsiaTheme="minorEastAsia"/>
        </w:rPr>
      </w:pPr>
      <w:r>
        <w:t>Hacer networking (Crear redes de contactos profesionales con personas que tienen intereses similares).</w:t>
      </w:r>
    </w:p>
    <w:p w14:paraId="5629298E" w14:textId="1198778D" w:rsidR="63DDA73D" w:rsidRDefault="63DDA73D" w:rsidP="002FCD27">
      <w:pPr>
        <w:pStyle w:val="Prrafodelista"/>
        <w:numPr>
          <w:ilvl w:val="1"/>
          <w:numId w:val="12"/>
        </w:numPr>
        <w:jc w:val="both"/>
        <w:rPr>
          <w:rFonts w:eastAsiaTheme="minorEastAsia"/>
        </w:rPr>
      </w:pPr>
      <w:r>
        <w:t>Buscar un nuevo empleo.</w:t>
      </w:r>
    </w:p>
    <w:p w14:paraId="4AC20741" w14:textId="708F8F79" w:rsidR="63DDA73D" w:rsidRDefault="63DDA73D" w:rsidP="430BB067">
      <w:pPr>
        <w:ind w:firstLine="708"/>
        <w:jc w:val="both"/>
      </w:pPr>
      <w:r>
        <w:t>Para las empresas, LinkedIn ofrece otras funcionalidades:</w:t>
      </w:r>
    </w:p>
    <w:p w14:paraId="48C0B141" w14:textId="22BC6416" w:rsidR="63DDA73D" w:rsidRDefault="63DDA73D" w:rsidP="002FCD27">
      <w:pPr>
        <w:pStyle w:val="Prrafodelista"/>
        <w:numPr>
          <w:ilvl w:val="1"/>
          <w:numId w:val="11"/>
        </w:numPr>
        <w:jc w:val="both"/>
        <w:rPr>
          <w:rFonts w:eastAsiaTheme="minorEastAsia"/>
        </w:rPr>
      </w:pPr>
      <w:r>
        <w:t>Dar a conocer la actualidad relacionada con la marca: nuevos retos, logros, premios, eventos en los que participa la organización, etc.</w:t>
      </w:r>
    </w:p>
    <w:p w14:paraId="0AB3C6EC" w14:textId="0369F7C2" w:rsidR="63DDA73D" w:rsidRDefault="63DDA73D" w:rsidP="002FCD27">
      <w:pPr>
        <w:pStyle w:val="Prrafodelista"/>
        <w:numPr>
          <w:ilvl w:val="1"/>
          <w:numId w:val="11"/>
        </w:numPr>
        <w:jc w:val="both"/>
        <w:rPr>
          <w:rFonts w:eastAsiaTheme="minorEastAsia"/>
        </w:rPr>
      </w:pPr>
      <w:r>
        <w:t>Encontrar nuevos talentos: LinkedIn ofrece una herramienta de recursos humanos, de pago, que a modo de un gran CRM con el fin de gestionar la relación entre clientes.</w:t>
      </w:r>
    </w:p>
    <w:p w14:paraId="76C910C2" w14:textId="414FF35F" w:rsidR="63DDA73D" w:rsidRDefault="63DDA73D" w:rsidP="002FCD27">
      <w:pPr>
        <w:pStyle w:val="Prrafodelista"/>
        <w:numPr>
          <w:ilvl w:val="1"/>
          <w:numId w:val="11"/>
        </w:numPr>
        <w:jc w:val="both"/>
        <w:rPr>
          <w:rFonts w:eastAsiaTheme="minorEastAsia"/>
        </w:rPr>
      </w:pPr>
      <w:r>
        <w:t>Hacer publicidad del servicio o producto que se pretende ofrecer.</w:t>
      </w:r>
    </w:p>
    <w:p w14:paraId="53CC3C12" w14:textId="0F3C7245" w:rsidR="430BB067" w:rsidRDefault="430BB067" w:rsidP="00230E7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9CDA34F" w14:textId="0B7D579F" w:rsidR="00C24376" w:rsidRPr="00C24376" w:rsidRDefault="00C24376" w:rsidP="002FCD27">
      <w:pPr>
        <w:pStyle w:val="Prrafodelista"/>
        <w:numPr>
          <w:ilvl w:val="0"/>
          <w:numId w:val="8"/>
        </w:numPr>
        <w:jc w:val="both"/>
        <w:rPr>
          <w:rFonts w:eastAsiaTheme="minorEastAsia"/>
          <w:b/>
          <w:bCs/>
          <w:sz w:val="24"/>
          <w:szCs w:val="24"/>
          <w:lang w:val="es-ES"/>
        </w:rPr>
      </w:pPr>
      <w:r w:rsidRPr="002FCD27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No funcionales:</w:t>
      </w:r>
    </w:p>
    <w:p w14:paraId="74BDF43D" w14:textId="2181B912" w:rsidR="002FCD27" w:rsidRDefault="002FCD27" w:rsidP="002FCD2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FF2AF6A" w14:textId="01DBF1C7" w:rsidR="6D793027" w:rsidRDefault="6D793027" w:rsidP="002FCD27">
      <w:pPr>
        <w:pStyle w:val="Prrafodelista"/>
        <w:numPr>
          <w:ilvl w:val="1"/>
          <w:numId w:val="7"/>
        </w:numPr>
        <w:jc w:val="both"/>
        <w:rPr>
          <w:rFonts w:eastAsiaTheme="minorEastAsia"/>
          <w:sz w:val="24"/>
          <w:szCs w:val="24"/>
          <w:lang w:val="es-ES"/>
        </w:rPr>
      </w:pPr>
      <w:r w:rsidRPr="002FCD27">
        <w:rPr>
          <w:rFonts w:ascii="Times New Roman" w:eastAsia="Times New Roman" w:hAnsi="Times New Roman" w:cs="Times New Roman"/>
          <w:sz w:val="24"/>
          <w:szCs w:val="24"/>
          <w:lang w:val="es-ES"/>
        </w:rPr>
        <w:t>Mantenibilida</w:t>
      </w:r>
      <w:r w:rsidR="71D2F84B" w:rsidRPr="002FCD27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2FCD2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</w:t>
      </w:r>
      <w:r w:rsidRPr="002FCD27">
        <w:rPr>
          <w:rFonts w:ascii="Times New Roman" w:hAnsi="Times New Roman" w:cs="Times New Roman"/>
          <w:sz w:val="24"/>
          <w:szCs w:val="24"/>
          <w:lang w:val="es-ES"/>
        </w:rPr>
        <w:t xml:space="preserve">La red social debe estar disponible las 24h del día, cada que el usuario necesite acceder. </w:t>
      </w:r>
    </w:p>
    <w:p w14:paraId="57329517" w14:textId="08903CE6" w:rsidR="00DA43E2" w:rsidRDefault="20C4F5DA" w:rsidP="002FCD27">
      <w:pPr>
        <w:pStyle w:val="Prrafodelista"/>
        <w:numPr>
          <w:ilvl w:val="1"/>
          <w:numId w:val="7"/>
        </w:numPr>
        <w:jc w:val="both"/>
        <w:rPr>
          <w:rFonts w:eastAsiaTheme="minorEastAsia"/>
          <w:sz w:val="24"/>
          <w:szCs w:val="24"/>
          <w:lang w:val="es-ES"/>
        </w:rPr>
      </w:pPr>
      <w:r w:rsidRPr="002FCD27">
        <w:rPr>
          <w:rFonts w:ascii="Times New Roman" w:hAnsi="Times New Roman" w:cs="Times New Roman"/>
          <w:sz w:val="24"/>
          <w:szCs w:val="24"/>
          <w:lang w:val="es-ES"/>
        </w:rPr>
        <w:t xml:space="preserve">Seguridad: Cuando ingresas a la red social necesitas autenticarte por medio de un correo y una contraseña. </w:t>
      </w:r>
    </w:p>
    <w:p w14:paraId="6ADD02F0" w14:textId="733C065F" w:rsidR="00DA43E2" w:rsidRDefault="0AD2C726" w:rsidP="002FCD27">
      <w:pPr>
        <w:pStyle w:val="Prrafodelista"/>
        <w:numPr>
          <w:ilvl w:val="1"/>
          <w:numId w:val="7"/>
        </w:numPr>
        <w:jc w:val="both"/>
        <w:rPr>
          <w:rFonts w:eastAsiaTheme="minorEastAsia"/>
          <w:sz w:val="24"/>
          <w:szCs w:val="24"/>
          <w:lang w:val="es-ES"/>
        </w:rPr>
      </w:pPr>
      <w:r w:rsidRPr="002FCD27">
        <w:rPr>
          <w:rFonts w:ascii="Times New Roman" w:hAnsi="Times New Roman" w:cs="Times New Roman"/>
          <w:sz w:val="24"/>
          <w:szCs w:val="24"/>
          <w:lang w:val="es-ES"/>
        </w:rPr>
        <w:t xml:space="preserve">Disponibilidad: </w:t>
      </w:r>
      <w:r w:rsidR="3CCA0C0F" w:rsidRPr="002FCD27"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3CCA0C0F" w:rsidRPr="002FCD2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os usuarios autorizados se </w:t>
      </w:r>
      <w:r w:rsidR="2591CA33" w:rsidRPr="002FCD27">
        <w:rPr>
          <w:rFonts w:ascii="Times New Roman" w:eastAsia="Times New Roman" w:hAnsi="Times New Roman" w:cs="Times New Roman"/>
          <w:sz w:val="24"/>
          <w:szCs w:val="24"/>
          <w:lang w:val="es-ES"/>
        </w:rPr>
        <w:t>le</w:t>
      </w:r>
      <w:r w:rsidR="3CCA0C0F" w:rsidRPr="002FCD2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garantizará el acceso a la información y que los dispositivos o mecanismos utilizados para lograr la seguridad no ocultarán o retrasarán a los usuarios para obtener los datos deseados en un momento dado</w:t>
      </w:r>
    </w:p>
    <w:p w14:paraId="3035FA24" w14:textId="63E65D49" w:rsidR="00DA43E2" w:rsidRDefault="39A5E2E8" w:rsidP="0113E570">
      <w:pPr>
        <w:pStyle w:val="Prrafodelista"/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CD27">
        <w:rPr>
          <w:rFonts w:ascii="Times New Roman" w:eastAsia="Times New Roman" w:hAnsi="Times New Roman" w:cs="Times New Roman"/>
          <w:sz w:val="24"/>
          <w:szCs w:val="24"/>
        </w:rPr>
        <w:t>Confidencialidad: La información manejada por el sistema está protegida de acceso no autorizado y divulgación.</w:t>
      </w:r>
    </w:p>
    <w:p w14:paraId="44CAC2EE" w14:textId="2D92A108" w:rsidR="002FCD27" w:rsidRDefault="002FCD27" w:rsidP="002FCD2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FD75F72" w14:textId="6D2841A4" w:rsidR="00DA43E2" w:rsidRPr="00C24376" w:rsidRDefault="1E98192C" w:rsidP="002FCD27">
      <w:pPr>
        <w:pStyle w:val="Prrafodelista"/>
        <w:numPr>
          <w:ilvl w:val="0"/>
          <w:numId w:val="6"/>
        </w:numPr>
        <w:jc w:val="both"/>
        <w:rPr>
          <w:rFonts w:eastAsiaTheme="minorEastAsia"/>
          <w:b/>
          <w:bCs/>
          <w:sz w:val="24"/>
          <w:szCs w:val="24"/>
          <w:lang w:val="es-ES"/>
        </w:rPr>
      </w:pPr>
      <w:r w:rsidRPr="002FCD2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DA43E2" w:rsidRPr="002FCD27">
        <w:rPr>
          <w:rFonts w:ascii="Times New Roman" w:hAnsi="Times New Roman" w:cs="Times New Roman"/>
          <w:b/>
          <w:bCs/>
          <w:sz w:val="24"/>
          <w:szCs w:val="24"/>
          <w:lang w:val="es-ES"/>
        </w:rPr>
        <w:t>Los casos de negocio principales</w:t>
      </w:r>
      <w:r w:rsidR="0457D5CC" w:rsidRPr="002FCD27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</w:p>
    <w:p w14:paraId="64E5BA13" w14:textId="0F0CCDF2" w:rsidR="002FCD27" w:rsidRDefault="002FCD27" w:rsidP="002FCD2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D5C04C0" w14:textId="129C76B3" w:rsidR="00DA43E2" w:rsidRPr="00C24376" w:rsidRDefault="0457D5CC" w:rsidP="002FCD27">
      <w:pPr>
        <w:rPr>
          <w:rFonts w:ascii="Times New Roman" w:eastAsia="Times New Roman" w:hAnsi="Times New Roman" w:cs="Times New Roman"/>
          <w:color w:val="444444"/>
          <w:sz w:val="24"/>
          <w:szCs w:val="24"/>
          <w:lang w:val="es-ES"/>
        </w:rPr>
      </w:pPr>
      <w:r w:rsidRPr="002FCD27">
        <w:rPr>
          <w:rFonts w:ascii="Times New Roman" w:eastAsia="Times New Roman" w:hAnsi="Times New Roman" w:cs="Times New Roman"/>
          <w:lang w:val="es-ES"/>
        </w:rPr>
        <w:t xml:space="preserve">Su modelo de negocio la ha permitido </w:t>
      </w:r>
      <w:r w:rsidR="4007EC54" w:rsidRPr="002FCD27">
        <w:rPr>
          <w:rFonts w:ascii="Times New Roman" w:eastAsia="Times New Roman" w:hAnsi="Times New Roman" w:cs="Times New Roman"/>
          <w:lang w:val="es-ES"/>
        </w:rPr>
        <w:t>dividirse</w:t>
      </w:r>
      <w:r w:rsidRPr="002FCD27">
        <w:rPr>
          <w:rFonts w:ascii="Times New Roman" w:eastAsia="Times New Roman" w:hAnsi="Times New Roman" w:cs="Times New Roman"/>
          <w:lang w:val="es-ES"/>
        </w:rPr>
        <w:t xml:space="preserve"> en 3 fuentes de ingresos principales</w:t>
      </w:r>
    </w:p>
    <w:p w14:paraId="039D7DF0" w14:textId="331C838E" w:rsidR="00DA43E2" w:rsidRPr="00C24376" w:rsidRDefault="367A43BC" w:rsidP="002FCD27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lang w:val="es-ES"/>
        </w:rPr>
      </w:pPr>
      <w:r w:rsidRPr="002FCD27">
        <w:rPr>
          <w:rFonts w:ascii="Times New Roman" w:eastAsia="Times New Roman" w:hAnsi="Times New Roman" w:cs="Times New Roman"/>
          <w:lang w:val="es-ES"/>
        </w:rPr>
        <w:t>LinkedIn Talent Solutions</w:t>
      </w:r>
    </w:p>
    <w:p w14:paraId="362944F8" w14:textId="543A9F1E" w:rsidR="00DA43E2" w:rsidRPr="00C24376" w:rsidRDefault="367A43BC" w:rsidP="002FCD27">
      <w:pPr>
        <w:ind w:left="12" w:firstLine="708"/>
        <w:rPr>
          <w:rFonts w:ascii="Times New Roman" w:eastAsia="Times New Roman" w:hAnsi="Times New Roman" w:cs="Times New Roman"/>
          <w:color w:val="444444"/>
          <w:lang w:val="es-ES"/>
        </w:rPr>
      </w:pPr>
      <w:r w:rsidRPr="002FCD27">
        <w:rPr>
          <w:rFonts w:ascii="Times New Roman" w:eastAsia="Times New Roman" w:hAnsi="Times New Roman" w:cs="Times New Roman"/>
          <w:lang w:val="es-ES"/>
        </w:rPr>
        <w:t>Facilita encontrar a los candidatos que mejor se adaptan a sus necesidades.</w:t>
      </w:r>
    </w:p>
    <w:p w14:paraId="798B232F" w14:textId="4DEAD98E" w:rsidR="002FCD27" w:rsidRDefault="002FCD27" w:rsidP="002FCD27">
      <w:pPr>
        <w:rPr>
          <w:rFonts w:ascii="Times New Roman" w:eastAsia="Times New Roman" w:hAnsi="Times New Roman" w:cs="Times New Roman"/>
          <w:lang w:val="es-ES"/>
        </w:rPr>
      </w:pPr>
    </w:p>
    <w:p w14:paraId="64D35253" w14:textId="0DE5D638" w:rsidR="00DA43E2" w:rsidRPr="00C24376" w:rsidRDefault="367A43BC" w:rsidP="002FCD27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lang w:val="es-ES"/>
        </w:rPr>
      </w:pPr>
      <w:r w:rsidRPr="002FCD27">
        <w:rPr>
          <w:rFonts w:ascii="Times New Roman" w:eastAsia="Times New Roman" w:hAnsi="Times New Roman" w:cs="Times New Roman"/>
          <w:lang w:val="es-ES"/>
        </w:rPr>
        <w:t>LinkedIn Marketing Solutions</w:t>
      </w:r>
    </w:p>
    <w:p w14:paraId="494D76D6" w14:textId="3A9C8158" w:rsidR="00DA43E2" w:rsidRPr="00C24376" w:rsidRDefault="367A43BC" w:rsidP="002FCD27">
      <w:pPr>
        <w:ind w:left="708"/>
        <w:rPr>
          <w:rFonts w:ascii="Times New Roman" w:eastAsia="Times New Roman" w:hAnsi="Times New Roman" w:cs="Times New Roman"/>
          <w:color w:val="444444"/>
          <w:lang w:val="es-ES"/>
        </w:rPr>
      </w:pPr>
      <w:r w:rsidRPr="002FCD27">
        <w:rPr>
          <w:rFonts w:ascii="Times New Roman" w:eastAsia="Times New Roman" w:hAnsi="Times New Roman" w:cs="Times New Roman"/>
          <w:lang w:val="es-ES"/>
        </w:rPr>
        <w:t xml:space="preserve">Herramientas destinadas a aumentar la visibilidad de las empresas y asistirlas en su </w:t>
      </w:r>
      <w:r w:rsidR="7F4088C5" w:rsidRPr="002FCD27">
        <w:rPr>
          <w:rFonts w:ascii="Times New Roman" w:eastAsia="Times New Roman" w:hAnsi="Times New Roman" w:cs="Times New Roman"/>
          <w:lang w:val="es-ES"/>
        </w:rPr>
        <w:t xml:space="preserve">    </w:t>
      </w:r>
      <w:r w:rsidRPr="002FCD27">
        <w:rPr>
          <w:rFonts w:ascii="Times New Roman" w:eastAsia="Times New Roman" w:hAnsi="Times New Roman" w:cs="Times New Roman"/>
          <w:lang w:val="es-ES"/>
        </w:rPr>
        <w:t>labor de promoción.</w:t>
      </w:r>
    </w:p>
    <w:p w14:paraId="3DCBDFB6" w14:textId="7E179ABF" w:rsidR="002FCD27" w:rsidRDefault="002FCD27" w:rsidP="002FCD27">
      <w:pPr>
        <w:rPr>
          <w:rFonts w:ascii="Times New Roman" w:eastAsia="Times New Roman" w:hAnsi="Times New Roman" w:cs="Times New Roman"/>
          <w:lang w:val="es-ES"/>
        </w:rPr>
      </w:pPr>
    </w:p>
    <w:p w14:paraId="48F7B072" w14:textId="6D1EC1E1" w:rsidR="00DA43E2" w:rsidRPr="00C24376" w:rsidRDefault="367A43BC" w:rsidP="002FCD27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val="es-ES"/>
        </w:rPr>
      </w:pPr>
      <w:r w:rsidRPr="002FCD27">
        <w:rPr>
          <w:rFonts w:ascii="Times New Roman" w:eastAsia="Times New Roman" w:hAnsi="Times New Roman" w:cs="Times New Roman"/>
          <w:lang w:val="es-ES"/>
        </w:rPr>
        <w:t>LinkedIn Sales Solutions</w:t>
      </w:r>
    </w:p>
    <w:p w14:paraId="6A0AF718" w14:textId="61FD5865" w:rsidR="00DA43E2" w:rsidRPr="00C24376" w:rsidRDefault="367A43BC" w:rsidP="002FCD27">
      <w:pPr>
        <w:ind w:firstLine="708"/>
        <w:rPr>
          <w:rFonts w:ascii="Times New Roman" w:eastAsia="Times New Roman" w:hAnsi="Times New Roman" w:cs="Times New Roman"/>
          <w:color w:val="444444"/>
          <w:lang w:val="es-ES"/>
        </w:rPr>
      </w:pPr>
      <w:r w:rsidRPr="002FCD27">
        <w:rPr>
          <w:rFonts w:ascii="Times New Roman" w:eastAsia="Times New Roman" w:hAnsi="Times New Roman" w:cs="Times New Roman"/>
          <w:lang w:val="es-ES"/>
        </w:rPr>
        <w:t>Orientado a agilizar las ventas y cerrar tratos comerciales; y, más recientemente.</w:t>
      </w:r>
    </w:p>
    <w:p w14:paraId="02CEF478" w14:textId="476ADC71" w:rsidR="002FCD27" w:rsidRDefault="002FCD27" w:rsidP="002FCD27">
      <w:pPr>
        <w:ind w:left="1080"/>
        <w:jc w:val="both"/>
        <w:rPr>
          <w:rFonts w:ascii="Times New Roman" w:eastAsia="Times New Roman" w:hAnsi="Times New Roman" w:cs="Times New Roman"/>
          <w:color w:val="444444"/>
          <w:lang w:val="es-ES"/>
        </w:rPr>
      </w:pPr>
    </w:p>
    <w:p w14:paraId="1FE6FC90" w14:textId="4C006964" w:rsidR="00DA43E2" w:rsidRPr="00DA43E2" w:rsidRDefault="397ACBA1" w:rsidP="430BB067">
      <w:pPr>
        <w:jc w:val="both"/>
      </w:pPr>
      <w:r>
        <w:lastRenderedPageBreak/>
        <w:t xml:space="preserve">                          </w:t>
      </w:r>
      <w:r>
        <w:rPr>
          <w:noProof/>
          <w:lang w:val="es-ES" w:eastAsia="es-ES"/>
        </w:rPr>
        <w:drawing>
          <wp:inline distT="0" distB="0" distL="0" distR="0" wp14:anchorId="4221758E" wp14:editId="7B338EBC">
            <wp:extent cx="2543194" cy="2849772"/>
            <wp:effectExtent l="0" t="0" r="0" b="8255"/>
            <wp:docPr id="1917780015" name="Picture 1917780015" descr="El Modelo de Negocio de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5" t="2355" r="5882" b="10064"/>
                    <a:stretch>
                      <a:fillRect/>
                    </a:stretch>
                  </pic:blipFill>
                  <pic:spPr>
                    <a:xfrm>
                      <a:off x="0" y="0"/>
                      <a:ext cx="2543194" cy="284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6130" w14:textId="3D43AD19" w:rsidR="00DA43E2" w:rsidRPr="00DA43E2" w:rsidRDefault="00DA43E2" w:rsidP="430BB067">
      <w:pPr>
        <w:jc w:val="both"/>
      </w:pPr>
    </w:p>
    <w:p w14:paraId="2C7441B6" w14:textId="7B3577BD" w:rsidR="00DA43E2" w:rsidRPr="00DA43E2" w:rsidRDefault="00DA43E2" w:rsidP="430BB067">
      <w:pPr>
        <w:jc w:val="both"/>
      </w:pPr>
    </w:p>
    <w:p w14:paraId="3D09C4C8" w14:textId="2FA0E688" w:rsidR="00DA43E2" w:rsidRPr="00DA43E2" w:rsidRDefault="00DA43E2" w:rsidP="430BB067">
      <w:pPr>
        <w:jc w:val="both"/>
      </w:pPr>
    </w:p>
    <w:p w14:paraId="14DCDCA4" w14:textId="079C8F4E" w:rsidR="00DA43E2" w:rsidRDefault="35E63249" w:rsidP="0113E570">
      <w:pPr>
        <w:ind w:left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FCD27">
        <w:rPr>
          <w:rFonts w:ascii="Times New Roman" w:hAnsi="Times New Roman" w:cs="Times New Roman"/>
          <w:sz w:val="24"/>
          <w:szCs w:val="24"/>
          <w:lang w:val="es-ES"/>
        </w:rPr>
        <w:t>3. I</w:t>
      </w:r>
      <w:r w:rsidR="00DA43E2" w:rsidRPr="002FCD27">
        <w:rPr>
          <w:rFonts w:ascii="Times New Roman" w:hAnsi="Times New Roman" w:cs="Times New Roman"/>
          <w:sz w:val="24"/>
          <w:szCs w:val="24"/>
          <w:lang w:val="es-ES"/>
        </w:rPr>
        <w:t>dentificar si hay datos adicionales que se pueden guardar para un análisis de comportamiento.</w:t>
      </w:r>
    </w:p>
    <w:p w14:paraId="78093287" w14:textId="01642533" w:rsidR="00DA43E2" w:rsidRPr="00DA43E2" w:rsidRDefault="77252B77" w:rsidP="002FCD27">
      <w:pPr>
        <w:pStyle w:val="Prrafodelista"/>
        <w:numPr>
          <w:ilvl w:val="1"/>
          <w:numId w:val="9"/>
        </w:numPr>
        <w:jc w:val="both"/>
        <w:rPr>
          <w:rFonts w:eastAsiaTheme="minorEastAsia"/>
          <w:sz w:val="24"/>
          <w:szCs w:val="24"/>
          <w:lang w:val="es-ES"/>
        </w:rPr>
      </w:pPr>
      <w:r w:rsidRPr="002FCD27">
        <w:rPr>
          <w:rFonts w:ascii="Times New Roman" w:hAnsi="Times New Roman" w:cs="Times New Roman"/>
          <w:sz w:val="24"/>
          <w:szCs w:val="24"/>
          <w:lang w:val="es-ES"/>
        </w:rPr>
        <w:t>Experiencia laboral</w:t>
      </w:r>
      <w:r w:rsidR="410BFB0A" w:rsidRPr="002FCD27">
        <w:rPr>
          <w:rFonts w:ascii="Times New Roman" w:hAnsi="Times New Roman" w:cs="Times New Roman"/>
          <w:sz w:val="24"/>
          <w:szCs w:val="24"/>
          <w:lang w:val="es-ES"/>
        </w:rPr>
        <w:t>: Cuantos empleos ha tenido.</w:t>
      </w:r>
    </w:p>
    <w:p w14:paraId="3035017A" w14:textId="55FDC238" w:rsidR="410BFB0A" w:rsidRDefault="410BFB0A" w:rsidP="0113E570">
      <w:pPr>
        <w:pStyle w:val="Prrafodelista"/>
        <w:numPr>
          <w:ilvl w:val="1"/>
          <w:numId w:val="9"/>
        </w:numPr>
        <w:jc w:val="both"/>
        <w:rPr>
          <w:sz w:val="24"/>
          <w:szCs w:val="24"/>
          <w:lang w:val="es-ES"/>
        </w:rPr>
      </w:pPr>
      <w:r w:rsidRPr="002FCD27">
        <w:rPr>
          <w:rFonts w:ascii="Times New Roman" w:hAnsi="Times New Roman" w:cs="Times New Roman"/>
          <w:sz w:val="24"/>
          <w:szCs w:val="24"/>
          <w:lang w:val="es-ES"/>
        </w:rPr>
        <w:t>Horas utilizadas en la aplicación</w:t>
      </w:r>
      <w:r w:rsidR="0B335F57" w:rsidRPr="002FCD27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="7261CA45" w:rsidRPr="002FCD27">
        <w:rPr>
          <w:rFonts w:ascii="Times New Roman" w:hAnsi="Times New Roman" w:cs="Times New Roman"/>
          <w:sz w:val="24"/>
          <w:szCs w:val="24"/>
          <w:lang w:val="es-ES"/>
        </w:rPr>
        <w:t>búsqueda</w:t>
      </w:r>
      <w:r w:rsidR="0B335F57" w:rsidRPr="002FCD27">
        <w:rPr>
          <w:rFonts w:ascii="Times New Roman" w:hAnsi="Times New Roman" w:cs="Times New Roman"/>
          <w:sz w:val="24"/>
          <w:szCs w:val="24"/>
          <w:lang w:val="es-ES"/>
        </w:rPr>
        <w:t xml:space="preserve"> de ofertas trabajo</w:t>
      </w:r>
    </w:p>
    <w:p w14:paraId="5665E461" w14:textId="08DB8765" w:rsidR="410BFB0A" w:rsidRDefault="410BFB0A" w:rsidP="0113E570">
      <w:pPr>
        <w:pStyle w:val="Prrafodelista"/>
        <w:numPr>
          <w:ilvl w:val="1"/>
          <w:numId w:val="9"/>
        </w:numPr>
        <w:jc w:val="both"/>
        <w:rPr>
          <w:sz w:val="24"/>
          <w:szCs w:val="24"/>
          <w:lang w:val="es-ES"/>
        </w:rPr>
      </w:pPr>
      <w:r w:rsidRPr="002FCD27">
        <w:rPr>
          <w:rFonts w:ascii="Times New Roman" w:hAnsi="Times New Roman" w:cs="Times New Roman"/>
          <w:sz w:val="24"/>
          <w:szCs w:val="24"/>
          <w:lang w:val="es-ES"/>
        </w:rPr>
        <w:t>Preferencias de vacantes laborales</w:t>
      </w:r>
      <w:r w:rsidR="2DCC3DA5" w:rsidRPr="002FCD2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0E7366DD" w14:textId="15E8AFDE" w:rsidR="6ECF1A7D" w:rsidRDefault="6ECF1A7D" w:rsidP="0113E570">
      <w:pPr>
        <w:pStyle w:val="Prrafodelista"/>
        <w:numPr>
          <w:ilvl w:val="1"/>
          <w:numId w:val="9"/>
        </w:numPr>
        <w:jc w:val="both"/>
        <w:rPr>
          <w:sz w:val="24"/>
          <w:szCs w:val="24"/>
          <w:lang w:val="es-ES"/>
        </w:rPr>
      </w:pPr>
      <w:r w:rsidRPr="002FCD27">
        <w:rPr>
          <w:rFonts w:ascii="Times New Roman" w:hAnsi="Times New Roman" w:cs="Times New Roman"/>
          <w:sz w:val="24"/>
          <w:szCs w:val="24"/>
          <w:lang w:val="es-ES"/>
        </w:rPr>
        <w:t xml:space="preserve">Nivel de habilidad en </w:t>
      </w:r>
      <w:r w:rsidR="038D2C9A" w:rsidRPr="002FCD27">
        <w:rPr>
          <w:rFonts w:ascii="Times New Roman" w:hAnsi="Times New Roman" w:cs="Times New Roman"/>
          <w:sz w:val="24"/>
          <w:szCs w:val="24"/>
          <w:lang w:val="es-ES"/>
        </w:rPr>
        <w:t>técnicas</w:t>
      </w:r>
      <w:r w:rsidRPr="002FCD27">
        <w:rPr>
          <w:rFonts w:ascii="Times New Roman" w:hAnsi="Times New Roman" w:cs="Times New Roman"/>
          <w:sz w:val="24"/>
          <w:szCs w:val="24"/>
          <w:lang w:val="es-ES"/>
        </w:rPr>
        <w:t xml:space="preserve"> laborales</w:t>
      </w:r>
      <w:r w:rsidR="1C8CF629" w:rsidRPr="002FCD27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9B94B02" w14:textId="77DE8A99" w:rsidR="7ADF4B81" w:rsidRDefault="7ADF4B81" w:rsidP="0113E570">
      <w:pPr>
        <w:pStyle w:val="Prrafodelista"/>
        <w:numPr>
          <w:ilvl w:val="1"/>
          <w:numId w:val="9"/>
        </w:numPr>
        <w:jc w:val="both"/>
        <w:rPr>
          <w:sz w:val="24"/>
          <w:szCs w:val="24"/>
          <w:lang w:val="es-ES"/>
        </w:rPr>
      </w:pPr>
      <w:proofErr w:type="spellStart"/>
      <w:r w:rsidRPr="002FCD27">
        <w:rPr>
          <w:rFonts w:ascii="Times New Roman" w:hAnsi="Times New Roman" w:cs="Times New Roman"/>
          <w:sz w:val="24"/>
          <w:szCs w:val="24"/>
          <w:lang w:val="es-ES"/>
        </w:rPr>
        <w:t>Networking</w:t>
      </w:r>
      <w:proofErr w:type="spellEnd"/>
      <w:r w:rsidRPr="002FCD27">
        <w:rPr>
          <w:rFonts w:ascii="Times New Roman" w:hAnsi="Times New Roman" w:cs="Times New Roman"/>
          <w:sz w:val="24"/>
          <w:szCs w:val="24"/>
          <w:lang w:val="es-ES"/>
        </w:rPr>
        <w:t>: red amigos.</w:t>
      </w:r>
    </w:p>
    <w:p w14:paraId="5C1A2109" w14:textId="0C624CEE" w:rsidR="7ADF4B81" w:rsidRDefault="7ADF4B81" w:rsidP="0113E570">
      <w:pPr>
        <w:pStyle w:val="Prrafodelista"/>
        <w:numPr>
          <w:ilvl w:val="1"/>
          <w:numId w:val="9"/>
        </w:numPr>
        <w:jc w:val="both"/>
        <w:rPr>
          <w:sz w:val="24"/>
          <w:szCs w:val="24"/>
          <w:lang w:val="es-ES"/>
        </w:rPr>
      </w:pPr>
      <w:r w:rsidRPr="002FCD27">
        <w:rPr>
          <w:rFonts w:ascii="Times New Roman" w:hAnsi="Times New Roman" w:cs="Times New Roman"/>
          <w:sz w:val="24"/>
          <w:szCs w:val="24"/>
          <w:lang w:val="es-ES"/>
        </w:rPr>
        <w:t xml:space="preserve">Hora </w:t>
      </w:r>
      <w:proofErr w:type="spellStart"/>
      <w:r w:rsidRPr="002FCD27">
        <w:rPr>
          <w:rFonts w:ascii="Times New Roman" w:hAnsi="Times New Roman" w:cs="Times New Roman"/>
          <w:sz w:val="24"/>
          <w:szCs w:val="24"/>
          <w:lang w:val="es-ES"/>
        </w:rPr>
        <w:t>coneccion</w:t>
      </w:r>
      <w:proofErr w:type="spellEnd"/>
      <w:r w:rsidRPr="002FCD27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2111336" w14:textId="2DAE0448" w:rsidR="68AFCEC0" w:rsidRDefault="68AFCEC0" w:rsidP="0113E570">
      <w:pPr>
        <w:pStyle w:val="Prrafodelista"/>
        <w:numPr>
          <w:ilvl w:val="1"/>
          <w:numId w:val="9"/>
        </w:numPr>
        <w:jc w:val="both"/>
        <w:rPr>
          <w:sz w:val="24"/>
          <w:szCs w:val="24"/>
          <w:lang w:val="es-ES"/>
        </w:rPr>
      </w:pPr>
      <w:r w:rsidRPr="002FCD27">
        <w:rPr>
          <w:rFonts w:ascii="Times New Roman" w:hAnsi="Times New Roman" w:cs="Times New Roman"/>
          <w:sz w:val="24"/>
          <w:szCs w:val="24"/>
          <w:lang w:val="es-ES"/>
        </w:rPr>
        <w:t>Registros,</w:t>
      </w:r>
    </w:p>
    <w:p w14:paraId="656648FC" w14:textId="004E4F77" w:rsidR="0113E570" w:rsidRDefault="0113E570" w:rsidP="0113E570">
      <w:pPr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7A63BBA" w14:textId="77777777" w:rsidR="00DA43E2" w:rsidRDefault="00DA43E2" w:rsidP="430BB06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1D39B96" w14:textId="75311958" w:rsidR="00DA43E2" w:rsidRPr="00DA43E2" w:rsidRDefault="00DA43E2" w:rsidP="430BB06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FCD2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48A16CBE" w14:textId="55C68488" w:rsidR="00DA43E2" w:rsidRPr="00DA43E2" w:rsidRDefault="01276BAE" w:rsidP="0113E570">
      <w:pPr>
        <w:ind w:left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FCD27">
        <w:rPr>
          <w:rFonts w:ascii="Times New Roman" w:hAnsi="Times New Roman" w:cs="Times New Roman"/>
          <w:sz w:val="24"/>
          <w:szCs w:val="24"/>
          <w:lang w:val="es-ES"/>
        </w:rPr>
        <w:t xml:space="preserve">4. </w:t>
      </w:r>
      <w:r w:rsidR="00DA43E2" w:rsidRPr="002FCD27">
        <w:rPr>
          <w:rFonts w:ascii="Times New Roman" w:hAnsi="Times New Roman" w:cs="Times New Roman"/>
          <w:sz w:val="24"/>
          <w:szCs w:val="24"/>
          <w:lang w:val="es-ES"/>
        </w:rPr>
        <w:t>Definir una estrategia de autentificación de usuarios</w:t>
      </w:r>
    </w:p>
    <w:p w14:paraId="41E882CC" w14:textId="32BD77D8" w:rsidR="00DA43E2" w:rsidRPr="00DA43E2" w:rsidRDefault="5EB4EC68" w:rsidP="29F7F9E3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FCD27">
        <w:rPr>
          <w:rFonts w:ascii="Times New Roman" w:eastAsia="Times New Roman" w:hAnsi="Times New Roman" w:cs="Times New Roman"/>
          <w:sz w:val="24"/>
          <w:szCs w:val="24"/>
          <w:lang w:val="es-ES"/>
        </w:rPr>
        <w:t>La estrategia planteada para que los usuarios se puedan autentificar es a través de un correo electrónico y contraseña registrada al momento de haber creado la cuenta</w:t>
      </w:r>
    </w:p>
    <w:p w14:paraId="65673159" w14:textId="73170B91" w:rsidR="0113E570" w:rsidRDefault="0113E570" w:rsidP="0113E570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742D86C" w14:textId="1348E9D9" w:rsidR="002FCD27" w:rsidRDefault="002FCD27" w:rsidP="002FCD27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2073398" w14:textId="77777777" w:rsidR="00230E7D" w:rsidRDefault="00230E7D" w:rsidP="29F7F9E3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C2814A8" w14:textId="77777777" w:rsidR="00230E7D" w:rsidRDefault="00230E7D" w:rsidP="29F7F9E3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6BA3140" w14:textId="77777777" w:rsidR="00230E7D" w:rsidRDefault="00230E7D" w:rsidP="29F7F9E3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E2597B7" w14:textId="5D65F34A" w:rsidR="50DF41D7" w:rsidRDefault="50DF41D7" w:rsidP="29F7F9E3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29F7F9E3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Entregar el diagrama de base datos</w:t>
      </w:r>
    </w:p>
    <w:p w14:paraId="1A531CE5" w14:textId="2B333759" w:rsidR="04664B29" w:rsidRDefault="00EE68E3" w:rsidP="04664B29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C956E6" wp14:editId="64F76DB1">
            <wp:simplePos x="0" y="0"/>
            <wp:positionH relativeFrom="margin">
              <wp:posOffset>-565785</wp:posOffset>
            </wp:positionH>
            <wp:positionV relativeFrom="paragraph">
              <wp:posOffset>294640</wp:posOffset>
            </wp:positionV>
            <wp:extent cx="6677025" cy="4879340"/>
            <wp:effectExtent l="0" t="0" r="9525" b="0"/>
            <wp:wrapThrough wrapText="bothSides">
              <wp:wrapPolygon edited="0">
                <wp:start x="0" y="0"/>
                <wp:lineTo x="0" y="21504"/>
                <wp:lineTo x="21569" y="21504"/>
                <wp:lineTo x="2156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5" t="11661" r="25212" b="20045"/>
                    <a:stretch/>
                  </pic:blipFill>
                  <pic:spPr bwMode="auto">
                    <a:xfrm>
                      <a:off x="0" y="0"/>
                      <a:ext cx="6677025" cy="487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54A47" w14:textId="0DDFD3CE" w:rsidR="04664B29" w:rsidRDefault="04664B29" w:rsidP="4345EFD8">
      <w:pPr>
        <w:jc w:val="both"/>
      </w:pPr>
    </w:p>
    <w:p w14:paraId="3124A37B" w14:textId="2520FFDA" w:rsidR="0113E570" w:rsidRDefault="0113E570" w:rsidP="0113E570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942188A" w14:textId="26111970" w:rsidR="002FCD27" w:rsidRDefault="002FCD27" w:rsidP="002FCD27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B8B2A72" w14:textId="51C71277" w:rsidR="002FCD27" w:rsidRDefault="002FCD27" w:rsidP="002FCD27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3D2977A" w14:textId="6E942C56" w:rsidR="002FCD27" w:rsidRDefault="002FCD27" w:rsidP="002FCD27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C60C180" w14:textId="7DAC4F06" w:rsidR="002FCD27" w:rsidRDefault="002FCD27" w:rsidP="002FCD27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E3BBB48" w14:textId="3D6A3ABF" w:rsidR="002FCD27" w:rsidRDefault="002FCD27" w:rsidP="002FCD27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9504902" w14:textId="508F2CF1" w:rsidR="002FCD27" w:rsidRDefault="002FCD27" w:rsidP="002FCD27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38984E9" w14:textId="66DF2686" w:rsidR="002FCD27" w:rsidRDefault="002FCD27" w:rsidP="002FCD27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9D5D0AD" w14:textId="3AB34933" w:rsidR="00EE68E3" w:rsidRDefault="00EE68E3" w:rsidP="002FCD27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B0C06E4" w14:textId="77777777" w:rsidR="00EE68E3" w:rsidRDefault="00EE68E3" w:rsidP="002FCD27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8804137" w14:textId="2896E2E7" w:rsidR="0B532EC3" w:rsidRPr="00EE68E3" w:rsidRDefault="0B532EC3" w:rsidP="002FCD2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EE68E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 xml:space="preserve">Estructura del </w:t>
      </w:r>
      <w:proofErr w:type="spellStart"/>
      <w:r w:rsidRPr="00EE68E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json</w:t>
      </w:r>
      <w:proofErr w:type="spellEnd"/>
      <w:r w:rsidR="00EE68E3" w:rsidRPr="00EE68E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: Patrones de diseño utilizados versionamiento y atributos </w:t>
      </w:r>
    </w:p>
    <w:p w14:paraId="2C4696E7" w14:textId="77777777" w:rsidR="00EE68E3" w:rsidRPr="00EE68E3" w:rsidRDefault="00EE68E3" w:rsidP="00EE68E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E68E3">
        <w:rPr>
          <w:rFonts w:ascii="Times New Roman" w:eastAsia="Times New Roman" w:hAnsi="Times New Roman" w:cs="Times New Roman"/>
          <w:b/>
          <w:bCs/>
          <w:sz w:val="24"/>
          <w:szCs w:val="24"/>
        </w:rPr>
        <w:t>user.json</w:t>
      </w:r>
      <w:proofErr w:type="spellEnd"/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225"/>
      </w:tblGrid>
      <w:tr w:rsidR="00EE68E3" w:rsidRPr="00EE68E3" w14:paraId="78EEBF4E" w14:textId="77777777" w:rsidTr="00EE68E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B24C8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[{</w:t>
            </w:r>
          </w:p>
        </w:tc>
      </w:tr>
      <w:tr w:rsidR="00EE68E3" w:rsidRPr="00EE68E3" w14:paraId="08B2F9FC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E0B71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9F4D9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schema_version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": "1",</w:t>
            </w:r>
          </w:p>
        </w:tc>
      </w:tr>
      <w:tr w:rsidR="00EE68E3" w:rsidRPr="00EE68E3" w14:paraId="20F25171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CE128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6A69B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numUser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": 1,</w:t>
            </w:r>
          </w:p>
        </w:tc>
      </w:tr>
      <w:tr w:rsidR="00EE68E3" w:rsidRPr="00EE68E3" w14:paraId="256EF921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B1A52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D6D18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Elias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",</w:t>
            </w:r>
          </w:p>
        </w:tc>
      </w:tr>
      <w:tr w:rsidR="00EE68E3" w:rsidRPr="00EE68E3" w14:paraId="61E81B83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81E70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4720D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Estupiñan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",</w:t>
            </w:r>
          </w:p>
        </w:tc>
      </w:tr>
      <w:tr w:rsidR="00EE68E3" w:rsidRPr="00EE68E3" w14:paraId="3C69B337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452AC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46169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company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CodecWorld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",</w:t>
            </w:r>
          </w:p>
        </w:tc>
      </w:tr>
      <w:tr w:rsidR="00EE68E3" w:rsidRPr="00EE68E3" w14:paraId="7062648C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D160E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3DF18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"country": "Ecuador",</w:t>
            </w:r>
          </w:p>
        </w:tc>
      </w:tr>
      <w:tr w:rsidR="00EE68E3" w:rsidRPr="00EE68E3" w14:paraId="2026013D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83DFB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E880B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": [{</w:t>
            </w:r>
          </w:p>
        </w:tc>
      </w:tr>
      <w:tr w:rsidR="00EE68E3" w:rsidRPr="00EE68E3" w14:paraId="6C06FB72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A42B8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E8A93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"email": "elias@gmail.com",</w:t>
            </w:r>
          </w:p>
        </w:tc>
      </w:tr>
      <w:tr w:rsidR="00EE68E3" w:rsidRPr="00EE68E3" w14:paraId="29F7E677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940A5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1DA13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": "qwertyuijhgfderty4533"</w:t>
            </w:r>
          </w:p>
        </w:tc>
      </w:tr>
      <w:tr w:rsidR="00EE68E3" w:rsidRPr="00EE68E3" w14:paraId="0F2E57FA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13BB9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CEF8B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}],</w:t>
            </w:r>
          </w:p>
        </w:tc>
      </w:tr>
      <w:tr w:rsidR="00EE68E3" w:rsidRPr="00EE68E3" w14:paraId="7C76026D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1D94C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A43BF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"Rol": [{</w:t>
            </w:r>
          </w:p>
        </w:tc>
      </w:tr>
      <w:tr w:rsidR="00EE68E3" w:rsidRPr="00EE68E3" w14:paraId="36F8CE59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7FC2B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1DF1B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IdRol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": 1,</w:t>
            </w:r>
          </w:p>
        </w:tc>
      </w:tr>
      <w:tr w:rsidR="00EE68E3" w:rsidRPr="00EE68E3" w14:paraId="61FB7FAC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10760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49596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"rol": "Administrador"</w:t>
            </w:r>
          </w:p>
        </w:tc>
      </w:tr>
      <w:tr w:rsidR="00EE68E3" w:rsidRPr="00EE68E3" w14:paraId="6A6426AC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DD4B6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5FAD3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}],</w:t>
            </w:r>
          </w:p>
        </w:tc>
      </w:tr>
      <w:tr w:rsidR="00EE68E3" w:rsidRPr="00EE68E3" w14:paraId="69B15F23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C9344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A5812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"CV": [{</w:t>
            </w:r>
          </w:p>
        </w:tc>
      </w:tr>
      <w:tr w:rsidR="00EE68E3" w:rsidRPr="00EE68E3" w14:paraId="56DBE4B8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BAF2F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C865F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specs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": [{</w:t>
            </w:r>
          </w:p>
        </w:tc>
      </w:tr>
      <w:tr w:rsidR="00EE68E3" w:rsidRPr="00EE68E3" w14:paraId="471A22D8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24A93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3BA2D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": "Estudio tercer nivel",</w:t>
            </w:r>
          </w:p>
        </w:tc>
      </w:tr>
      <w:tr w:rsidR="00EE68E3" w:rsidRPr="00EE68E3" w14:paraId="6CFEDAAA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791C8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09347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experiencie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Experiencie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1",</w:t>
            </w:r>
          </w:p>
        </w:tc>
      </w:tr>
      <w:tr w:rsidR="00EE68E3" w:rsidRPr="00EE68E3" w14:paraId="6CA977AA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79DBA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AA6B0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skills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Skill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1"</w:t>
            </w:r>
          </w:p>
        </w:tc>
      </w:tr>
      <w:tr w:rsidR="00EE68E3" w:rsidRPr="00EE68E3" w14:paraId="5F80DEC3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0AAC5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424B3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},</w:t>
            </w:r>
          </w:p>
        </w:tc>
      </w:tr>
      <w:tr w:rsidR="00EE68E3" w:rsidRPr="00EE68E3" w14:paraId="4D4970D7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EC2B7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0EB8D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{</w:t>
            </w:r>
          </w:p>
        </w:tc>
      </w:tr>
      <w:tr w:rsidR="00EE68E3" w:rsidRPr="00EE68E3" w14:paraId="7B0E2571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AC23F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AB212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": "Estudio </w:t>
            </w:r>
            <w:proofErr w:type="gram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cuatro nivel</w:t>
            </w:r>
            <w:proofErr w:type="gram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",</w:t>
            </w:r>
          </w:p>
        </w:tc>
      </w:tr>
      <w:tr w:rsidR="00EE68E3" w:rsidRPr="00EE68E3" w14:paraId="4C8445AB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F5623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860BF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experiencie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Experiencie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2",</w:t>
            </w:r>
          </w:p>
        </w:tc>
      </w:tr>
      <w:tr w:rsidR="00EE68E3" w:rsidRPr="00EE68E3" w14:paraId="207884D0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19980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A77F3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skills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Skill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2"</w:t>
            </w:r>
          </w:p>
        </w:tc>
      </w:tr>
      <w:tr w:rsidR="00EE68E3" w:rsidRPr="00EE68E3" w14:paraId="4438F699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BE9BE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2F11E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},</w:t>
            </w:r>
          </w:p>
        </w:tc>
      </w:tr>
      <w:tr w:rsidR="00EE68E3" w:rsidRPr="00EE68E3" w14:paraId="3B9EDDEA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9183C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388AA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{</w:t>
            </w:r>
          </w:p>
        </w:tc>
      </w:tr>
      <w:tr w:rsidR="00EE68E3" w:rsidRPr="00EE68E3" w14:paraId="22BF5459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43319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91ECD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": "Otro",</w:t>
            </w:r>
          </w:p>
        </w:tc>
      </w:tr>
      <w:tr w:rsidR="00EE68E3" w:rsidRPr="00EE68E3" w14:paraId="54C2B3D5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3A4D0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6882C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experiencie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Experiencie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3",</w:t>
            </w:r>
          </w:p>
        </w:tc>
      </w:tr>
      <w:tr w:rsidR="00EE68E3" w:rsidRPr="00EE68E3" w14:paraId="1CEE7DEC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9E6E4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BA3F9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skills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Skill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3"</w:t>
            </w:r>
          </w:p>
        </w:tc>
      </w:tr>
      <w:tr w:rsidR="00EE68E3" w:rsidRPr="00EE68E3" w14:paraId="3EA2996F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180F5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CEFA7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}</w:t>
            </w:r>
          </w:p>
        </w:tc>
      </w:tr>
      <w:tr w:rsidR="00EE68E3" w:rsidRPr="00EE68E3" w14:paraId="3C0146A7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500E6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085FF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]</w:t>
            </w:r>
          </w:p>
        </w:tc>
      </w:tr>
      <w:tr w:rsidR="00EE68E3" w:rsidRPr="00EE68E3" w14:paraId="09314A65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0454B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F12CE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}]</w:t>
            </w:r>
          </w:p>
        </w:tc>
      </w:tr>
      <w:tr w:rsidR="00EE68E3" w:rsidRPr="00EE68E3" w14:paraId="6485F5DD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FCB33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33A71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}]</w:t>
            </w:r>
          </w:p>
        </w:tc>
      </w:tr>
    </w:tbl>
    <w:p w14:paraId="75BA8390" w14:textId="3F8B86D1" w:rsidR="002FCD27" w:rsidRDefault="002FCD27" w:rsidP="002FCD27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6BFE407" w14:textId="6A9BD428" w:rsidR="00EE68E3" w:rsidRDefault="00EE68E3" w:rsidP="002FCD27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726E6C8" w14:textId="2A708835" w:rsidR="00EE68E3" w:rsidRDefault="00EE68E3" w:rsidP="002FCD27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A263557" w14:textId="66D92D82" w:rsidR="00EE68E3" w:rsidRDefault="00EE68E3" w:rsidP="002FCD27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4B3CB70" w14:textId="77777777" w:rsidR="00EE68E3" w:rsidRDefault="00EE68E3" w:rsidP="002FCD27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01187B1" w14:textId="3CC3ABFD" w:rsidR="002FCD27" w:rsidRDefault="002FCD27" w:rsidP="002FCD27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E199023" w14:textId="77777777" w:rsidR="00EE68E3" w:rsidRPr="00EE68E3" w:rsidRDefault="00EE68E3" w:rsidP="00EE68E3">
      <w:pPr>
        <w:jc w:val="both"/>
        <w:rPr>
          <w:b/>
          <w:bCs/>
        </w:rPr>
      </w:pPr>
      <w:proofErr w:type="spellStart"/>
      <w:proofErr w:type="gramStart"/>
      <w:r w:rsidRPr="00EE68E3">
        <w:rPr>
          <w:b/>
          <w:bCs/>
        </w:rPr>
        <w:lastRenderedPageBreak/>
        <w:t>request.json</w:t>
      </w:r>
      <w:proofErr w:type="spellEnd"/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447"/>
      </w:tblGrid>
      <w:tr w:rsidR="00EE68E3" w:rsidRPr="00EE68E3" w14:paraId="232DF64C" w14:textId="77777777" w:rsidTr="00EE68E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B6CE8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[{</w:t>
            </w:r>
          </w:p>
        </w:tc>
      </w:tr>
      <w:tr w:rsidR="00EE68E3" w:rsidRPr="00EE68E3" w14:paraId="6C1D8272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E784F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A391B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schema_version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"1"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,</w:t>
            </w:r>
          </w:p>
        </w:tc>
      </w:tr>
      <w:tr w:rsidR="00EE68E3" w:rsidRPr="00EE68E3" w14:paraId="291E9F39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22DC0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1EC9B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numRequest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1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,</w:t>
            </w:r>
          </w:p>
        </w:tc>
      </w:tr>
      <w:tr w:rsidR="00EE68E3" w:rsidRPr="00EE68E3" w14:paraId="240E67F0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F07EE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FEE1C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numUser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1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,</w:t>
            </w:r>
          </w:p>
        </w:tc>
      </w:tr>
      <w:tr w:rsidR="00EE68E3" w:rsidRPr="00EE68E3" w14:paraId="30C41719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62BC4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9E648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infoRequest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: [{</w:t>
            </w:r>
          </w:p>
        </w:tc>
      </w:tr>
      <w:tr w:rsidR="00EE68E3" w:rsidRPr="00EE68E3" w14:paraId="1DAC6D29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6E3BD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BA959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subject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 xml:space="preserve">"CV PPM 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Hybrid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,</w:t>
            </w:r>
          </w:p>
        </w:tc>
      </w:tr>
      <w:tr w:rsidR="00EE68E3" w:rsidRPr="00EE68E3" w14:paraId="612B3941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48FB7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A46CF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"resume"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Hybrid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applications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development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,</w:t>
            </w:r>
          </w:p>
        </w:tc>
      </w:tr>
      <w:tr w:rsidR="00EE68E3" w:rsidRPr="00EE68E3" w14:paraId="20C0D744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06C72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D3898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dateRequest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"2020/10/16"</w:t>
            </w:r>
          </w:p>
        </w:tc>
      </w:tr>
      <w:tr w:rsidR="00EE68E3" w:rsidRPr="00EE68E3" w14:paraId="68718571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F2073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C9FF6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}]</w:t>
            </w:r>
          </w:p>
        </w:tc>
      </w:tr>
      <w:tr w:rsidR="00EE68E3" w:rsidRPr="00EE68E3" w14:paraId="2C44050D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94186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3AD15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}]</w:t>
            </w:r>
          </w:p>
        </w:tc>
      </w:tr>
    </w:tbl>
    <w:p w14:paraId="17E27C96" w14:textId="2B218B08" w:rsidR="002FCD27" w:rsidRDefault="002FCD27" w:rsidP="002FCD27">
      <w:pPr>
        <w:jc w:val="both"/>
      </w:pPr>
    </w:p>
    <w:p w14:paraId="077E770F" w14:textId="77777777" w:rsidR="00EE68E3" w:rsidRPr="00EE68E3" w:rsidRDefault="00EE68E3" w:rsidP="00EE68E3">
      <w:pPr>
        <w:shd w:val="clear" w:color="auto" w:fill="FFFFFF"/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586069"/>
          <w:sz w:val="24"/>
          <w:szCs w:val="24"/>
          <w:lang w:eastAsia="es-EC"/>
        </w:rPr>
      </w:pPr>
      <w:proofErr w:type="spellStart"/>
      <w:proofErr w:type="gramStart"/>
      <w:r w:rsidRPr="00EE68E3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s-EC"/>
        </w:rPr>
        <w:t>company</w:t>
      </w:r>
      <w:proofErr w:type="spellEnd"/>
      <w:r w:rsidRPr="00EE68E3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s-EC"/>
        </w:rPr>
        <w:t>..</w:t>
      </w:r>
      <w:proofErr w:type="spellStart"/>
      <w:proofErr w:type="gramEnd"/>
      <w:r w:rsidRPr="00EE68E3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s-EC"/>
        </w:rPr>
        <w:t>json</w:t>
      </w:r>
      <w:proofErr w:type="spellEnd"/>
    </w:p>
    <w:p w14:paraId="4EE373EA" w14:textId="3E454991" w:rsidR="50DF41D7" w:rsidRDefault="50DF41D7" w:rsidP="0113E570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F1A966C" w14:textId="77777777" w:rsidR="00EE68E3" w:rsidRPr="00EE68E3" w:rsidRDefault="00EE68E3" w:rsidP="00EE68E3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s-EC"/>
        </w:rPr>
      </w:pPr>
      <w:r w:rsidRPr="00EE68E3">
        <w:rPr>
          <w:rFonts w:ascii="Segoe UI" w:eastAsia="Times New Roman" w:hAnsi="Segoe UI" w:cs="Segoe UI"/>
          <w:color w:val="24292E"/>
          <w:sz w:val="21"/>
          <w:szCs w:val="21"/>
          <w:lang w:eastAsia="es-EC"/>
        </w:rPr>
        <w:t> </w:t>
      </w:r>
    </w:p>
    <w:p w14:paraId="2A097B16" w14:textId="77777777" w:rsidR="00EE68E3" w:rsidRPr="00EE68E3" w:rsidRDefault="00EE68E3" w:rsidP="00EE68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EE68E3">
        <w:rPr>
          <w:rFonts w:ascii="Arial" w:eastAsia="Times New Roman" w:hAnsi="Arial" w:cs="Arial"/>
          <w:vanish/>
          <w:sz w:val="16"/>
          <w:szCs w:val="16"/>
          <w:lang w:eastAsia="es-EC"/>
        </w:rPr>
        <w:t>Principio del formulario</w:t>
      </w:r>
    </w:p>
    <w:p w14:paraId="48C3CA44" w14:textId="77777777" w:rsidR="00EE68E3" w:rsidRPr="00EE68E3" w:rsidRDefault="00EE68E3" w:rsidP="00EE68E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EE68E3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p w14:paraId="1A33734A" w14:textId="77777777" w:rsidR="00EE68E3" w:rsidRPr="00EE68E3" w:rsidRDefault="00EE68E3" w:rsidP="00EE68E3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s-EC"/>
        </w:rPr>
      </w:pPr>
      <w:r w:rsidRPr="00EE68E3">
        <w:rPr>
          <w:rFonts w:ascii="Segoe UI" w:eastAsia="Times New Roman" w:hAnsi="Segoe UI" w:cs="Segoe UI"/>
          <w:color w:val="24292E"/>
          <w:sz w:val="21"/>
          <w:szCs w:val="21"/>
          <w:lang w:eastAsia="es-EC"/>
        </w:rPr>
        <w:t> </w:t>
      </w:r>
    </w:p>
    <w:p w14:paraId="42DA9687" w14:textId="77777777" w:rsidR="00EE68E3" w:rsidRPr="00EE68E3" w:rsidRDefault="00EE68E3" w:rsidP="00EE68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EE68E3">
        <w:rPr>
          <w:rFonts w:ascii="Arial" w:eastAsia="Times New Roman" w:hAnsi="Arial" w:cs="Arial"/>
          <w:vanish/>
          <w:sz w:val="16"/>
          <w:szCs w:val="16"/>
          <w:lang w:eastAsia="es-EC"/>
        </w:rPr>
        <w:t>Principio del formulario</w:t>
      </w:r>
    </w:p>
    <w:p w14:paraId="56CD9F2B" w14:textId="77777777" w:rsidR="00EE68E3" w:rsidRPr="00EE68E3" w:rsidRDefault="00EE68E3" w:rsidP="00EE68E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EE68E3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655"/>
      </w:tblGrid>
      <w:tr w:rsidR="00EE68E3" w:rsidRPr="00EE68E3" w14:paraId="681B0B44" w14:textId="77777777" w:rsidTr="00EE68E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02491" w14:textId="77777777" w:rsidR="00EE68E3" w:rsidRPr="00EE68E3" w:rsidRDefault="00EE68E3" w:rsidP="00EE68E3">
            <w:pPr>
              <w:shd w:val="clear" w:color="auto" w:fill="F6F8F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79063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>[{</w:t>
            </w:r>
          </w:p>
        </w:tc>
      </w:tr>
      <w:tr w:rsidR="00EE68E3" w:rsidRPr="00EE68E3" w14:paraId="6DF319CB" w14:textId="77777777" w:rsidTr="00EE68E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C1FB8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9C4E3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 xml:space="preserve">    </w:t>
            </w:r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schema_version</w:t>
            </w:r>
            <w:proofErr w:type="spellEnd"/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"1"</w:t>
            </w: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>,</w:t>
            </w:r>
          </w:p>
        </w:tc>
      </w:tr>
      <w:tr w:rsidR="00EE68E3" w:rsidRPr="00EE68E3" w14:paraId="6A589B24" w14:textId="77777777" w:rsidTr="00EE68E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17F14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4DF55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 xml:space="preserve">    </w:t>
            </w:r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numUser</w:t>
            </w:r>
            <w:proofErr w:type="spellEnd"/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EC"/>
              </w:rPr>
              <w:t>1</w:t>
            </w: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>,</w:t>
            </w:r>
          </w:p>
        </w:tc>
      </w:tr>
      <w:tr w:rsidR="00EE68E3" w:rsidRPr="00EE68E3" w14:paraId="3351F00C" w14:textId="77777777" w:rsidTr="00EE68E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4970E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3F244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 xml:space="preserve">    </w:t>
            </w:r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numCompany</w:t>
            </w:r>
            <w:proofErr w:type="spellEnd"/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EC"/>
              </w:rPr>
              <w:t>1</w:t>
            </w: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>,</w:t>
            </w:r>
          </w:p>
        </w:tc>
      </w:tr>
      <w:tr w:rsidR="00EE68E3" w:rsidRPr="00EE68E3" w14:paraId="2A81CE27" w14:textId="77777777" w:rsidTr="00EE68E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2D1ED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C5B91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 xml:space="preserve">    </w:t>
            </w:r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numRequest</w:t>
            </w:r>
            <w:proofErr w:type="spellEnd"/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EC"/>
              </w:rPr>
              <w:t>1</w:t>
            </w: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>,</w:t>
            </w:r>
          </w:p>
        </w:tc>
      </w:tr>
      <w:tr w:rsidR="00EE68E3" w:rsidRPr="00EE68E3" w14:paraId="3CDED08E" w14:textId="77777777" w:rsidTr="00EE68E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E670A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3BF4E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 xml:space="preserve">    </w:t>
            </w:r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nameCompany</w:t>
            </w:r>
            <w:proofErr w:type="spellEnd"/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"PPM"</w:t>
            </w: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>,</w:t>
            </w:r>
          </w:p>
        </w:tc>
      </w:tr>
      <w:tr w:rsidR="00EE68E3" w:rsidRPr="00EE68E3" w14:paraId="5C0A5805" w14:textId="77777777" w:rsidTr="00EE68E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39A6C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7FBF8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 xml:space="preserve">    </w:t>
            </w:r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phoneNumber</w:t>
            </w:r>
            <w:proofErr w:type="spellEnd"/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"593984938275"</w:t>
            </w: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>,</w:t>
            </w:r>
          </w:p>
        </w:tc>
      </w:tr>
      <w:tr w:rsidR="00EE68E3" w:rsidRPr="00EE68E3" w14:paraId="0643DA6C" w14:textId="77777777" w:rsidTr="00EE68E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FACA2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E7D26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 xml:space="preserve">    </w:t>
            </w:r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address</w:t>
            </w:r>
            <w:proofErr w:type="spellEnd"/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"Quito"</w:t>
            </w: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>,</w:t>
            </w:r>
          </w:p>
        </w:tc>
      </w:tr>
      <w:tr w:rsidR="00EE68E3" w:rsidRPr="00EE68E3" w14:paraId="6A4B43ED" w14:textId="77777777" w:rsidTr="00EE68E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F1CE0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3ADB1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 xml:space="preserve">    </w:t>
            </w:r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"resume"</w:t>
            </w: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 xml:space="preserve">"Software </w:t>
            </w:r>
            <w:proofErr w:type="spellStart"/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Development</w:t>
            </w:r>
            <w:proofErr w:type="spellEnd"/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 xml:space="preserve"> Company"</w:t>
            </w:r>
          </w:p>
        </w:tc>
      </w:tr>
      <w:tr w:rsidR="00EE68E3" w:rsidRPr="00EE68E3" w14:paraId="51E29680" w14:textId="77777777" w:rsidTr="00EE68E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9D920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187E1" w14:textId="77777777" w:rsidR="00EE68E3" w:rsidRDefault="00EE68E3" w:rsidP="00EE68E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>}]</w:t>
            </w:r>
          </w:p>
          <w:p w14:paraId="318B8E65" w14:textId="15EFCA53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</w:pPr>
          </w:p>
        </w:tc>
      </w:tr>
    </w:tbl>
    <w:p w14:paraId="650A5D53" w14:textId="77777777" w:rsidR="00EE68E3" w:rsidRPr="00EE68E3" w:rsidRDefault="00EE68E3" w:rsidP="00EE68E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E68E3">
        <w:rPr>
          <w:rFonts w:ascii="Times New Roman" w:eastAsia="Times New Roman" w:hAnsi="Times New Roman" w:cs="Times New Roman"/>
          <w:b/>
          <w:bCs/>
          <w:sz w:val="24"/>
          <w:szCs w:val="24"/>
        </w:rPr>
        <w:t>advertisement.json</w:t>
      </w:r>
      <w:proofErr w:type="spellEnd"/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832"/>
      </w:tblGrid>
      <w:tr w:rsidR="00EE68E3" w:rsidRPr="00EE68E3" w14:paraId="6B4370BA" w14:textId="77777777" w:rsidTr="00EE68E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C4A19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[{</w:t>
            </w:r>
          </w:p>
        </w:tc>
      </w:tr>
      <w:tr w:rsidR="00EE68E3" w:rsidRPr="00EE68E3" w14:paraId="46862660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892FF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C0B31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schema_version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"1"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,</w:t>
            </w:r>
          </w:p>
        </w:tc>
      </w:tr>
      <w:tr w:rsidR="00EE68E3" w:rsidRPr="00EE68E3" w14:paraId="10216307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B06F8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7269E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numCompany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1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,</w:t>
            </w:r>
          </w:p>
        </w:tc>
      </w:tr>
      <w:tr w:rsidR="00EE68E3" w:rsidRPr="00EE68E3" w14:paraId="2D8C332D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0BF09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D9EA7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numUser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1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,</w:t>
            </w:r>
          </w:p>
        </w:tc>
      </w:tr>
      <w:tr w:rsidR="00EE68E3" w:rsidRPr="00EE68E3" w14:paraId="333D57E7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41C43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D2B28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infoAd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: [{</w:t>
            </w:r>
          </w:p>
        </w:tc>
      </w:tr>
      <w:tr w:rsidR="00EE68E3" w:rsidRPr="00EE68E3" w14:paraId="49BC334B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1FF80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3AF62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title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Hybrid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applications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development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,</w:t>
            </w:r>
          </w:p>
        </w:tc>
      </w:tr>
      <w:tr w:rsidR="00EE68E3" w:rsidRPr="00EE68E3" w14:paraId="68209FA6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8A547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9773F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description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Hybrid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applications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development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using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GO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,</w:t>
            </w:r>
          </w:p>
        </w:tc>
      </w:tr>
      <w:tr w:rsidR="00EE68E3" w:rsidRPr="00EE68E3" w14:paraId="2CBB8E64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9957F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8FC16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type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applications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development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,</w:t>
            </w:r>
          </w:p>
        </w:tc>
      </w:tr>
      <w:tr w:rsidR="00EE68E3" w:rsidRPr="00EE68E3" w14:paraId="4F54ECDA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26739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EC7D5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address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"Quito"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,</w:t>
            </w:r>
          </w:p>
        </w:tc>
      </w:tr>
      <w:tr w:rsidR="00EE68E3" w:rsidRPr="00EE68E3" w14:paraId="40F66CFD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F4310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C6473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salary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1200.00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,</w:t>
            </w:r>
          </w:p>
        </w:tc>
      </w:tr>
      <w:tr w:rsidR="00EE68E3" w:rsidRPr="00EE68E3" w14:paraId="2724D4D0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FFE40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9BD03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contactNumber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"593947262940"</w:t>
            </w:r>
          </w:p>
        </w:tc>
      </w:tr>
      <w:tr w:rsidR="00EE68E3" w:rsidRPr="00EE68E3" w14:paraId="236F7FA1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4F64B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8712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}]</w:t>
            </w:r>
          </w:p>
        </w:tc>
      </w:tr>
      <w:tr w:rsidR="00EE68E3" w:rsidRPr="00EE68E3" w14:paraId="7112A837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FFEE9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2E5B1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}]</w:t>
            </w:r>
          </w:p>
        </w:tc>
      </w:tr>
    </w:tbl>
    <w:p w14:paraId="032405F6" w14:textId="77777777" w:rsidR="00EE68E3" w:rsidRDefault="00EE68E3" w:rsidP="0113E570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sectPr w:rsidR="00EE6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516E8"/>
    <w:multiLevelType w:val="hybridMultilevel"/>
    <w:tmpl w:val="FFFFFFFF"/>
    <w:lvl w:ilvl="0" w:tplc="0E6EF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2496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F28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82C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32F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4A25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4D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BC5D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F613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57FA"/>
    <w:multiLevelType w:val="hybridMultilevel"/>
    <w:tmpl w:val="C6FC2D98"/>
    <w:lvl w:ilvl="0" w:tplc="A88C6CE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CC8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E40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90BF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3268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40D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0C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DAA4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64D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3051D"/>
    <w:multiLevelType w:val="hybridMultilevel"/>
    <w:tmpl w:val="FFFFFFFF"/>
    <w:lvl w:ilvl="0" w:tplc="BFF6F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F07C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D069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68C3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587B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100F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067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84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9404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105DF"/>
    <w:multiLevelType w:val="hybridMultilevel"/>
    <w:tmpl w:val="D14279E4"/>
    <w:lvl w:ilvl="0" w:tplc="A10A8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809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AAE9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2C44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024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B2B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8E7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E4F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8C95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86337"/>
    <w:multiLevelType w:val="hybridMultilevel"/>
    <w:tmpl w:val="FFFFFFFF"/>
    <w:lvl w:ilvl="0" w:tplc="1FFEC66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EE0492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54C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84D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1804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A61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24F3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E410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36A02"/>
    <w:multiLevelType w:val="hybridMultilevel"/>
    <w:tmpl w:val="4A1C88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11A87"/>
    <w:multiLevelType w:val="hybridMultilevel"/>
    <w:tmpl w:val="E0363BF6"/>
    <w:lvl w:ilvl="0" w:tplc="C8E448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982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86F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AE5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B8E0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44C6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C61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CA58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00B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C4715"/>
    <w:multiLevelType w:val="hybridMultilevel"/>
    <w:tmpl w:val="FFFFFFFF"/>
    <w:lvl w:ilvl="0" w:tplc="66B463F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D4F40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263F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CCAD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24EB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809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805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34A9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B04E8"/>
    <w:multiLevelType w:val="hybridMultilevel"/>
    <w:tmpl w:val="BBFEA95A"/>
    <w:lvl w:ilvl="0" w:tplc="5DBC5C6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FF6A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42BB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B625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E606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5E08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7CA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6D6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2C4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35A8A"/>
    <w:multiLevelType w:val="hybridMultilevel"/>
    <w:tmpl w:val="FFFFFFFF"/>
    <w:lvl w:ilvl="0" w:tplc="53F2E02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90083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A831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B0AF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C2B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E17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EE33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8C1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5A7E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5B71D9"/>
    <w:multiLevelType w:val="hybridMultilevel"/>
    <w:tmpl w:val="B31CABD4"/>
    <w:lvl w:ilvl="0" w:tplc="4E8E1FE8">
      <w:start w:val="1"/>
      <w:numFmt w:val="decimal"/>
      <w:lvlText w:val="%1."/>
      <w:lvlJc w:val="left"/>
      <w:pPr>
        <w:ind w:left="60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320" w:hanging="360"/>
      </w:pPr>
    </w:lvl>
    <w:lvl w:ilvl="2" w:tplc="300A001B" w:tentative="1">
      <w:start w:val="1"/>
      <w:numFmt w:val="lowerRoman"/>
      <w:lvlText w:val="%3."/>
      <w:lvlJc w:val="right"/>
      <w:pPr>
        <w:ind w:left="2040" w:hanging="180"/>
      </w:pPr>
    </w:lvl>
    <w:lvl w:ilvl="3" w:tplc="300A000F" w:tentative="1">
      <w:start w:val="1"/>
      <w:numFmt w:val="decimal"/>
      <w:lvlText w:val="%4."/>
      <w:lvlJc w:val="left"/>
      <w:pPr>
        <w:ind w:left="2760" w:hanging="360"/>
      </w:pPr>
    </w:lvl>
    <w:lvl w:ilvl="4" w:tplc="300A0019" w:tentative="1">
      <w:start w:val="1"/>
      <w:numFmt w:val="lowerLetter"/>
      <w:lvlText w:val="%5."/>
      <w:lvlJc w:val="left"/>
      <w:pPr>
        <w:ind w:left="3480" w:hanging="360"/>
      </w:pPr>
    </w:lvl>
    <w:lvl w:ilvl="5" w:tplc="300A001B" w:tentative="1">
      <w:start w:val="1"/>
      <w:numFmt w:val="lowerRoman"/>
      <w:lvlText w:val="%6."/>
      <w:lvlJc w:val="right"/>
      <w:pPr>
        <w:ind w:left="4200" w:hanging="180"/>
      </w:pPr>
    </w:lvl>
    <w:lvl w:ilvl="6" w:tplc="300A000F" w:tentative="1">
      <w:start w:val="1"/>
      <w:numFmt w:val="decimal"/>
      <w:lvlText w:val="%7."/>
      <w:lvlJc w:val="left"/>
      <w:pPr>
        <w:ind w:left="4920" w:hanging="360"/>
      </w:pPr>
    </w:lvl>
    <w:lvl w:ilvl="7" w:tplc="300A0019" w:tentative="1">
      <w:start w:val="1"/>
      <w:numFmt w:val="lowerLetter"/>
      <w:lvlText w:val="%8."/>
      <w:lvlJc w:val="left"/>
      <w:pPr>
        <w:ind w:left="5640" w:hanging="360"/>
      </w:pPr>
    </w:lvl>
    <w:lvl w:ilvl="8" w:tplc="30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1" w15:restartNumberingAfterBreak="0">
    <w:nsid w:val="56844EDE"/>
    <w:multiLevelType w:val="hybridMultilevel"/>
    <w:tmpl w:val="FFFFFFFF"/>
    <w:lvl w:ilvl="0" w:tplc="DA1AAA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B374DB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E6D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6457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647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86C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F2E8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4AA4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B72E6"/>
    <w:multiLevelType w:val="hybridMultilevel"/>
    <w:tmpl w:val="6B620642"/>
    <w:lvl w:ilvl="0" w:tplc="56E03B6E">
      <w:start w:val="1"/>
      <w:numFmt w:val="decimal"/>
      <w:lvlText w:val="%1."/>
      <w:lvlJc w:val="left"/>
      <w:pPr>
        <w:ind w:left="720" w:hanging="360"/>
      </w:pPr>
    </w:lvl>
    <w:lvl w:ilvl="1" w:tplc="3366319E">
      <w:start w:val="1"/>
      <w:numFmt w:val="lowerLetter"/>
      <w:lvlText w:val="%2."/>
      <w:lvlJc w:val="left"/>
      <w:pPr>
        <w:ind w:left="1440" w:hanging="360"/>
      </w:pPr>
    </w:lvl>
    <w:lvl w:ilvl="2" w:tplc="FB3A6A2A">
      <w:start w:val="1"/>
      <w:numFmt w:val="lowerRoman"/>
      <w:lvlText w:val="%3."/>
      <w:lvlJc w:val="right"/>
      <w:pPr>
        <w:ind w:left="2160" w:hanging="180"/>
      </w:pPr>
    </w:lvl>
    <w:lvl w:ilvl="3" w:tplc="2FB6E0EA">
      <w:start w:val="1"/>
      <w:numFmt w:val="decimal"/>
      <w:lvlText w:val="%4."/>
      <w:lvlJc w:val="left"/>
      <w:pPr>
        <w:ind w:left="2880" w:hanging="360"/>
      </w:pPr>
    </w:lvl>
    <w:lvl w:ilvl="4" w:tplc="312A9356">
      <w:start w:val="1"/>
      <w:numFmt w:val="lowerLetter"/>
      <w:lvlText w:val="%5."/>
      <w:lvlJc w:val="left"/>
      <w:pPr>
        <w:ind w:left="3600" w:hanging="360"/>
      </w:pPr>
    </w:lvl>
    <w:lvl w:ilvl="5" w:tplc="E01899EE">
      <w:start w:val="1"/>
      <w:numFmt w:val="lowerRoman"/>
      <w:lvlText w:val="%6."/>
      <w:lvlJc w:val="right"/>
      <w:pPr>
        <w:ind w:left="4320" w:hanging="180"/>
      </w:pPr>
    </w:lvl>
    <w:lvl w:ilvl="6" w:tplc="B1604F36">
      <w:start w:val="1"/>
      <w:numFmt w:val="decimal"/>
      <w:lvlText w:val="%7."/>
      <w:lvlJc w:val="left"/>
      <w:pPr>
        <w:ind w:left="5040" w:hanging="360"/>
      </w:pPr>
    </w:lvl>
    <w:lvl w:ilvl="7" w:tplc="4F62B096">
      <w:start w:val="1"/>
      <w:numFmt w:val="lowerLetter"/>
      <w:lvlText w:val="%8."/>
      <w:lvlJc w:val="left"/>
      <w:pPr>
        <w:ind w:left="5760" w:hanging="360"/>
      </w:pPr>
    </w:lvl>
    <w:lvl w:ilvl="8" w:tplc="DC541A8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39186A"/>
    <w:multiLevelType w:val="hybridMultilevel"/>
    <w:tmpl w:val="FFFFFFFF"/>
    <w:lvl w:ilvl="0" w:tplc="8432ECE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B569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C03E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FAD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0C6F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B079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6E40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8A99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710FB"/>
    <w:multiLevelType w:val="hybridMultilevel"/>
    <w:tmpl w:val="FFFFFFFF"/>
    <w:lvl w:ilvl="0" w:tplc="211A5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AAD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308DB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6C49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5A0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182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ED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001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0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D045DB"/>
    <w:multiLevelType w:val="hybridMultilevel"/>
    <w:tmpl w:val="3C4CA232"/>
    <w:lvl w:ilvl="0" w:tplc="EB2EC5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F8E3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3E2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2273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601C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8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D85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209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46E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8"/>
  </w:num>
  <w:num w:numId="4">
    <w:abstractNumId w:val="6"/>
  </w:num>
  <w:num w:numId="5">
    <w:abstractNumId w:val="12"/>
  </w:num>
  <w:num w:numId="6">
    <w:abstractNumId w:val="3"/>
  </w:num>
  <w:num w:numId="7">
    <w:abstractNumId w:val="4"/>
  </w:num>
  <w:num w:numId="8">
    <w:abstractNumId w:val="0"/>
  </w:num>
  <w:num w:numId="9">
    <w:abstractNumId w:val="14"/>
  </w:num>
  <w:num w:numId="10">
    <w:abstractNumId w:val="9"/>
  </w:num>
  <w:num w:numId="11">
    <w:abstractNumId w:val="13"/>
  </w:num>
  <w:num w:numId="12">
    <w:abstractNumId w:val="11"/>
  </w:num>
  <w:num w:numId="13">
    <w:abstractNumId w:val="7"/>
  </w:num>
  <w:num w:numId="14">
    <w:abstractNumId w:val="2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D4E"/>
    <w:rsid w:val="00230E7D"/>
    <w:rsid w:val="002FCD27"/>
    <w:rsid w:val="004F6A9C"/>
    <w:rsid w:val="00C24376"/>
    <w:rsid w:val="00DA43E2"/>
    <w:rsid w:val="00EE68E3"/>
    <w:rsid w:val="00F05D4E"/>
    <w:rsid w:val="0113E570"/>
    <w:rsid w:val="01276BAE"/>
    <w:rsid w:val="038D2C9A"/>
    <w:rsid w:val="0396B3D3"/>
    <w:rsid w:val="03AF018C"/>
    <w:rsid w:val="0457D5CC"/>
    <w:rsid w:val="04664B29"/>
    <w:rsid w:val="05080714"/>
    <w:rsid w:val="05654AA8"/>
    <w:rsid w:val="05E9FFDE"/>
    <w:rsid w:val="07612F82"/>
    <w:rsid w:val="078FDFB3"/>
    <w:rsid w:val="0A85EFC8"/>
    <w:rsid w:val="0AD2C726"/>
    <w:rsid w:val="0B335F57"/>
    <w:rsid w:val="0B3B1F47"/>
    <w:rsid w:val="0B532EC3"/>
    <w:rsid w:val="0BCD7ED7"/>
    <w:rsid w:val="0CC99C18"/>
    <w:rsid w:val="0D477304"/>
    <w:rsid w:val="0D75F6CB"/>
    <w:rsid w:val="0DC46033"/>
    <w:rsid w:val="0E504960"/>
    <w:rsid w:val="0E67D39F"/>
    <w:rsid w:val="0F0EA05A"/>
    <w:rsid w:val="118F8831"/>
    <w:rsid w:val="12522A12"/>
    <w:rsid w:val="1418E887"/>
    <w:rsid w:val="18F6AFF5"/>
    <w:rsid w:val="1C8CF629"/>
    <w:rsid w:val="1CF744F4"/>
    <w:rsid w:val="1E98192C"/>
    <w:rsid w:val="20C4F5DA"/>
    <w:rsid w:val="21C2F7A5"/>
    <w:rsid w:val="24EC308B"/>
    <w:rsid w:val="25189C87"/>
    <w:rsid w:val="2591CA33"/>
    <w:rsid w:val="2802D2EC"/>
    <w:rsid w:val="29F7F9E3"/>
    <w:rsid w:val="2AFB0848"/>
    <w:rsid w:val="2DCC3DA5"/>
    <w:rsid w:val="30077A12"/>
    <w:rsid w:val="3181AFDE"/>
    <w:rsid w:val="35E63249"/>
    <w:rsid w:val="362AF9BA"/>
    <w:rsid w:val="367A43BC"/>
    <w:rsid w:val="397ACBA1"/>
    <w:rsid w:val="39A5E2E8"/>
    <w:rsid w:val="3CCA0C0F"/>
    <w:rsid w:val="3D47CF79"/>
    <w:rsid w:val="3E6D9F67"/>
    <w:rsid w:val="4007EC54"/>
    <w:rsid w:val="40E7645D"/>
    <w:rsid w:val="410BFB0A"/>
    <w:rsid w:val="41331833"/>
    <w:rsid w:val="417FF0A9"/>
    <w:rsid w:val="420BB0EA"/>
    <w:rsid w:val="430BB067"/>
    <w:rsid w:val="4326E215"/>
    <w:rsid w:val="4345EFD8"/>
    <w:rsid w:val="450C05A2"/>
    <w:rsid w:val="471FF192"/>
    <w:rsid w:val="47FDBC8B"/>
    <w:rsid w:val="496DC17C"/>
    <w:rsid w:val="499DBAD1"/>
    <w:rsid w:val="4BBA95A3"/>
    <w:rsid w:val="4E0F9A25"/>
    <w:rsid w:val="4ECB909D"/>
    <w:rsid w:val="5091DE60"/>
    <w:rsid w:val="50DF41D7"/>
    <w:rsid w:val="54C63389"/>
    <w:rsid w:val="55CC9AD9"/>
    <w:rsid w:val="57F41B20"/>
    <w:rsid w:val="58A23BDF"/>
    <w:rsid w:val="5BFEE003"/>
    <w:rsid w:val="5C8CF2EE"/>
    <w:rsid w:val="5D2AD593"/>
    <w:rsid w:val="5D563B72"/>
    <w:rsid w:val="5EB4EC68"/>
    <w:rsid w:val="60936B97"/>
    <w:rsid w:val="611DE32E"/>
    <w:rsid w:val="63944B14"/>
    <w:rsid w:val="63DDA73D"/>
    <w:rsid w:val="643AB1D1"/>
    <w:rsid w:val="66756CF7"/>
    <w:rsid w:val="66E7B417"/>
    <w:rsid w:val="68AFCEC0"/>
    <w:rsid w:val="6AED6CD8"/>
    <w:rsid w:val="6D793027"/>
    <w:rsid w:val="6EA45027"/>
    <w:rsid w:val="6ECF1A7D"/>
    <w:rsid w:val="70D5786D"/>
    <w:rsid w:val="71D2F84B"/>
    <w:rsid w:val="71E42412"/>
    <w:rsid w:val="71FD088B"/>
    <w:rsid w:val="7261CA45"/>
    <w:rsid w:val="729F9FE8"/>
    <w:rsid w:val="7338914B"/>
    <w:rsid w:val="73596098"/>
    <w:rsid w:val="7599B6AB"/>
    <w:rsid w:val="763B5D8C"/>
    <w:rsid w:val="76D44D84"/>
    <w:rsid w:val="77252B77"/>
    <w:rsid w:val="7991A8A3"/>
    <w:rsid w:val="79CDBCC4"/>
    <w:rsid w:val="7A0941EA"/>
    <w:rsid w:val="7A3B4725"/>
    <w:rsid w:val="7A8CFE12"/>
    <w:rsid w:val="7ACD6ECC"/>
    <w:rsid w:val="7ADF4B81"/>
    <w:rsid w:val="7B9EAA03"/>
    <w:rsid w:val="7F408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2744A"/>
  <w15:chartTrackingRefBased/>
  <w15:docId w15:val="{8554990F-7B70-4B7E-B26F-CB11FAF5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E68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43E2"/>
    <w:pPr>
      <w:ind w:left="720"/>
      <w:contextualSpacing/>
    </w:pPr>
  </w:style>
  <w:style w:type="character" w:customStyle="1" w:styleId="pl-s">
    <w:name w:val="pl-s"/>
    <w:basedOn w:val="Fuentedeprrafopredeter"/>
    <w:rsid w:val="00EE68E3"/>
  </w:style>
  <w:style w:type="character" w:customStyle="1" w:styleId="pl-pds">
    <w:name w:val="pl-pds"/>
    <w:basedOn w:val="Fuentedeprrafopredeter"/>
    <w:rsid w:val="00EE68E3"/>
  </w:style>
  <w:style w:type="character" w:customStyle="1" w:styleId="pl-c1">
    <w:name w:val="pl-c1"/>
    <w:basedOn w:val="Fuentedeprrafopredeter"/>
    <w:rsid w:val="00EE68E3"/>
  </w:style>
  <w:style w:type="character" w:customStyle="1" w:styleId="Ttulo2Car">
    <w:name w:val="Título 2 Car"/>
    <w:basedOn w:val="Fuentedeprrafopredeter"/>
    <w:link w:val="Ttulo2"/>
    <w:uiPriority w:val="9"/>
    <w:rsid w:val="00EE68E3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styleId="Textoennegrita">
    <w:name w:val="Strong"/>
    <w:basedOn w:val="Fuentedeprrafopredeter"/>
    <w:uiPriority w:val="22"/>
    <w:qFormat/>
    <w:rsid w:val="00EE68E3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E68E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E68E3"/>
    <w:rPr>
      <w:rFonts w:ascii="Arial" w:eastAsia="Times New Roman" w:hAnsi="Arial" w:cs="Arial"/>
      <w:vanish/>
      <w:sz w:val="16"/>
      <w:szCs w:val="16"/>
      <w:lang w:eastAsia="es-EC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EE68E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EE68E3"/>
    <w:rPr>
      <w:rFonts w:ascii="Arial" w:eastAsia="Times New Roman" w:hAnsi="Arial" w:cs="Arial"/>
      <w:vanish/>
      <w:sz w:val="16"/>
      <w:szCs w:val="16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0323">
          <w:marLeft w:val="-15"/>
          <w:marRight w:val="-15"/>
          <w:marTop w:val="0"/>
          <w:marBottom w:val="0"/>
          <w:divBdr>
            <w:top w:val="single" w:sz="6" w:space="0" w:color="E1E4E8"/>
            <w:left w:val="single" w:sz="6" w:space="12" w:color="E1E4E8"/>
            <w:bottom w:val="single" w:sz="6" w:space="0" w:color="E1E4E8"/>
            <w:right w:val="single" w:sz="6" w:space="12" w:color="E1E4E8"/>
          </w:divBdr>
          <w:divsChild>
            <w:div w:id="309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7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7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48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FFB8B633477F4689899A0D20ACDC4E" ma:contentTypeVersion="13" ma:contentTypeDescription="Crear nuevo documento." ma:contentTypeScope="" ma:versionID="b529565a221e5f9716920f2972f6fc82">
  <xsd:schema xmlns:xsd="http://www.w3.org/2001/XMLSchema" xmlns:xs="http://www.w3.org/2001/XMLSchema" xmlns:p="http://schemas.microsoft.com/office/2006/metadata/properties" xmlns:ns3="aff4a1e6-5e89-4f5e-b306-25d2ba54c5b5" xmlns:ns4="787460bd-e766-4e66-a247-770db6f26dbf" targetNamespace="http://schemas.microsoft.com/office/2006/metadata/properties" ma:root="true" ma:fieldsID="513546eb68986975b8b26787702a451f" ns3:_="" ns4:_="">
    <xsd:import namespace="aff4a1e6-5e89-4f5e-b306-25d2ba54c5b5"/>
    <xsd:import namespace="787460bd-e766-4e66-a247-770db6f26d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4a1e6-5e89-4f5e-b306-25d2ba54c5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460bd-e766-4e66-a247-770db6f26db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6270A1-C201-4730-871E-4714673537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2975C1-1954-458E-A94C-5F2FC1883C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f4a1e6-5e89-4f5e-b306-25d2ba54c5b5"/>
    <ds:schemaRef ds:uri="787460bd-e766-4e66-a247-770db6f26d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B47491-4DB4-4FA5-BA9F-AC89E4E185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834</Words>
  <Characters>4593</Characters>
  <Application>Microsoft Office Word</Application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SANCHEZ</dc:creator>
  <cp:keywords/>
  <dc:description/>
  <cp:lastModifiedBy>JHONNY GUEVARA</cp:lastModifiedBy>
  <cp:revision>10</cp:revision>
  <dcterms:created xsi:type="dcterms:W3CDTF">2020-07-29T23:12:00Z</dcterms:created>
  <dcterms:modified xsi:type="dcterms:W3CDTF">2020-08-06T17:16:00Z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0x0101002EFFB8B633477F4689899A0D20ACDC4E</vt:lpwstr>
  </property>
</Properties>
</file>