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590C" w14:paraId="7D3C843F" w14:textId="77777777" w:rsidTr="00F8590C">
        <w:tc>
          <w:tcPr>
            <w:tcW w:w="4508" w:type="dxa"/>
          </w:tcPr>
          <w:p w14:paraId="147005BA" w14:textId="3A709409" w:rsidR="00F8590C" w:rsidRPr="00F8590C" w:rsidRDefault="00F859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Name: Jal Bafana</w:t>
            </w:r>
          </w:p>
        </w:tc>
        <w:tc>
          <w:tcPr>
            <w:tcW w:w="4508" w:type="dxa"/>
          </w:tcPr>
          <w:p w14:paraId="28987E93" w14:textId="0E9B5E76" w:rsidR="00F8590C" w:rsidRPr="00F8590C" w:rsidRDefault="00F859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Roll no: K005</w:t>
            </w:r>
          </w:p>
        </w:tc>
      </w:tr>
      <w:tr w:rsidR="00F8590C" w14:paraId="66EB80FD" w14:textId="77777777" w:rsidTr="00F8590C">
        <w:tc>
          <w:tcPr>
            <w:tcW w:w="4508" w:type="dxa"/>
          </w:tcPr>
          <w:p w14:paraId="15AA6398" w14:textId="421F98AD" w:rsidR="00F8590C" w:rsidRPr="00F8590C" w:rsidRDefault="00F859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Class: Btech. Cyber Security (Sem-4)</w:t>
            </w:r>
          </w:p>
        </w:tc>
        <w:tc>
          <w:tcPr>
            <w:tcW w:w="4508" w:type="dxa"/>
          </w:tcPr>
          <w:p w14:paraId="44BB77B0" w14:textId="3938D402" w:rsidR="00F8590C" w:rsidRPr="00F8590C" w:rsidRDefault="00F859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Batch: K1</w:t>
            </w:r>
          </w:p>
        </w:tc>
      </w:tr>
      <w:tr w:rsidR="00F8590C" w14:paraId="799E0C89" w14:textId="77777777" w:rsidTr="00F8590C">
        <w:tc>
          <w:tcPr>
            <w:tcW w:w="4508" w:type="dxa"/>
          </w:tcPr>
          <w:p w14:paraId="73C052E2" w14:textId="5829F60A" w:rsidR="00F8590C" w:rsidRPr="00F8590C" w:rsidRDefault="00F859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 of Experiment: 18.02.2025</w:t>
            </w:r>
          </w:p>
        </w:tc>
        <w:tc>
          <w:tcPr>
            <w:tcW w:w="4508" w:type="dxa"/>
          </w:tcPr>
          <w:p w14:paraId="3438944D" w14:textId="7617167A" w:rsidR="00F8590C" w:rsidRPr="00F8590C" w:rsidRDefault="00F859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 of Submission: 18.02.2025</w:t>
            </w:r>
          </w:p>
        </w:tc>
      </w:tr>
    </w:tbl>
    <w:p w14:paraId="1F67379E" w14:textId="5CD0BF7D" w:rsidR="00F8590C" w:rsidRDefault="00F8590C">
      <w:pPr>
        <w:rPr>
          <w:lang w:val="en-US"/>
        </w:rPr>
      </w:pPr>
    </w:p>
    <w:p w14:paraId="4F4F00CA" w14:textId="68B373C9" w:rsidR="00F8590C" w:rsidRPr="00F8590C" w:rsidRDefault="00F8590C" w:rsidP="00F8590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6</w:t>
      </w:r>
    </w:p>
    <w:p w14:paraId="5F8AF600" w14:textId="351FC8CD" w:rsidR="00593B46" w:rsidRDefault="00F8590C">
      <w:pPr>
        <w:rPr>
          <w:lang w:val="en-US"/>
        </w:rPr>
      </w:pPr>
      <w:r w:rsidRPr="00F8590C">
        <w:rPr>
          <w:b/>
          <w:bCs/>
          <w:lang w:val="en-US"/>
        </w:rPr>
        <w:t>Aim:</w:t>
      </w:r>
      <w:r>
        <w:rPr>
          <w:lang w:val="en-US"/>
        </w:rPr>
        <w:t xml:space="preserve"> To implement multiple regression for a problem statement</w:t>
      </w:r>
    </w:p>
    <w:p w14:paraId="1C4F5810" w14:textId="77777777" w:rsidR="00F8590C" w:rsidRDefault="00F8590C">
      <w:pPr>
        <w:rPr>
          <w:lang w:val="en-US"/>
        </w:rPr>
      </w:pPr>
      <w:r w:rsidRPr="00F8590C">
        <w:rPr>
          <w:b/>
          <w:bCs/>
          <w:lang w:val="en-US"/>
        </w:rPr>
        <w:t>Step 1:</w:t>
      </w:r>
      <w:r>
        <w:rPr>
          <w:lang w:val="en-US"/>
        </w:rPr>
        <w:t xml:space="preserve"> import a data set </w:t>
      </w:r>
    </w:p>
    <w:p w14:paraId="398D2C75" w14:textId="3BBBAAC2" w:rsidR="00F8590C" w:rsidRDefault="00F8590C">
      <w:pPr>
        <w:rPr>
          <w:lang w:val="en-US"/>
        </w:rPr>
      </w:pPr>
      <w:r>
        <w:rPr>
          <w:b/>
          <w:bCs/>
          <w:lang w:val="en-US"/>
        </w:rPr>
        <w:t xml:space="preserve">Step 2: </w:t>
      </w:r>
      <w:r>
        <w:rPr>
          <w:lang w:val="en-US"/>
        </w:rPr>
        <w:t>Find IV, DV</w:t>
      </w:r>
    </w:p>
    <w:p w14:paraId="2992B4FC" w14:textId="29149DC6" w:rsidR="00F8590C" w:rsidRDefault="00F8590C">
      <w:pPr>
        <w:rPr>
          <w:lang w:val="en-US"/>
        </w:rPr>
      </w:pPr>
      <w:r>
        <w:rPr>
          <w:b/>
          <w:bCs/>
          <w:lang w:val="en-US"/>
        </w:rPr>
        <w:t xml:space="preserve">Step 3: </w:t>
      </w:r>
      <w:r>
        <w:rPr>
          <w:lang w:val="en-US"/>
        </w:rPr>
        <w:t>Cleaning</w:t>
      </w:r>
    </w:p>
    <w:p w14:paraId="16F56C28" w14:textId="0044B484" w:rsidR="00F8590C" w:rsidRDefault="00F8590C">
      <w:pPr>
        <w:rPr>
          <w:lang w:val="en-US"/>
        </w:rPr>
      </w:pPr>
      <w:r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4</w:t>
      </w:r>
      <w:r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list the data model</w:t>
      </w:r>
    </w:p>
    <w:p w14:paraId="0157C41A" w14:textId="3EDDC30A" w:rsidR="00F8590C" w:rsidRDefault="00F8590C">
      <w:pPr>
        <w:rPr>
          <w:lang w:val="en-US"/>
        </w:rPr>
      </w:pPr>
      <w:r>
        <w:rPr>
          <w:b/>
          <w:bCs/>
          <w:lang w:val="en-US"/>
        </w:rPr>
        <w:t xml:space="preserve">Step 5: </w:t>
      </w:r>
      <w:r>
        <w:rPr>
          <w:lang w:val="en-US"/>
        </w:rPr>
        <w:t>Evaluation MSE, R</w:t>
      </w:r>
      <w:r>
        <w:rPr>
          <w:vertAlign w:val="superscript"/>
          <w:lang w:val="en-US"/>
        </w:rPr>
        <w:t>2</w:t>
      </w:r>
    </w:p>
    <w:p w14:paraId="5C90296D" w14:textId="2E2B687B" w:rsidR="00F8590C" w:rsidRDefault="00F8590C">
      <w:pPr>
        <w:rPr>
          <w:lang w:val="en-US"/>
        </w:rPr>
      </w:pPr>
      <w:r>
        <w:rPr>
          <w:b/>
          <w:bCs/>
          <w:lang w:val="en-US"/>
        </w:rPr>
        <w:t xml:space="preserve">Step 6: </w:t>
      </w:r>
      <w:r>
        <w:rPr>
          <w:lang w:val="en-US"/>
        </w:rPr>
        <w:t>Interpretation for dataset</w:t>
      </w:r>
    </w:p>
    <w:p w14:paraId="5253FA45" w14:textId="7184940C" w:rsidR="00F8590C" w:rsidRDefault="00F8590C">
      <w:pPr>
        <w:rPr>
          <w:lang w:val="en-US"/>
        </w:rPr>
      </w:pPr>
    </w:p>
    <w:p w14:paraId="0630828E" w14:textId="0E0D2E2C" w:rsidR="00C113C1" w:rsidRDefault="00C113C1">
      <w:pPr>
        <w:rPr>
          <w:lang w:val="en-US"/>
        </w:rPr>
      </w:pPr>
    </w:p>
    <w:p w14:paraId="7D396AF4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google.colab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drive</w:t>
      </w:r>
    </w:p>
    <w:p w14:paraId="1EC8FBFE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drive.mount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'/content/drive'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1AD9683" w14:textId="77777777" w:rsidR="00C113C1" w:rsidRPr="00C113C1" w:rsidRDefault="00C113C1" w:rsidP="00C113C1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file_path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'/content/drive/</w:t>
      </w:r>
      <w:proofErr w:type="spellStart"/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MyDrive</w:t>
      </w:r>
      <w:proofErr w:type="spellEnd"/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/Student_Performance.csv'</w:t>
      </w:r>
    </w:p>
    <w:p w14:paraId="4C252266" w14:textId="77777777" w:rsidR="00C113C1" w:rsidRPr="00C113C1" w:rsidRDefault="00C113C1" w:rsidP="00C113C1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lang w:val="en-US"/>
        </w:rPr>
        <w:br/>
      </w:r>
      <w:r>
        <w:rPr>
          <w:lang w:val="en-US"/>
        </w:rPr>
        <w:br/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47A5788C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320E765E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6FDFB003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sklearn.linear</w:t>
      </w:r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_model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LinearRegression</w:t>
      </w:r>
      <w:proofErr w:type="spellEnd"/>
    </w:p>
    <w:p w14:paraId="7370684F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sklearn.model</w:t>
      </w:r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_selection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train_test_split</w:t>
      </w:r>
      <w:proofErr w:type="spellEnd"/>
    </w:p>
    <w:p w14:paraId="3A5E9D67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mean_squared_error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r2_score</w:t>
      </w:r>
    </w:p>
    <w:p w14:paraId="7B5621AD" w14:textId="77777777" w:rsidR="00C113C1" w:rsidRPr="00C113C1" w:rsidRDefault="00C113C1" w:rsidP="00C113C1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lang w:val="en-US"/>
        </w:rPr>
        <w:br/>
      </w:r>
      <w:r>
        <w:rPr>
          <w:lang w:val="en-US"/>
        </w:rPr>
        <w:br/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pd.read</w:t>
      </w:r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_csv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file_path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A826C0C" w14:textId="77777777" w:rsidR="00C113C1" w:rsidRPr="00C113C1" w:rsidRDefault="00C113C1" w:rsidP="00C113C1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lang w:val="en-US"/>
        </w:rPr>
        <w:br/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</w:p>
    <w:p w14:paraId="2AB10462" w14:textId="17C3DEC1" w:rsidR="00C113C1" w:rsidRDefault="00C113C1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Pr="00C113C1">
        <w:rPr>
          <w:lang w:val="en-US"/>
        </w:rPr>
        <w:drawing>
          <wp:inline distT="0" distB="0" distL="0" distR="0" wp14:anchorId="4A44BDDB" wp14:editId="04750169">
            <wp:extent cx="5731510" cy="2940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6223" w14:textId="0BA267A4" w:rsidR="00C113C1" w:rsidRDefault="00C113C1">
      <w:pPr>
        <w:rPr>
          <w:lang w:val="en-US"/>
        </w:rPr>
      </w:pPr>
    </w:p>
    <w:p w14:paraId="5444B094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56510961" w14:textId="77777777" w:rsidR="00C113C1" w:rsidRDefault="00C113C1">
      <w:pPr>
        <w:rPr>
          <w:lang w:val="en-US"/>
        </w:rPr>
      </w:pPr>
      <w:r>
        <w:rPr>
          <w:lang w:val="en-US"/>
        </w:rPr>
        <w:br/>
      </w:r>
      <w:r w:rsidRPr="00C113C1">
        <w:rPr>
          <w:lang w:val="en-US"/>
        </w:rPr>
        <w:drawing>
          <wp:inline distT="0" distB="0" distL="0" distR="0" wp14:anchorId="33BC4886" wp14:editId="593719E4">
            <wp:extent cx="4115374" cy="2381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122E" w14:textId="77777777" w:rsidR="00C113C1" w:rsidRDefault="00C113C1">
      <w:pPr>
        <w:rPr>
          <w:lang w:val="en-US"/>
        </w:rPr>
      </w:pPr>
    </w:p>
    <w:p w14:paraId="668D6823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Check the column names in your dataset</w:t>
      </w:r>
    </w:p>
    <w:p w14:paraId="59E0EDE4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df.columns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06EB905" w14:textId="3FDA844F" w:rsidR="00C113C1" w:rsidRDefault="00C113C1">
      <w:pPr>
        <w:rPr>
          <w:lang w:val="en-US"/>
        </w:rPr>
      </w:pPr>
    </w:p>
    <w:p w14:paraId="3D12A5D0" w14:textId="26F13024" w:rsidR="00C113C1" w:rsidRDefault="00C113C1">
      <w:pPr>
        <w:rPr>
          <w:lang w:val="en-US"/>
        </w:rPr>
      </w:pPr>
      <w:r w:rsidRPr="00C113C1">
        <w:rPr>
          <w:lang w:val="en-US"/>
        </w:rPr>
        <w:drawing>
          <wp:inline distT="0" distB="0" distL="0" distR="0" wp14:anchorId="7848BE6A" wp14:editId="19BDF1C7">
            <wp:extent cx="4839375" cy="685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AE8C" w14:textId="17CF74B6" w:rsidR="00C113C1" w:rsidRDefault="00C113C1">
      <w:pPr>
        <w:rPr>
          <w:lang w:val="en-US"/>
        </w:rPr>
      </w:pPr>
    </w:p>
    <w:p w14:paraId="036A6C47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df.isnull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C113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0CBD2A09" w14:textId="38B1C16C" w:rsidR="00C113C1" w:rsidRDefault="00C113C1">
      <w:pPr>
        <w:rPr>
          <w:lang w:val="en-US"/>
        </w:rPr>
      </w:pPr>
      <w:r w:rsidRPr="00C113C1">
        <w:rPr>
          <w:lang w:val="en-US"/>
        </w:rPr>
        <w:lastRenderedPageBreak/>
        <w:drawing>
          <wp:inline distT="0" distB="0" distL="0" distR="0" wp14:anchorId="5236865D" wp14:editId="10CD8D48">
            <wp:extent cx="2915057" cy="1286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23E7" w14:textId="59A2BA83" w:rsidR="00C113C1" w:rsidRDefault="00C113C1">
      <w:pPr>
        <w:rPr>
          <w:lang w:val="en-US"/>
        </w:rPr>
      </w:pPr>
    </w:p>
    <w:p w14:paraId="18390FFD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= </w:t>
      </w:r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'Hours Studied'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'Previous Scores'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'Sleep Hours'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'Sample Question Papers Practiced'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60271674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y = </w:t>
      </w:r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'Performance Index'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6954D29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BE02C0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C113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C113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DA0CAE" w14:textId="6C7C45F5" w:rsidR="00C113C1" w:rsidRDefault="00C113C1">
      <w:pPr>
        <w:rPr>
          <w:lang w:val="en-US"/>
        </w:rPr>
      </w:pPr>
    </w:p>
    <w:p w14:paraId="7694A968" w14:textId="40340014" w:rsidR="00C113C1" w:rsidRDefault="00C113C1">
      <w:pPr>
        <w:rPr>
          <w:lang w:val="en-US"/>
        </w:rPr>
      </w:pPr>
    </w:p>
    <w:p w14:paraId="2A3F854A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Train the model</w:t>
      </w:r>
    </w:p>
    <w:p w14:paraId="61E92A91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12EFD7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687EBE9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Predict the target values for the test set</w:t>
      </w:r>
    </w:p>
    <w:p w14:paraId="57723D8F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B070CA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E3C70F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Evaluate the model's performance</w:t>
      </w:r>
    </w:p>
    <w:p w14:paraId="30583D7A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mse</w:t>
      </w:r>
      <w:proofErr w:type="spell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mean_squared_</w:t>
      </w:r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error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3B3F8C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r2 = r2_</w:t>
      </w:r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score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001A99D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D4B803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Print the metrics</w:t>
      </w:r>
    </w:p>
    <w:p w14:paraId="5DA42BF8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C113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C113C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"Mean</w:t>
      </w:r>
      <w:proofErr w:type="spellEnd"/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Squared Error: 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mse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E37C3F9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C113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113C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"R^2 Score: 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r2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662377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6B5762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113C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Plot Actual vs Predicted Performance Index</w:t>
      </w:r>
    </w:p>
    <w:p w14:paraId="72042B8E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plt.scatter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07E870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'Actual Performance Index'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6CE249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'Predicted Performance Index'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B31DCF0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113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'Actual vs Predicted Performance Index'</w:t>
      </w:r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F5DBE6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113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113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D01D1EF" w14:textId="77777777" w:rsidR="00C113C1" w:rsidRPr="00C113C1" w:rsidRDefault="00C113C1" w:rsidP="00C113C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F3DE80" w14:textId="59DF8D52" w:rsidR="00C113C1" w:rsidRDefault="00C113C1">
      <w:pPr>
        <w:rPr>
          <w:lang w:val="en-US"/>
        </w:rPr>
      </w:pPr>
    </w:p>
    <w:p w14:paraId="703D7846" w14:textId="013C0E71" w:rsidR="00C113C1" w:rsidRDefault="00C113C1">
      <w:pPr>
        <w:rPr>
          <w:lang w:val="en-US"/>
        </w:rPr>
      </w:pPr>
    </w:p>
    <w:p w14:paraId="7802C603" w14:textId="250CC5A3" w:rsidR="00C113C1" w:rsidRDefault="00C113C1">
      <w:pPr>
        <w:rPr>
          <w:lang w:val="en-US"/>
        </w:rPr>
      </w:pPr>
      <w:r w:rsidRPr="00C113C1">
        <w:rPr>
          <w:lang w:val="en-US"/>
        </w:rPr>
        <w:lastRenderedPageBreak/>
        <w:drawing>
          <wp:inline distT="0" distB="0" distL="0" distR="0" wp14:anchorId="46BD6FA3" wp14:editId="6C709375">
            <wp:extent cx="5582429" cy="48584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BB47" w14:textId="7B4B946A" w:rsidR="00F91499" w:rsidRDefault="00F91499">
      <w:pPr>
        <w:rPr>
          <w:lang w:val="en-US"/>
        </w:rPr>
      </w:pPr>
    </w:p>
    <w:p w14:paraId="1D89B001" w14:textId="4631D5D4" w:rsidR="00F91499" w:rsidRDefault="00F91499">
      <w:pPr>
        <w:rPr>
          <w:lang w:val="en-US"/>
        </w:rPr>
      </w:pPr>
    </w:p>
    <w:p w14:paraId="368EFEC8" w14:textId="6B5AF030" w:rsidR="00F91499" w:rsidRPr="00F91499" w:rsidRDefault="00F91499" w:rsidP="00F91499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= </w:t>
      </w:r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'Hours Studied'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'Sample Question Papers Practiced'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26D10D55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y = </w:t>
      </w:r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'Performance Index'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CF94514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DBE9E1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9149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9149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DDC50B" w14:textId="1ABD453F" w:rsidR="00C113C1" w:rsidRDefault="00C113C1">
      <w:pPr>
        <w:rPr>
          <w:lang w:val="en-US"/>
        </w:rPr>
      </w:pPr>
    </w:p>
    <w:p w14:paraId="6A163ECD" w14:textId="72743229" w:rsidR="00F91499" w:rsidRDefault="00F91499">
      <w:pPr>
        <w:rPr>
          <w:lang w:val="en-US"/>
        </w:rPr>
      </w:pPr>
    </w:p>
    <w:p w14:paraId="6ED6425C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91499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sklearn.linear</w:t>
      </w:r>
      <w:proofErr w:type="gram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_model</w:t>
      </w:r>
      <w:proofErr w:type="spell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91499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LinearRegression</w:t>
      </w:r>
      <w:proofErr w:type="spellEnd"/>
    </w:p>
    <w:p w14:paraId="2CBCBB29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64D18F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91499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Create a linear regression model</w:t>
      </w:r>
    </w:p>
    <w:p w14:paraId="39C84799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model = </w:t>
      </w: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LinearRegression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B53A1D" w14:textId="536F7A98" w:rsidR="00F91499" w:rsidRDefault="00F91499">
      <w:pPr>
        <w:rPr>
          <w:lang w:val="en-US"/>
        </w:rPr>
      </w:pPr>
    </w:p>
    <w:p w14:paraId="76BEF407" w14:textId="16A4B671" w:rsidR="00F91499" w:rsidRDefault="00F91499">
      <w:pPr>
        <w:rPr>
          <w:lang w:val="en-US"/>
        </w:rPr>
      </w:pPr>
    </w:p>
    <w:p w14:paraId="1E9C928D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7AEF09A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514BCB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y_pred</w:t>
      </w:r>
      <w:proofErr w:type="spell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D56A5D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05E2D6D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mse</w:t>
      </w:r>
      <w:proofErr w:type="spell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mean_squared_</w:t>
      </w:r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error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8019EEB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r2 = r2_</w:t>
      </w:r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score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13A7292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A49EC4F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9149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9149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"Mean</w:t>
      </w:r>
      <w:proofErr w:type="spellEnd"/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Squared Error: 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mse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0FB5F0D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9149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9149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"R^2 Score: 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r2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7A5E8D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F89FF1F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plt.scatter</w:t>
      </w:r>
      <w:proofErr w:type="spellEnd"/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0D0F13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'Actual Performance Index'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07F1F7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'Predicted Performance Index'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DA7510" w14:textId="77777777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9149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'Actual vs Predicted Performance Index'</w:t>
      </w:r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72CC11" w14:textId="28A02450" w:rsidR="00F91499" w:rsidRPr="00F91499" w:rsidRDefault="00F91499" w:rsidP="00F9149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9149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F9149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7F7D74E" w14:textId="0B0BA6BC" w:rsidR="00F91499" w:rsidRDefault="00F91499">
      <w:pPr>
        <w:rPr>
          <w:lang w:val="en-US"/>
        </w:rPr>
      </w:pPr>
    </w:p>
    <w:p w14:paraId="590825D4" w14:textId="229DD2ED" w:rsidR="00F91499" w:rsidRDefault="00F91499">
      <w:pPr>
        <w:rPr>
          <w:lang w:val="en-US"/>
        </w:rPr>
      </w:pPr>
    </w:p>
    <w:p w14:paraId="1BB19AFA" w14:textId="20BE2866" w:rsidR="00F91499" w:rsidRPr="00F8590C" w:rsidRDefault="00F91499">
      <w:pPr>
        <w:rPr>
          <w:lang w:val="en-US"/>
        </w:rPr>
      </w:pPr>
      <w:r w:rsidRPr="00F91499">
        <w:rPr>
          <w:lang w:val="en-US"/>
        </w:rPr>
        <w:drawing>
          <wp:inline distT="0" distB="0" distL="0" distR="0" wp14:anchorId="3A209757" wp14:editId="0F5AA69F">
            <wp:extent cx="5496692" cy="4810796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499" w:rsidRPr="00F8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0C"/>
    <w:rsid w:val="00593B46"/>
    <w:rsid w:val="00C113C1"/>
    <w:rsid w:val="00F8590C"/>
    <w:rsid w:val="00F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A77D"/>
  <w15:chartTrackingRefBased/>
  <w15:docId w15:val="{8C9821C4-FC46-40FF-B998-010542EA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Mpstme Student</cp:lastModifiedBy>
  <cp:revision>1</cp:revision>
  <dcterms:created xsi:type="dcterms:W3CDTF">2025-02-18T06:48:00Z</dcterms:created>
  <dcterms:modified xsi:type="dcterms:W3CDTF">2025-02-18T08:30:00Z</dcterms:modified>
</cp:coreProperties>
</file>