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7A0E" w14:textId="339B3E53" w:rsidR="00754ACC" w:rsidRDefault="2F9DC8FD" w:rsidP="24063ABE">
      <w:pPr>
        <w:tabs>
          <w:tab w:val="center" w:pos="4680"/>
          <w:tab w:val="left" w:pos="7630"/>
        </w:tabs>
        <w:jc w:val="center"/>
      </w:pPr>
      <w:r>
        <w:t xml:space="preserve">                  </w:t>
      </w:r>
      <w:r w:rsidR="00F75E4E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32E554E3" wp14:editId="07777777">
                <wp:extent cx="1724025" cy="47625"/>
                <wp:effectExtent l="0" t="0" r="0" b="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24025" cy="476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DED02" w14:textId="77777777" w:rsidR="00F75E4E" w:rsidRDefault="00AD7B7B" w:rsidP="00F75E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shadow/>
                                <w:color w:val="000000"/>
                                <w:sz w:val="32"/>
                                <w:szCs w:val="3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PRACTICAL </w:t>
                            </w:r>
                            <w:r w:rsidR="00F47F3E">
                              <w:rPr>
                                <w:shadow/>
                                <w:color w:val="000000"/>
                                <w:sz w:val="32"/>
                                <w:szCs w:val="3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E554E3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35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" filled="f" stroked="f">
                <v:stroke joinstyle="round"/>
                <o:lock v:ext="edit" shapetype="t"/>
                <v:textbox style="mso-fit-shape-to-text:t">
                  <w:txbxContent>
                    <w:p w14:paraId="198DED02" w14:textId="77777777" w:rsidR="00F75E4E" w:rsidRDefault="00AD7B7B" w:rsidP="00F75E4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shadow/>
                          <w:color w:val="000000"/>
                          <w:sz w:val="32"/>
                          <w:szCs w:val="3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PRACTICAL </w:t>
                      </w:r>
                      <w:r w:rsidR="00F47F3E">
                        <w:rPr>
                          <w:shadow/>
                          <w:color w:val="000000"/>
                          <w:sz w:val="32"/>
                          <w:szCs w:val="3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E04D49" w14:textId="26F35F82" w:rsidR="00754ACC" w:rsidRDefault="332E2540" w:rsidP="24063ABE">
      <w:pPr>
        <w:tabs>
          <w:tab w:val="center" w:pos="4680"/>
          <w:tab w:val="left" w:pos="763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Part A</w:t>
      </w:r>
      <w:r w:rsidR="00AD7B7B">
        <w:rPr>
          <w:rFonts w:ascii="Times New Roman" w:hAnsi="Times New Roman" w:cs="Times New Roman"/>
          <w:b/>
          <w:sz w:val="24"/>
          <w:szCs w:val="24"/>
        </w:rPr>
        <w:tab/>
      </w:r>
    </w:p>
    <w:p w14:paraId="30ECF39F" w14:textId="7E367892" w:rsidR="00264983" w:rsidRDefault="00264983" w:rsidP="24063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24063ABE">
        <w:rPr>
          <w:b/>
          <w:bCs/>
        </w:rPr>
        <w:t>A</w:t>
      </w:r>
      <w:r w:rsidR="00522163" w:rsidRPr="24063ABE">
        <w:rPr>
          <w:b/>
          <w:bCs/>
        </w:rPr>
        <w:t>IM</w:t>
      </w:r>
      <w:r w:rsidR="00754ACC" w:rsidRPr="24063ABE">
        <w:rPr>
          <w:b/>
          <w:bCs/>
        </w:rPr>
        <w:t>:</w:t>
      </w:r>
      <w:r w:rsidR="00233232">
        <w:t xml:space="preserve"> </w:t>
      </w:r>
      <w:r w:rsidR="00971ECB">
        <w:t xml:space="preserve">Android Multiple Activities, </w:t>
      </w:r>
      <w:proofErr w:type="spellStart"/>
      <w:r w:rsidR="00971ECB">
        <w:t>ArrayAdapter</w:t>
      </w:r>
      <w:proofErr w:type="spellEnd"/>
      <w:r w:rsidR="00971ECB">
        <w:t xml:space="preserve"> and &lt;string-array&gt;</w:t>
      </w:r>
      <w:r w:rsidR="19788923">
        <w:t xml:space="preserve">, </w:t>
      </w:r>
      <w:proofErr w:type="spellStart"/>
      <w:r w:rsidR="19788923">
        <w:t>ListView</w:t>
      </w:r>
      <w:proofErr w:type="spellEnd"/>
      <w:r w:rsidR="19788923">
        <w:t xml:space="preserve"> and call Linkify.</w:t>
      </w:r>
    </w:p>
    <w:p w14:paraId="090A2FA7" w14:textId="41358990" w:rsidR="00BE4862" w:rsidRPr="002337A4" w:rsidRDefault="00522163" w:rsidP="24063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 w:rsidRPr="24063ABE">
        <w:rPr>
          <w:b/>
          <w:bCs/>
        </w:rPr>
        <w:t>Scenario</w:t>
      </w:r>
      <w:r w:rsidR="0037688E" w:rsidRPr="24063ABE">
        <w:rPr>
          <w:b/>
          <w:bCs/>
        </w:rPr>
        <w:t>:</w:t>
      </w:r>
      <w:r w:rsidRPr="24063ABE">
        <w:rPr>
          <w:b/>
          <w:bCs/>
        </w:rPr>
        <w:t xml:space="preserve"> </w:t>
      </w:r>
      <w:r w:rsidR="00971ECB">
        <w:t>Create a</w:t>
      </w:r>
      <w:r w:rsidR="104168AD">
        <w:t>n</w:t>
      </w:r>
      <w:r w:rsidR="00971ECB">
        <w:t xml:space="preserve"> app which has two activities. The first activity is a </w:t>
      </w:r>
      <w:proofErr w:type="spellStart"/>
      <w:r w:rsidR="00971ECB">
        <w:t>WelcomeScreen</w:t>
      </w:r>
      <w:proofErr w:type="spellEnd"/>
      <w:r w:rsidR="00971ECB">
        <w:t xml:space="preserve"> </w:t>
      </w:r>
      <w:proofErr w:type="spellStart"/>
      <w:r w:rsidR="00971ECB">
        <w:t>onClick</w:t>
      </w:r>
      <w:proofErr w:type="spellEnd"/>
      <w:r w:rsidR="00971ECB">
        <w:t xml:space="preserve"> on the screen anywhere would open the second activity which displays a Menu using </w:t>
      </w:r>
      <w:proofErr w:type="spellStart"/>
      <w:r w:rsidR="00971ECB">
        <w:t>ListView</w:t>
      </w:r>
      <w:proofErr w:type="spellEnd"/>
      <w:r w:rsidR="00971ECB">
        <w:t>. The contents of the menu are the Name of the person, Phone Number, Email Address, Google Website, Android Tutorial Website.</w:t>
      </w:r>
      <w:r w:rsidR="37BF23EA">
        <w:t xml:space="preserve"> </w:t>
      </w:r>
      <w:r w:rsidR="37BF23EA" w:rsidRPr="24063ABE">
        <w:rPr>
          <w:rFonts w:ascii="Calibri" w:eastAsia="Calibri" w:hAnsi="Calibri" w:cs="Calibri"/>
          <w:color w:val="000000" w:themeColor="text1"/>
        </w:rPr>
        <w:t>In the second activity when the user clicks on Name it displays the photo of the person in a third activity. When Email Address is clicked it called the inbuilt email portal. When phone number clicked it calls the in-built phone dialer app. When Google or Android Tutorial clicked it opens the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2"/>
        <w:gridCol w:w="4798"/>
      </w:tblGrid>
      <w:tr w:rsidR="005F6967" w14:paraId="672A6659" w14:textId="77777777" w:rsidTr="24063ABE">
        <w:tc>
          <w:tcPr>
            <w:tcW w:w="4552" w:type="dxa"/>
          </w:tcPr>
          <w:p w14:paraId="0A37501D" w14:textId="77777777" w:rsidR="005F6967" w:rsidRDefault="005F6967" w:rsidP="00C1394D">
            <w:pPr>
              <w:pStyle w:val="HTMLPreformatted"/>
              <w:rPr>
                <w:iCs/>
                <w:color w:val="000000" w:themeColor="text1"/>
                <w:sz w:val="18"/>
                <w:szCs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Cs/>
                <w:noProof/>
                <w:color w:val="000000" w:themeColor="text1"/>
                <w:sz w:val="18"/>
                <w:szCs w:val="18"/>
                <w:u w:val="single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4CA4FD96" wp14:editId="70A147BE">
                  <wp:extent cx="2656205" cy="4400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568" cy="4505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</w:tcPr>
          <w:p w14:paraId="5DAB6C7B" w14:textId="77777777" w:rsidR="005F6967" w:rsidRDefault="005F6967" w:rsidP="00C1394D">
            <w:pPr>
              <w:pStyle w:val="HTMLPreformatted"/>
              <w:rPr>
                <w:iCs/>
                <w:color w:val="000000" w:themeColor="text1"/>
                <w:sz w:val="18"/>
                <w:szCs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object w:dxaOrig="4230" w:dyaOrig="6435" w14:anchorId="41873E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05pt;height:348.8pt" o:ole="">
                  <v:imagedata r:id="rId12" o:title=""/>
                </v:shape>
                <o:OLEObject Type="Embed" ProgID="PBrush" ShapeID="_x0000_i1025" DrawAspect="Content" ObjectID="_1799657861" r:id="rId13"/>
              </w:object>
            </w:r>
          </w:p>
        </w:tc>
      </w:tr>
    </w:tbl>
    <w:p w14:paraId="02EB378F" w14:textId="77777777" w:rsidR="005F6967" w:rsidRDefault="005F6967" w:rsidP="00E530BC">
      <w:pPr>
        <w:jc w:val="center"/>
        <w:rPr>
          <w:b/>
        </w:rPr>
      </w:pPr>
    </w:p>
    <w:p w14:paraId="6A05A809" w14:textId="77777777" w:rsidR="00BE4862" w:rsidRDefault="00BE4862" w:rsidP="00E530BC">
      <w:pPr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45"/>
        <w:gridCol w:w="4785"/>
      </w:tblGrid>
      <w:tr w:rsidR="24063ABE" w14:paraId="0C6BC280" w14:textId="77777777" w:rsidTr="24063ABE">
        <w:tc>
          <w:tcPr>
            <w:tcW w:w="4545" w:type="dxa"/>
          </w:tcPr>
          <w:p w14:paraId="4C0003B4" w14:textId="62607E99" w:rsidR="24063ABE" w:rsidRDefault="24063ABE" w:rsidP="24063ABE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808372" wp14:editId="4B3A7D10">
                  <wp:extent cx="1781175" cy="2743200"/>
                  <wp:effectExtent l="0" t="0" r="0" b="0"/>
                  <wp:docPr id="1472469318" name="Picture 1472469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14:paraId="11DC5AB7" w14:textId="2746B5AD" w:rsidR="24063ABE" w:rsidRDefault="24063ABE" w:rsidP="24063ABE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D39BF0E" wp14:editId="5FB85A86">
                  <wp:extent cx="1800225" cy="2743200"/>
                  <wp:effectExtent l="0" t="0" r="0" b="0"/>
                  <wp:docPr id="1104634030" name="Picture 1104634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9BBE3" w14:textId="4B30EB60" w:rsidR="00BE4862" w:rsidRDefault="00BE4862" w:rsidP="24063ABE">
      <w:pPr>
        <w:jc w:val="center"/>
        <w:rPr>
          <w:b/>
          <w:bCs/>
        </w:rPr>
      </w:pPr>
    </w:p>
    <w:p w14:paraId="41C8F396" w14:textId="77777777" w:rsidR="00BE4862" w:rsidRDefault="00BE4862" w:rsidP="00E530BC">
      <w:pPr>
        <w:jc w:val="center"/>
        <w:rPr>
          <w:b/>
        </w:rPr>
      </w:pPr>
    </w:p>
    <w:p w14:paraId="07D8EBA0" w14:textId="77777777" w:rsidR="00E530BC" w:rsidRDefault="00E530BC" w:rsidP="00E530BC">
      <w:pPr>
        <w:jc w:val="center"/>
        <w:rPr>
          <w:b/>
        </w:rPr>
      </w:pPr>
      <w:r>
        <w:rPr>
          <w:b/>
        </w:rPr>
        <w:t>Part B (to be completed by students)</w:t>
      </w:r>
    </w:p>
    <w:p w14:paraId="2C68F266" w14:textId="77777777" w:rsidR="00E530BC" w:rsidRDefault="00E530BC" w:rsidP="00E530BC">
      <w:pPr>
        <w:ind w:right="27"/>
        <w:jc w:val="both"/>
        <w:rPr>
          <w:b/>
        </w:rPr>
      </w:pPr>
      <w:r>
        <w:rPr>
          <w:b/>
        </w:rPr>
        <w:t xml:space="preserve">(Students must submit the soft copy as per the following segments. The soft copy must be uploaded on the Blackboard. The filename should be </w:t>
      </w:r>
      <w:proofErr w:type="spellStart"/>
      <w:r>
        <w:rPr>
          <w:b/>
        </w:rPr>
        <w:t>Batch_RollNo_Exp_No</w:t>
      </w:r>
      <w:proofErr w:type="spellEnd"/>
      <w:r>
        <w:rPr>
          <w:b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4"/>
      </w:tblGrid>
      <w:tr w:rsidR="00E530BC" w14:paraId="6CAB97DD" w14:textId="77777777" w:rsidTr="00280575">
        <w:tc>
          <w:tcPr>
            <w:tcW w:w="4016" w:type="dxa"/>
          </w:tcPr>
          <w:p w14:paraId="638FB1CF" w14:textId="7407A8B7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Roll No.:</w:t>
            </w:r>
            <w:r w:rsidR="003649DA">
              <w:rPr>
                <w:b/>
              </w:rPr>
              <w:t xml:space="preserve"> K005</w:t>
            </w:r>
          </w:p>
        </w:tc>
        <w:tc>
          <w:tcPr>
            <w:tcW w:w="4894" w:type="dxa"/>
          </w:tcPr>
          <w:p w14:paraId="5ED90B35" w14:textId="0C5E6522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Name:</w:t>
            </w:r>
            <w:r w:rsidR="003649DA">
              <w:rPr>
                <w:b/>
              </w:rPr>
              <w:t xml:space="preserve"> Jal Bafana</w:t>
            </w:r>
          </w:p>
        </w:tc>
      </w:tr>
      <w:tr w:rsidR="00E530BC" w14:paraId="4EA4533D" w14:textId="77777777" w:rsidTr="00280575">
        <w:tc>
          <w:tcPr>
            <w:tcW w:w="4016" w:type="dxa"/>
          </w:tcPr>
          <w:p w14:paraId="4C09CB22" w14:textId="3264404E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Prog/</w:t>
            </w:r>
            <w:proofErr w:type="spellStart"/>
            <w:r>
              <w:rPr>
                <w:b/>
              </w:rPr>
              <w:t>Yr</w:t>
            </w:r>
            <w:proofErr w:type="spellEnd"/>
            <w:r>
              <w:rPr>
                <w:b/>
              </w:rPr>
              <w:t>/Sem:</w:t>
            </w:r>
            <w:r w:rsidR="003649DA">
              <w:rPr>
                <w:b/>
              </w:rPr>
              <w:t xml:space="preserve"> </w:t>
            </w:r>
            <w:proofErr w:type="spellStart"/>
            <w:r w:rsidR="003649DA">
              <w:rPr>
                <w:b/>
              </w:rPr>
              <w:t>btech</w:t>
            </w:r>
            <w:proofErr w:type="spellEnd"/>
            <w:r w:rsidR="003649DA">
              <w:rPr>
                <w:b/>
              </w:rPr>
              <w:t>. Cyber Sec (sem-4)</w:t>
            </w:r>
          </w:p>
        </w:tc>
        <w:tc>
          <w:tcPr>
            <w:tcW w:w="4894" w:type="dxa"/>
          </w:tcPr>
          <w:p w14:paraId="0B4649CD" w14:textId="2AFE07DD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Batch:</w:t>
            </w:r>
            <w:r w:rsidR="003649DA">
              <w:rPr>
                <w:b/>
              </w:rPr>
              <w:t xml:space="preserve"> k1</w:t>
            </w:r>
          </w:p>
        </w:tc>
      </w:tr>
      <w:tr w:rsidR="00E530BC" w14:paraId="116B00E9" w14:textId="77777777" w:rsidTr="00280575">
        <w:tc>
          <w:tcPr>
            <w:tcW w:w="4016" w:type="dxa"/>
          </w:tcPr>
          <w:p w14:paraId="726CB769" w14:textId="3D89B125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Date of Experiment:</w:t>
            </w:r>
            <w:r w:rsidR="003649DA">
              <w:rPr>
                <w:b/>
              </w:rPr>
              <w:t xml:space="preserve"> 29.01.2025</w:t>
            </w:r>
          </w:p>
        </w:tc>
        <w:tc>
          <w:tcPr>
            <w:tcW w:w="4894" w:type="dxa"/>
          </w:tcPr>
          <w:p w14:paraId="1B674167" w14:textId="6D25A1A2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Date of Submission:</w:t>
            </w:r>
            <w:r w:rsidR="003649DA">
              <w:rPr>
                <w:b/>
              </w:rPr>
              <w:t xml:space="preserve"> </w:t>
            </w:r>
            <w:r w:rsidR="003649DA">
              <w:rPr>
                <w:b/>
              </w:rPr>
              <w:t>29.01.2025</w:t>
            </w:r>
          </w:p>
        </w:tc>
      </w:tr>
    </w:tbl>
    <w:p w14:paraId="72A3D3EC" w14:textId="77777777" w:rsidR="00E530BC" w:rsidRDefault="00E530BC" w:rsidP="00E530BC">
      <w:pPr>
        <w:ind w:right="27"/>
        <w:jc w:val="both"/>
        <w:rPr>
          <w:b/>
        </w:rPr>
      </w:pPr>
    </w:p>
    <w:p w14:paraId="4461A7BA" w14:textId="68C35646" w:rsidR="00E530BC" w:rsidRPr="003649DA" w:rsidRDefault="00E530BC" w:rsidP="00E530BC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t xml:space="preserve">Program Scenario and Program code: </w:t>
      </w:r>
      <w:r w:rsidRPr="001A6371">
        <w:t xml:space="preserve">(Write Scenario and </w:t>
      </w:r>
      <w:r>
        <w:t>Paste your program code (Java, xml resource and layout)).</w:t>
      </w:r>
    </w:p>
    <w:p w14:paraId="28D1B74A" w14:textId="413B51FA" w:rsidR="003649DA" w:rsidRDefault="003649DA" w:rsidP="003649DA">
      <w:pPr>
        <w:ind w:right="27"/>
        <w:jc w:val="both"/>
        <w:rPr>
          <w:b/>
        </w:rPr>
      </w:pPr>
    </w:p>
    <w:p w14:paraId="1BC4CC0C" w14:textId="67D4B53C" w:rsidR="003649DA" w:rsidRDefault="003649DA" w:rsidP="003649DA">
      <w:pPr>
        <w:ind w:right="27"/>
        <w:jc w:val="both"/>
        <w:rPr>
          <w:b/>
        </w:rPr>
      </w:pPr>
    </w:p>
    <w:p w14:paraId="6639A692" w14:textId="4CB81ED5" w:rsidR="003649DA" w:rsidRDefault="003649DA" w:rsidP="003649DA">
      <w:pPr>
        <w:ind w:right="27"/>
        <w:jc w:val="both"/>
        <w:rPr>
          <w:b/>
        </w:rPr>
      </w:pPr>
    </w:p>
    <w:p w14:paraId="4E83AB84" w14:textId="2C57D480" w:rsidR="003649DA" w:rsidRDefault="003649DA" w:rsidP="003649DA">
      <w:pPr>
        <w:ind w:right="27"/>
        <w:jc w:val="both"/>
        <w:rPr>
          <w:b/>
        </w:rPr>
      </w:pPr>
    </w:p>
    <w:p w14:paraId="407FFB68" w14:textId="4CF586A1" w:rsidR="003649DA" w:rsidRDefault="003649DA" w:rsidP="003649DA">
      <w:pPr>
        <w:ind w:right="27"/>
        <w:jc w:val="both"/>
        <w:rPr>
          <w:b/>
        </w:rPr>
      </w:pPr>
      <w:r>
        <w:rPr>
          <w:b/>
        </w:rPr>
        <w:lastRenderedPageBreak/>
        <w:t>activity_main.xml</w:t>
      </w:r>
    </w:p>
    <w:p w14:paraId="6CA6EB28" w14:textId="77777777" w:rsidR="003649DA" w:rsidRPr="003649DA" w:rsidRDefault="003649DA" w:rsidP="003649D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&lt;?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 version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="1.0" 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encoding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="utf-8"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?&gt;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LinearLayout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proofErr w:type="spellStart"/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/res/android"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/res-auto"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lay_ll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="http://schemas.android.com/tools"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:background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="#CEEDCA"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:gravity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center_horizontal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:orientation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="vertical"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:padding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="10dp"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:weightSum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:context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=".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MainActivity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ImageView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:src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="@drawable/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nmlogo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="2" 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="Mobile App Dev"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:textColor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="#075128"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:textSize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="30dp"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:textStyle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="bold" 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:textSize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="15dp"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="Btech Cyber" 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:textSize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="15dp"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="Sem 4" 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ImageView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:src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="@drawable/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androidlogo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="2" 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:background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="#8BC34A"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:textColor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="#1A3C1C"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:textSize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="30dp"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:textStyle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bold|italic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="Click to Continue..." 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LinearLayout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</w:p>
    <w:p w14:paraId="1139FCE5" w14:textId="60A4C13B" w:rsidR="003649DA" w:rsidRDefault="003649DA" w:rsidP="003649DA">
      <w:pPr>
        <w:ind w:right="27"/>
        <w:jc w:val="both"/>
        <w:rPr>
          <w:b/>
        </w:rPr>
      </w:pPr>
    </w:p>
    <w:p w14:paraId="2B95E128" w14:textId="5AAAD18A" w:rsidR="003649DA" w:rsidRDefault="003649DA" w:rsidP="003649DA">
      <w:pPr>
        <w:ind w:right="27"/>
        <w:jc w:val="both"/>
        <w:rPr>
          <w:b/>
        </w:rPr>
      </w:pPr>
      <w:r>
        <w:rPr>
          <w:b/>
        </w:rPr>
        <w:t>activity_second.xml</w:t>
      </w:r>
    </w:p>
    <w:p w14:paraId="1A8AF40A" w14:textId="77777777" w:rsidR="003649DA" w:rsidRPr="003649DA" w:rsidRDefault="003649DA" w:rsidP="003649D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&lt;?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 version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="1.0" 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encoding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="utf-8"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?&gt;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LinearLayout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proofErr w:type="spellStart"/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/res/android"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/res-auto"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="http://schemas.android.com/tools"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:gravity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center_horizontal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:orientation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="vertical"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:weightSum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:context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=".Second"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ImageView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:src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="@drawable/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nmlogo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="2" 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ListView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lv_menu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="6" 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ImageView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:src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="@drawable/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androidlogo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="2" 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lastRenderedPageBreak/>
        <w:br/>
        <w:t>&lt;/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LinearLayout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</w:p>
    <w:p w14:paraId="79476C47" w14:textId="00727AEE" w:rsidR="003649DA" w:rsidRDefault="003649DA" w:rsidP="003649DA">
      <w:pPr>
        <w:ind w:right="27"/>
        <w:jc w:val="both"/>
        <w:rPr>
          <w:b/>
        </w:rPr>
      </w:pPr>
    </w:p>
    <w:p w14:paraId="42E2A36C" w14:textId="5E8417FE" w:rsidR="003649DA" w:rsidRDefault="003649DA" w:rsidP="003649DA">
      <w:pPr>
        <w:ind w:right="27"/>
        <w:jc w:val="both"/>
        <w:rPr>
          <w:b/>
        </w:rPr>
      </w:pPr>
      <w:r>
        <w:rPr>
          <w:b/>
        </w:rPr>
        <w:t>MainActivity.java</w:t>
      </w:r>
    </w:p>
    <w:p w14:paraId="7C2496D0" w14:textId="77777777" w:rsidR="003649DA" w:rsidRPr="003649DA" w:rsidRDefault="003649DA" w:rsidP="003649D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com.example.k005_lab3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androidx.appcompat.app.AppCompatActivity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android.content.Intent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android.os.Bundle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android.view.View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android.widget.LinearLayout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MainActivity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AppCompatActivity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{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LinearLayout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layll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649D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3649D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protected void </w:t>
      </w:r>
      <w:proofErr w:type="spellStart"/>
      <w:r w:rsidRPr="003649D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onCreate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(Bundle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.onCreate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setContentView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R.layout.</w:t>
      </w:r>
      <w:r w:rsidRPr="003649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activity_main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layll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3649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lay_ll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layll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.setOnClickListener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View.OnClickListener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3649D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3649D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        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3649D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onClick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(View v){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startActivity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MainActivity.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this,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Second.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class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39D5D809" w14:textId="1DD0B7B0" w:rsidR="003649DA" w:rsidRDefault="003649DA" w:rsidP="003649DA">
      <w:pPr>
        <w:ind w:right="27"/>
        <w:jc w:val="both"/>
        <w:rPr>
          <w:b/>
        </w:rPr>
      </w:pPr>
    </w:p>
    <w:p w14:paraId="6B239168" w14:textId="293F3642" w:rsidR="003649DA" w:rsidRDefault="003649DA" w:rsidP="003649DA">
      <w:pPr>
        <w:ind w:right="27"/>
        <w:jc w:val="both"/>
        <w:rPr>
          <w:b/>
        </w:rPr>
      </w:pPr>
      <w:r>
        <w:rPr>
          <w:b/>
        </w:rPr>
        <w:t>strings.xml</w:t>
      </w:r>
    </w:p>
    <w:p w14:paraId="34170628" w14:textId="77777777" w:rsidR="003649DA" w:rsidRPr="003649DA" w:rsidRDefault="003649DA" w:rsidP="003649D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&lt;resources&gt;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&lt;string 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app_name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K005_Lab3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&lt;/string&gt;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&lt;string-array 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="options"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&lt;item&gt;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Abc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Xyz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&lt;/item&gt;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&lt;item&gt;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8169752724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&lt;/item&gt;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&lt;item&gt;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jal.bafana54@nmims.in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&lt;/item&gt;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&lt;item&gt;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Google Search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&lt;/item&gt;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&lt;item&gt;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 Tutorial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&lt;/item&gt;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&lt;/string-array&gt;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&lt;/resources&gt;</w:t>
      </w:r>
    </w:p>
    <w:p w14:paraId="42FA2BE0" w14:textId="6E1900E3" w:rsidR="003649DA" w:rsidRDefault="003649DA" w:rsidP="003649DA">
      <w:pPr>
        <w:ind w:right="27"/>
        <w:jc w:val="both"/>
        <w:rPr>
          <w:b/>
        </w:rPr>
      </w:pPr>
    </w:p>
    <w:p w14:paraId="5043F275" w14:textId="1B6B6296" w:rsidR="003649DA" w:rsidRDefault="003649DA" w:rsidP="003649DA">
      <w:pPr>
        <w:ind w:right="27"/>
        <w:jc w:val="both"/>
        <w:rPr>
          <w:b/>
        </w:rPr>
      </w:pPr>
      <w:r>
        <w:rPr>
          <w:b/>
        </w:rPr>
        <w:lastRenderedPageBreak/>
        <w:t>Second.java</w:t>
      </w:r>
    </w:p>
    <w:p w14:paraId="2C5AA9E4" w14:textId="77777777" w:rsidR="003649DA" w:rsidRPr="003649DA" w:rsidRDefault="003649DA" w:rsidP="003649D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com.example.k005_lab3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androidx.appcompat.app.AppCompatActivity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android.content.Intent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android.net.Uri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android.os.Bundle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android.text.util.Linkify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android.view.View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android.widget.AdapterView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android.widget.ArrayAdapter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android.widget.ListView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android.widget.TextView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Second 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AppCompatActivity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ListView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lvmenu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649D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3649D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protected void </w:t>
      </w:r>
      <w:proofErr w:type="spellStart"/>
      <w:r w:rsidRPr="003649D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onCreate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(Bundle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.onCreate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setContentView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R.layout.</w:t>
      </w:r>
      <w:r w:rsidRPr="003649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activity_second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lvmenu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3649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lv_menu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String[] items=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getResources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getStringArray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R.array.</w:t>
      </w:r>
      <w:r w:rsidRPr="003649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options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ArrayAdapter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&lt;String&gt; adapt=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ArrayAdapter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&lt;&gt;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(</w:t>
      </w:r>
      <w:proofErr w:type="spellStart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this,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R.layout.</w:t>
      </w:r>
      <w:r w:rsidRPr="003649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listitem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items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lvmenu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.setAdapter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(adapt)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lvmenu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.setOnItemClickListener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AdapterView.OnItemClickListener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3649D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3649D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        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3649D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onItemClick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AdapterView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&lt;?&gt; parent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View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view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int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position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long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id) {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TextView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tv = 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TextView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view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switch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(position)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{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case </w:t>
      </w:r>
      <w:r w:rsidRPr="003649D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startActivity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Second.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this,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Third.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class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break;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case </w:t>
      </w:r>
      <w:r w:rsidRPr="003649D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3649D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//phone </w:t>
      </w:r>
      <w:proofErr w:type="spellStart"/>
      <w:r w:rsidRPr="003649D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dialer</w:t>
      </w:r>
      <w:proofErr w:type="spellEnd"/>
      <w:r w:rsidRPr="003649D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       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 str=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tv.getText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str=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tel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:"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+str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startActivity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Intent.</w:t>
      </w:r>
      <w:r w:rsidRPr="003649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ACTION_DIAL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Uri.</w:t>
      </w:r>
      <w:r w:rsidRPr="003649D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(str)))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break;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case </w:t>
      </w:r>
      <w:r w:rsidRPr="003649D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3649D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//Email</w:t>
      </w:r>
      <w:r w:rsidRPr="003649D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Linkify.</w:t>
      </w:r>
      <w:r w:rsidRPr="003649D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addLinks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tv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Linkify.</w:t>
      </w:r>
      <w:r w:rsidRPr="003649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EMAIL_ADDRESSES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break;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case </w:t>
      </w:r>
      <w:r w:rsidRPr="003649D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3649D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</w:t>
      </w:r>
      <w:proofErr w:type="spellStart"/>
      <w:r w:rsidRPr="003649D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google_search</w:t>
      </w:r>
      <w:proofErr w:type="spellEnd"/>
      <w:r w:rsidRPr="003649D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startActivity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Intent.</w:t>
      </w:r>
      <w:r w:rsidRPr="003649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ACTION_VIEW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                       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Uri.</w:t>
      </w:r>
      <w:r w:rsidRPr="003649D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"http:www.google.co.in"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break;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case </w:t>
      </w:r>
      <w:r w:rsidRPr="003649D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3649D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//android tutorial</w:t>
      </w:r>
      <w:r w:rsidRPr="003649D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startActivity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Intent.</w:t>
      </w:r>
      <w:r w:rsidRPr="003649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ACTION_VIEW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       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Uri.</w:t>
      </w:r>
      <w:r w:rsidRPr="003649D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"https://www.tutorialspoint.com/android"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break;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}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386CF2B5" w14:textId="61A169A2" w:rsidR="003649DA" w:rsidRDefault="003649DA" w:rsidP="003649DA">
      <w:pPr>
        <w:ind w:right="27"/>
        <w:jc w:val="both"/>
        <w:rPr>
          <w:b/>
        </w:rPr>
      </w:pPr>
    </w:p>
    <w:p w14:paraId="085E616B" w14:textId="42F1A635" w:rsidR="003649DA" w:rsidRDefault="003649DA" w:rsidP="003649DA">
      <w:pPr>
        <w:ind w:right="27"/>
        <w:jc w:val="both"/>
        <w:rPr>
          <w:b/>
        </w:rPr>
      </w:pPr>
      <w:r>
        <w:rPr>
          <w:b/>
        </w:rPr>
        <w:t>Third.java</w:t>
      </w:r>
    </w:p>
    <w:p w14:paraId="57C387B5" w14:textId="77777777" w:rsidR="003649DA" w:rsidRPr="003649DA" w:rsidRDefault="003649DA" w:rsidP="003649D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com.</w:t>
      </w:r>
      <w:proofErr w:type="gram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example.k</w:t>
      </w:r>
      <w:proofErr w:type="gram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005_lab3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androidx.appcompat.app.AppCompatActivity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android.os.Bundle</w:t>
      </w:r>
      <w:proofErr w:type="spellEnd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Third 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AppCompatActivity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{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3649D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3649D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protected void </w:t>
      </w:r>
      <w:proofErr w:type="spellStart"/>
      <w:r w:rsidRPr="003649D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onCreate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(Bundle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.onCreate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setContentView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R.layout.</w:t>
      </w:r>
      <w:r w:rsidRPr="003649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activity_third</w:t>
      </w:r>
      <w:proofErr w:type="spellEnd"/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649D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649D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5720FD64" w14:textId="4B8214F9" w:rsidR="003649DA" w:rsidRDefault="003649DA" w:rsidP="003649DA">
      <w:pPr>
        <w:ind w:right="27"/>
        <w:jc w:val="both"/>
        <w:rPr>
          <w:b/>
        </w:rPr>
      </w:pPr>
    </w:p>
    <w:p w14:paraId="586B6681" w14:textId="082B0A97" w:rsidR="003649DA" w:rsidRDefault="003649DA" w:rsidP="003649DA">
      <w:pPr>
        <w:ind w:right="27"/>
        <w:jc w:val="both"/>
        <w:rPr>
          <w:b/>
        </w:rPr>
      </w:pPr>
      <w:r>
        <w:rPr>
          <w:b/>
        </w:rPr>
        <w:t>AndroidManifest.xml</w:t>
      </w:r>
    </w:p>
    <w:p w14:paraId="70AD7E2A" w14:textId="77777777" w:rsidR="003649DA" w:rsidRPr="003649DA" w:rsidRDefault="003649DA" w:rsidP="003649D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&lt;?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 version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="1.0" 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encoding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="utf-8"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?&gt;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&lt;manifest </w:t>
      </w:r>
      <w:proofErr w:type="spellStart"/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/res/android"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="http://schemas.android.com/tools"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&lt;application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:allowBackup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="true"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:dataExtractionRules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="@xml/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data_extraction_rules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:fullBackupContent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="@xml/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backup_rules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:icon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="@mipmap/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ic_launcher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:label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="@string/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app_name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:roundIcon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="@mipmap/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ic_launcher_round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:supportsRtl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="true"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:theme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="@style/Theme.K005_Lab3"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:targetApi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="31"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&lt;activity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lastRenderedPageBreak/>
        <w:t xml:space="preserve">    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:name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=".Third"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:exported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="false" 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&lt;activity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:name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=".Second"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:exported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="false" 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&lt;activity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:name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=".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MainActivity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:exported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="true"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&lt;intent-filter&gt;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&lt;action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:name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android.intent.action.MAIN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&lt;category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:name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android.intent.category.LAUNCHER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&lt;/intent-filter&gt;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&lt;/activity&gt;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&lt;/application&gt;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&lt;/manifest&gt;</w:t>
      </w:r>
    </w:p>
    <w:p w14:paraId="67304E03" w14:textId="4678B015" w:rsidR="003649DA" w:rsidRDefault="003649DA" w:rsidP="003649DA">
      <w:pPr>
        <w:ind w:right="27"/>
        <w:jc w:val="both"/>
        <w:rPr>
          <w:b/>
        </w:rPr>
      </w:pPr>
    </w:p>
    <w:p w14:paraId="1F07FC35" w14:textId="3E718053" w:rsidR="003649DA" w:rsidRDefault="003649DA" w:rsidP="003649DA">
      <w:pPr>
        <w:ind w:right="27"/>
        <w:jc w:val="both"/>
        <w:rPr>
          <w:b/>
        </w:rPr>
      </w:pPr>
      <w:r>
        <w:rPr>
          <w:b/>
        </w:rPr>
        <w:t>Listitem.xml</w:t>
      </w:r>
    </w:p>
    <w:p w14:paraId="7B1959E1" w14:textId="77777777" w:rsidR="003649DA" w:rsidRPr="003649DA" w:rsidRDefault="003649DA" w:rsidP="003649D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&lt;?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 version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="1.0" 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encoding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="utf-8"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?&gt;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proofErr w:type="spellEnd"/>
      <w:proofErr w:type="gram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/res/android"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:textSize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="15dp"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:background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color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/black"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:textColor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color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/white"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:textStyle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="bold"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:gravity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center_horizontal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="My Option"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</w:p>
    <w:p w14:paraId="4C257B81" w14:textId="6CB1855C" w:rsidR="003649DA" w:rsidRDefault="003649DA" w:rsidP="003649DA">
      <w:pPr>
        <w:ind w:right="27"/>
        <w:jc w:val="both"/>
        <w:rPr>
          <w:b/>
        </w:rPr>
      </w:pPr>
    </w:p>
    <w:p w14:paraId="715615D3" w14:textId="34BEE3E7" w:rsidR="003649DA" w:rsidRDefault="003649DA" w:rsidP="003649DA">
      <w:pPr>
        <w:ind w:right="27"/>
        <w:jc w:val="both"/>
        <w:rPr>
          <w:b/>
        </w:rPr>
      </w:pPr>
      <w:r>
        <w:rPr>
          <w:b/>
        </w:rPr>
        <w:t>Activity_third.xml</w:t>
      </w:r>
    </w:p>
    <w:p w14:paraId="329C8858" w14:textId="77777777" w:rsidR="003649DA" w:rsidRPr="003649DA" w:rsidRDefault="003649DA" w:rsidP="003649D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&lt;?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 version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="1.0" 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encoding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="utf-8"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?&gt;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</w:t>
      </w:r>
      <w:proofErr w:type="spellStart"/>
      <w:proofErr w:type="gram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androidx.constraintlayout</w:t>
      </w:r>
      <w:proofErr w:type="gram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.widget.ConstraintLayout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/res/android"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/res-auto"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="http://schemas.android.com/tools"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3649D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r w:rsidRPr="003649D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:context</w:t>
      </w:r>
      <w:proofErr w:type="spellEnd"/>
      <w:r w:rsidRPr="003649D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=".Third"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</w:t>
      </w:r>
      <w:proofErr w:type="spellStart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androidx.constraintlayout.widget.ConstraintLayout</w:t>
      </w:r>
      <w:proofErr w:type="spellEnd"/>
      <w:r w:rsidRPr="003649D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</w:p>
    <w:p w14:paraId="4FDFFB71" w14:textId="77777777" w:rsidR="003649DA" w:rsidRPr="003649DA" w:rsidRDefault="003649DA" w:rsidP="003649DA">
      <w:pPr>
        <w:ind w:right="27"/>
        <w:jc w:val="both"/>
        <w:rPr>
          <w:b/>
        </w:rPr>
      </w:pPr>
    </w:p>
    <w:p w14:paraId="717A592D" w14:textId="324676D0" w:rsidR="00E530BC" w:rsidRPr="003649DA" w:rsidRDefault="00E530BC" w:rsidP="00E530BC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t>Output:</w:t>
      </w:r>
      <w:r w:rsidRPr="008A597F">
        <w:t xml:space="preserve"> (</w:t>
      </w:r>
      <w:r>
        <w:t>Paste your program input and output screen shots).</w:t>
      </w:r>
    </w:p>
    <w:p w14:paraId="5448E619" w14:textId="2A956B3D" w:rsidR="003649DA" w:rsidRDefault="003649DA" w:rsidP="003649DA">
      <w:pPr>
        <w:ind w:right="27"/>
        <w:jc w:val="both"/>
        <w:rPr>
          <w:b/>
        </w:rPr>
      </w:pPr>
    </w:p>
    <w:p w14:paraId="413FCB64" w14:textId="0111F2CE" w:rsidR="003649DA" w:rsidRDefault="003649DA" w:rsidP="003649DA">
      <w:pPr>
        <w:ind w:right="27"/>
        <w:jc w:val="both"/>
        <w:rPr>
          <w:b/>
        </w:rPr>
      </w:pPr>
      <w:r w:rsidRPr="003649DA">
        <w:rPr>
          <w:b/>
        </w:rPr>
        <w:drawing>
          <wp:inline distT="0" distB="0" distL="0" distR="0" wp14:anchorId="516B8EAD" wp14:editId="264D5DBD">
            <wp:extent cx="3057952" cy="54204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85D4" w14:textId="2777E7B3" w:rsidR="003649DA" w:rsidRDefault="003649DA" w:rsidP="003649DA">
      <w:pPr>
        <w:ind w:right="27"/>
        <w:jc w:val="both"/>
        <w:rPr>
          <w:b/>
        </w:rPr>
      </w:pPr>
      <w:r w:rsidRPr="003649DA">
        <w:rPr>
          <w:b/>
        </w:rPr>
        <w:lastRenderedPageBreak/>
        <w:drawing>
          <wp:inline distT="0" distB="0" distL="0" distR="0" wp14:anchorId="01C31E9D" wp14:editId="357A14AC">
            <wp:extent cx="2981741" cy="5249008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8702" w14:textId="634D52EA" w:rsidR="003649DA" w:rsidRDefault="003649DA" w:rsidP="003649DA">
      <w:pPr>
        <w:ind w:right="27"/>
        <w:jc w:val="both"/>
        <w:rPr>
          <w:b/>
        </w:rPr>
      </w:pPr>
    </w:p>
    <w:p w14:paraId="2872C795" w14:textId="156F6B09" w:rsidR="003649DA" w:rsidRDefault="003649DA" w:rsidP="003649DA">
      <w:pPr>
        <w:ind w:right="27"/>
        <w:jc w:val="both"/>
        <w:rPr>
          <w:b/>
        </w:rPr>
      </w:pPr>
      <w:r w:rsidRPr="003649DA">
        <w:rPr>
          <w:b/>
        </w:rPr>
        <w:lastRenderedPageBreak/>
        <w:drawing>
          <wp:inline distT="0" distB="0" distL="0" distR="0" wp14:anchorId="473A297C" wp14:editId="1D565E61">
            <wp:extent cx="3115110" cy="5973009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E9CB" w14:textId="01BCC946" w:rsidR="003649DA" w:rsidRDefault="003649DA" w:rsidP="003649DA">
      <w:pPr>
        <w:ind w:right="27"/>
        <w:jc w:val="both"/>
        <w:rPr>
          <w:b/>
        </w:rPr>
      </w:pPr>
      <w:r w:rsidRPr="003649DA">
        <w:rPr>
          <w:b/>
        </w:rPr>
        <w:lastRenderedPageBreak/>
        <w:drawing>
          <wp:inline distT="0" distB="0" distL="0" distR="0" wp14:anchorId="1EF9B7C7" wp14:editId="6D0C08DC">
            <wp:extent cx="2543530" cy="5229955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44E4" w14:textId="2CCB4D18" w:rsidR="003649DA" w:rsidRDefault="003649DA" w:rsidP="003649DA">
      <w:pPr>
        <w:ind w:right="27"/>
        <w:jc w:val="both"/>
        <w:rPr>
          <w:b/>
        </w:rPr>
      </w:pPr>
      <w:r w:rsidRPr="003649DA">
        <w:rPr>
          <w:b/>
        </w:rPr>
        <w:lastRenderedPageBreak/>
        <w:drawing>
          <wp:inline distT="0" distB="0" distL="0" distR="0" wp14:anchorId="1E07970B" wp14:editId="243A324D">
            <wp:extent cx="2524477" cy="5172797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6D82" w14:textId="17CADB43" w:rsidR="00E64F01" w:rsidRDefault="00E64F01" w:rsidP="003649DA">
      <w:pPr>
        <w:ind w:right="27"/>
        <w:jc w:val="both"/>
        <w:rPr>
          <w:b/>
        </w:rPr>
      </w:pPr>
    </w:p>
    <w:p w14:paraId="2D7AA393" w14:textId="77777777" w:rsidR="00E64F01" w:rsidRPr="00E64F01" w:rsidRDefault="00E64F01" w:rsidP="00E64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Observations:</w:t>
      </w:r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brief description of the design aspects and working of the code in your own words.</w:t>
      </w:r>
    </w:p>
    <w:p w14:paraId="54E219D0" w14:textId="77777777" w:rsidR="00E64F01" w:rsidRPr="00E64F01" w:rsidRDefault="00E64F01" w:rsidP="00E64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design of the app uses a simple vertical layout (</w:t>
      </w:r>
      <w:proofErr w:type="spellStart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LinearLayout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where UI elements like </w:t>
      </w:r>
      <w:proofErr w:type="spellStart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TextViews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 </w:t>
      </w:r>
      <w:proofErr w:type="spellStart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ImageViews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 stacked one below the other. The </w:t>
      </w:r>
      <w:proofErr w:type="spellStart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MainActivity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displays text and images, and when clicked, it navigates to </w:t>
      </w:r>
      <w:proofErr w:type="spellStart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SecondPage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69CC187" w14:textId="02B4E02B" w:rsidR="00E64F01" w:rsidRPr="00E64F01" w:rsidRDefault="00E64F01" w:rsidP="00E64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On </w:t>
      </w:r>
      <w:proofErr w:type="spellStart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SecondPage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a list of items (</w:t>
      </w:r>
      <w:proofErr w:type="spellStart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ListView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is displayed, and clicking on each item triggers different actions (like </w:t>
      </w:r>
      <w:proofErr w:type="spellStart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dialing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phone number or opening a webpage). The app uses basic layout and event handling to switch between activities and perform actions based on user input.</w:t>
      </w:r>
    </w:p>
    <w:p w14:paraId="2A98D2D1" w14:textId="102675EF" w:rsidR="00E64F01" w:rsidRPr="00E64F01" w:rsidRDefault="00E64F01" w:rsidP="00E64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Questions: </w:t>
      </w:r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Draw &amp; Explain with respect to layouts the Scene Graph of the experiment</w:t>
      </w:r>
    </w:p>
    <w:p w14:paraId="43DC6AE6" w14:textId="77777777" w:rsidR="00E64F01" w:rsidRPr="00E64F01" w:rsidRDefault="00E64F01" w:rsidP="00E64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MainActivity</w:t>
      </w:r>
      <w:proofErr w:type="spellEnd"/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Scene Graph:</w:t>
      </w:r>
    </w:p>
    <w:p w14:paraId="79FDE4A0" w14:textId="77777777" w:rsidR="00E64F01" w:rsidRPr="00E64F01" w:rsidRDefault="00E64F01" w:rsidP="00E64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Root</w:t>
      </w:r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</w:t>
      </w:r>
      <w:proofErr w:type="spellStart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LinearLayout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(main container) </w:t>
      </w:r>
    </w:p>
    <w:p w14:paraId="1C38BD9F" w14:textId="77777777" w:rsidR="00E64F01" w:rsidRPr="00E64F01" w:rsidRDefault="00E64F01" w:rsidP="00E64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ImageView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nmims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logo)</w:t>
      </w:r>
    </w:p>
    <w:p w14:paraId="47CF3B07" w14:textId="77777777" w:rsidR="00E64F01" w:rsidRPr="00E64F01" w:rsidRDefault="00E64F01" w:rsidP="00E64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TextView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(Mobile Application Development)</w:t>
      </w:r>
    </w:p>
    <w:p w14:paraId="74185335" w14:textId="77777777" w:rsidR="00E64F01" w:rsidRPr="00E64F01" w:rsidRDefault="00E64F01" w:rsidP="00E64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TextView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(BTech CSE Cybersecurity)</w:t>
      </w:r>
    </w:p>
    <w:p w14:paraId="643D0606" w14:textId="77777777" w:rsidR="00E64F01" w:rsidRPr="00E64F01" w:rsidRDefault="00E64F01" w:rsidP="00E64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TextView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(Semester 4)</w:t>
      </w:r>
    </w:p>
    <w:p w14:paraId="141CF211" w14:textId="77777777" w:rsidR="00E64F01" w:rsidRPr="00E64F01" w:rsidRDefault="00E64F01" w:rsidP="00E64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ImageView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(android2 image)</w:t>
      </w:r>
    </w:p>
    <w:p w14:paraId="357F4081" w14:textId="77777777" w:rsidR="00E64F01" w:rsidRPr="00E64F01" w:rsidRDefault="00E64F01" w:rsidP="00E64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TextView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(Continue)</w:t>
      </w:r>
    </w:p>
    <w:p w14:paraId="6DDA75E5" w14:textId="77777777" w:rsidR="00E64F01" w:rsidRPr="00E64F01" w:rsidRDefault="00E64F01" w:rsidP="00E64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ImageView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(android logo)</w:t>
      </w:r>
    </w:p>
    <w:p w14:paraId="70E9B4A5" w14:textId="77777777" w:rsidR="00E64F01" w:rsidRPr="00E64F01" w:rsidRDefault="00E64F01" w:rsidP="00E64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SecondPage</w:t>
      </w:r>
      <w:proofErr w:type="spellEnd"/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Scene Graph:</w:t>
      </w:r>
    </w:p>
    <w:p w14:paraId="50C411DB" w14:textId="77777777" w:rsidR="00E64F01" w:rsidRPr="00E64F01" w:rsidRDefault="00E64F01" w:rsidP="00E64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Root</w:t>
      </w:r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</w:t>
      </w:r>
      <w:proofErr w:type="spellStart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LinearLayout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(main container) </w:t>
      </w:r>
    </w:p>
    <w:p w14:paraId="0CEDD867" w14:textId="77777777" w:rsidR="00E64F01" w:rsidRPr="00E64F01" w:rsidRDefault="00E64F01" w:rsidP="00E64F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ImageView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nmims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logo)</w:t>
      </w:r>
    </w:p>
    <w:p w14:paraId="1B9392BB" w14:textId="77777777" w:rsidR="00E64F01" w:rsidRPr="00E64F01" w:rsidRDefault="00E64F01" w:rsidP="00E64F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ListView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(menu items)</w:t>
      </w:r>
    </w:p>
    <w:p w14:paraId="0770C2F7" w14:textId="77777777" w:rsidR="00E64F01" w:rsidRPr="00E64F01" w:rsidRDefault="00E64F01" w:rsidP="00E64F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ImageView</w:t>
      </w:r>
      <w:proofErr w:type="spell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(android2 image)</w:t>
      </w:r>
    </w:p>
    <w:p w14:paraId="7BCC336E" w14:textId="77777777" w:rsidR="00E64F01" w:rsidRPr="00E64F01" w:rsidRDefault="00E64F01" w:rsidP="00E64F01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583A67D9" w14:textId="13A75D3F" w:rsidR="00E64F01" w:rsidRPr="00E64F01" w:rsidRDefault="00E64F01" w:rsidP="00E64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4F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Conclusion (Learning Outcomes):</w:t>
      </w:r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How were the outcomes defined for the experiment in Part A fulfilled through the scenarios?</w:t>
      </w:r>
    </w:p>
    <w:p w14:paraId="53AECC71" w14:textId="77777777" w:rsidR="00E64F01" w:rsidRPr="00E64F01" w:rsidRDefault="00E64F01" w:rsidP="00E64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Have successfully learnt and implemented the labs aims in </w:t>
      </w:r>
      <w:proofErr w:type="spellStart"/>
      <w:proofErr w:type="gramStart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todays</w:t>
      </w:r>
      <w:proofErr w:type="spellEnd"/>
      <w:proofErr w:type="gramEnd"/>
      <w:r w:rsidRPr="00E64F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lab experiment in the IDE Android Studio and ran on my own personal mobile phone.</w:t>
      </w:r>
    </w:p>
    <w:p w14:paraId="3DEEC669" w14:textId="31A95CE2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sectPr w:rsidR="00081368" w:rsidSect="0027286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53C4B" w14:textId="77777777" w:rsidR="00317CE1" w:rsidRDefault="00317CE1" w:rsidP="002D3DC6">
      <w:pPr>
        <w:spacing w:after="0" w:line="240" w:lineRule="auto"/>
      </w:pPr>
      <w:r>
        <w:separator/>
      </w:r>
    </w:p>
  </w:endnote>
  <w:endnote w:type="continuationSeparator" w:id="0">
    <w:p w14:paraId="4A68D51C" w14:textId="77777777" w:rsidR="00317CE1" w:rsidRDefault="00317CE1" w:rsidP="002D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974F4" w14:textId="77777777" w:rsidR="00317CE1" w:rsidRDefault="00317CE1" w:rsidP="002D3DC6">
      <w:pPr>
        <w:spacing w:after="0" w:line="240" w:lineRule="auto"/>
      </w:pPr>
      <w:r>
        <w:separator/>
      </w:r>
    </w:p>
  </w:footnote>
  <w:footnote w:type="continuationSeparator" w:id="0">
    <w:p w14:paraId="09721367" w14:textId="77777777" w:rsidR="00317CE1" w:rsidRDefault="00317CE1" w:rsidP="002D3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60D1" w14:textId="77777777" w:rsidR="002D3DC6" w:rsidRPr="00A04CF8" w:rsidRDefault="002D3DC6" w:rsidP="002D3DC6">
    <w:pPr>
      <w:jc w:val="center"/>
      <w:rPr>
        <w:b/>
        <w:sz w:val="28"/>
        <w:szCs w:val="28"/>
      </w:rPr>
    </w:pPr>
    <w:r w:rsidRPr="00A04CF8">
      <w:rPr>
        <w:b/>
        <w:sz w:val="28"/>
        <w:szCs w:val="28"/>
      </w:rPr>
      <w:t>SVKM</w:t>
    </w:r>
    <w:r>
      <w:rPr>
        <w:b/>
        <w:sz w:val="28"/>
        <w:szCs w:val="28"/>
      </w:rPr>
      <w:t>’s</w:t>
    </w:r>
    <w:r w:rsidRPr="00A04CF8">
      <w:rPr>
        <w:b/>
        <w:sz w:val="28"/>
        <w:szCs w:val="28"/>
      </w:rPr>
      <w:t xml:space="preserve"> </w:t>
    </w:r>
    <w:smartTag w:uri="urn:schemas-microsoft-com:office:smarttags" w:element="place">
      <w:smartTag w:uri="urn:schemas-microsoft-com:office:smarttags" w:element="PlaceName">
        <w:r w:rsidRPr="00A04CF8">
          <w:rPr>
            <w:b/>
            <w:sz w:val="28"/>
            <w:szCs w:val="28"/>
          </w:rPr>
          <w:t>NMIMS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Type">
        <w:r w:rsidRPr="00A04CF8">
          <w:rPr>
            <w:b/>
            <w:sz w:val="28"/>
            <w:szCs w:val="28"/>
          </w:rPr>
          <w:t>University</w:t>
        </w:r>
      </w:smartTag>
    </w:smartTag>
  </w:p>
  <w:p w14:paraId="396FA378" w14:textId="77777777" w:rsidR="002D3DC6" w:rsidRDefault="002D3DC6" w:rsidP="002D3DC6">
    <w:pPr>
      <w:jc w:val="center"/>
      <w:rPr>
        <w:b/>
        <w:sz w:val="28"/>
        <w:szCs w:val="28"/>
      </w:rPr>
    </w:pPr>
    <w:smartTag w:uri="urn:schemas-microsoft-com:office:smarttags" w:element="place">
      <w:smartTag w:uri="urn:schemas-microsoft-com:office:smarttags" w:element="PlaceName">
        <w:r w:rsidRPr="00A04CF8">
          <w:rPr>
            <w:b/>
            <w:sz w:val="28"/>
            <w:szCs w:val="28"/>
          </w:rPr>
          <w:t>Mukesh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Name">
        <w:r w:rsidRPr="00A04CF8">
          <w:rPr>
            <w:b/>
            <w:sz w:val="28"/>
            <w:szCs w:val="28"/>
          </w:rPr>
          <w:t>Patel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Type">
        <w:r w:rsidRPr="00A04CF8">
          <w:rPr>
            <w:b/>
            <w:sz w:val="28"/>
            <w:szCs w:val="28"/>
          </w:rPr>
          <w:t>School</w:t>
        </w:r>
      </w:smartTag>
    </w:smartTag>
    <w:r>
      <w:rPr>
        <w:b/>
        <w:sz w:val="28"/>
        <w:szCs w:val="28"/>
      </w:rPr>
      <w:t xml:space="preserve"> of Technology</w:t>
    </w:r>
    <w:r w:rsidRPr="00A04CF8">
      <w:rPr>
        <w:b/>
        <w:sz w:val="28"/>
        <w:szCs w:val="28"/>
      </w:rPr>
      <w:t xml:space="preserve"> Management</w:t>
    </w:r>
    <w:r>
      <w:rPr>
        <w:b/>
        <w:sz w:val="28"/>
        <w:szCs w:val="28"/>
      </w:rPr>
      <w:t xml:space="preserve"> &amp; Engineering</w:t>
    </w:r>
  </w:p>
  <w:p w14:paraId="5C6EEC06" w14:textId="77777777" w:rsidR="002D3DC6" w:rsidRDefault="00F75E4E" w:rsidP="002D3DC6">
    <w:pPr>
      <w:jc w:val="center"/>
      <w:rPr>
        <w:b/>
        <w:sz w:val="28"/>
        <w:szCs w:val="28"/>
      </w:rPr>
    </w:pPr>
    <w:r>
      <w:rPr>
        <w:b/>
        <w:noProof/>
        <w:sz w:val="28"/>
        <w:szCs w:val="28"/>
        <w:lang w:val="en-IN" w:eastAsia="en-IN"/>
      </w:rPr>
      <mc:AlternateContent>
        <mc:Choice Requires="wps">
          <w:drawing>
            <wp:inline distT="0" distB="0" distL="0" distR="0" wp14:anchorId="0718487C" wp14:editId="07777777">
              <wp:extent cx="6296025" cy="457200"/>
              <wp:effectExtent l="0" t="0" r="0" b="0"/>
              <wp:docPr id="1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6296025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1C509" w14:textId="4EB22F95" w:rsidR="00F75E4E" w:rsidRPr="0037688E" w:rsidRDefault="00F668D0" w:rsidP="00F668D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 xml:space="preserve">Mobile Application Development,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B.Tech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/</w:t>
                          </w:r>
                          <w:proofErr w:type="spellStart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MBATech</w:t>
                          </w:r>
                          <w:proofErr w:type="spellEnd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 xml:space="preserve"> IT/Cyber security Sem VI/IV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718487C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7" type="#_x0000_t202" style="width:495.7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" filled="f" stroked="f">
              <v:stroke joinstyle="round"/>
              <o:lock v:ext="edit" shapetype="t"/>
              <v:textbox style="mso-fit-shape-to-text:t">
                <w:txbxContent>
                  <w:p w14:paraId="6C71C509" w14:textId="4EB22F95" w:rsidR="00F75E4E" w:rsidRPr="0037688E" w:rsidRDefault="00F668D0" w:rsidP="00F668D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 xml:space="preserve">Mobile Application Development, </w:t>
                    </w:r>
                    <w:proofErr w:type="spellStart"/>
                    <w:proofErr w:type="gramStart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B.Tech</w:t>
                    </w:r>
                    <w:proofErr w:type="spellEnd"/>
                    <w:proofErr w:type="gramEnd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/</w:t>
                    </w:r>
                    <w:proofErr w:type="spellStart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MBATech</w:t>
                    </w:r>
                    <w:proofErr w:type="spellEnd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 xml:space="preserve"> IT/Cyber security Sem VI/IV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4BC89F1E" w14:textId="77777777" w:rsidR="0037688E" w:rsidRPr="0037688E" w:rsidRDefault="0037688E" w:rsidP="002D3DC6">
    <w:pPr>
      <w:jc w:val="center"/>
      <w:rPr>
        <w:b/>
        <w:sz w:val="24"/>
        <w:szCs w:val="24"/>
      </w:rPr>
    </w:pPr>
    <w:r w:rsidRPr="0037688E">
      <w:rPr>
        <w:b/>
        <w:sz w:val="24"/>
        <w:szCs w:val="24"/>
      </w:rPr>
      <w:t>Android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318A"/>
    <w:multiLevelType w:val="multilevel"/>
    <w:tmpl w:val="7DBC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A2713"/>
    <w:multiLevelType w:val="multilevel"/>
    <w:tmpl w:val="9292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60F59"/>
    <w:multiLevelType w:val="multilevel"/>
    <w:tmpl w:val="DB1A2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A4ACA"/>
    <w:multiLevelType w:val="hybridMultilevel"/>
    <w:tmpl w:val="AFF61CEC"/>
    <w:lvl w:ilvl="0" w:tplc="00029A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54536D"/>
    <w:multiLevelType w:val="multilevel"/>
    <w:tmpl w:val="6204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D14CB"/>
    <w:multiLevelType w:val="multilevel"/>
    <w:tmpl w:val="EA7C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8AE"/>
    <w:rsid w:val="000174D3"/>
    <w:rsid w:val="000205ED"/>
    <w:rsid w:val="00042262"/>
    <w:rsid w:val="000530F7"/>
    <w:rsid w:val="00081368"/>
    <w:rsid w:val="000B74C1"/>
    <w:rsid w:val="000E0A4C"/>
    <w:rsid w:val="000E2FAA"/>
    <w:rsid w:val="000F191D"/>
    <w:rsid w:val="00155CF4"/>
    <w:rsid w:val="00164A4F"/>
    <w:rsid w:val="001A005F"/>
    <w:rsid w:val="001E0138"/>
    <w:rsid w:val="001E4F6C"/>
    <w:rsid w:val="001F356B"/>
    <w:rsid w:val="00212A26"/>
    <w:rsid w:val="00233232"/>
    <w:rsid w:val="00235A3C"/>
    <w:rsid w:val="00264983"/>
    <w:rsid w:val="00267D48"/>
    <w:rsid w:val="00272865"/>
    <w:rsid w:val="002B30A4"/>
    <w:rsid w:val="002C516D"/>
    <w:rsid w:val="002D3DC6"/>
    <w:rsid w:val="00313BEA"/>
    <w:rsid w:val="00317CE1"/>
    <w:rsid w:val="00355328"/>
    <w:rsid w:val="003621D4"/>
    <w:rsid w:val="003649DA"/>
    <w:rsid w:val="00373824"/>
    <w:rsid w:val="0037688E"/>
    <w:rsid w:val="003C1912"/>
    <w:rsid w:val="003C5312"/>
    <w:rsid w:val="0040235C"/>
    <w:rsid w:val="00443209"/>
    <w:rsid w:val="00452DCE"/>
    <w:rsid w:val="0047488B"/>
    <w:rsid w:val="004A7ED0"/>
    <w:rsid w:val="00506A3B"/>
    <w:rsid w:val="00522163"/>
    <w:rsid w:val="00586F7D"/>
    <w:rsid w:val="005B6F09"/>
    <w:rsid w:val="005F6967"/>
    <w:rsid w:val="006158A0"/>
    <w:rsid w:val="006242BC"/>
    <w:rsid w:val="00635D79"/>
    <w:rsid w:val="00677D1B"/>
    <w:rsid w:val="006978FB"/>
    <w:rsid w:val="00715B31"/>
    <w:rsid w:val="00730B67"/>
    <w:rsid w:val="007527FD"/>
    <w:rsid w:val="00754ACC"/>
    <w:rsid w:val="00766C3E"/>
    <w:rsid w:val="00773FB8"/>
    <w:rsid w:val="00774B8F"/>
    <w:rsid w:val="007757A5"/>
    <w:rsid w:val="007901D2"/>
    <w:rsid w:val="007B368A"/>
    <w:rsid w:val="007E1FE8"/>
    <w:rsid w:val="00814248"/>
    <w:rsid w:val="00854554"/>
    <w:rsid w:val="00880F9E"/>
    <w:rsid w:val="008A57E1"/>
    <w:rsid w:val="008A68AE"/>
    <w:rsid w:val="008B3C43"/>
    <w:rsid w:val="008B56D3"/>
    <w:rsid w:val="008B76E4"/>
    <w:rsid w:val="008C3CF0"/>
    <w:rsid w:val="008E7966"/>
    <w:rsid w:val="009143B8"/>
    <w:rsid w:val="00927FEF"/>
    <w:rsid w:val="00950F7B"/>
    <w:rsid w:val="0095154F"/>
    <w:rsid w:val="00971ECB"/>
    <w:rsid w:val="009849CA"/>
    <w:rsid w:val="009A1B7F"/>
    <w:rsid w:val="009B6588"/>
    <w:rsid w:val="00A0496C"/>
    <w:rsid w:val="00A22C73"/>
    <w:rsid w:val="00A2796C"/>
    <w:rsid w:val="00A45F97"/>
    <w:rsid w:val="00A77557"/>
    <w:rsid w:val="00AD6D49"/>
    <w:rsid w:val="00AD7B7B"/>
    <w:rsid w:val="00AE30E1"/>
    <w:rsid w:val="00B62113"/>
    <w:rsid w:val="00B778B5"/>
    <w:rsid w:val="00B848CE"/>
    <w:rsid w:val="00B94233"/>
    <w:rsid w:val="00B97B66"/>
    <w:rsid w:val="00BC0395"/>
    <w:rsid w:val="00BC7F55"/>
    <w:rsid w:val="00BE16AE"/>
    <w:rsid w:val="00BE4862"/>
    <w:rsid w:val="00BF1741"/>
    <w:rsid w:val="00C022D1"/>
    <w:rsid w:val="00C2612C"/>
    <w:rsid w:val="00C26A94"/>
    <w:rsid w:val="00C554ED"/>
    <w:rsid w:val="00C74F49"/>
    <w:rsid w:val="00C852C2"/>
    <w:rsid w:val="00C94F73"/>
    <w:rsid w:val="00D327DD"/>
    <w:rsid w:val="00D53485"/>
    <w:rsid w:val="00D83C45"/>
    <w:rsid w:val="00D91B64"/>
    <w:rsid w:val="00DD1677"/>
    <w:rsid w:val="00DE5D3C"/>
    <w:rsid w:val="00E530BC"/>
    <w:rsid w:val="00E54BCA"/>
    <w:rsid w:val="00E619C4"/>
    <w:rsid w:val="00E64F01"/>
    <w:rsid w:val="00E95865"/>
    <w:rsid w:val="00EB0642"/>
    <w:rsid w:val="00EB6CDE"/>
    <w:rsid w:val="00EE06B8"/>
    <w:rsid w:val="00F03A24"/>
    <w:rsid w:val="00F04026"/>
    <w:rsid w:val="00F07471"/>
    <w:rsid w:val="00F224D0"/>
    <w:rsid w:val="00F26F20"/>
    <w:rsid w:val="00F47F3E"/>
    <w:rsid w:val="00F5251E"/>
    <w:rsid w:val="00F56BB3"/>
    <w:rsid w:val="00F668D0"/>
    <w:rsid w:val="00F75E4E"/>
    <w:rsid w:val="00F86E85"/>
    <w:rsid w:val="00F95267"/>
    <w:rsid w:val="00FA5928"/>
    <w:rsid w:val="00FD4BD0"/>
    <w:rsid w:val="00FF5534"/>
    <w:rsid w:val="05D20209"/>
    <w:rsid w:val="104168AD"/>
    <w:rsid w:val="19788923"/>
    <w:rsid w:val="24063ABE"/>
    <w:rsid w:val="2496F0CF"/>
    <w:rsid w:val="2F9DC8FD"/>
    <w:rsid w:val="332E2540"/>
    <w:rsid w:val="37BF23EA"/>
    <w:rsid w:val="639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4BE12528"/>
  <w15:docId w15:val="{E68FC0E8-4631-48B9-994E-D4199A1E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C6"/>
  </w:style>
  <w:style w:type="paragraph" w:styleId="Footer">
    <w:name w:val="footer"/>
    <w:basedOn w:val="Normal"/>
    <w:link w:val="FooterChar"/>
    <w:uiPriority w:val="99"/>
    <w:unhideWhenUsed/>
    <w:rsid w:val="002D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C6"/>
  </w:style>
  <w:style w:type="paragraph" w:styleId="NormalWeb">
    <w:name w:val="Normal (Web)"/>
    <w:basedOn w:val="Normal"/>
    <w:uiPriority w:val="99"/>
    <w:semiHidden/>
    <w:unhideWhenUsed/>
    <w:rsid w:val="00F75E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5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0BC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apple-tab-span">
    <w:name w:val="apple-tab-span"/>
    <w:basedOn w:val="DefaultParagraphFont"/>
    <w:rsid w:val="000530F7"/>
  </w:style>
  <w:style w:type="character" w:styleId="Strong">
    <w:name w:val="Strong"/>
    <w:basedOn w:val="DefaultParagraphFont"/>
    <w:uiPriority w:val="22"/>
    <w:qFormat/>
    <w:rsid w:val="00E64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518B2788DF64E8FCB3B253031D69B" ma:contentTypeVersion="5" ma:contentTypeDescription="Create a new document." ma:contentTypeScope="" ma:versionID="30ff5e571f7f64849b44c39d63ad0568">
  <xsd:schema xmlns:xsd="http://www.w3.org/2001/XMLSchema" xmlns:xs="http://www.w3.org/2001/XMLSchema" xmlns:p="http://schemas.microsoft.com/office/2006/metadata/properties" xmlns:ns2="30445baf-497f-460c-97d3-36bfbb0e285f" targetNamespace="http://schemas.microsoft.com/office/2006/metadata/properties" ma:root="true" ma:fieldsID="a86a4f073db23fa3a702308ebc8bd123" ns2:_="">
    <xsd:import namespace="30445baf-497f-460c-97d3-36bfbb0e28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45baf-497f-460c-97d3-36bfbb0e28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445baf-497f-460c-97d3-36bfbb0e285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3CA00-57DB-4FFE-BF1D-2D254AB430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504EC1-CEC0-4A88-B7C8-04BD190EE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445baf-497f-460c-97d3-36bfbb0e2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E8D71C-EAB4-43C6-A716-3ED5D82242FD}">
  <ds:schemaRefs>
    <ds:schemaRef ds:uri="http://schemas.microsoft.com/office/2006/metadata/properties"/>
    <ds:schemaRef ds:uri="http://schemas.microsoft.com/office/infopath/2007/PartnerControls"/>
    <ds:schemaRef ds:uri="30445baf-497f-460c-97d3-36bfbb0e285f"/>
  </ds:schemaRefs>
</ds:datastoreItem>
</file>

<file path=customXml/itemProps4.xml><?xml version="1.0" encoding="utf-8"?>
<ds:datastoreItem xmlns:ds="http://schemas.openxmlformats.org/officeDocument/2006/customXml" ds:itemID="{E7D307E5-753A-4B2D-9E5D-2EFB46F43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pratidnya.hegdepatil</dc:creator>
  <cp:lastModifiedBy>Mpstme Student</cp:lastModifiedBy>
  <cp:revision>2</cp:revision>
  <cp:lastPrinted>2018-01-24T06:01:00Z</cp:lastPrinted>
  <dcterms:created xsi:type="dcterms:W3CDTF">2025-01-29T06:41:00Z</dcterms:created>
  <dcterms:modified xsi:type="dcterms:W3CDTF">2025-01-29T06:41:00Z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a6850b13703fd2ad01fb99abe6a1b4a9e6dc667e5b9fd0ac344f62c0416dc5dc</vt:lpwstr>
  </property>
  <property fmtid="{D5CDD505-2E9C-101B-9397-08002B2CF9AE}" pid="3" name="ContentTypeId">
    <vt:lpwstr>0x010100153518B2788DF64E8FCB3B253031D69B</vt:lpwstr>
  </property>
  <property fmtid="{D5CDD505-2E9C-101B-9397-08002B2CF9AE}" pid="4" name="Order">
    <vt:r8>4389900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