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F18" w14:paraId="34199004" w14:textId="77777777" w:rsidTr="00ED0F18">
        <w:tc>
          <w:tcPr>
            <w:tcW w:w="4508" w:type="dxa"/>
          </w:tcPr>
          <w:p w14:paraId="6272E927" w14:textId="366376F1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6D676EFB" w14:textId="007DC0B1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ED0F18" w14:paraId="3C8E2F31" w14:textId="77777777" w:rsidTr="00ED0F18">
        <w:tc>
          <w:tcPr>
            <w:tcW w:w="4508" w:type="dxa"/>
          </w:tcPr>
          <w:p w14:paraId="53B6B49B" w14:textId="1F91246E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Class: Btech. Cyber Security (Sem-4)</w:t>
            </w:r>
          </w:p>
        </w:tc>
        <w:tc>
          <w:tcPr>
            <w:tcW w:w="4508" w:type="dxa"/>
          </w:tcPr>
          <w:p w14:paraId="233B7F45" w14:textId="37BCE2A6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ED0F18" w14:paraId="6EA89BC6" w14:textId="77777777" w:rsidTr="00ED0F18">
        <w:tc>
          <w:tcPr>
            <w:tcW w:w="4508" w:type="dxa"/>
          </w:tcPr>
          <w:p w14:paraId="35B53C53" w14:textId="31D1A4E1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01.01.2025</w:t>
            </w:r>
          </w:p>
        </w:tc>
        <w:tc>
          <w:tcPr>
            <w:tcW w:w="4508" w:type="dxa"/>
          </w:tcPr>
          <w:p w14:paraId="04D8079C" w14:textId="13C09961" w:rsidR="00ED0F18" w:rsidRPr="00ED0F18" w:rsidRDefault="00ED0F18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 01.01.2025</w:t>
            </w:r>
          </w:p>
        </w:tc>
      </w:tr>
    </w:tbl>
    <w:p w14:paraId="6E2450B0" w14:textId="5D3D146A" w:rsidR="00F53174" w:rsidRPr="00ED0F18" w:rsidRDefault="00F53174" w:rsidP="00ED0F18">
      <w:pPr>
        <w:jc w:val="center"/>
        <w:rPr>
          <w:b/>
          <w:bCs/>
        </w:rPr>
      </w:pPr>
    </w:p>
    <w:p w14:paraId="0B451149" w14:textId="51FEAA27" w:rsidR="00ED0F18" w:rsidRPr="00ED0F18" w:rsidRDefault="00ED0F18" w:rsidP="00ED0F18">
      <w:pPr>
        <w:jc w:val="center"/>
        <w:rPr>
          <w:b/>
          <w:bCs/>
        </w:rPr>
      </w:pPr>
      <w:r w:rsidRPr="00ED0F18">
        <w:rPr>
          <w:b/>
          <w:bCs/>
        </w:rPr>
        <w:t>Practice lab</w:t>
      </w:r>
      <w:r>
        <w:rPr>
          <w:b/>
          <w:bCs/>
        </w:rPr>
        <w:t xml:space="preserve"> MAD</w:t>
      </w:r>
    </w:p>
    <w:p w14:paraId="208914A4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proofErr w:type="gram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ListView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contactListView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29AE373" w14:textId="45E98C1A" w:rsidR="00ED0F18" w:rsidRDefault="00ED0F18"/>
    <w:p w14:paraId="2BB0A7F3" w14:textId="3327DB56" w:rsidR="00ED0F18" w:rsidRDefault="00ED0F18"/>
    <w:p w14:paraId="2EB708D1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contactListView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contactListView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Dummy contacts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&lt;com.example.k005_contact_page.Contact&gt; contacts =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"Jal Bafana"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"9725498430"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"pani@gmail.com"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img_1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"Arjun Mehta"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"9265598734"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"juicy@gmail.com"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img_1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Dakshita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Galotra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"8080419845"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"kumbkaran@gmail.com"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img_3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"Rhea Chavan"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"6983590870"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"dhobighatat@gmail.com"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img_1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Rajpreet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Khurana"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"970956489"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"pajji@gmail.com"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img_5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"Prakhar Mehta"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"8879056789"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"pathar@gmail.com"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img_5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Shivansh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Jindal"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"9987698769"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"billo@gmail.com"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img_7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"Aryan 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Mathre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"9089349875"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"goat@gmail.com"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contacts.add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com.example.k005_contact_page.Contact(R.drawable.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img_3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Saara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Bait"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"8709096784"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"baited@gmail.com"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Create and set the custom adapter for the </w:t>
      </w:r>
      <w:proofErr w:type="spellStart"/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ListView</w:t>
      </w:r>
      <w:proofErr w:type="spellEnd"/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an item click listener to navigate to screen 2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.setOnItemClickListener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AdapterView.OnItemClickListener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onItemClick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parent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 the selected contact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com.example.k005_contact_page.Contact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selectedContact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contacts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an intent to navigate to the second screen (</w:t>
      </w:r>
      <w:proofErr w:type="spellStart"/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ContactDetailsActivity</w:t>
      </w:r>
      <w:proofErr w:type="spellEnd"/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ContactDetailsActivity.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contact_image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selectedContact.getImage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selectedContact.getName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contact_number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selectedContact.getPhoneNumber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contact_email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selectedContact.getEmail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B1645B7" w14:textId="3EDA0EAC" w:rsidR="00ED0F18" w:rsidRDefault="00ED0F18"/>
    <w:p w14:paraId="4E71A0AB" w14:textId="782DA532" w:rsidR="00ED0F18" w:rsidRDefault="00ED0F18"/>
    <w:p w14:paraId="0A2770A5" w14:textId="261918A0" w:rsidR="00ED0F18" w:rsidRDefault="00ED0F18"/>
    <w:p w14:paraId="2BD26BD2" w14:textId="427F2BE2" w:rsidR="00ED0F18" w:rsidRDefault="00ED0F18"/>
    <w:p w14:paraId="23C359B7" w14:textId="18558871" w:rsidR="00ED0F18" w:rsidRDefault="00ED0F18"/>
    <w:p w14:paraId="24600B0E" w14:textId="1394CDD0" w:rsidR="00ED0F18" w:rsidRDefault="00ED0F18"/>
    <w:p w14:paraId="4EA8611B" w14:textId="2CA219A8" w:rsidR="00ED0F18" w:rsidRDefault="00ED0F18"/>
    <w:p w14:paraId="61BF1B7E" w14:textId="7B8EAC54" w:rsidR="00ED0F18" w:rsidRDefault="00ED0F18"/>
    <w:p w14:paraId="0CE1A946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Contact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phoneNumber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email)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image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phoneNumber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email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getImage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getPhoneNumber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getEmail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B760083" w14:textId="4827A0FF" w:rsidR="00ED0F18" w:rsidRDefault="00ED0F18"/>
    <w:p w14:paraId="335823D0" w14:textId="5762BFD9" w:rsidR="00ED0F18" w:rsidRDefault="00ED0F18"/>
    <w:p w14:paraId="0266C725" w14:textId="3BF28BB7" w:rsidR="00ED0F18" w:rsidRDefault="00ED0F18"/>
    <w:p w14:paraId="62E6CAF1" w14:textId="4B0459C4" w:rsidR="00ED0F18" w:rsidRDefault="00ED0F18"/>
    <w:p w14:paraId="00F4825C" w14:textId="3F39A1D8" w:rsidR="00ED0F18" w:rsidRDefault="00ED0F18"/>
    <w:p w14:paraId="2102AB92" w14:textId="7E7CC5A5" w:rsidR="00ED0F18" w:rsidRDefault="00ED0F18"/>
    <w:p w14:paraId="13B74155" w14:textId="78520D0D" w:rsidR="00ED0F18" w:rsidRDefault="00ED0F18"/>
    <w:p w14:paraId="7ECBAE3F" w14:textId="66E890E9" w:rsidR="00ED0F18" w:rsidRDefault="00ED0F18"/>
    <w:p w14:paraId="030C1563" w14:textId="019D292C" w:rsidR="00ED0F18" w:rsidRDefault="00ED0F18"/>
    <w:p w14:paraId="054124ED" w14:textId="2F325B74" w:rsidR="00ED0F18" w:rsidRDefault="00ED0F18"/>
    <w:p w14:paraId="39EB432B" w14:textId="117CA65C" w:rsidR="00ED0F18" w:rsidRDefault="00ED0F18"/>
    <w:p w14:paraId="7606D3D0" w14:textId="7EF8BBD5" w:rsidR="00ED0F18" w:rsidRDefault="00ED0F18"/>
    <w:p w14:paraId="274AE287" w14:textId="7EE10A2A" w:rsidR="00ED0F18" w:rsidRDefault="00ED0F18"/>
    <w:p w14:paraId="1A4FE525" w14:textId="061687E6" w:rsidR="00ED0F18" w:rsidRDefault="00ED0F18"/>
    <w:p w14:paraId="296832A9" w14:textId="1D6C4866" w:rsidR="00ED0F18" w:rsidRDefault="00ED0F18"/>
    <w:p w14:paraId="2C647DD9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android.view.LayoutInflater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android.view.ViewGroup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android.widget.BaseAdapter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context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&lt;Contact&gt; 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contacts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ContactAdapter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 context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&lt;Contact&gt; contacts)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context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context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contacts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contacts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getCount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.size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getItem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long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getItemId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ViewGroup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parent)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LayoutInflater.</w:t>
      </w:r>
      <w:r w:rsidRPr="00ED0F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from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context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).inflate(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contact_item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false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Contact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contacts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convertView.findViewById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convertView.findViewById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imageView.setImageResource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contact.getImage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nameTextView.setText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contact.getName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E224413" w14:textId="263CA787" w:rsidR="00ED0F18" w:rsidRDefault="00ED0F18"/>
    <w:p w14:paraId="75CD005F" w14:textId="549445C8" w:rsidR="00ED0F18" w:rsidRDefault="00ED0F18"/>
    <w:p w14:paraId="321CFB36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ic_launcher_background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="Contact Name"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center_vertical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C292CE0" w14:textId="31F018C3" w:rsidR="00ED0F18" w:rsidRDefault="00ED0F18"/>
    <w:p w14:paraId="62F2BF70" w14:textId="15A71A49" w:rsidR="00ED0F18" w:rsidRDefault="00ED0F18"/>
    <w:p w14:paraId="46A819E4" w14:textId="39F62296" w:rsidR="00ED0F18" w:rsidRDefault="00ED0F18"/>
    <w:p w14:paraId="32999768" w14:textId="49522C20" w:rsidR="00ED0F18" w:rsidRDefault="00ED0F18"/>
    <w:p w14:paraId="70739C11" w14:textId="1E372D37" w:rsidR="00ED0F18" w:rsidRDefault="00ED0F18"/>
    <w:p w14:paraId="45CE6654" w14:textId="1A388C12" w:rsidR="00ED0F18" w:rsidRDefault="00ED0F18"/>
    <w:p w14:paraId="06624311" w14:textId="02B3A352" w:rsidR="00ED0F18" w:rsidRDefault="00ED0F18"/>
    <w:p w14:paraId="408D207C" w14:textId="01240886" w:rsidR="00ED0F18" w:rsidRDefault="00ED0F18"/>
    <w:p w14:paraId="5E67AE21" w14:textId="4A9023B2" w:rsidR="00ED0F18" w:rsidRDefault="00ED0F18"/>
    <w:p w14:paraId="16B644B3" w14:textId="6976431E" w:rsidR="00ED0F18" w:rsidRDefault="00ED0F18"/>
    <w:p w14:paraId="78F9C9A9" w14:textId="21BA4A96" w:rsidR="00ED0F18" w:rsidRDefault="00ED0F18"/>
    <w:p w14:paraId="02CC2F71" w14:textId="6E44B872" w:rsidR="00ED0F18" w:rsidRDefault="00ED0F18"/>
    <w:p w14:paraId="5D64E8AC" w14:textId="033EF79D" w:rsidR="00ED0F18" w:rsidRDefault="00ED0F18"/>
    <w:p w14:paraId="21ADEF72" w14:textId="28C79EBE" w:rsidR="00ED0F18" w:rsidRDefault="00ED0F18"/>
    <w:p w14:paraId="0D219D98" w14:textId="5DA77708" w:rsidR="00ED0F18" w:rsidRDefault="00ED0F18"/>
    <w:p w14:paraId="7C8E4B30" w14:textId="79E7761B" w:rsidR="00ED0F18" w:rsidRDefault="00ED0F18"/>
    <w:p w14:paraId="3FAAEBCF" w14:textId="1B2543BC" w:rsidR="00ED0F18" w:rsidRDefault="00ED0F18"/>
    <w:p w14:paraId="7FA44D79" w14:textId="77777777" w:rsidR="00ED0F18" w:rsidRDefault="00ED0F18"/>
    <w:p w14:paraId="1F737667" w14:textId="2B921893" w:rsidR="00ED0F18" w:rsidRDefault="00ED0F18"/>
    <w:p w14:paraId="1AD822B9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com.example.k005_contact_page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ContactDetailsActivity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contactNumberTextView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contactEmailTextView</w:t>
      </w:r>
      <w:proofErr w:type="spellEnd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F1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ED0F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activity_contact_details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contactNumberTextView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contactNumberTextView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contactEmailTextView</w:t>
      </w:r>
      <w:proofErr w:type="spellEnd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D0F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contactEmailTextView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 the contact data from the Intent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contactImage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contact_image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0F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contactName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getStringExtra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contactNumber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getStringExtra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contact_number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contactEmail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getStringExtra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contact_email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the contact data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contactImageView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contactImage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contactNameTextView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contactName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contactNumberTextView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contactNumber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contactEmailTextView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contactEmail</w:t>
      </w:r>
      <w:proofErr w:type="spellEnd"/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F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F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EC57A00" w14:textId="70B8E5B3" w:rsidR="00ED0F18" w:rsidRDefault="00ED0F18"/>
    <w:p w14:paraId="005103B6" w14:textId="3F07FE03" w:rsidR="00ED0F18" w:rsidRDefault="00ED0F18"/>
    <w:p w14:paraId="30A888F7" w14:textId="4C9B45B8" w:rsidR="00ED0F18" w:rsidRDefault="00ED0F18"/>
    <w:p w14:paraId="7BCE8373" w14:textId="3C95CA4A" w:rsidR="00ED0F18" w:rsidRDefault="00ED0F18"/>
    <w:p w14:paraId="597E47EE" w14:textId="5C9A6780" w:rsidR="00ED0F18" w:rsidRDefault="00ED0F18"/>
    <w:p w14:paraId="2A8184E0" w14:textId="45D34404" w:rsidR="00ED0F18" w:rsidRDefault="00ED0F18"/>
    <w:p w14:paraId="54E52199" w14:textId="7546C3BE" w:rsidR="00ED0F18" w:rsidRDefault="00ED0F18"/>
    <w:p w14:paraId="36D05612" w14:textId="1FB3D922" w:rsidR="00ED0F18" w:rsidRDefault="00ED0F18"/>
    <w:p w14:paraId="519DAF10" w14:textId="2951DE1E" w:rsidR="00ED0F18" w:rsidRDefault="00ED0F18"/>
    <w:p w14:paraId="44C2EE8E" w14:textId="05468645" w:rsidR="00ED0F18" w:rsidRDefault="00ED0F18"/>
    <w:p w14:paraId="5641767C" w14:textId="286B592D" w:rsidR="00ED0F18" w:rsidRDefault="00ED0F18"/>
    <w:p w14:paraId="534E51F3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>&lt;?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="150dp"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="150dp"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contactImageView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="Contact Name"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contactNumberTextView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contactNameTextView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="Phone Number"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contactEmailTextView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contactNumberTextView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="Email"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="18sp"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3948DCEE" w14:textId="7EAAB130" w:rsidR="00ED0F18" w:rsidRDefault="00ED0F18"/>
    <w:p w14:paraId="755C7D70" w14:textId="78452D64" w:rsidR="00ED0F18" w:rsidRDefault="00ED0F18"/>
    <w:p w14:paraId="10EB5156" w14:textId="2E9C1B66" w:rsidR="00ED0F18" w:rsidRDefault="00ED0F18"/>
    <w:p w14:paraId="35D3D2A6" w14:textId="1A4505CB" w:rsidR="00ED0F18" w:rsidRDefault="00ED0F18"/>
    <w:p w14:paraId="64FC0E44" w14:textId="34BC3885" w:rsidR="00ED0F18" w:rsidRDefault="00ED0F18"/>
    <w:p w14:paraId="33D11CC9" w14:textId="784A1605" w:rsidR="00ED0F18" w:rsidRDefault="00ED0F18"/>
    <w:p w14:paraId="4D3BB733" w14:textId="06F00343" w:rsidR="00ED0F18" w:rsidRDefault="00ED0F18"/>
    <w:p w14:paraId="40B9CBC0" w14:textId="32CA573F" w:rsidR="00ED0F18" w:rsidRDefault="00ED0F18"/>
    <w:p w14:paraId="6AAE8DB5" w14:textId="457F39A3" w:rsidR="00ED0F18" w:rsidRDefault="00ED0F18"/>
    <w:p w14:paraId="44815D96" w14:textId="77777777" w:rsidR="00ED0F18" w:rsidRPr="00ED0F18" w:rsidRDefault="00ED0F18" w:rsidP="00ED0F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>&lt;?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package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="com.example.k005_contact_page"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data_extraction_rules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backup_rules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="@style/Theme.K005_Contactpage"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Main Activity (Screen 1) --&gt;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&lt;activity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Contact Details Activity (Screen 2) --&gt;</w:t>
      </w:r>
      <w:r w:rsidRPr="00ED0F1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&lt;activity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ContactDetailsActivity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D0F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D0F1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ED0F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D0F1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3CD2F6BC" w14:textId="77777777" w:rsidR="00ED0F18" w:rsidRDefault="00ED0F18"/>
    <w:p w14:paraId="415B7FC1" w14:textId="6E40F670" w:rsidR="00ED0F18" w:rsidRDefault="00ED0F18"/>
    <w:p w14:paraId="4D3B1309" w14:textId="6E560CEB" w:rsidR="00ED0F18" w:rsidRDefault="00ED0F18"/>
    <w:p w14:paraId="763A8C9A" w14:textId="3F30EC40" w:rsidR="00ED0F18" w:rsidRDefault="00ED0F18"/>
    <w:p w14:paraId="52E43A47" w14:textId="189C8645" w:rsidR="00ED0F18" w:rsidRDefault="00ED0F18"/>
    <w:p w14:paraId="47D7BBB0" w14:textId="3A4838BD" w:rsidR="00ED0F18" w:rsidRDefault="00ED0F18"/>
    <w:p w14:paraId="7FB5706A" w14:textId="6EA696D4" w:rsidR="00ED0F18" w:rsidRDefault="00ED0F18"/>
    <w:p w14:paraId="07F53AD4" w14:textId="65DE9B93" w:rsidR="00ED0F18" w:rsidRDefault="00ED0F18"/>
    <w:p w14:paraId="280337F6" w14:textId="1E869EE1" w:rsidR="00ED0F18" w:rsidRDefault="00ED0F18"/>
    <w:p w14:paraId="2D89CE4B" w14:textId="1ABBE1B3" w:rsidR="00ED0F18" w:rsidRDefault="00ED0F18"/>
    <w:p w14:paraId="34CE4A53" w14:textId="690611C4" w:rsidR="00ED0F18" w:rsidRDefault="00ED0F18"/>
    <w:p w14:paraId="135DFC63" w14:textId="17A826D4" w:rsidR="00ED0F18" w:rsidRDefault="00ED0F18"/>
    <w:p w14:paraId="30B83326" w14:textId="258F0E13" w:rsidR="00ED0F18" w:rsidRDefault="00ED0F18"/>
    <w:p w14:paraId="7C1BBD80" w14:textId="1FE46DE3" w:rsidR="00ED0F18" w:rsidRDefault="00ED0F18">
      <w:r w:rsidRPr="00ED0F18">
        <w:lastRenderedPageBreak/>
        <w:drawing>
          <wp:inline distT="0" distB="0" distL="0" distR="0" wp14:anchorId="72868E2F" wp14:editId="2F09A3FA">
            <wp:extent cx="2715004" cy="522995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C8F" w14:textId="0C01C0A6" w:rsidR="00ED0F18" w:rsidRDefault="00ED0F18"/>
    <w:p w14:paraId="3A48629E" w14:textId="046D6C3C" w:rsidR="00ED0F18" w:rsidRDefault="00ED0F18">
      <w:r w:rsidRPr="00ED0F18">
        <w:lastRenderedPageBreak/>
        <w:drawing>
          <wp:inline distT="0" distB="0" distL="0" distR="0" wp14:anchorId="4F66FAD5" wp14:editId="3CB199FE">
            <wp:extent cx="3038899" cy="532521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EDCB" w14:textId="31D28504" w:rsidR="00ED0F18" w:rsidRDefault="00ED0F18">
      <w:r w:rsidRPr="00ED0F18">
        <w:lastRenderedPageBreak/>
        <w:drawing>
          <wp:inline distT="0" distB="0" distL="0" distR="0" wp14:anchorId="689A9B10" wp14:editId="0E3B9AF1">
            <wp:extent cx="2848373" cy="49632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C50A" w14:textId="186C269F" w:rsidR="00ED0F18" w:rsidRDefault="00ED0F18"/>
    <w:p w14:paraId="08125F82" w14:textId="77777777" w:rsidR="00ED0F18" w:rsidRDefault="00ED0F18"/>
    <w:sectPr w:rsidR="00ED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8"/>
    <w:rsid w:val="00ED0F18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C48D"/>
  <w15:chartTrackingRefBased/>
  <w15:docId w15:val="{0F8C8D23-B4A1-43E1-9ECB-7F9E8AB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DED591986B34ABCBFEB02A8450527" ma:contentTypeVersion="5" ma:contentTypeDescription="Create a new document." ma:contentTypeScope="" ma:versionID="edb96f0661ffaf39c301ec1080bd5c1e">
  <xsd:schema xmlns:xsd="http://www.w3.org/2001/XMLSchema" xmlns:xs="http://www.w3.org/2001/XMLSchema" xmlns:p="http://schemas.microsoft.com/office/2006/metadata/properties" xmlns:ns2="94b3b8ff-ffea-47db-802b-8c1c6367829c" targetNamespace="http://schemas.microsoft.com/office/2006/metadata/properties" ma:root="true" ma:fieldsID="62a55bae1a5dbe3fc06f70cf8d5c9ecc" ns2:_="">
    <xsd:import namespace="94b3b8ff-ffea-47db-802b-8c1c636782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3b8ff-ffea-47db-802b-8c1c636782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b3b8ff-ffea-47db-802b-8c1c6367829c" xsi:nil="true"/>
  </documentManagement>
</p:properties>
</file>

<file path=customXml/itemProps1.xml><?xml version="1.0" encoding="utf-8"?>
<ds:datastoreItem xmlns:ds="http://schemas.openxmlformats.org/officeDocument/2006/customXml" ds:itemID="{6EE6B325-2300-4DE2-9A0B-A3812967504B}"/>
</file>

<file path=customXml/itemProps2.xml><?xml version="1.0" encoding="utf-8"?>
<ds:datastoreItem xmlns:ds="http://schemas.openxmlformats.org/officeDocument/2006/customXml" ds:itemID="{65E6DF40-DC61-4458-AE0A-23B984ABC167}"/>
</file>

<file path=customXml/itemProps3.xml><?xml version="1.0" encoding="utf-8"?>
<ds:datastoreItem xmlns:ds="http://schemas.openxmlformats.org/officeDocument/2006/customXml" ds:itemID="{C64353E8-651D-4EDF-A615-E62CD1A1C9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2025-02-01T10:24:00Z</dcterms:created>
  <dcterms:modified xsi:type="dcterms:W3CDTF">2025-02-01T10:30:00Z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0x010100219DED591986B34ABCBFEB02A8450527</vt:lpwstr>
  </property>
</Properties>
</file>