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77C6" w:rsidRPr="00FF45A8" w14:paraId="5F75D2F7" w14:textId="77777777" w:rsidTr="005277C6">
        <w:tc>
          <w:tcPr>
            <w:tcW w:w="4508" w:type="dxa"/>
          </w:tcPr>
          <w:p w14:paraId="5F02314E" w14:textId="49F936E3" w:rsidR="005277C6" w:rsidRPr="00FF45A8" w:rsidRDefault="005277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45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 Jal Bafana</w:t>
            </w:r>
          </w:p>
        </w:tc>
        <w:tc>
          <w:tcPr>
            <w:tcW w:w="4508" w:type="dxa"/>
          </w:tcPr>
          <w:p w14:paraId="722A651C" w14:textId="67E5EFF9" w:rsidR="005277C6" w:rsidRPr="00FF45A8" w:rsidRDefault="005277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45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no: K005</w:t>
            </w:r>
          </w:p>
        </w:tc>
      </w:tr>
      <w:tr w:rsidR="005277C6" w:rsidRPr="00FF45A8" w14:paraId="62F51011" w14:textId="77777777" w:rsidTr="005277C6">
        <w:tc>
          <w:tcPr>
            <w:tcW w:w="4508" w:type="dxa"/>
          </w:tcPr>
          <w:p w14:paraId="462B27DF" w14:textId="431E8B75" w:rsidR="005277C6" w:rsidRPr="00FF45A8" w:rsidRDefault="005277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45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Class: </w:t>
            </w:r>
            <w:proofErr w:type="spellStart"/>
            <w:r w:rsidRPr="00FF45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Btech</w:t>
            </w:r>
            <w:proofErr w:type="spellEnd"/>
            <w:r w:rsidRPr="00FF45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Cyber Security (sem-4)</w:t>
            </w:r>
          </w:p>
        </w:tc>
        <w:tc>
          <w:tcPr>
            <w:tcW w:w="4508" w:type="dxa"/>
          </w:tcPr>
          <w:p w14:paraId="00A55D33" w14:textId="2A56B8F0" w:rsidR="005277C6" w:rsidRPr="00FF45A8" w:rsidRDefault="005277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45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Batch: K1</w:t>
            </w:r>
          </w:p>
        </w:tc>
      </w:tr>
      <w:tr w:rsidR="005277C6" w:rsidRPr="00FF45A8" w14:paraId="1EEBA703" w14:textId="77777777" w:rsidTr="005277C6">
        <w:tc>
          <w:tcPr>
            <w:tcW w:w="4508" w:type="dxa"/>
          </w:tcPr>
          <w:p w14:paraId="6E765243" w14:textId="68ECF38E" w:rsidR="005277C6" w:rsidRPr="00FF45A8" w:rsidRDefault="005277C6" w:rsidP="005277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45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Experiment: 18-01-2025</w:t>
            </w:r>
          </w:p>
        </w:tc>
        <w:tc>
          <w:tcPr>
            <w:tcW w:w="4508" w:type="dxa"/>
          </w:tcPr>
          <w:p w14:paraId="4C3EC3D5" w14:textId="21067A8F" w:rsidR="005277C6" w:rsidRPr="00FF45A8" w:rsidRDefault="005277C6" w:rsidP="005277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45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of </w:t>
            </w:r>
            <w:r w:rsidRPr="00FF45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Submission</w:t>
            </w:r>
            <w:r w:rsidRPr="00FF45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18-01-2025</w:t>
            </w:r>
          </w:p>
        </w:tc>
      </w:tr>
    </w:tbl>
    <w:p w14:paraId="70C39032" w14:textId="1098967F" w:rsidR="0020223C" w:rsidRPr="00FF45A8" w:rsidRDefault="00202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AE43A1" w14:textId="1AB21ABF" w:rsidR="005277C6" w:rsidRPr="00FF45A8" w:rsidRDefault="005277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45A8">
        <w:rPr>
          <w:rFonts w:ascii="Times New Roman" w:hAnsi="Times New Roman" w:cs="Times New Roman"/>
          <w:b/>
          <w:bCs/>
          <w:sz w:val="24"/>
          <w:szCs w:val="24"/>
        </w:rPr>
        <w:t>Lab-3</w:t>
      </w:r>
    </w:p>
    <w:p w14:paraId="3DB8CBFB" w14:textId="25098DC0" w:rsidR="005277C6" w:rsidRPr="00FF45A8" w:rsidRDefault="005277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45A8">
        <w:rPr>
          <w:rFonts w:ascii="Times New Roman" w:hAnsi="Times New Roman" w:cs="Times New Roman"/>
          <w:b/>
          <w:bCs/>
          <w:sz w:val="24"/>
          <w:szCs w:val="24"/>
        </w:rPr>
        <w:t>Practice:</w:t>
      </w:r>
    </w:p>
    <w:p w14:paraId="760429EB" w14:textId="3744389F" w:rsidR="005277C6" w:rsidRPr="00FF45A8" w:rsidRDefault="005277C6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>head(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airquality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)</w:t>
      </w:r>
    </w:p>
    <w:p w14:paraId="18C90366" w14:textId="77777777" w:rsidR="005277C6" w:rsidRPr="00FF45A8" w:rsidRDefault="005277C6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F45A8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FF45A8">
        <w:rPr>
          <w:rFonts w:ascii="Times New Roman" w:hAnsi="Times New Roman" w:cs="Times New Roman"/>
          <w:sz w:val="24"/>
          <w:szCs w:val="24"/>
        </w:rPr>
        <w:t>airquality$Ozone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airquality$Month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, main="Relation Between Ozone", </w:t>
      </w:r>
    </w:p>
    <w:p w14:paraId="7294309A" w14:textId="77777777" w:rsidR="005277C6" w:rsidRPr="00FF45A8" w:rsidRDefault="005277C6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="Ozone Concentration",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="Month of Observation", col="blue",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pch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=21)</w:t>
      </w:r>
    </w:p>
    <w:p w14:paraId="3A1967E6" w14:textId="77777777" w:rsidR="005277C6" w:rsidRPr="00FF45A8" w:rsidRDefault="005277C6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B3C861" w14:textId="77777777" w:rsidR="005277C6" w:rsidRPr="00FF45A8" w:rsidRDefault="005277C6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F45A8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FF45A8">
        <w:rPr>
          <w:rFonts w:ascii="Times New Roman" w:hAnsi="Times New Roman" w:cs="Times New Roman"/>
          <w:sz w:val="24"/>
          <w:szCs w:val="24"/>
        </w:rPr>
        <w:t>airquality$Month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, type="p", main="Line Plot", </w:t>
      </w:r>
    </w:p>
    <w:p w14:paraId="3B1B2BAC" w14:textId="77777777" w:rsidR="005277C6" w:rsidRPr="00FF45A8" w:rsidRDefault="005277C6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="X-axis Label",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Yaxis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 Label", col="red</w:t>
      </w:r>
      <w:proofErr w:type="gramStart"/>
      <w:r w:rsidRPr="00FF45A8">
        <w:rPr>
          <w:rFonts w:ascii="Times New Roman" w:hAnsi="Times New Roman" w:cs="Times New Roman"/>
          <w:sz w:val="24"/>
          <w:szCs w:val="24"/>
        </w:rPr>
        <w:t>" ,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pch</w:t>
      </w:r>
      <w:proofErr w:type="spellEnd"/>
      <w:proofErr w:type="gramEnd"/>
      <w:r w:rsidRPr="00FF45A8">
        <w:rPr>
          <w:rFonts w:ascii="Times New Roman" w:hAnsi="Times New Roman" w:cs="Times New Roman"/>
          <w:sz w:val="24"/>
          <w:szCs w:val="24"/>
        </w:rPr>
        <w:t>=15)</w:t>
      </w:r>
    </w:p>
    <w:p w14:paraId="3ED5B1C2" w14:textId="77777777" w:rsidR="005277C6" w:rsidRPr="00FF45A8" w:rsidRDefault="005277C6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112EFA" w14:textId="77777777" w:rsidR="005277C6" w:rsidRPr="00FF45A8" w:rsidRDefault="005277C6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 xml:space="preserve">a &lt;- </w:t>
      </w:r>
      <w:proofErr w:type="gramStart"/>
      <w:r w:rsidRPr="00FF45A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F45A8">
        <w:rPr>
          <w:rFonts w:ascii="Times New Roman" w:hAnsi="Times New Roman" w:cs="Times New Roman"/>
          <w:sz w:val="24"/>
          <w:szCs w:val="24"/>
        </w:rPr>
        <w:t>17,32,8,53,1)</w:t>
      </w:r>
    </w:p>
    <w:p w14:paraId="5943FBF2" w14:textId="77777777" w:rsidR="005277C6" w:rsidRPr="00FF45A8" w:rsidRDefault="005277C6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>b &lt;- c("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delhi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banglore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hydrabad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")</w:t>
      </w:r>
    </w:p>
    <w:p w14:paraId="20254590" w14:textId="77777777" w:rsidR="005277C6" w:rsidRPr="00FF45A8" w:rsidRDefault="005277C6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EA6633" w14:textId="77777777" w:rsidR="005277C6" w:rsidRPr="00FF45A8" w:rsidRDefault="005277C6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45A8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5A8">
        <w:rPr>
          <w:rFonts w:ascii="Times New Roman" w:hAnsi="Times New Roman" w:cs="Times New Roman"/>
          <w:sz w:val="24"/>
          <w:szCs w:val="24"/>
        </w:rPr>
        <w:t>a,names.arg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=b, main="Bar-Chart", col="green")</w:t>
      </w:r>
    </w:p>
    <w:p w14:paraId="4B5F97E8" w14:textId="77777777" w:rsidR="005277C6" w:rsidRPr="00FF45A8" w:rsidRDefault="005277C6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536FE8" w14:textId="77777777" w:rsidR="005277C6" w:rsidRPr="00FF45A8" w:rsidRDefault="005277C6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>d=table(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airquality$Month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)</w:t>
      </w:r>
    </w:p>
    <w:p w14:paraId="74F8DBD6" w14:textId="77777777" w:rsidR="005277C6" w:rsidRPr="00FF45A8" w:rsidRDefault="005277C6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>d</w:t>
      </w:r>
    </w:p>
    <w:p w14:paraId="2251486B" w14:textId="4F3D0CA5" w:rsidR="005277C6" w:rsidRPr="00FF45A8" w:rsidRDefault="005277C6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F45A8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45A8">
        <w:rPr>
          <w:rFonts w:ascii="Times New Roman" w:hAnsi="Times New Roman" w:cs="Times New Roman"/>
          <w:sz w:val="24"/>
          <w:szCs w:val="24"/>
        </w:rPr>
        <w:t>d,names.arg</w:t>
      </w:r>
      <w:proofErr w:type="spellEnd"/>
      <w:proofErr w:type="gramEnd"/>
      <w:r w:rsidRPr="00FF45A8">
        <w:rPr>
          <w:rFonts w:ascii="Times New Roman" w:hAnsi="Times New Roman" w:cs="Times New Roman"/>
          <w:sz w:val="24"/>
          <w:szCs w:val="24"/>
        </w:rPr>
        <w:t>=c(5:9), main="Bar-Chart", col="grey" )</w:t>
      </w:r>
    </w:p>
    <w:p w14:paraId="2353EF5D" w14:textId="77777777" w:rsidR="005277C6" w:rsidRPr="00FF45A8" w:rsidRDefault="005277C6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1288FE" w14:textId="77777777" w:rsidR="005277C6" w:rsidRPr="00FF45A8" w:rsidRDefault="005277C6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F45A8">
        <w:rPr>
          <w:rFonts w:ascii="Times New Roman" w:hAnsi="Times New Roman" w:cs="Times New Roman"/>
          <w:sz w:val="24"/>
          <w:szCs w:val="24"/>
        </w:rPr>
        <w:t>hist(</w:t>
      </w:r>
      <w:proofErr w:type="spellStart"/>
      <w:proofErr w:type="gramEnd"/>
      <w:r w:rsidRPr="00FF45A8">
        <w:rPr>
          <w:rFonts w:ascii="Times New Roman" w:hAnsi="Times New Roman" w:cs="Times New Roman"/>
          <w:sz w:val="24"/>
          <w:szCs w:val="24"/>
        </w:rPr>
        <w:t>airquality$Temp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, main="LA Guardia Airport's Maximum Temp.(Daily)", </w:t>
      </w:r>
    </w:p>
    <w:p w14:paraId="57634725" w14:textId="741AEA75" w:rsidR="005277C6" w:rsidRPr="00FF45A8" w:rsidRDefault="005277C6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="Temp. (Fah)</w:t>
      </w:r>
      <w:proofErr w:type="gramStart"/>
      <w:r w:rsidRPr="00FF45A8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xlim</w:t>
      </w:r>
      <w:proofErr w:type="spellEnd"/>
      <w:proofErr w:type="gramEnd"/>
      <w:r w:rsidRPr="00FF45A8">
        <w:rPr>
          <w:rFonts w:ascii="Times New Roman" w:hAnsi="Times New Roman" w:cs="Times New Roman"/>
          <w:sz w:val="24"/>
          <w:szCs w:val="24"/>
        </w:rPr>
        <w:t xml:space="preserve"> = c(50,125), col="yellow" ,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 = TRUE)</w:t>
      </w:r>
    </w:p>
    <w:p w14:paraId="16AD35AE" w14:textId="77777777" w:rsidR="005277C6" w:rsidRPr="00FF45A8" w:rsidRDefault="005277C6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F10285" w14:textId="77777777" w:rsidR="005277C6" w:rsidRPr="00FF45A8" w:rsidRDefault="005277C6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>boxplot(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mtcars$disp~mtcars$gear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)</w:t>
      </w:r>
    </w:p>
    <w:p w14:paraId="71FA6588" w14:textId="77777777" w:rsidR="005277C6" w:rsidRPr="00FF45A8" w:rsidRDefault="005277C6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)</w:t>
      </w:r>
    </w:p>
    <w:p w14:paraId="1C62440D" w14:textId="77777777" w:rsidR="005277C6" w:rsidRPr="00FF45A8" w:rsidRDefault="005277C6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D958EE" w14:textId="77777777" w:rsidR="005277C6" w:rsidRPr="00FF45A8" w:rsidRDefault="005277C6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 xml:space="preserve">geeks &lt;- </w:t>
      </w:r>
      <w:proofErr w:type="gramStart"/>
      <w:r w:rsidRPr="00FF45A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F45A8">
        <w:rPr>
          <w:rFonts w:ascii="Times New Roman" w:hAnsi="Times New Roman" w:cs="Times New Roman"/>
          <w:sz w:val="24"/>
          <w:szCs w:val="24"/>
        </w:rPr>
        <w:t>23,56,20,63)</w:t>
      </w:r>
    </w:p>
    <w:p w14:paraId="7073FDC6" w14:textId="47A18683" w:rsidR="005277C6" w:rsidRPr="00FF45A8" w:rsidRDefault="005277C6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>labels &lt;- c("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delhi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banglore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")</w:t>
      </w:r>
    </w:p>
    <w:p w14:paraId="53C34204" w14:textId="7A8FD810" w:rsidR="005277C6" w:rsidRPr="00FF45A8" w:rsidRDefault="005277C6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>pie(</w:t>
      </w:r>
      <w:proofErr w:type="spellStart"/>
      <w:proofErr w:type="gramStart"/>
      <w:r w:rsidRPr="00FF45A8">
        <w:rPr>
          <w:rFonts w:ascii="Times New Roman" w:hAnsi="Times New Roman" w:cs="Times New Roman"/>
          <w:sz w:val="24"/>
          <w:szCs w:val="24"/>
        </w:rPr>
        <w:t>geeks,labels</w:t>
      </w:r>
      <w:proofErr w:type="spellEnd"/>
      <w:proofErr w:type="gramEnd"/>
      <w:r w:rsidRPr="00FF45A8">
        <w:rPr>
          <w:rFonts w:ascii="Times New Roman" w:hAnsi="Times New Roman" w:cs="Times New Roman"/>
          <w:sz w:val="24"/>
          <w:szCs w:val="24"/>
        </w:rPr>
        <w:t>)</w:t>
      </w:r>
    </w:p>
    <w:p w14:paraId="7B60CB6E" w14:textId="4B693146" w:rsidR="005277C6" w:rsidRPr="00FF45A8" w:rsidRDefault="005277C6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941D14" w14:textId="5F80F172" w:rsidR="005277C6" w:rsidRPr="00FF45A8" w:rsidRDefault="005277C6" w:rsidP="005277C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B7D26" w14:textId="63BD19BB" w:rsidR="00F5651B" w:rsidRPr="00FF45A8" w:rsidRDefault="00F5651B" w:rsidP="005277C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10FBF" w14:textId="2015F30C" w:rsidR="00F5651B" w:rsidRPr="00FF45A8" w:rsidRDefault="00F5651B" w:rsidP="005277C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9D2FA" w14:textId="4ABF7C77" w:rsidR="00F5651B" w:rsidRPr="00FF45A8" w:rsidRDefault="00F5651B" w:rsidP="005277C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6AB30" w14:textId="13B20EA2" w:rsidR="00F5651B" w:rsidRPr="00FF45A8" w:rsidRDefault="00F5651B" w:rsidP="005277C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80730" w14:textId="506887F7" w:rsidR="00F5651B" w:rsidRPr="00FF45A8" w:rsidRDefault="00F5651B" w:rsidP="005277C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534EC2A" w14:textId="6A54F480" w:rsidR="00F5651B" w:rsidRPr="00FF45A8" w:rsidRDefault="00F5651B" w:rsidP="005277C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4CC42" w14:textId="7C8CE02E" w:rsidR="00F5651B" w:rsidRPr="00FF45A8" w:rsidRDefault="00F5651B" w:rsidP="005277C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3814D9B" w14:textId="528B07C1" w:rsidR="00F5651B" w:rsidRPr="00FF45A8" w:rsidRDefault="00F5651B" w:rsidP="005277C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545CA" w14:textId="57432595" w:rsidR="00F5651B" w:rsidRPr="00FF45A8" w:rsidRDefault="00F5651B" w:rsidP="005277C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59EBE" w14:textId="60A7C227" w:rsidR="00F5651B" w:rsidRPr="00FF45A8" w:rsidRDefault="00F5651B" w:rsidP="005277C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ED037EC" w14:textId="34FE25D6" w:rsidR="00F5651B" w:rsidRPr="00FF45A8" w:rsidRDefault="00F5651B" w:rsidP="005277C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E5910" w14:textId="7CAB77E0" w:rsidR="00F5651B" w:rsidRPr="00FF45A8" w:rsidRDefault="00F5651B" w:rsidP="005277C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922CE00" w14:textId="2745B922" w:rsidR="00F5651B" w:rsidRPr="00FF45A8" w:rsidRDefault="00F5651B" w:rsidP="005277C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8DC0CBE" w14:textId="6CE1A21F" w:rsidR="00F5651B" w:rsidRPr="00FF45A8" w:rsidRDefault="00F5651B" w:rsidP="005277C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24C0E" w14:textId="77777777" w:rsidR="00F5651B" w:rsidRPr="00FF45A8" w:rsidRDefault="00F5651B" w:rsidP="005277C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F428B" w14:textId="51B03780" w:rsidR="005277C6" w:rsidRPr="00FF45A8" w:rsidRDefault="005277C6" w:rsidP="005277C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F45A8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Questions:</w:t>
      </w:r>
    </w:p>
    <w:p w14:paraId="704DFA32" w14:textId="7A84420D" w:rsidR="005277C6" w:rsidRPr="00FF45A8" w:rsidRDefault="005277C6" w:rsidP="005277C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3AED8" w14:textId="77777777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 xml:space="preserve"># Q1 Scatter Plot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bafana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 k005</w:t>
      </w:r>
    </w:p>
    <w:p w14:paraId="1CF76924" w14:textId="77777777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F45A8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FF45A8">
        <w:rPr>
          <w:rFonts w:ascii="Times New Roman" w:hAnsi="Times New Roman" w:cs="Times New Roman"/>
          <w:sz w:val="24"/>
          <w:szCs w:val="24"/>
        </w:rPr>
        <w:t>cars$speed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cars$dist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, main="Speed vs Distance",</w:t>
      </w:r>
    </w:p>
    <w:p w14:paraId="1E4C1262" w14:textId="5A89474B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="Speed (mph)",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="Distance (ft)",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pch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=19, col="blue")</w:t>
      </w:r>
      <w:r w:rsidRPr="00FF45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342DCD" wp14:editId="1843BBB4">
            <wp:extent cx="5731510" cy="704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818F" w14:textId="004B2DA2" w:rsidR="005277C6" w:rsidRPr="00FF45A8" w:rsidRDefault="005277C6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225BCB" w14:textId="55D22F87" w:rsidR="005277C6" w:rsidRPr="00FF45A8" w:rsidRDefault="005277C6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06D73F" wp14:editId="5E64A31B">
            <wp:extent cx="5731510" cy="1932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3D62" w14:textId="07BCBE5C" w:rsidR="005277C6" w:rsidRPr="00FF45A8" w:rsidRDefault="005277C6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DF79E7" w14:textId="4DAA2AE7" w:rsidR="00F5651B" w:rsidRDefault="00F5651B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3CC11A" w14:textId="77777777" w:rsidR="00FF45A8" w:rsidRPr="00FF45A8" w:rsidRDefault="00FF45A8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717E1E" w14:textId="77777777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 xml:space="preserve"># Q2 Line Plot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bafana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 k005</w:t>
      </w:r>
    </w:p>
    <w:p w14:paraId="3700385D" w14:textId="77777777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 xml:space="preserve">months &lt;- </w:t>
      </w:r>
      <w:proofErr w:type="spellStart"/>
      <w:proofErr w:type="gramStart"/>
      <w:r w:rsidRPr="00FF45A8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45A8">
        <w:rPr>
          <w:rFonts w:ascii="Times New Roman" w:hAnsi="Times New Roman" w:cs="Times New Roman"/>
          <w:sz w:val="24"/>
          <w:szCs w:val="24"/>
        </w:rPr>
        <w:t>from=1, to=12, by=1)</w:t>
      </w:r>
    </w:p>
    <w:p w14:paraId="1E7F1E1B" w14:textId="77777777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 xml:space="preserve">temperature &lt;- </w:t>
      </w:r>
      <w:proofErr w:type="gramStart"/>
      <w:r w:rsidRPr="00FF45A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F45A8">
        <w:rPr>
          <w:rFonts w:ascii="Times New Roman" w:hAnsi="Times New Roman" w:cs="Times New Roman"/>
          <w:sz w:val="24"/>
          <w:szCs w:val="24"/>
        </w:rPr>
        <w:t>30, 32, 35, 40, 45, 50, 55, 60, 58, 53, 45, 35)</w:t>
      </w:r>
    </w:p>
    <w:p w14:paraId="0DB2AEE1" w14:textId="77777777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F45A8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FF45A8">
        <w:rPr>
          <w:rFonts w:ascii="Times New Roman" w:hAnsi="Times New Roman" w:cs="Times New Roman"/>
          <w:sz w:val="24"/>
          <w:szCs w:val="24"/>
        </w:rPr>
        <w:t xml:space="preserve">months, temperature, type="o",  </w:t>
      </w:r>
    </w:p>
    <w:p w14:paraId="1AEBA2A4" w14:textId="77777777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 xml:space="preserve">     main="Monthly Average Temperature",  </w:t>
      </w:r>
    </w:p>
    <w:p w14:paraId="5CCB2A32" w14:textId="77777777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="Month", </w:t>
      </w:r>
    </w:p>
    <w:p w14:paraId="791E97FA" w14:textId="77777777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="Temperature (°C)",</w:t>
      </w:r>
    </w:p>
    <w:p w14:paraId="25B94D87" w14:textId="77777777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 xml:space="preserve">     col="red",  </w:t>
      </w:r>
    </w:p>
    <w:p w14:paraId="50E009AF" w14:textId="77777777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lwd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=2, </w:t>
      </w:r>
    </w:p>
    <w:p w14:paraId="1E08A3E2" w14:textId="3DE07004" w:rsidR="005277C6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pch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=16)</w:t>
      </w:r>
    </w:p>
    <w:p w14:paraId="161E5B51" w14:textId="0594A329" w:rsidR="00F5651B" w:rsidRPr="00FF45A8" w:rsidRDefault="00F5651B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441A29" wp14:editId="49F01943">
            <wp:extent cx="5731510" cy="18230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FFBC" w14:textId="7654B5BD" w:rsidR="00F5651B" w:rsidRPr="00FF45A8" w:rsidRDefault="00F5651B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CD16F0" wp14:editId="46A1EF41">
            <wp:extent cx="5731510" cy="19481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C2C2" w14:textId="66362371" w:rsidR="005277C6" w:rsidRPr="00FF45A8" w:rsidRDefault="005277C6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FA85A9" w14:textId="79C8CC79" w:rsidR="00F5651B" w:rsidRDefault="00F5651B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59297B" w14:textId="22992056" w:rsidR="00FF45A8" w:rsidRDefault="00FF45A8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7A561C" w14:textId="77777777" w:rsidR="00FF45A8" w:rsidRPr="00FF45A8" w:rsidRDefault="00FF45A8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382479" w14:textId="7EDBFAAA" w:rsidR="00F5651B" w:rsidRPr="00FF45A8" w:rsidRDefault="00F5651B" w:rsidP="005277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5BB0BC" w14:textId="77777777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 xml:space="preserve"># Q3 Bar Plot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bafana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 k005</w:t>
      </w:r>
    </w:p>
    <w:p w14:paraId="3B97ED38" w14:textId="77777777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F45A8">
        <w:rPr>
          <w:rFonts w:ascii="Times New Roman" w:hAnsi="Times New Roman" w:cs="Times New Roman"/>
          <w:sz w:val="24"/>
          <w:szCs w:val="24"/>
        </w:rPr>
        <w:t>cylinder_count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 &lt;- table(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mtcars$cyl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)</w:t>
      </w:r>
    </w:p>
    <w:p w14:paraId="4E745DC7" w14:textId="77777777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45A8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5A8">
        <w:rPr>
          <w:rFonts w:ascii="Times New Roman" w:hAnsi="Times New Roman" w:cs="Times New Roman"/>
          <w:sz w:val="24"/>
          <w:szCs w:val="24"/>
        </w:rPr>
        <w:t>cylinder_count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, main="Number of Cars by Cylinder Type", </w:t>
      </w:r>
    </w:p>
    <w:p w14:paraId="613E6C5D" w14:textId="77777777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="Number of Cylinders",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="Count of Cars", </w:t>
      </w:r>
    </w:p>
    <w:p w14:paraId="582C3B40" w14:textId="7488395C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 xml:space="preserve">        col="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")</w:t>
      </w:r>
    </w:p>
    <w:p w14:paraId="290D6D8B" w14:textId="0A6A4A0C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6110F4" wp14:editId="6D3AF8DE">
            <wp:extent cx="5731510" cy="9683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6954" w14:textId="053F3218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0DA2B3" wp14:editId="70D70DF4">
            <wp:extent cx="5731510" cy="19564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7E49" w14:textId="5B466C54" w:rsidR="00F5651B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B6AB88" w14:textId="75DF5226" w:rsidR="00FF45A8" w:rsidRDefault="00FF45A8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5F8287" w14:textId="521F3F4C" w:rsidR="00FF45A8" w:rsidRDefault="00FF45A8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CC20AD" w14:textId="190E4D10" w:rsidR="00FF45A8" w:rsidRDefault="00FF45A8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AF2BD6" w14:textId="5F31A674" w:rsidR="00FF45A8" w:rsidRDefault="00FF45A8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CB97B2" w14:textId="33873C31" w:rsidR="00FF45A8" w:rsidRDefault="00FF45A8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1CE3F0" w14:textId="7D615A9B" w:rsidR="00FF45A8" w:rsidRDefault="00FF45A8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DDE625" w14:textId="4DD2DA67" w:rsidR="00FF45A8" w:rsidRDefault="00FF45A8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118DC4" w14:textId="157864B5" w:rsidR="00FF45A8" w:rsidRDefault="00FF45A8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BC38B0" w14:textId="77777777" w:rsidR="00FF45A8" w:rsidRPr="00FF45A8" w:rsidRDefault="00FF45A8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99BD15" w14:textId="5AF79403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F61892" w14:textId="30C4D0C1" w:rsidR="00F5651B" w:rsidRPr="00FF45A8" w:rsidRDefault="00F5651B" w:rsidP="00F5651B">
      <w:pPr>
        <w:pStyle w:val="NoSpacing"/>
        <w:rPr>
          <w:rStyle w:val="hljs-punctuation"/>
          <w:rFonts w:ascii="Times New Roman" w:hAnsi="Times New Roman" w:cs="Times New Roman"/>
          <w:sz w:val="24"/>
          <w:szCs w:val="24"/>
        </w:rPr>
      </w:pPr>
      <w:r w:rsidRPr="00FF45A8">
        <w:rPr>
          <w:rStyle w:val="hljs-comment"/>
          <w:rFonts w:ascii="Times New Roman" w:hAnsi="Times New Roman" w:cs="Times New Roman"/>
          <w:sz w:val="24"/>
          <w:szCs w:val="24"/>
        </w:rPr>
        <w:t xml:space="preserve"># Q4 Histogram </w:t>
      </w:r>
      <w:proofErr w:type="spellStart"/>
      <w:r w:rsidRPr="00FF45A8">
        <w:rPr>
          <w:rStyle w:val="hljs-comment"/>
          <w:rFonts w:ascii="Times New Roman" w:hAnsi="Times New Roman" w:cs="Times New Roman"/>
          <w:sz w:val="24"/>
          <w:szCs w:val="24"/>
        </w:rPr>
        <w:t>jal</w:t>
      </w:r>
      <w:proofErr w:type="spellEnd"/>
      <w:r w:rsidRPr="00FF45A8">
        <w:rPr>
          <w:rStyle w:val="hljs-comm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A8">
        <w:rPr>
          <w:rStyle w:val="hljs-comment"/>
          <w:rFonts w:ascii="Times New Roman" w:hAnsi="Times New Roman" w:cs="Times New Roman"/>
          <w:sz w:val="24"/>
          <w:szCs w:val="24"/>
        </w:rPr>
        <w:t>bafana</w:t>
      </w:r>
      <w:proofErr w:type="spellEnd"/>
      <w:r w:rsidRPr="00FF45A8">
        <w:rPr>
          <w:rStyle w:val="hljs-comment"/>
          <w:rFonts w:ascii="Times New Roman" w:hAnsi="Times New Roman" w:cs="Times New Roman"/>
          <w:sz w:val="24"/>
          <w:szCs w:val="24"/>
        </w:rPr>
        <w:t xml:space="preserve"> k005</w:t>
      </w:r>
      <w:r w:rsidRPr="00FF45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45A8">
        <w:rPr>
          <w:rFonts w:ascii="Times New Roman" w:hAnsi="Times New Roman" w:cs="Times New Roman"/>
          <w:sz w:val="24"/>
          <w:szCs w:val="24"/>
        </w:rPr>
        <w:t>hist</w:t>
      </w:r>
      <w:r w:rsidRPr="00FF45A8">
        <w:rPr>
          <w:rStyle w:val="hljs-punctuatio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5A8">
        <w:rPr>
          <w:rFonts w:ascii="Times New Roman" w:hAnsi="Times New Roman" w:cs="Times New Roman"/>
          <w:sz w:val="24"/>
          <w:szCs w:val="24"/>
        </w:rPr>
        <w:t>iris</w:t>
      </w:r>
      <w:r w:rsidRPr="00FF45A8">
        <w:rPr>
          <w:rStyle w:val="hljs-operator"/>
          <w:rFonts w:ascii="Times New Roman" w:hAnsi="Times New Roman" w:cs="Times New Roman"/>
          <w:sz w:val="24"/>
          <w:szCs w:val="24"/>
        </w:rPr>
        <w:t>$</w:t>
      </w:r>
      <w:r w:rsidRPr="00FF45A8">
        <w:rPr>
          <w:rFonts w:ascii="Times New Roman" w:hAnsi="Times New Roman" w:cs="Times New Roman"/>
          <w:sz w:val="24"/>
          <w:szCs w:val="24"/>
        </w:rPr>
        <w:t>Sepal.Length</w:t>
      </w:r>
      <w:proofErr w:type="spellEnd"/>
      <w:r w:rsidRPr="00FF45A8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FF45A8">
        <w:rPr>
          <w:rFonts w:ascii="Times New Roman" w:hAnsi="Times New Roman" w:cs="Times New Roman"/>
          <w:sz w:val="24"/>
          <w:szCs w:val="24"/>
        </w:rPr>
        <w:t xml:space="preserve"> main</w:t>
      </w:r>
      <w:r w:rsidRPr="00FF45A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FF45A8">
        <w:rPr>
          <w:rStyle w:val="hljs-string"/>
          <w:rFonts w:ascii="Times New Roman" w:hAnsi="Times New Roman" w:cs="Times New Roman"/>
          <w:sz w:val="24"/>
          <w:szCs w:val="24"/>
        </w:rPr>
        <w:t>"Distribution of Sepal Lengths"</w:t>
      </w:r>
      <w:r w:rsidRPr="00FF45A8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FF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FF45A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FF45A8">
        <w:rPr>
          <w:rStyle w:val="hljs-string"/>
          <w:rFonts w:ascii="Times New Roman" w:hAnsi="Times New Roman" w:cs="Times New Roman"/>
          <w:sz w:val="24"/>
          <w:szCs w:val="24"/>
        </w:rPr>
        <w:t>"Sepal Length"</w:t>
      </w:r>
      <w:r w:rsidRPr="00FF45A8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FF45A8">
        <w:rPr>
          <w:rFonts w:ascii="Times New Roman" w:hAnsi="Times New Roman" w:cs="Times New Roman"/>
          <w:sz w:val="24"/>
          <w:szCs w:val="24"/>
        </w:rPr>
        <w:t xml:space="preserve"> col</w:t>
      </w:r>
      <w:r w:rsidRPr="00FF45A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FF45A8">
        <w:rPr>
          <w:rStyle w:val="hljs-string"/>
          <w:rFonts w:ascii="Times New Roman" w:hAnsi="Times New Roman" w:cs="Times New Roman"/>
          <w:sz w:val="24"/>
          <w:szCs w:val="24"/>
        </w:rPr>
        <w:t>"green"</w:t>
      </w:r>
      <w:r w:rsidRPr="00FF45A8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FF45A8">
        <w:rPr>
          <w:rFonts w:ascii="Times New Roman" w:hAnsi="Times New Roman" w:cs="Times New Roman"/>
          <w:sz w:val="24"/>
          <w:szCs w:val="24"/>
        </w:rPr>
        <w:t xml:space="preserve"> border</w:t>
      </w:r>
      <w:r w:rsidRPr="00FF45A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FF45A8">
        <w:rPr>
          <w:rStyle w:val="hljs-string"/>
          <w:rFonts w:ascii="Times New Roman" w:hAnsi="Times New Roman" w:cs="Times New Roman"/>
          <w:sz w:val="24"/>
          <w:szCs w:val="24"/>
        </w:rPr>
        <w:t>"black"</w:t>
      </w:r>
      <w:r w:rsidRPr="00FF45A8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FF45A8">
        <w:rPr>
          <w:rFonts w:ascii="Times New Roman" w:hAnsi="Times New Roman" w:cs="Times New Roman"/>
          <w:sz w:val="24"/>
          <w:szCs w:val="24"/>
        </w:rPr>
        <w:t xml:space="preserve"> breaks</w:t>
      </w:r>
      <w:r w:rsidRPr="00FF45A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FF45A8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FF45A8">
        <w:rPr>
          <w:rStyle w:val="hljs-punctuation"/>
          <w:rFonts w:ascii="Times New Roman" w:hAnsi="Times New Roman" w:cs="Times New Roman"/>
          <w:sz w:val="24"/>
          <w:szCs w:val="24"/>
        </w:rPr>
        <w:t>)</w:t>
      </w:r>
    </w:p>
    <w:p w14:paraId="09893AFC" w14:textId="6EF39681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1B9C10" wp14:editId="636D30BC">
            <wp:extent cx="5731510" cy="9937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B685" w14:textId="56C1923C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366A80" wp14:editId="254803AC">
            <wp:extent cx="5731510" cy="19126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DCD7" w14:textId="21024229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B0D2F8" w14:textId="2037B2B3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CF439D" w14:textId="3DD795F9" w:rsidR="00F5651B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A149BA" w14:textId="509616FF" w:rsidR="00FF45A8" w:rsidRDefault="00FF45A8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FD17D8" w14:textId="10887FD4" w:rsidR="00FF45A8" w:rsidRDefault="00FF45A8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9CB0FF" w14:textId="193EFD55" w:rsidR="00FF45A8" w:rsidRDefault="00FF45A8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895F6D" w14:textId="511E9F41" w:rsidR="00FF45A8" w:rsidRDefault="00FF45A8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D06578" w14:textId="3BD172CD" w:rsidR="00FF45A8" w:rsidRDefault="00FF45A8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2E03E1" w14:textId="1957ADAD" w:rsidR="00FF45A8" w:rsidRDefault="00FF45A8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AE7EB8" w14:textId="68402D83" w:rsidR="00FF45A8" w:rsidRDefault="00FF45A8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1EDE2C" w14:textId="183E00D3" w:rsidR="00FF45A8" w:rsidRDefault="00FF45A8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B25308" w14:textId="77777777" w:rsidR="00FF45A8" w:rsidRPr="00FF45A8" w:rsidRDefault="00FF45A8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043662" w14:textId="77777777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 xml:space="preserve"># Q5 Box Plot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bafana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 k005</w:t>
      </w:r>
    </w:p>
    <w:p w14:paraId="74A703FF" w14:textId="77777777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F45A8">
        <w:rPr>
          <w:rFonts w:ascii="Times New Roman" w:hAnsi="Times New Roman" w:cs="Times New Roman"/>
          <w:sz w:val="24"/>
          <w:szCs w:val="24"/>
        </w:rPr>
        <w:t>boxplot(</w:t>
      </w:r>
      <w:proofErr w:type="spellStart"/>
      <w:proofErr w:type="gramEnd"/>
      <w:r w:rsidRPr="00FF45A8">
        <w:rPr>
          <w:rFonts w:ascii="Times New Roman" w:hAnsi="Times New Roman" w:cs="Times New Roman"/>
          <w:sz w:val="24"/>
          <w:szCs w:val="24"/>
        </w:rPr>
        <w:t>mtcars$wt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mtcars$cyl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, main="Box Plot of Car Weights by Cylinder Type", </w:t>
      </w:r>
    </w:p>
    <w:p w14:paraId="1847D5FE" w14:textId="37664B63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="Number of Cylinders",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="Weight", col=</w:t>
      </w:r>
      <w:proofErr w:type="gramStart"/>
      <w:r w:rsidRPr="00FF45A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F45A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lightgreen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lightpink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"))</w:t>
      </w:r>
    </w:p>
    <w:p w14:paraId="0B477380" w14:textId="6A66F8C4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3966CC" wp14:editId="08542C64">
            <wp:extent cx="5731510" cy="5162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7550" w14:textId="1721F09E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60862E" wp14:editId="5A695D02">
            <wp:extent cx="5731510" cy="19754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9D8A" w14:textId="4EDAE2EF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BF5258" w14:textId="77777777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 xml:space="preserve"># Q6 Pie Chart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bafana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 k005</w:t>
      </w:r>
    </w:p>
    <w:p w14:paraId="10C6D695" w14:textId="77777777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F45A8">
        <w:rPr>
          <w:rFonts w:ascii="Times New Roman" w:hAnsi="Times New Roman" w:cs="Times New Roman"/>
          <w:sz w:val="24"/>
          <w:szCs w:val="24"/>
        </w:rPr>
        <w:t>species_count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 &lt;- table(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iris$Species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)</w:t>
      </w:r>
    </w:p>
    <w:p w14:paraId="3722D916" w14:textId="77777777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F45A8">
        <w:rPr>
          <w:rFonts w:ascii="Times New Roman" w:hAnsi="Times New Roman" w:cs="Times New Roman"/>
          <w:sz w:val="24"/>
          <w:szCs w:val="24"/>
        </w:rPr>
        <w:t>pie(</w:t>
      </w:r>
      <w:proofErr w:type="spellStart"/>
      <w:proofErr w:type="gramEnd"/>
      <w:r w:rsidRPr="00FF45A8">
        <w:rPr>
          <w:rFonts w:ascii="Times New Roman" w:hAnsi="Times New Roman" w:cs="Times New Roman"/>
          <w:sz w:val="24"/>
          <w:szCs w:val="24"/>
        </w:rPr>
        <w:t>species_count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, main="Proportion of Different Species", </w:t>
      </w:r>
    </w:p>
    <w:p w14:paraId="3E40BF92" w14:textId="412DAE25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 xml:space="preserve">    col=</w:t>
      </w:r>
      <w:proofErr w:type="gramStart"/>
      <w:r w:rsidRPr="00FF45A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F45A8">
        <w:rPr>
          <w:rFonts w:ascii="Times New Roman" w:hAnsi="Times New Roman" w:cs="Times New Roman"/>
          <w:sz w:val="24"/>
          <w:szCs w:val="24"/>
        </w:rPr>
        <w:t>"red", "green", "blue"), labels=names(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species_count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))</w:t>
      </w:r>
    </w:p>
    <w:p w14:paraId="107EA45A" w14:textId="78B75050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9F1C5B" wp14:editId="7638B652">
            <wp:extent cx="5731510" cy="8235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F5E4" w14:textId="57A59079" w:rsidR="00F5651B" w:rsidRPr="00FF45A8" w:rsidRDefault="00F5651B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209169" wp14:editId="1AAE44B4">
            <wp:extent cx="2824225" cy="1847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854" cy="186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989E" w14:textId="77777777" w:rsid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624221" w14:textId="77777777" w:rsid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0D258F" w14:textId="77777777" w:rsid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6959E7" w14:textId="77777777" w:rsid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924AC1" w14:textId="77777777" w:rsid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0910C8" w14:textId="0FAAC69E" w:rsidR="00FF45A8" w:rsidRP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 xml:space="preserve"># Q7 Heatmap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bafana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 k005</w:t>
      </w:r>
    </w:p>
    <w:p w14:paraId="5AD58A11" w14:textId="77777777" w:rsidR="00FF45A8" w:rsidRP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F45A8">
        <w:rPr>
          <w:rFonts w:ascii="Times New Roman" w:hAnsi="Times New Roman" w:cs="Times New Roman"/>
          <w:sz w:val="24"/>
          <w:szCs w:val="24"/>
        </w:rPr>
        <w:t>matrix_data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 &lt;- matrix(</w:t>
      </w:r>
      <w:proofErr w:type="spellStart"/>
      <w:proofErr w:type="gramStart"/>
      <w:r w:rsidRPr="00FF45A8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45A8">
        <w:rPr>
          <w:rFonts w:ascii="Times New Roman" w:hAnsi="Times New Roman" w:cs="Times New Roman"/>
          <w:sz w:val="24"/>
          <w:szCs w:val="24"/>
        </w:rPr>
        <w:t xml:space="preserve">25),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=5)</w:t>
      </w:r>
    </w:p>
    <w:p w14:paraId="4D1E9DF8" w14:textId="77777777" w:rsidR="00FF45A8" w:rsidRP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F45A8">
        <w:rPr>
          <w:rFonts w:ascii="Times New Roman" w:hAnsi="Times New Roman" w:cs="Times New Roman"/>
          <w:sz w:val="24"/>
          <w:szCs w:val="24"/>
        </w:rPr>
        <w:t>heatmap(</w:t>
      </w:r>
      <w:proofErr w:type="spellStart"/>
      <w:proofErr w:type="gramEnd"/>
      <w:r w:rsidRPr="00FF45A8">
        <w:rPr>
          <w:rFonts w:ascii="Times New Roman" w:hAnsi="Times New Roman" w:cs="Times New Roman"/>
          <w:sz w:val="24"/>
          <w:szCs w:val="24"/>
        </w:rPr>
        <w:t>matrix_data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, main="Heatmap of Random Data", col=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heat.colors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(256), </w:t>
      </w:r>
    </w:p>
    <w:p w14:paraId="05A456F7" w14:textId="2A9F0D3C" w:rsidR="00F5651B" w:rsidRP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 xml:space="preserve">        scale="column",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labRow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F45A8">
        <w:rPr>
          <w:rFonts w:ascii="Times New Roman" w:hAnsi="Times New Roman" w:cs="Times New Roman"/>
          <w:sz w:val="24"/>
          <w:szCs w:val="24"/>
        </w:rPr>
        <w:t>letters[</w:t>
      </w:r>
      <w:proofErr w:type="gramEnd"/>
      <w:r w:rsidRPr="00FF45A8">
        <w:rPr>
          <w:rFonts w:ascii="Times New Roman" w:hAnsi="Times New Roman" w:cs="Times New Roman"/>
          <w:sz w:val="24"/>
          <w:szCs w:val="24"/>
        </w:rPr>
        <w:t xml:space="preserve">1:5],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labCol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=LETTERS[1:5])</w:t>
      </w:r>
    </w:p>
    <w:p w14:paraId="70BD7B4F" w14:textId="32CB7DFB" w:rsidR="00FF45A8" w:rsidRPr="00FF45A8" w:rsidRDefault="00FF45A8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E6D5E6" wp14:editId="2C13B623">
            <wp:extent cx="5731510" cy="7143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CF17" w14:textId="4344401E" w:rsidR="00FF45A8" w:rsidRPr="00FF45A8" w:rsidRDefault="00FF45A8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B88924" wp14:editId="1971F156">
            <wp:extent cx="3172268" cy="2695951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8A81" w14:textId="5C2413C2" w:rsidR="00FF45A8" w:rsidRPr="00FF45A8" w:rsidRDefault="00FF45A8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16E9A4" w14:textId="5D0E358F" w:rsidR="00FF45A8" w:rsidRPr="00FF45A8" w:rsidRDefault="00FF45A8" w:rsidP="00F565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FC292F" w14:textId="77777777" w:rsidR="00FF45A8" w:rsidRP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 xml:space="preserve"># Q8 Scatter Plot Matrix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bafana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 k005</w:t>
      </w:r>
    </w:p>
    <w:p w14:paraId="052987E5" w14:textId="300161FE" w:rsidR="00FF45A8" w:rsidRP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F45A8">
        <w:rPr>
          <w:rFonts w:ascii="Times New Roman" w:hAnsi="Times New Roman" w:cs="Times New Roman"/>
          <w:sz w:val="24"/>
          <w:szCs w:val="24"/>
        </w:rPr>
        <w:t>pairs(</w:t>
      </w:r>
      <w:proofErr w:type="gramEnd"/>
      <w:r w:rsidRPr="00FF45A8">
        <w:rPr>
          <w:rFonts w:ascii="Times New Roman" w:hAnsi="Times New Roman" w:cs="Times New Roman"/>
          <w:sz w:val="24"/>
          <w:szCs w:val="24"/>
        </w:rPr>
        <w:t>iris[, 1:4], main="Scatter Plot Matrix of Iris Dataset")</w:t>
      </w:r>
    </w:p>
    <w:p w14:paraId="40190ACA" w14:textId="1C524FEC" w:rsidR="00FF45A8" w:rsidRP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828AAF" wp14:editId="40A1DAC3">
            <wp:extent cx="5731510" cy="4102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D3DF" w14:textId="7151BD47" w:rsidR="00FF45A8" w:rsidRP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5971AE" wp14:editId="378E8359">
            <wp:extent cx="5731510" cy="195453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45BA" w14:textId="121BC993" w:rsidR="00FF45A8" w:rsidRP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10B5C3" w14:textId="784AA028" w:rsid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EF1AC3" w14:textId="2CE28AF9" w:rsid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FA4E06" w14:textId="628FEE4E" w:rsid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B61408" w14:textId="522B4DBF" w:rsid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5369F6" w14:textId="77777777" w:rsidR="00FF45A8" w:rsidRP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0E9A9C" w14:textId="77777777" w:rsidR="00FF45A8" w:rsidRP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 xml:space="preserve"># Q9 Customizing Plots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bafana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 k005</w:t>
      </w:r>
    </w:p>
    <w:p w14:paraId="434E3401" w14:textId="77777777" w:rsidR="00FF45A8" w:rsidRP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F45A8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FF45A8">
        <w:rPr>
          <w:rFonts w:ascii="Times New Roman" w:hAnsi="Times New Roman" w:cs="Times New Roman"/>
          <w:sz w:val="24"/>
          <w:szCs w:val="24"/>
        </w:rPr>
        <w:t>mtcars$disp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mtcars$hp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, main="Engine Displacement vs Horsepower",</w:t>
      </w:r>
    </w:p>
    <w:p w14:paraId="2A2DE255" w14:textId="77777777" w:rsidR="00FF45A8" w:rsidRP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="Engine Displacement",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="Horsepower",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pch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=19, </w:t>
      </w:r>
    </w:p>
    <w:p w14:paraId="2E617A4C" w14:textId="3D5093CC" w:rsidR="00FF45A8" w:rsidRP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 xml:space="preserve">     col="purple",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cex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=1.5)</w:t>
      </w:r>
    </w:p>
    <w:p w14:paraId="7002E992" w14:textId="5742C66F" w:rsidR="00FF45A8" w:rsidRP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0A2ABF" wp14:editId="6996BF29">
            <wp:extent cx="5731510" cy="69088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7B8C" w14:textId="23E91414" w:rsidR="00FF45A8" w:rsidRP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F0142F" wp14:editId="5B95FBC8">
            <wp:extent cx="5731510" cy="197548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16BC" w14:textId="1F8E6C74" w:rsidR="00FF45A8" w:rsidRP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1B337D" w14:textId="77777777" w:rsidR="00FF45A8" w:rsidRP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03EBF8" w14:textId="77777777" w:rsid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0C893B" w14:textId="77777777" w:rsid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61907B" w14:textId="77777777" w:rsid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D60153" w14:textId="77777777" w:rsid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9FB1B4" w14:textId="77777777" w:rsid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8C61FE" w14:textId="77777777" w:rsid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972FE8" w14:textId="77777777" w:rsid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93472F" w14:textId="56982A2F" w:rsidR="00FF45A8" w:rsidRP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 xml:space="preserve"># Q10 Multiple Plots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bafana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 k005</w:t>
      </w:r>
    </w:p>
    <w:p w14:paraId="641EAAD1" w14:textId="77777777" w:rsidR="00FF45A8" w:rsidRP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t>par(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mfrow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F45A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F45A8">
        <w:rPr>
          <w:rFonts w:ascii="Times New Roman" w:hAnsi="Times New Roman" w:cs="Times New Roman"/>
          <w:sz w:val="24"/>
          <w:szCs w:val="24"/>
        </w:rPr>
        <w:t>2,2))</w:t>
      </w:r>
    </w:p>
    <w:p w14:paraId="078BFE7A" w14:textId="77777777" w:rsidR="00FF45A8" w:rsidRP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F45A8">
        <w:rPr>
          <w:rFonts w:ascii="Times New Roman" w:hAnsi="Times New Roman" w:cs="Times New Roman"/>
          <w:sz w:val="24"/>
          <w:szCs w:val="24"/>
        </w:rPr>
        <w:t>hist(</w:t>
      </w:r>
      <w:proofErr w:type="spellStart"/>
      <w:proofErr w:type="gramEnd"/>
      <w:r w:rsidRPr="00FF45A8">
        <w:rPr>
          <w:rFonts w:ascii="Times New Roman" w:hAnsi="Times New Roman" w:cs="Times New Roman"/>
          <w:sz w:val="24"/>
          <w:szCs w:val="24"/>
        </w:rPr>
        <w:t>iris$Sepal.Length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, main="Histogram of Sepal Length",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="Sepal Length", col="orange", border="black")</w:t>
      </w:r>
    </w:p>
    <w:p w14:paraId="20AE4D0A" w14:textId="77777777" w:rsidR="00FF45A8" w:rsidRP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F45A8">
        <w:rPr>
          <w:rFonts w:ascii="Times New Roman" w:hAnsi="Times New Roman" w:cs="Times New Roman"/>
          <w:sz w:val="24"/>
          <w:szCs w:val="24"/>
        </w:rPr>
        <w:t>boxplot(</w:t>
      </w:r>
      <w:proofErr w:type="spellStart"/>
      <w:proofErr w:type="gramEnd"/>
      <w:r w:rsidRPr="00FF45A8">
        <w:rPr>
          <w:rFonts w:ascii="Times New Roman" w:hAnsi="Times New Roman" w:cs="Times New Roman"/>
          <w:sz w:val="24"/>
          <w:szCs w:val="24"/>
        </w:rPr>
        <w:t>mtcars$wt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mtcars$cyl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, main="Box Plot of Weights by Cylinders",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="Cylinders",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="Weight")</w:t>
      </w:r>
    </w:p>
    <w:p w14:paraId="59CE2D62" w14:textId="77777777" w:rsidR="00FF45A8" w:rsidRP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F45A8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FF45A8">
        <w:rPr>
          <w:rFonts w:ascii="Times New Roman" w:hAnsi="Times New Roman" w:cs="Times New Roman"/>
          <w:sz w:val="24"/>
          <w:szCs w:val="24"/>
        </w:rPr>
        <w:t>mtcars$disp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mtcars$hp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, main="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 vs Horsepower",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="Displacement",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="Horsepower",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pch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=19, col="red")</w:t>
      </w:r>
    </w:p>
    <w:p w14:paraId="35E363E6" w14:textId="55AFDDA5" w:rsidR="00FF45A8" w:rsidRP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45A8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5A8">
        <w:rPr>
          <w:rFonts w:ascii="Times New Roman" w:hAnsi="Times New Roman" w:cs="Times New Roman"/>
          <w:sz w:val="24"/>
          <w:szCs w:val="24"/>
        </w:rPr>
        <w:t>cylinder_count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, main="Car Cylinders",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="Cylinders",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="Count", col="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skyblue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>")</w:t>
      </w:r>
    </w:p>
    <w:p w14:paraId="0E903541" w14:textId="4D57B53C" w:rsidR="00FF45A8" w:rsidRP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D0A899" w14:textId="56D6E300" w:rsidR="00FF45A8" w:rsidRP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95ACFF" wp14:editId="6610806D">
            <wp:extent cx="5731510" cy="11893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4B99" w14:textId="1F9F2581" w:rsid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62B27E" wp14:editId="3E1659C7">
            <wp:extent cx="5731510" cy="22948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8E78" w14:textId="1FE49DC9" w:rsid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85E23E" w14:textId="4B451D2B" w:rsid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7CE0C0" w14:textId="12C6EF55" w:rsid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D85197" w14:textId="29BEF329" w:rsid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83358D" w14:textId="77777777" w:rsidR="00FF45A8" w:rsidRP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15F31B" w14:textId="6CABA31C" w:rsidR="00FF45A8" w:rsidRP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9D6C4D" w14:textId="2AEB4ABE" w:rsidR="00FF45A8" w:rsidRPr="00FF45A8" w:rsidRDefault="00FF45A8" w:rsidP="00FF45A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5A8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FF45A8">
        <w:rPr>
          <w:rFonts w:ascii="Times New Roman" w:hAnsi="Times New Roman" w:cs="Times New Roman"/>
          <w:sz w:val="24"/>
          <w:szCs w:val="24"/>
        </w:rPr>
        <w:t xml:space="preserve"> This practical helps students gain hands-on experience in visualizing data using R. Visualization techniques learned here will assist in </w:t>
      </w:r>
      <w:proofErr w:type="spellStart"/>
      <w:r w:rsidRPr="00FF45A8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FF45A8">
        <w:rPr>
          <w:rFonts w:ascii="Times New Roman" w:hAnsi="Times New Roman" w:cs="Times New Roman"/>
          <w:sz w:val="24"/>
          <w:szCs w:val="24"/>
        </w:rPr>
        <w:t xml:space="preserve"> engineering data and presenting results effectively.</w:t>
      </w:r>
    </w:p>
    <w:sectPr w:rsidR="00FF45A8" w:rsidRPr="00FF4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C6"/>
    <w:rsid w:val="0020223C"/>
    <w:rsid w:val="005277C6"/>
    <w:rsid w:val="00F5651B"/>
    <w:rsid w:val="00FF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370A"/>
  <w15:chartTrackingRefBased/>
  <w15:docId w15:val="{1F2C47D8-A13E-45B0-AA3A-ADFE7956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277C6"/>
    <w:pPr>
      <w:spacing w:after="0" w:line="240" w:lineRule="auto"/>
    </w:pPr>
  </w:style>
  <w:style w:type="character" w:customStyle="1" w:styleId="hljs-comment">
    <w:name w:val="hljs-comment"/>
    <w:basedOn w:val="DefaultParagraphFont"/>
    <w:rsid w:val="00F5651B"/>
  </w:style>
  <w:style w:type="character" w:customStyle="1" w:styleId="hljs-punctuation">
    <w:name w:val="hljs-punctuation"/>
    <w:basedOn w:val="DefaultParagraphFont"/>
    <w:rsid w:val="00F5651B"/>
  </w:style>
  <w:style w:type="character" w:customStyle="1" w:styleId="hljs-operator">
    <w:name w:val="hljs-operator"/>
    <w:basedOn w:val="DefaultParagraphFont"/>
    <w:rsid w:val="00F5651B"/>
  </w:style>
  <w:style w:type="character" w:customStyle="1" w:styleId="hljs-string">
    <w:name w:val="hljs-string"/>
    <w:basedOn w:val="DefaultParagraphFont"/>
    <w:rsid w:val="00F5651B"/>
  </w:style>
  <w:style w:type="character" w:customStyle="1" w:styleId="hljs-number">
    <w:name w:val="hljs-number"/>
    <w:basedOn w:val="DefaultParagraphFont"/>
    <w:rsid w:val="00F56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1</cp:revision>
  <dcterms:created xsi:type="dcterms:W3CDTF">2025-01-18T09:37:00Z</dcterms:created>
  <dcterms:modified xsi:type="dcterms:W3CDTF">2025-01-18T10:18:00Z</dcterms:modified>
</cp:coreProperties>
</file>