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1732" w14:paraId="299E687C" w14:textId="77777777" w:rsidTr="005E1732">
        <w:tc>
          <w:tcPr>
            <w:tcW w:w="4508" w:type="dxa"/>
          </w:tcPr>
          <w:p w14:paraId="533547D0" w14:textId="0C684425" w:rsidR="005E1732" w:rsidRPr="005E1732" w:rsidRDefault="005E1732">
            <w:pPr>
              <w:rPr>
                <w:b/>
                <w:bCs/>
              </w:rPr>
            </w:pPr>
            <w:r>
              <w:rPr>
                <w:b/>
                <w:bCs/>
              </w:rPr>
              <w:t>Name: Jal Bafana</w:t>
            </w:r>
          </w:p>
        </w:tc>
        <w:tc>
          <w:tcPr>
            <w:tcW w:w="4508" w:type="dxa"/>
          </w:tcPr>
          <w:p w14:paraId="3E10E7EE" w14:textId="753D1197" w:rsidR="005E1732" w:rsidRPr="005E1732" w:rsidRDefault="005E1732">
            <w:pPr>
              <w:rPr>
                <w:b/>
                <w:bCs/>
              </w:rPr>
            </w:pPr>
            <w:r>
              <w:rPr>
                <w:b/>
                <w:bCs/>
              </w:rPr>
              <w:t>Roll no: K005</w:t>
            </w:r>
          </w:p>
        </w:tc>
      </w:tr>
      <w:tr w:rsidR="005E1732" w14:paraId="19900DA8" w14:textId="77777777" w:rsidTr="005E1732">
        <w:tc>
          <w:tcPr>
            <w:tcW w:w="4508" w:type="dxa"/>
          </w:tcPr>
          <w:p w14:paraId="3D1B1A6A" w14:textId="23FCD495" w:rsidR="005E1732" w:rsidRPr="005E1732" w:rsidRDefault="005E17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Class: </w:t>
            </w:r>
            <w:proofErr w:type="spellStart"/>
            <w:r>
              <w:rPr>
                <w:b/>
                <w:bCs/>
              </w:rPr>
              <w:t>Btech</w:t>
            </w:r>
            <w:proofErr w:type="spellEnd"/>
            <w:r>
              <w:rPr>
                <w:b/>
                <w:bCs/>
              </w:rPr>
              <w:t>. Cyber Security (sem-4)</w:t>
            </w:r>
          </w:p>
        </w:tc>
        <w:tc>
          <w:tcPr>
            <w:tcW w:w="4508" w:type="dxa"/>
          </w:tcPr>
          <w:p w14:paraId="53D12548" w14:textId="136FEAD0" w:rsidR="005E1732" w:rsidRPr="005E1732" w:rsidRDefault="005E1732">
            <w:pPr>
              <w:rPr>
                <w:b/>
                <w:bCs/>
              </w:rPr>
            </w:pPr>
            <w:r>
              <w:rPr>
                <w:b/>
                <w:bCs/>
              </w:rPr>
              <w:t>Batch: K1</w:t>
            </w:r>
          </w:p>
        </w:tc>
      </w:tr>
      <w:tr w:rsidR="005E1732" w14:paraId="655B28B5" w14:textId="77777777" w:rsidTr="005E1732">
        <w:tc>
          <w:tcPr>
            <w:tcW w:w="4508" w:type="dxa"/>
          </w:tcPr>
          <w:p w14:paraId="466898FC" w14:textId="54E89603" w:rsidR="005E1732" w:rsidRPr="005E1732" w:rsidRDefault="005E1732">
            <w:pPr>
              <w:rPr>
                <w:b/>
                <w:bCs/>
              </w:rPr>
            </w:pPr>
            <w:r>
              <w:rPr>
                <w:b/>
                <w:bCs/>
              </w:rPr>
              <w:t>Date of Experiment: 15.03.2025</w:t>
            </w:r>
          </w:p>
        </w:tc>
        <w:tc>
          <w:tcPr>
            <w:tcW w:w="4508" w:type="dxa"/>
          </w:tcPr>
          <w:p w14:paraId="35C1C2CE" w14:textId="1DEDC5AA" w:rsidR="005E1732" w:rsidRPr="005E1732" w:rsidRDefault="005E17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of </w:t>
            </w:r>
            <w:r>
              <w:rPr>
                <w:b/>
                <w:bCs/>
              </w:rPr>
              <w:t>Submission</w:t>
            </w:r>
            <w:r>
              <w:rPr>
                <w:b/>
                <w:bCs/>
              </w:rPr>
              <w:t>: 15.03.2025</w:t>
            </w:r>
          </w:p>
        </w:tc>
      </w:tr>
    </w:tbl>
    <w:p w14:paraId="160DCB64" w14:textId="5C4FA59A" w:rsidR="00FE5C1D" w:rsidRDefault="00895C63"/>
    <w:p w14:paraId="7690EDB1" w14:textId="4CC90805" w:rsidR="005E1732" w:rsidRDefault="005E1732" w:rsidP="005E1732">
      <w:pPr>
        <w:jc w:val="center"/>
        <w:rPr>
          <w:b/>
          <w:bCs/>
        </w:rPr>
      </w:pPr>
      <w:r>
        <w:rPr>
          <w:b/>
          <w:bCs/>
        </w:rPr>
        <w:t>Lab – 9</w:t>
      </w:r>
    </w:p>
    <w:p w14:paraId="6EC85011" w14:textId="2D277E89" w:rsidR="005E1732" w:rsidRDefault="00895C63" w:rsidP="005E1732">
      <w:r>
        <w:t>Question 1 from classwork</w:t>
      </w:r>
    </w:p>
    <w:p w14:paraId="20B6F9C4" w14:textId="6D58ECEE" w:rsidR="005E1732" w:rsidRDefault="005E1732" w:rsidP="005E1732">
      <w:r w:rsidRPr="005E1732">
        <w:drawing>
          <wp:inline distT="0" distB="0" distL="0" distR="0" wp14:anchorId="60888AF6" wp14:editId="7147DF93">
            <wp:extent cx="3429479" cy="3238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DE7F" w14:textId="7F4D68EC" w:rsidR="005E1732" w:rsidRDefault="005E1732" w:rsidP="005E1732">
      <w:pPr>
        <w:rPr>
          <w:b/>
          <w:bCs/>
        </w:rPr>
      </w:pPr>
      <w:r w:rsidRPr="005E1732">
        <w:rPr>
          <w:b/>
          <w:bCs/>
        </w:rPr>
        <w:drawing>
          <wp:inline distT="0" distB="0" distL="0" distR="0" wp14:anchorId="0769B7EB" wp14:editId="7DC16505">
            <wp:extent cx="3296110" cy="3791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2C87" w14:textId="1543D14D" w:rsidR="005E1732" w:rsidRDefault="005E1732" w:rsidP="005E1732"/>
    <w:p w14:paraId="65C13516" w14:textId="03B035A1" w:rsidR="00895C63" w:rsidRPr="005E1732" w:rsidRDefault="00895C63" w:rsidP="005E1732">
      <w:r>
        <w:lastRenderedPageBreak/>
        <w:t>Question 2 from classwork</w:t>
      </w:r>
    </w:p>
    <w:p w14:paraId="46C4B6EC" w14:textId="631B06A3" w:rsidR="005E1732" w:rsidRDefault="00895C63" w:rsidP="005E1732">
      <w:r w:rsidRPr="00895C63">
        <w:drawing>
          <wp:inline distT="0" distB="0" distL="0" distR="0" wp14:anchorId="38F26280" wp14:editId="1D37072D">
            <wp:extent cx="5731510" cy="2580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8B63" w14:textId="199686CF" w:rsidR="00895C63" w:rsidRDefault="00895C63" w:rsidP="005E1732">
      <w:r w:rsidRPr="00895C63">
        <w:drawing>
          <wp:inline distT="0" distB="0" distL="0" distR="0" wp14:anchorId="3EBE72BD" wp14:editId="045D2F59">
            <wp:extent cx="5731510" cy="3124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4922" w14:textId="1D7473F9" w:rsidR="005E1732" w:rsidRDefault="005E1732" w:rsidP="005E1732"/>
    <w:p w14:paraId="1791CA09" w14:textId="4F00860C" w:rsidR="005E1732" w:rsidRDefault="005E1732" w:rsidP="005E1732"/>
    <w:p w14:paraId="62235ED6" w14:textId="303116B0" w:rsidR="005E1732" w:rsidRDefault="005E1732" w:rsidP="005E1732"/>
    <w:p w14:paraId="66401B27" w14:textId="445E905E" w:rsidR="005E1732" w:rsidRDefault="005E1732" w:rsidP="005E1732"/>
    <w:p w14:paraId="7AD540E2" w14:textId="62271D07" w:rsidR="005E1732" w:rsidRDefault="005E1732" w:rsidP="005E1732"/>
    <w:p w14:paraId="11918A5C" w14:textId="1775A5B8" w:rsidR="005E1732" w:rsidRDefault="005E1732" w:rsidP="005E1732"/>
    <w:p w14:paraId="17634376" w14:textId="561FC182" w:rsidR="005E1732" w:rsidRDefault="005E1732" w:rsidP="005E1732"/>
    <w:p w14:paraId="1B4F888C" w14:textId="5536210D" w:rsidR="005E1732" w:rsidRDefault="005E1732" w:rsidP="005E1732"/>
    <w:p w14:paraId="189EC06C" w14:textId="1D48BAC4" w:rsidR="005E1732" w:rsidRDefault="005E1732" w:rsidP="005E1732"/>
    <w:p w14:paraId="0A31A847" w14:textId="56B729DB" w:rsidR="005E1732" w:rsidRDefault="00895C63" w:rsidP="005E1732">
      <w:r>
        <w:lastRenderedPageBreak/>
        <w:t>Question 3 from classwork</w:t>
      </w:r>
    </w:p>
    <w:p w14:paraId="4BCD883B" w14:textId="60C354B6" w:rsidR="00895C63" w:rsidRDefault="00895C63" w:rsidP="005E1732">
      <w:r w:rsidRPr="00895C63">
        <w:drawing>
          <wp:inline distT="0" distB="0" distL="0" distR="0" wp14:anchorId="31893688" wp14:editId="77FDDAE4">
            <wp:extent cx="5591955" cy="309605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BBEF" w14:textId="614C5B70" w:rsidR="00895C63" w:rsidRDefault="00895C63" w:rsidP="005E1732">
      <w:r w:rsidRPr="00895C63">
        <w:drawing>
          <wp:inline distT="0" distB="0" distL="0" distR="0" wp14:anchorId="495CCA1A" wp14:editId="07C22F4D">
            <wp:extent cx="5449060" cy="34104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2A3E" w14:textId="53866CBB" w:rsidR="005E1732" w:rsidRDefault="005E1732" w:rsidP="005E1732"/>
    <w:p w14:paraId="67062476" w14:textId="71B1BD99" w:rsidR="005E1732" w:rsidRDefault="005E1732" w:rsidP="005E1732"/>
    <w:p w14:paraId="4AC384A7" w14:textId="49C4CE10" w:rsidR="005E1732" w:rsidRDefault="005E1732" w:rsidP="005E1732"/>
    <w:p w14:paraId="1E221C06" w14:textId="1D99CE59" w:rsidR="005E1732" w:rsidRDefault="005E1732" w:rsidP="005E1732"/>
    <w:p w14:paraId="308E00B4" w14:textId="52BDC119" w:rsidR="005E1732" w:rsidRDefault="005E1732" w:rsidP="005E1732"/>
    <w:p w14:paraId="5A7AC753" w14:textId="333D9B23" w:rsidR="00895C63" w:rsidRDefault="00895C63" w:rsidP="005E1732"/>
    <w:p w14:paraId="5D755B57" w14:textId="5E6B9686" w:rsidR="00895C63" w:rsidRDefault="00895C63" w:rsidP="005E1732">
      <w:r>
        <w:lastRenderedPageBreak/>
        <w:t>Question 3 from practical document</w:t>
      </w:r>
    </w:p>
    <w:p w14:paraId="0C5F5270" w14:textId="20D23B70" w:rsidR="005E1732" w:rsidRDefault="005E1732" w:rsidP="005E1732">
      <w:r w:rsidRPr="005E1732">
        <w:drawing>
          <wp:inline distT="0" distB="0" distL="0" distR="0" wp14:anchorId="3603D05D" wp14:editId="4B5D3FC6">
            <wp:extent cx="5515745" cy="340090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5738" w14:textId="18FBD51E" w:rsidR="005E1732" w:rsidRDefault="005E1732" w:rsidP="005E1732">
      <w:r w:rsidRPr="005E1732">
        <w:drawing>
          <wp:inline distT="0" distB="0" distL="0" distR="0" wp14:anchorId="67F72171" wp14:editId="0ECAE690">
            <wp:extent cx="5344271" cy="39439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9939" w14:textId="607A8BFD" w:rsidR="005E1732" w:rsidRDefault="005E1732" w:rsidP="005E1732"/>
    <w:p w14:paraId="585945AC" w14:textId="73D2AC60" w:rsidR="00895C63" w:rsidRDefault="00895C63" w:rsidP="005E1732"/>
    <w:p w14:paraId="2EF63CE9" w14:textId="378B8F5C" w:rsidR="00895C63" w:rsidRDefault="00895C63" w:rsidP="005E1732"/>
    <w:p w14:paraId="000798AA" w14:textId="1CC12015" w:rsidR="00895C63" w:rsidRDefault="00895C63" w:rsidP="005E1732">
      <w:r>
        <w:lastRenderedPageBreak/>
        <w:t>Question 4 from practical document</w:t>
      </w:r>
    </w:p>
    <w:p w14:paraId="5E9CB179" w14:textId="0E586F50" w:rsidR="005E1732" w:rsidRDefault="005E1732" w:rsidP="005E1732">
      <w:r w:rsidRPr="005E1732">
        <w:drawing>
          <wp:inline distT="0" distB="0" distL="0" distR="0" wp14:anchorId="528958FA" wp14:editId="0968A396">
            <wp:extent cx="5731510" cy="2481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FDEA" w14:textId="77DA0EA7" w:rsidR="005E1732" w:rsidRDefault="005E1732" w:rsidP="005E1732">
      <w:r w:rsidRPr="005E1732">
        <w:drawing>
          <wp:inline distT="0" distB="0" distL="0" distR="0" wp14:anchorId="0434EE46" wp14:editId="7FE463EA">
            <wp:extent cx="5731510" cy="2774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063F" w14:textId="1738D886" w:rsidR="005E1732" w:rsidRDefault="005E1732" w:rsidP="005E1732"/>
    <w:p w14:paraId="7AD75D13" w14:textId="77777777" w:rsidR="005E1732" w:rsidRPr="005E1732" w:rsidRDefault="005E1732" w:rsidP="005E1732"/>
    <w:sectPr w:rsidR="005E1732" w:rsidRPr="005E1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2"/>
    <w:rsid w:val="001967EF"/>
    <w:rsid w:val="00270EF9"/>
    <w:rsid w:val="005E1732"/>
    <w:rsid w:val="00895C63"/>
    <w:rsid w:val="00B84E16"/>
    <w:rsid w:val="00D0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BB43"/>
  <w15:chartTrackingRefBased/>
  <w15:docId w15:val="{F809B372-4335-4662-9F49-5AFFBFB1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1</cp:revision>
  <dcterms:created xsi:type="dcterms:W3CDTF">2025-03-15T09:26:00Z</dcterms:created>
  <dcterms:modified xsi:type="dcterms:W3CDTF">2025-03-15T10:05:00Z</dcterms:modified>
</cp:coreProperties>
</file>