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1C0A" w14:textId="77777777" w:rsidR="00035A0D" w:rsidRDefault="00035A0D"/>
    <w:p w14:paraId="724C835F" w14:textId="77777777" w:rsidR="00035A0D" w:rsidRDefault="00035A0D"/>
    <w:p w14:paraId="7C58C83F" w14:textId="77777777" w:rsidR="00035A0D" w:rsidRDefault="00035A0D"/>
    <w:p w14:paraId="75071916" w14:textId="77777777" w:rsidR="00035A0D" w:rsidRDefault="00035A0D"/>
    <w:p w14:paraId="2C5A591B" w14:textId="77777777" w:rsidR="00035A0D" w:rsidRDefault="00035A0D"/>
    <w:p w14:paraId="21191AE1" w14:textId="77777777" w:rsidR="00035A0D" w:rsidRDefault="00035A0D"/>
    <w:p w14:paraId="5B28FACF" w14:textId="77777777" w:rsidR="00035A0D" w:rsidRDefault="00035A0D"/>
    <w:p w14:paraId="4E2AC591" w14:textId="77777777" w:rsidR="00035A0D" w:rsidRDefault="00035A0D"/>
    <w:p w14:paraId="59EA3ADE" w14:textId="77777777" w:rsidR="00035A0D" w:rsidRDefault="00035A0D"/>
    <w:p w14:paraId="09E145C5" w14:textId="77777777" w:rsidR="00035A0D" w:rsidRDefault="00035A0D"/>
    <w:p w14:paraId="223E585B" w14:textId="77777777" w:rsidR="00035A0D" w:rsidRDefault="00035A0D"/>
    <w:p w14:paraId="4CD060F7" w14:textId="77777777" w:rsidR="00035A0D" w:rsidRDefault="00000000">
      <w:pPr>
        <w:jc w:val="center"/>
      </w:pPr>
      <w:r>
        <w:rPr>
          <w:rFonts w:ascii="Times New Roman" w:hAnsi="Times New Roman"/>
          <w:b/>
          <w:sz w:val="60"/>
          <w:szCs w:val="60"/>
        </w:rPr>
        <w:t>Todo</w:t>
      </w:r>
    </w:p>
    <w:p w14:paraId="7124CFA0" w14:textId="77777777" w:rsidR="00035A0D" w:rsidRDefault="00000000"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 w14:paraId="65D9DE3B" w14:textId="77777777" w:rsidR="00035A0D" w:rsidRDefault="00000000">
      <w:r>
        <w:br w:type="page"/>
      </w:r>
    </w:p>
    <w:p w14:paraId="722F6030" w14:textId="34640A9D" w:rsidR="00F21127" w:rsidRDefault="00000000">
      <w:pPr>
        <w:pStyle w:val="Sumrio1"/>
        <w:tabs>
          <w:tab w:val="right" w:leader="dot" w:pos="9017"/>
        </w:tabs>
        <w:rPr>
          <w:noProof/>
        </w:rPr>
      </w:pPr>
      <w:r>
        <w:lastRenderedPageBreak/>
        <w:fldChar w:fldCharType="begin"/>
      </w:r>
      <w:r>
        <w:instrText>TOC \o "1-3" \h \z \u</w:instrText>
      </w:r>
      <w:r w:rsidR="00F21127">
        <w:fldChar w:fldCharType="separate"/>
      </w:r>
      <w:hyperlink w:anchor="_Toc146662003" w:history="1">
        <w:r w:rsidR="00F21127" w:rsidRPr="00033CEE">
          <w:rPr>
            <w:rStyle w:val="Hyperlink"/>
            <w:noProof/>
          </w:rPr>
          <w:t>1. Model details</w:t>
        </w:r>
        <w:r w:rsidR="00F21127">
          <w:rPr>
            <w:noProof/>
            <w:webHidden/>
          </w:rPr>
          <w:tab/>
        </w:r>
        <w:r w:rsidR="00F21127">
          <w:rPr>
            <w:noProof/>
            <w:webHidden/>
          </w:rPr>
          <w:fldChar w:fldCharType="begin"/>
        </w:r>
        <w:r w:rsidR="00F21127">
          <w:rPr>
            <w:noProof/>
            <w:webHidden/>
          </w:rPr>
          <w:instrText xml:space="preserve"> PAGEREF _Toc146662003 \h </w:instrText>
        </w:r>
        <w:r w:rsidR="00F21127">
          <w:rPr>
            <w:noProof/>
            <w:webHidden/>
          </w:rPr>
        </w:r>
        <w:r w:rsidR="00F21127">
          <w:rPr>
            <w:noProof/>
            <w:webHidden/>
          </w:rPr>
          <w:fldChar w:fldCharType="separate"/>
        </w:r>
        <w:r w:rsidR="00CE7221">
          <w:rPr>
            <w:noProof/>
            <w:webHidden/>
          </w:rPr>
          <w:t>3</w:t>
        </w:r>
        <w:r w:rsidR="00F21127">
          <w:rPr>
            <w:noProof/>
            <w:webHidden/>
          </w:rPr>
          <w:fldChar w:fldCharType="end"/>
        </w:r>
      </w:hyperlink>
    </w:p>
    <w:p w14:paraId="1E89FAB7" w14:textId="16DEFD42" w:rsidR="00F21127" w:rsidRDefault="00F21127">
      <w:pPr>
        <w:pStyle w:val="Sumrio1"/>
        <w:tabs>
          <w:tab w:val="right" w:leader="dot" w:pos="9017"/>
        </w:tabs>
        <w:rPr>
          <w:noProof/>
        </w:rPr>
      </w:pPr>
      <w:hyperlink w:anchor="_Toc146662004" w:history="1">
        <w:r w:rsidRPr="00033CEE">
          <w:rPr>
            <w:rStyle w:val="Hyperlink"/>
            <w:noProof/>
          </w:rPr>
          <w:t>2.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_Toc146662004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2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63F9E6" w14:textId="284C94C7" w:rsidR="00F21127" w:rsidRDefault="00F21127">
      <w:pPr>
        <w:pStyle w:val="Sumrio2"/>
        <w:tabs>
          <w:tab w:val="right" w:leader="dot" w:pos="9017"/>
        </w:tabs>
        <w:rPr>
          <w:noProof/>
        </w:rPr>
      </w:pPr>
      <w:hyperlink w:anchor="_Toc146662005" w:history="1">
        <w:r w:rsidRPr="00033CEE">
          <w:rPr>
            <w:rStyle w:val="Hyperlink"/>
            <w:noProof/>
          </w:rPr>
          <w:t>2.1. Table 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_Toc146662005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2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76C7F7" w14:textId="63EF8E87" w:rsidR="00F21127" w:rsidRDefault="00F21127">
      <w:pPr>
        <w:pStyle w:val="Sumrio2"/>
        <w:tabs>
          <w:tab w:val="right" w:leader="dot" w:pos="9017"/>
        </w:tabs>
        <w:rPr>
          <w:noProof/>
        </w:rPr>
      </w:pPr>
      <w:hyperlink w:anchor="_Toc146662006" w:history="1">
        <w:r w:rsidRPr="00033CEE">
          <w:rPr>
            <w:rStyle w:val="Hyperlink"/>
            <w:noProof/>
          </w:rPr>
          <w:t>2.2. Table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_Toc146662006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2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E23FA7" w14:textId="278CC9F1" w:rsidR="00F21127" w:rsidRDefault="00F21127">
      <w:pPr>
        <w:pStyle w:val="Sumrio2"/>
        <w:tabs>
          <w:tab w:val="right" w:leader="dot" w:pos="9017"/>
        </w:tabs>
        <w:rPr>
          <w:noProof/>
        </w:rPr>
      </w:pPr>
      <w:hyperlink w:anchor="_Toc146662007" w:history="1">
        <w:r w:rsidRPr="00033CEE">
          <w:rPr>
            <w:rStyle w:val="Hyperlink"/>
            <w:noProof/>
          </w:rPr>
          <w:t>2.3. Table tarefas_usuarios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_Toc146662007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2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B092E2" w14:textId="34F46035" w:rsidR="00F21127" w:rsidRDefault="00F21127">
      <w:pPr>
        <w:pStyle w:val="Sumrio1"/>
        <w:tabs>
          <w:tab w:val="right" w:leader="dot" w:pos="9017"/>
        </w:tabs>
        <w:rPr>
          <w:noProof/>
        </w:rPr>
      </w:pPr>
      <w:hyperlink w:anchor="_Toc146662008" w:history="1">
        <w:r w:rsidRPr="00033CEE">
          <w:rPr>
            <w:rStyle w:val="Hyperlink"/>
            <w:noProof/>
          </w:rPr>
          <w:t>3.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_Toc146662008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22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FF97D5" w14:textId="27543FD3" w:rsidR="00F21127" w:rsidRDefault="00F21127">
      <w:pPr>
        <w:pStyle w:val="Sumrio2"/>
        <w:tabs>
          <w:tab w:val="right" w:leader="dot" w:pos="9017"/>
        </w:tabs>
        <w:rPr>
          <w:noProof/>
        </w:rPr>
      </w:pPr>
      <w:hyperlink w:anchor="_Toc146662009" w:history="1">
        <w:r w:rsidRPr="00033CEE">
          <w:rPr>
            <w:rStyle w:val="Hyperlink"/>
            <w:noProof/>
          </w:rPr>
          <w:t>3.1. Reference tarefas_usuarios_tarefas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_Toc146662009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22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7094E7" w14:textId="23398213" w:rsidR="00F21127" w:rsidRDefault="00F21127">
      <w:pPr>
        <w:pStyle w:val="Sumrio2"/>
        <w:tabs>
          <w:tab w:val="right" w:leader="dot" w:pos="9017"/>
        </w:tabs>
        <w:rPr>
          <w:noProof/>
        </w:rPr>
      </w:pPr>
      <w:hyperlink w:anchor="_Toc146662010" w:history="1">
        <w:r w:rsidRPr="00033CEE">
          <w:rPr>
            <w:rStyle w:val="Hyperlink"/>
            <w:noProof/>
          </w:rPr>
          <w:t>3.2. Reference tarefas_usuarios_usuarios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_Toc146662010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22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0D498B" w14:textId="77777777" w:rsidR="00035A0D" w:rsidRDefault="00000000">
      <w:r>
        <w:fldChar w:fldCharType="end"/>
      </w:r>
    </w:p>
    <w:p w14:paraId="4BCB3B5A" w14:textId="77777777" w:rsidR="00035A0D" w:rsidRDefault="00000000">
      <w:r>
        <w:br w:type="page"/>
      </w:r>
    </w:p>
    <w:p w14:paraId="4EB0CE13" w14:textId="77777777" w:rsidR="00035A0D" w:rsidRDefault="00000000">
      <w:pPr>
        <w:pStyle w:val="Ttulo1"/>
      </w:pPr>
      <w:bookmarkStart w:id="0" w:name="_Toc146662003"/>
      <w:r>
        <w:lastRenderedPageBreak/>
        <w:t>1. Model details</w:t>
      </w:r>
      <w:bookmarkEnd w:id="0"/>
    </w:p>
    <w:p w14:paraId="6FDE9BB2" w14:textId="0A7BDABC" w:rsidR="00035A0D" w:rsidRDefault="00000000">
      <w:r>
        <w:rPr>
          <w:b/>
          <w:sz w:val="20"/>
          <w:szCs w:val="20"/>
        </w:rPr>
        <w:t>Model name:</w:t>
      </w:r>
      <w:r w:rsidR="00F21127">
        <w:rPr>
          <w:b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Todo</w:t>
      </w:r>
    </w:p>
    <w:p w14:paraId="4A07F1FA" w14:textId="5B9B471C" w:rsidR="00035A0D" w:rsidRDefault="00000000">
      <w:r>
        <w:rPr>
          <w:b/>
          <w:sz w:val="20"/>
          <w:szCs w:val="20"/>
        </w:rPr>
        <w:t>Version:</w:t>
      </w:r>
      <w:r w:rsidR="00F21127">
        <w:rPr>
          <w:b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2.4</w:t>
      </w:r>
    </w:p>
    <w:p w14:paraId="2DDAD678" w14:textId="4C8313CC" w:rsidR="00035A0D" w:rsidRDefault="00000000">
      <w:r>
        <w:rPr>
          <w:b/>
          <w:sz w:val="20"/>
          <w:szCs w:val="20"/>
        </w:rPr>
        <w:t>Database engine:</w:t>
      </w:r>
      <w:r w:rsidR="00F21127">
        <w:rPr>
          <w:b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PostgreSQL</w:t>
      </w:r>
    </w:p>
    <w:p w14:paraId="3F627A7B" w14:textId="77777777" w:rsidR="00035A0D" w:rsidRDefault="00000000">
      <w:r>
        <w:br w:type="page"/>
      </w:r>
    </w:p>
    <w:p w14:paraId="4001A610" w14:textId="77777777" w:rsidR="00035A0D" w:rsidRDefault="00000000">
      <w:pPr>
        <w:pStyle w:val="Ttulo1"/>
      </w:pPr>
      <w:bookmarkStart w:id="1" w:name="_Toc146662004"/>
      <w:r>
        <w:lastRenderedPageBreak/>
        <w:t>2. Tables</w:t>
      </w:r>
      <w:bookmarkEnd w:id="1"/>
    </w:p>
    <w:p w14:paraId="1A4C8470" w14:textId="77777777" w:rsidR="00035A0D" w:rsidRDefault="00000000">
      <w:pPr>
        <w:pStyle w:val="Ttulo2"/>
      </w:pPr>
      <w:bookmarkStart w:id="2" w:name="_Toc146662005"/>
      <w:r>
        <w:t xml:space="preserve">2.1. Table </w:t>
      </w:r>
      <w:proofErr w:type="spellStart"/>
      <w:r>
        <w:t>tarefas</w:t>
      </w:r>
      <w:bookmarkEnd w:id="2"/>
      <w:proofErr w:type="spellEnd"/>
    </w:p>
    <w:p w14:paraId="04818140" w14:textId="77777777" w:rsidR="00035A0D" w:rsidRDefault="00000000"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035A0D" w14:paraId="6775A47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7482F71" w14:textId="77777777" w:rsidR="00035A0D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2750EEEC" w14:textId="77777777" w:rsidR="00035A0D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66EAAAB9" w14:textId="77777777" w:rsidR="00035A0D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53A476FD" w14:textId="77777777" w:rsidR="00035A0D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035A0D" w14:paraId="66ED1C6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7328FC5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59C230B0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 w14:paraId="09D2ABA7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720FE5BB" w14:textId="77777777" w:rsidR="00035A0D" w:rsidRDefault="00035A0D"/>
        </w:tc>
      </w:tr>
      <w:tr w:rsidR="00035A0D" w14:paraId="4EE6158C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166D9B5" w14:textId="77777777" w:rsidR="00035A0D" w:rsidRDefault="00000000">
            <w:proofErr w:type="spellStart"/>
            <w:r>
              <w:rPr>
                <w:rFonts w:ascii="Courier New" w:hAnsi="Courier New"/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2000" w:type="dxa"/>
            <w:vAlign w:val="center"/>
          </w:tcPr>
          <w:p w14:paraId="51BAC321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04DCA2AE" w14:textId="77777777" w:rsidR="00035A0D" w:rsidRDefault="00035A0D"/>
        </w:tc>
        <w:tc>
          <w:tcPr>
            <w:tcW w:w="2000" w:type="dxa"/>
            <w:vAlign w:val="center"/>
          </w:tcPr>
          <w:p w14:paraId="1F59B0F3" w14:textId="77777777" w:rsidR="00035A0D" w:rsidRDefault="00035A0D"/>
        </w:tc>
      </w:tr>
      <w:tr w:rsidR="00035A0D" w14:paraId="0C72E4B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BD56955" w14:textId="77777777" w:rsidR="00035A0D" w:rsidRDefault="00000000">
            <w:proofErr w:type="spellStart"/>
            <w:r>
              <w:rPr>
                <w:rFonts w:ascii="Courier New" w:hAnsi="Courier New"/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2000" w:type="dxa"/>
            <w:vAlign w:val="center"/>
          </w:tcPr>
          <w:p w14:paraId="7536DB09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547DDD88" w14:textId="77777777" w:rsidR="00035A0D" w:rsidRDefault="00035A0D"/>
        </w:tc>
        <w:tc>
          <w:tcPr>
            <w:tcW w:w="2000" w:type="dxa"/>
            <w:vAlign w:val="center"/>
          </w:tcPr>
          <w:p w14:paraId="7BA88E95" w14:textId="77777777" w:rsidR="00035A0D" w:rsidRDefault="00035A0D"/>
        </w:tc>
      </w:tr>
      <w:tr w:rsidR="00035A0D" w14:paraId="6CA5B7B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EBCFA40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 w14:paraId="22D944D1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0431B80F" w14:textId="77777777" w:rsidR="00035A0D" w:rsidRDefault="00035A0D"/>
        </w:tc>
        <w:tc>
          <w:tcPr>
            <w:tcW w:w="2000" w:type="dxa"/>
            <w:vAlign w:val="center"/>
          </w:tcPr>
          <w:p w14:paraId="026EB86C" w14:textId="77777777" w:rsidR="00035A0D" w:rsidRDefault="00035A0D"/>
        </w:tc>
      </w:tr>
      <w:tr w:rsidR="00035A0D" w14:paraId="6D7181B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C85AEF7" w14:textId="77777777" w:rsidR="00035A0D" w:rsidRDefault="00000000">
            <w:proofErr w:type="spellStart"/>
            <w:r>
              <w:rPr>
                <w:rFonts w:ascii="Courier New" w:hAnsi="Courier New"/>
                <w:sz w:val="20"/>
                <w:szCs w:val="20"/>
              </w:rPr>
              <w:t>datainicio</w:t>
            </w:r>
            <w:proofErr w:type="spellEnd"/>
          </w:p>
        </w:tc>
        <w:tc>
          <w:tcPr>
            <w:tcW w:w="2000" w:type="dxa"/>
            <w:vAlign w:val="center"/>
          </w:tcPr>
          <w:p w14:paraId="1F960F3A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5AD2E136" w14:textId="77777777" w:rsidR="00035A0D" w:rsidRDefault="00035A0D"/>
        </w:tc>
        <w:tc>
          <w:tcPr>
            <w:tcW w:w="2000" w:type="dxa"/>
            <w:vAlign w:val="center"/>
          </w:tcPr>
          <w:p w14:paraId="6716B6D9" w14:textId="77777777" w:rsidR="00035A0D" w:rsidRDefault="00035A0D"/>
        </w:tc>
      </w:tr>
      <w:tr w:rsidR="00035A0D" w14:paraId="65F2832C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36893B7E" w14:textId="77777777" w:rsidR="00035A0D" w:rsidRDefault="00000000">
            <w:proofErr w:type="spellStart"/>
            <w:r>
              <w:rPr>
                <w:rFonts w:ascii="Courier New" w:hAnsi="Courier New"/>
                <w:sz w:val="20"/>
                <w:szCs w:val="20"/>
              </w:rPr>
              <w:t>datalimite</w:t>
            </w:r>
            <w:proofErr w:type="spellEnd"/>
          </w:p>
        </w:tc>
        <w:tc>
          <w:tcPr>
            <w:tcW w:w="2000" w:type="dxa"/>
            <w:vAlign w:val="center"/>
          </w:tcPr>
          <w:p w14:paraId="49BC22AB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518AE86A" w14:textId="77777777" w:rsidR="00035A0D" w:rsidRDefault="00035A0D"/>
        </w:tc>
        <w:tc>
          <w:tcPr>
            <w:tcW w:w="2000" w:type="dxa"/>
            <w:vAlign w:val="center"/>
          </w:tcPr>
          <w:p w14:paraId="590312BB" w14:textId="77777777" w:rsidR="00035A0D" w:rsidRDefault="00035A0D"/>
        </w:tc>
      </w:tr>
      <w:tr w:rsidR="00035A0D" w14:paraId="4E73E29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39F16C3" w14:textId="77777777" w:rsidR="00035A0D" w:rsidRDefault="00000000">
            <w:proofErr w:type="spellStart"/>
            <w:r>
              <w:rPr>
                <w:rFonts w:ascii="Courier New" w:hAnsi="Courier New"/>
                <w:sz w:val="20"/>
                <w:szCs w:val="20"/>
              </w:rPr>
              <w:t>dataconclusao</w:t>
            </w:r>
            <w:proofErr w:type="spellEnd"/>
          </w:p>
        </w:tc>
        <w:tc>
          <w:tcPr>
            <w:tcW w:w="2000" w:type="dxa"/>
            <w:vAlign w:val="center"/>
          </w:tcPr>
          <w:p w14:paraId="29390045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0ACC3135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14:paraId="5688856F" w14:textId="77777777" w:rsidR="00035A0D" w:rsidRDefault="00035A0D"/>
        </w:tc>
      </w:tr>
    </w:tbl>
    <w:p w14:paraId="4EC8B0F1" w14:textId="77777777" w:rsidR="00035A0D" w:rsidRDefault="00035A0D"/>
    <w:p w14:paraId="0438F196" w14:textId="77777777" w:rsidR="00035A0D" w:rsidRDefault="00000000">
      <w:pPr>
        <w:pStyle w:val="Ttulo2"/>
      </w:pPr>
      <w:bookmarkStart w:id="3" w:name="_Toc146662006"/>
      <w:r>
        <w:t xml:space="preserve">2.2. Table </w:t>
      </w:r>
      <w:proofErr w:type="spellStart"/>
      <w:r>
        <w:t>usuarios</w:t>
      </w:r>
      <w:bookmarkEnd w:id="3"/>
      <w:proofErr w:type="spellEnd"/>
    </w:p>
    <w:p w14:paraId="1798A76A" w14:textId="77777777" w:rsidR="00035A0D" w:rsidRDefault="00000000"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035A0D" w14:paraId="1B5CF62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65B4F85" w14:textId="77777777" w:rsidR="00035A0D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08067C22" w14:textId="77777777" w:rsidR="00035A0D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7BD4DD85" w14:textId="77777777" w:rsidR="00035A0D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304327DC" w14:textId="77777777" w:rsidR="00035A0D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035A0D" w14:paraId="687429C3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85CA1E4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000" w:type="dxa"/>
            <w:vAlign w:val="center"/>
          </w:tcPr>
          <w:p w14:paraId="74BB9299" w14:textId="77777777" w:rsidR="00035A0D" w:rsidRDefault="00000000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150)</w:t>
            </w:r>
          </w:p>
        </w:tc>
        <w:tc>
          <w:tcPr>
            <w:tcW w:w="2000" w:type="dxa"/>
            <w:vAlign w:val="center"/>
          </w:tcPr>
          <w:p w14:paraId="5AF3F190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5B87166D" w14:textId="77777777" w:rsidR="00035A0D" w:rsidRDefault="00035A0D"/>
        </w:tc>
      </w:tr>
      <w:tr w:rsidR="00035A0D" w14:paraId="58D5774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B7319B2" w14:textId="77777777" w:rsidR="00035A0D" w:rsidRDefault="00000000">
            <w:proofErr w:type="spellStart"/>
            <w:r>
              <w:rPr>
                <w:rFonts w:ascii="Courier New" w:hAnsi="Courier New"/>
                <w:sz w:val="20"/>
                <w:szCs w:val="20"/>
              </w:rPr>
              <w:t>nome</w:t>
            </w:r>
            <w:proofErr w:type="spellEnd"/>
          </w:p>
        </w:tc>
        <w:tc>
          <w:tcPr>
            <w:tcW w:w="2000" w:type="dxa"/>
            <w:vAlign w:val="center"/>
          </w:tcPr>
          <w:p w14:paraId="19ADA52C" w14:textId="77777777" w:rsidR="00035A0D" w:rsidRDefault="00000000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150)</w:t>
            </w:r>
          </w:p>
        </w:tc>
        <w:tc>
          <w:tcPr>
            <w:tcW w:w="2000" w:type="dxa"/>
            <w:vAlign w:val="center"/>
          </w:tcPr>
          <w:p w14:paraId="35A644DA" w14:textId="77777777" w:rsidR="00035A0D" w:rsidRDefault="00035A0D"/>
        </w:tc>
        <w:tc>
          <w:tcPr>
            <w:tcW w:w="2000" w:type="dxa"/>
            <w:vAlign w:val="center"/>
          </w:tcPr>
          <w:p w14:paraId="46AC3E0E" w14:textId="77777777" w:rsidR="00035A0D" w:rsidRDefault="00035A0D"/>
        </w:tc>
      </w:tr>
      <w:tr w:rsidR="00035A0D" w14:paraId="0517347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04DB09E" w14:textId="77777777" w:rsidR="00035A0D" w:rsidRDefault="00000000">
            <w:proofErr w:type="spellStart"/>
            <w:r>
              <w:rPr>
                <w:rFonts w:ascii="Courier New" w:hAnsi="Courier New"/>
                <w:sz w:val="20"/>
                <w:szCs w:val="20"/>
              </w:rPr>
              <w:t>sobrenome</w:t>
            </w:r>
            <w:proofErr w:type="spellEnd"/>
          </w:p>
        </w:tc>
        <w:tc>
          <w:tcPr>
            <w:tcW w:w="2000" w:type="dxa"/>
            <w:vAlign w:val="center"/>
          </w:tcPr>
          <w:p w14:paraId="0F7D5E5D" w14:textId="77777777" w:rsidR="00035A0D" w:rsidRDefault="00000000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150)</w:t>
            </w:r>
          </w:p>
        </w:tc>
        <w:tc>
          <w:tcPr>
            <w:tcW w:w="2000" w:type="dxa"/>
            <w:vAlign w:val="center"/>
          </w:tcPr>
          <w:p w14:paraId="5799DBC4" w14:textId="77777777" w:rsidR="00035A0D" w:rsidRDefault="00035A0D"/>
        </w:tc>
        <w:tc>
          <w:tcPr>
            <w:tcW w:w="2000" w:type="dxa"/>
            <w:vAlign w:val="center"/>
          </w:tcPr>
          <w:p w14:paraId="4490E111" w14:textId="77777777" w:rsidR="00035A0D" w:rsidRDefault="00035A0D"/>
        </w:tc>
      </w:tr>
      <w:tr w:rsidR="00035A0D" w14:paraId="474C14C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644E3FD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vAlign w:val="center"/>
          </w:tcPr>
          <w:p w14:paraId="7BEB5F89" w14:textId="77777777" w:rsidR="00035A0D" w:rsidRDefault="00000000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150)</w:t>
            </w:r>
          </w:p>
        </w:tc>
        <w:tc>
          <w:tcPr>
            <w:tcW w:w="2000" w:type="dxa"/>
            <w:vAlign w:val="center"/>
          </w:tcPr>
          <w:p w14:paraId="0FBD09ED" w14:textId="77777777" w:rsidR="00035A0D" w:rsidRDefault="00035A0D"/>
        </w:tc>
        <w:tc>
          <w:tcPr>
            <w:tcW w:w="2000" w:type="dxa"/>
            <w:vAlign w:val="center"/>
          </w:tcPr>
          <w:p w14:paraId="62328603" w14:textId="77777777" w:rsidR="00035A0D" w:rsidRDefault="00035A0D"/>
        </w:tc>
      </w:tr>
      <w:tr w:rsidR="00035A0D" w14:paraId="388E361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CC60184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password</w:t>
            </w:r>
          </w:p>
        </w:tc>
        <w:tc>
          <w:tcPr>
            <w:tcW w:w="2000" w:type="dxa"/>
            <w:vAlign w:val="center"/>
          </w:tcPr>
          <w:p w14:paraId="6334FC05" w14:textId="77777777" w:rsidR="00035A0D" w:rsidRDefault="00000000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150)</w:t>
            </w:r>
          </w:p>
        </w:tc>
        <w:tc>
          <w:tcPr>
            <w:tcW w:w="2000" w:type="dxa"/>
            <w:vAlign w:val="center"/>
          </w:tcPr>
          <w:p w14:paraId="02B52835" w14:textId="77777777" w:rsidR="00035A0D" w:rsidRDefault="00035A0D"/>
        </w:tc>
        <w:tc>
          <w:tcPr>
            <w:tcW w:w="2000" w:type="dxa"/>
            <w:vAlign w:val="center"/>
          </w:tcPr>
          <w:p w14:paraId="7AD42B4E" w14:textId="77777777" w:rsidR="00035A0D" w:rsidRDefault="00035A0D"/>
        </w:tc>
      </w:tr>
    </w:tbl>
    <w:p w14:paraId="42BCF5C7" w14:textId="77777777" w:rsidR="00035A0D" w:rsidRDefault="00035A0D"/>
    <w:p w14:paraId="662DB7B2" w14:textId="77777777" w:rsidR="00035A0D" w:rsidRDefault="00000000">
      <w:pPr>
        <w:pStyle w:val="Ttulo2"/>
      </w:pPr>
      <w:bookmarkStart w:id="4" w:name="_Toc146662007"/>
      <w:r>
        <w:t xml:space="preserve">2.3. Table </w:t>
      </w:r>
      <w:proofErr w:type="spellStart"/>
      <w:r>
        <w:t>tarefas_usuarios</w:t>
      </w:r>
      <w:bookmarkEnd w:id="4"/>
      <w:proofErr w:type="spellEnd"/>
    </w:p>
    <w:p w14:paraId="02ED10CB" w14:textId="77777777" w:rsidR="00035A0D" w:rsidRDefault="00000000"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77"/>
        <w:gridCol w:w="2000"/>
        <w:gridCol w:w="2000"/>
        <w:gridCol w:w="2000"/>
      </w:tblGrid>
      <w:tr w:rsidR="00035A0D" w14:paraId="567D62E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BA9E927" w14:textId="77777777" w:rsidR="00035A0D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206259DC" w14:textId="77777777" w:rsidR="00035A0D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781E0B7C" w14:textId="77777777" w:rsidR="00035A0D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33AB8796" w14:textId="77777777" w:rsidR="00035A0D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035A0D" w14:paraId="75622E3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3490B58" w14:textId="77777777" w:rsidR="00035A0D" w:rsidRDefault="00000000">
            <w:proofErr w:type="spellStart"/>
            <w:r>
              <w:rPr>
                <w:rFonts w:ascii="Courier New" w:hAnsi="Courier New"/>
                <w:sz w:val="20"/>
                <w:szCs w:val="20"/>
              </w:rPr>
              <w:t>idtarefas_usuarios</w:t>
            </w:r>
            <w:proofErr w:type="spellEnd"/>
          </w:p>
        </w:tc>
        <w:tc>
          <w:tcPr>
            <w:tcW w:w="2000" w:type="dxa"/>
            <w:vAlign w:val="center"/>
          </w:tcPr>
          <w:p w14:paraId="4445025D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 w14:paraId="267889FF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7952B7CD" w14:textId="77777777" w:rsidR="00035A0D" w:rsidRDefault="00035A0D"/>
        </w:tc>
      </w:tr>
      <w:tr w:rsidR="00035A0D" w14:paraId="1F3982C1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2936F1C" w14:textId="77777777" w:rsidR="00035A0D" w:rsidRDefault="00000000">
            <w:proofErr w:type="spellStart"/>
            <w:r>
              <w:rPr>
                <w:rFonts w:ascii="Courier New" w:hAnsi="Courier New"/>
                <w:sz w:val="20"/>
                <w:szCs w:val="20"/>
              </w:rPr>
              <w:t>idtarefas</w:t>
            </w:r>
            <w:proofErr w:type="spellEnd"/>
          </w:p>
        </w:tc>
        <w:tc>
          <w:tcPr>
            <w:tcW w:w="2000" w:type="dxa"/>
            <w:vAlign w:val="center"/>
          </w:tcPr>
          <w:p w14:paraId="7D1A6680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78DB3AD3" w14:textId="77777777" w:rsidR="00035A0D" w:rsidRDefault="00035A0D"/>
        </w:tc>
        <w:tc>
          <w:tcPr>
            <w:tcW w:w="2000" w:type="dxa"/>
            <w:vAlign w:val="center"/>
          </w:tcPr>
          <w:p w14:paraId="0D6CBA73" w14:textId="77777777" w:rsidR="00035A0D" w:rsidRDefault="00035A0D"/>
        </w:tc>
      </w:tr>
      <w:tr w:rsidR="00035A0D" w14:paraId="71F5FE3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C59E9B2" w14:textId="77777777" w:rsidR="00035A0D" w:rsidRDefault="00000000">
            <w:proofErr w:type="spellStart"/>
            <w:r>
              <w:rPr>
                <w:rFonts w:ascii="Courier New" w:hAnsi="Courier New"/>
                <w:sz w:val="20"/>
                <w:szCs w:val="20"/>
              </w:rPr>
              <w:t>username_usuario</w:t>
            </w:r>
            <w:proofErr w:type="spellEnd"/>
          </w:p>
        </w:tc>
        <w:tc>
          <w:tcPr>
            <w:tcW w:w="2000" w:type="dxa"/>
            <w:vAlign w:val="center"/>
          </w:tcPr>
          <w:p w14:paraId="20674BB9" w14:textId="77777777" w:rsidR="00035A0D" w:rsidRDefault="00000000">
            <w:proofErr w:type="gramStart"/>
            <w:r>
              <w:rPr>
                <w:rFonts w:ascii="Courier New" w:hAnsi="Courier New"/>
                <w:sz w:val="20"/>
                <w:szCs w:val="20"/>
              </w:rPr>
              <w:t>varchar(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150)</w:t>
            </w:r>
          </w:p>
        </w:tc>
        <w:tc>
          <w:tcPr>
            <w:tcW w:w="2000" w:type="dxa"/>
            <w:vAlign w:val="center"/>
          </w:tcPr>
          <w:p w14:paraId="35D0CE00" w14:textId="77777777" w:rsidR="00035A0D" w:rsidRDefault="00035A0D"/>
        </w:tc>
        <w:tc>
          <w:tcPr>
            <w:tcW w:w="2000" w:type="dxa"/>
            <w:vAlign w:val="center"/>
          </w:tcPr>
          <w:p w14:paraId="267BAF04" w14:textId="77777777" w:rsidR="00035A0D" w:rsidRDefault="00035A0D"/>
        </w:tc>
      </w:tr>
    </w:tbl>
    <w:p w14:paraId="148ADCE9" w14:textId="77777777" w:rsidR="00035A0D" w:rsidRDefault="00000000">
      <w:pPr>
        <w:pStyle w:val="Ttulo1"/>
      </w:pPr>
      <w:bookmarkStart w:id="5" w:name="_Toc146662008"/>
      <w:r>
        <w:lastRenderedPageBreak/>
        <w:t>3. References</w:t>
      </w:r>
      <w:bookmarkEnd w:id="5"/>
    </w:p>
    <w:p w14:paraId="2E4996DC" w14:textId="77777777" w:rsidR="00035A0D" w:rsidRDefault="00000000">
      <w:pPr>
        <w:pStyle w:val="Ttulo2"/>
      </w:pPr>
      <w:bookmarkStart w:id="6" w:name="_Toc146662009"/>
      <w:r>
        <w:t xml:space="preserve">3.1. Reference </w:t>
      </w:r>
      <w:proofErr w:type="spellStart"/>
      <w:r>
        <w:t>tarefas_usuarios_tarefas</w:t>
      </w:r>
      <w:bookmarkEnd w:id="6"/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035A0D" w14:paraId="231F8FBD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582D42F2" w14:textId="77777777" w:rsidR="00035A0D" w:rsidRDefault="00000000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tarefas</w:t>
            </w:r>
            <w:proofErr w:type="spellEnd"/>
          </w:p>
        </w:tc>
        <w:tc>
          <w:tcPr>
            <w:tcW w:w="2666" w:type="dxa"/>
            <w:vAlign w:val="center"/>
          </w:tcPr>
          <w:p w14:paraId="5B6E33A0" w14:textId="77777777" w:rsidR="00035A0D" w:rsidRDefault="00000000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2DBF68AD" w14:textId="77777777" w:rsidR="00035A0D" w:rsidRDefault="00000000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tarefas_usuarios</w:t>
            </w:r>
            <w:proofErr w:type="spellEnd"/>
          </w:p>
        </w:tc>
      </w:tr>
      <w:tr w:rsidR="00035A0D" w14:paraId="0A4C638E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0CDA05CD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231D4F88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3680E7E1" w14:textId="77777777" w:rsidR="00035A0D" w:rsidRDefault="00000000">
            <w:proofErr w:type="spellStart"/>
            <w:r>
              <w:rPr>
                <w:rFonts w:ascii="Courier New" w:hAnsi="Courier New"/>
                <w:sz w:val="20"/>
                <w:szCs w:val="20"/>
              </w:rPr>
              <w:t>idtarefas</w:t>
            </w:r>
            <w:proofErr w:type="spellEnd"/>
          </w:p>
        </w:tc>
      </w:tr>
    </w:tbl>
    <w:p w14:paraId="2F93F6A2" w14:textId="77777777" w:rsidR="00035A0D" w:rsidRDefault="00035A0D"/>
    <w:p w14:paraId="5A697998" w14:textId="77777777" w:rsidR="00035A0D" w:rsidRDefault="00000000">
      <w:pPr>
        <w:pStyle w:val="Ttulo2"/>
      </w:pPr>
      <w:bookmarkStart w:id="7" w:name="_Toc146662010"/>
      <w:r>
        <w:t xml:space="preserve">3.2. Reference </w:t>
      </w:r>
      <w:proofErr w:type="spellStart"/>
      <w:r>
        <w:t>tarefas_usuarios_usuarios</w:t>
      </w:r>
      <w:bookmarkEnd w:id="7"/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035A0D" w14:paraId="6654BF1C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1B6AA6C5" w14:textId="77777777" w:rsidR="00035A0D" w:rsidRDefault="00000000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2666" w:type="dxa"/>
            <w:vAlign w:val="center"/>
          </w:tcPr>
          <w:p w14:paraId="658C9248" w14:textId="77777777" w:rsidR="00035A0D" w:rsidRDefault="00000000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5CD4AF45" w14:textId="77777777" w:rsidR="00035A0D" w:rsidRDefault="00000000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tarefas_usuarios</w:t>
            </w:r>
            <w:proofErr w:type="spellEnd"/>
          </w:p>
        </w:tc>
      </w:tr>
      <w:tr w:rsidR="00035A0D" w14:paraId="4F24BF7D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5C34753B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666" w:type="dxa"/>
            <w:vAlign w:val="center"/>
          </w:tcPr>
          <w:p w14:paraId="63822D07" w14:textId="77777777" w:rsidR="00035A0D" w:rsidRDefault="00000000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14064228" w14:textId="77777777" w:rsidR="00035A0D" w:rsidRDefault="00000000">
            <w:proofErr w:type="spellStart"/>
            <w:r>
              <w:rPr>
                <w:rFonts w:ascii="Courier New" w:hAnsi="Courier New"/>
                <w:sz w:val="20"/>
                <w:szCs w:val="20"/>
              </w:rPr>
              <w:t>username_usuario</w:t>
            </w:r>
            <w:proofErr w:type="spellEnd"/>
          </w:p>
        </w:tc>
      </w:tr>
    </w:tbl>
    <w:p w14:paraId="4FD2F8C6" w14:textId="77777777" w:rsidR="00035A0D" w:rsidRDefault="00035A0D"/>
    <w:p w14:paraId="6B9EA004" w14:textId="6F03DA61" w:rsidR="00035A0D" w:rsidRDefault="00035A0D"/>
    <w:sectPr w:rsidR="00035A0D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D3EFD" w14:textId="77777777" w:rsidR="00FF30C7" w:rsidRDefault="00FF30C7">
      <w:pPr>
        <w:spacing w:after="0" w:line="240" w:lineRule="auto"/>
      </w:pPr>
      <w:r>
        <w:separator/>
      </w:r>
    </w:p>
  </w:endnote>
  <w:endnote w:type="continuationSeparator" w:id="0">
    <w:p w14:paraId="5C29EEBA" w14:textId="77777777" w:rsidR="00FF30C7" w:rsidRDefault="00FF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3"/>
      <w:gridCol w:w="4513"/>
    </w:tblGrid>
    <w:tr w:rsidR="00035A0D" w14:paraId="44C98BEA" w14:textId="77777777">
      <w:trPr>
        <w:trHeight w:val="500"/>
        <w:jc w:val="center"/>
      </w:trPr>
      <w:tc>
        <w:tcPr>
          <w:tcW w:w="4513" w:type="dxa"/>
          <w:vAlign w:val="center"/>
        </w:tcPr>
        <w:p w14:paraId="12515131" w14:textId="1B294F92" w:rsidR="00035A0D" w:rsidRDefault="00035A0D"/>
      </w:tc>
      <w:tc>
        <w:tcPr>
          <w:tcW w:w="4513" w:type="dxa"/>
          <w:vAlign w:val="center"/>
        </w:tcPr>
        <w:p w14:paraId="54A4792D" w14:textId="77777777" w:rsidR="00035A0D" w:rsidRDefault="00000000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 w:rsidR="00F21127">
            <w:fldChar w:fldCharType="separate"/>
          </w:r>
          <w:r w:rsidR="00F21127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EDA02" w14:textId="77777777" w:rsidR="00FF30C7" w:rsidRDefault="00FF30C7">
      <w:pPr>
        <w:spacing w:after="0" w:line="240" w:lineRule="auto"/>
      </w:pPr>
      <w:r>
        <w:separator/>
      </w:r>
    </w:p>
  </w:footnote>
  <w:footnote w:type="continuationSeparator" w:id="0">
    <w:p w14:paraId="7B97ACB2" w14:textId="77777777" w:rsidR="00FF30C7" w:rsidRDefault="00FF3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3D1F2" w14:textId="77777777" w:rsidR="00035A0D" w:rsidRDefault="00000000">
    <w:r>
      <w:rPr>
        <w:rFonts w:ascii="Times New Roman" w:hAnsi="Times New Roman"/>
        <w:sz w:val="20"/>
        <w:szCs w:val="20"/>
      </w:rPr>
      <w:t xml:space="preserve">Database model: Todo, </w:t>
    </w:r>
    <w:proofErr w:type="spellStart"/>
    <w:r>
      <w:rPr>
        <w:rFonts w:ascii="Times New Roman" w:hAnsi="Times New Roman"/>
        <w:sz w:val="20"/>
        <w:szCs w:val="20"/>
      </w:rPr>
      <w:t>postgresql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35A0D"/>
    <w:rsid w:val="00035A0D"/>
    <w:rsid w:val="00CE7221"/>
    <w:rsid w:val="00F21127"/>
    <w:rsid w:val="00FF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AC9E"/>
  <w15:docId w15:val="{8E2DE95B-72B1-4DA7-B1EB-2957541F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Ttulo1">
    <w:name w:val="heading 1"/>
    <w:basedOn w:val="Normal"/>
    <w:next w:val="Normal"/>
    <w:link w:val="Ttulo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41CD9"/>
  </w:style>
  <w:style w:type="character" w:customStyle="1" w:styleId="Ttulo1Char">
    <w:name w:val="Título 1 Char"/>
    <w:basedOn w:val="Fontepargpadro"/>
    <w:link w:val="Ttulo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Recuonormal">
    <w:name w:val="Normal Indent"/>
    <w:basedOn w:val="Normal"/>
    <w:uiPriority w:val="99"/>
    <w:unhideWhenUsed/>
    <w:rsid w:val="00841CD9"/>
    <w:pPr>
      <w:ind w:left="720"/>
    </w:pPr>
  </w:style>
  <w:style w:type="paragraph" w:styleId="Subttulo">
    <w:name w:val="Subtitle"/>
    <w:basedOn w:val="Normal"/>
    <w:next w:val="Normal"/>
    <w:link w:val="Subttulo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nfase">
    <w:name w:val="Emphasis"/>
    <w:basedOn w:val="Fontepargpadro"/>
    <w:uiPriority w:val="20"/>
    <w:qFormat/>
    <w:rsid w:val="00D1197D"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F211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127"/>
    <w:pPr>
      <w:spacing w:after="100"/>
      <w:ind w:left="220"/>
    </w:pPr>
  </w:style>
  <w:style w:type="paragraph" w:styleId="Rodap">
    <w:name w:val="footer"/>
    <w:basedOn w:val="Normal"/>
    <w:link w:val="RodapChar"/>
    <w:uiPriority w:val="99"/>
    <w:unhideWhenUsed/>
    <w:rsid w:val="00F21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1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258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Tauã Ferreira</dc:creator>
  <cp:lastModifiedBy>Tauã Ferreira</cp:lastModifiedBy>
  <cp:revision>3</cp:revision>
  <cp:lastPrinted>2023-09-27T02:07:00Z</cp:lastPrinted>
  <dcterms:created xsi:type="dcterms:W3CDTF">2023-09-27T02:06:00Z</dcterms:created>
  <dcterms:modified xsi:type="dcterms:W3CDTF">2023-09-27T02:07:00Z</dcterms:modified>
</cp:coreProperties>
</file>