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542D2" w14:textId="77777777" w:rsidR="00C94A3B" w:rsidRPr="00C94A3B" w:rsidRDefault="00C94A3B" w:rsidP="00C94A3B">
      <w:pPr>
        <w:jc w:val="center"/>
        <w:rPr>
          <w:lang w:val="en-GB"/>
        </w:rPr>
      </w:pPr>
      <w:r w:rsidRPr="00C94A3B">
        <w:rPr>
          <w:b/>
          <w:bCs/>
          <w:lang w:val="en-GB"/>
        </w:rPr>
        <w:t>SIMATS ENGINEERING</w:t>
      </w:r>
    </w:p>
    <w:p w14:paraId="73D16A66" w14:textId="77777777" w:rsidR="00C94A3B" w:rsidRPr="00C94A3B" w:rsidRDefault="00C94A3B" w:rsidP="00C94A3B">
      <w:pPr>
        <w:jc w:val="center"/>
        <w:rPr>
          <w:lang w:val="en-GB"/>
        </w:rPr>
      </w:pPr>
      <w:r w:rsidRPr="00C94A3B">
        <w:rPr>
          <w:b/>
          <w:bCs/>
          <w:lang w:val="en-GB"/>
        </w:rPr>
        <w:t>ASSESSMENT TOOL 3</w:t>
      </w:r>
    </w:p>
    <w:p w14:paraId="43EBB707" w14:textId="77777777" w:rsidR="00C94A3B" w:rsidRPr="00C94A3B" w:rsidRDefault="00C94A3B" w:rsidP="00C94A3B">
      <w:pPr>
        <w:rPr>
          <w:lang w:val="en-GB"/>
        </w:rPr>
      </w:pPr>
    </w:p>
    <w:p w14:paraId="44D957A4" w14:textId="77777777" w:rsidR="00C94A3B" w:rsidRPr="00C94A3B" w:rsidRDefault="00C94A3B" w:rsidP="00C94A3B">
      <w:pPr>
        <w:rPr>
          <w:lang w:val="en-GB"/>
        </w:rPr>
      </w:pPr>
      <w:r w:rsidRPr="00C94A3B">
        <w:rPr>
          <w:b/>
          <w:bCs/>
          <w:lang w:val="en-GB"/>
        </w:rPr>
        <w:t>COURSE NAME:</w:t>
      </w:r>
      <w:r w:rsidRPr="00C94A3B">
        <w:rPr>
          <w:b/>
          <w:bCs/>
          <w:lang w:val="en-GB"/>
        </w:rPr>
        <w:tab/>
        <w:t>Database Management Systems</w:t>
      </w:r>
    </w:p>
    <w:p w14:paraId="61040F16" w14:textId="7D45E5AD" w:rsidR="00C94A3B" w:rsidRDefault="00C94A3B" w:rsidP="00C94A3B">
      <w:pPr>
        <w:rPr>
          <w:b/>
          <w:bCs/>
          <w:lang w:val="en-GB"/>
        </w:rPr>
      </w:pPr>
      <w:r w:rsidRPr="00C94A3B">
        <w:rPr>
          <w:b/>
          <w:bCs/>
          <w:lang w:val="en-GB"/>
        </w:rPr>
        <w:t>COURSE CODE:</w:t>
      </w:r>
      <w:r w:rsidRPr="00C94A3B">
        <w:rPr>
          <w:b/>
          <w:bCs/>
          <w:lang w:val="en-GB"/>
        </w:rPr>
        <w:tab/>
        <w:t>CSA05</w:t>
      </w:r>
      <w:r>
        <w:rPr>
          <w:b/>
          <w:bCs/>
          <w:lang w:val="en-GB"/>
        </w:rPr>
        <w:t>03</w:t>
      </w:r>
    </w:p>
    <w:p w14:paraId="0DBAA846" w14:textId="62E43E06" w:rsidR="00C94A3B" w:rsidRDefault="00C94A3B" w:rsidP="00C94A3B">
      <w:pPr>
        <w:rPr>
          <w:b/>
          <w:bCs/>
          <w:lang w:val="en-GB"/>
        </w:rPr>
      </w:pPr>
      <w:proofErr w:type="gramStart"/>
      <w:r>
        <w:rPr>
          <w:b/>
          <w:bCs/>
          <w:lang w:val="en-GB"/>
        </w:rPr>
        <w:t>FACULTY :</w:t>
      </w:r>
      <w:proofErr w:type="gramEnd"/>
      <w:r>
        <w:rPr>
          <w:b/>
          <w:bCs/>
          <w:lang w:val="en-GB"/>
        </w:rPr>
        <w:t xml:space="preserve"> </w:t>
      </w:r>
      <w:proofErr w:type="spellStart"/>
      <w:proofErr w:type="gramStart"/>
      <w:r>
        <w:rPr>
          <w:b/>
          <w:bCs/>
          <w:lang w:val="en-GB"/>
        </w:rPr>
        <w:t>Dr.Ruby</w:t>
      </w:r>
      <w:proofErr w:type="spellEnd"/>
      <w:proofErr w:type="gramEnd"/>
      <w:r>
        <w:rPr>
          <w:b/>
          <w:bCs/>
          <w:lang w:val="en-GB"/>
        </w:rPr>
        <w:t xml:space="preserve"> Elizebath</w:t>
      </w:r>
    </w:p>
    <w:p w14:paraId="3400BDAE" w14:textId="025EE452" w:rsidR="00C94A3B" w:rsidRDefault="00C94A3B" w:rsidP="00C94A3B">
      <w:pPr>
        <w:rPr>
          <w:b/>
          <w:bCs/>
          <w:lang w:val="en-GB"/>
        </w:rPr>
      </w:pPr>
      <w:r>
        <w:rPr>
          <w:b/>
          <w:bCs/>
          <w:lang w:val="en-GB"/>
        </w:rPr>
        <w:t>Student name: R Jalaja</w:t>
      </w:r>
    </w:p>
    <w:p w14:paraId="2DA8253C" w14:textId="070140E5" w:rsidR="00C94A3B" w:rsidRDefault="00C94A3B" w:rsidP="00C94A3B">
      <w:pPr>
        <w:rPr>
          <w:b/>
          <w:bCs/>
          <w:lang w:val="en-GB"/>
        </w:rPr>
      </w:pPr>
      <w:r>
        <w:rPr>
          <w:b/>
          <w:bCs/>
          <w:lang w:val="en-GB"/>
        </w:rPr>
        <w:t>Register no.: 192525365</w:t>
      </w:r>
    </w:p>
    <w:p w14:paraId="20593974" w14:textId="77777777" w:rsidR="00C94A3B" w:rsidRPr="00C94A3B" w:rsidRDefault="00C94A3B" w:rsidP="00C94A3B">
      <w:pPr>
        <w:rPr>
          <w:lang w:val="en-GB"/>
        </w:rPr>
      </w:pPr>
    </w:p>
    <w:p w14:paraId="16E27D1A" w14:textId="77777777" w:rsidR="00C94A3B" w:rsidRDefault="00C94A3B"/>
    <w:p w14:paraId="5851C77E" w14:textId="77777777" w:rsidR="00C94A3B" w:rsidRDefault="00C94A3B"/>
    <w:p w14:paraId="5C038CEA" w14:textId="77777777" w:rsidR="00C94A3B" w:rsidRDefault="00C94A3B"/>
    <w:p w14:paraId="6A4AFAEE" w14:textId="77777777" w:rsidR="00C94A3B" w:rsidRDefault="00C94A3B"/>
    <w:p w14:paraId="0AB9D4D9" w14:textId="77777777" w:rsidR="00C94A3B" w:rsidRDefault="00C94A3B"/>
    <w:p w14:paraId="7955BEF9" w14:textId="77777777" w:rsidR="00C94A3B" w:rsidRDefault="00C94A3B"/>
    <w:p w14:paraId="46BA7097" w14:textId="77777777" w:rsidR="00C94A3B" w:rsidRDefault="00C94A3B"/>
    <w:p w14:paraId="7A2FC9B3" w14:textId="77777777" w:rsidR="00C94A3B" w:rsidRDefault="00C94A3B"/>
    <w:p w14:paraId="10E2D482" w14:textId="77777777" w:rsidR="00C94A3B" w:rsidRDefault="00C94A3B"/>
    <w:p w14:paraId="24FAAA84" w14:textId="77777777" w:rsidR="00C94A3B" w:rsidRDefault="00C94A3B"/>
    <w:p w14:paraId="3A34EBD4" w14:textId="77777777" w:rsidR="00C94A3B" w:rsidRDefault="00C94A3B"/>
    <w:p w14:paraId="309E11DE" w14:textId="77777777" w:rsidR="00C94A3B" w:rsidRDefault="00C94A3B"/>
    <w:p w14:paraId="5CAA1DDF" w14:textId="77777777" w:rsidR="00C94A3B" w:rsidRDefault="00C94A3B"/>
    <w:p w14:paraId="570ABEFA" w14:textId="77777777" w:rsidR="00C94A3B" w:rsidRDefault="00C94A3B"/>
    <w:p w14:paraId="7BDD04BF" w14:textId="77777777" w:rsidR="00C94A3B" w:rsidRDefault="00C94A3B"/>
    <w:p w14:paraId="0BCEE245" w14:textId="77777777" w:rsidR="00C94A3B" w:rsidRDefault="00C94A3B"/>
    <w:p w14:paraId="60F287E2" w14:textId="690BFBFC" w:rsidR="00C63DF0" w:rsidRDefault="006B18EC">
      <w:r w:rsidRPr="006B18EC">
        <w:t xml:space="preserve">1 </w:t>
      </w:r>
      <w:r w:rsidRPr="006B18EC">
        <w:tab/>
        <w:t>Identify and fix the error in the given SQL query that uses incorrect JOIN syntax and returns duplicate results.</w:t>
      </w:r>
      <w:r w:rsidR="00B42013" w:rsidRPr="00B42013">
        <w:t xml:space="preserve"> </w:t>
      </w:r>
      <w:r w:rsidR="004515FB">
        <w:rPr>
          <w:noProof/>
        </w:rPr>
        <mc:AlternateContent>
          <mc:Choice Requires="wps">
            <w:drawing>
              <wp:inline distT="0" distB="0" distL="0" distR="0" wp14:anchorId="3B29AAFE" wp14:editId="7C3E9D83">
                <wp:extent cx="304800" cy="304800"/>
                <wp:effectExtent l="0" t="0" r="0" b="0"/>
                <wp:docPr id="182061267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DE44A8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4515FB">
        <w:rPr>
          <w:noProof/>
        </w:rPr>
        <mc:AlternateContent>
          <mc:Choice Requires="wps">
            <w:drawing>
              <wp:inline distT="0" distB="0" distL="0" distR="0" wp14:anchorId="46C826C0" wp14:editId="13DE06B0">
                <wp:extent cx="304800" cy="304800"/>
                <wp:effectExtent l="0" t="0" r="0" b="0"/>
                <wp:docPr id="84619801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DEDE91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B278EB">
        <w:rPr>
          <w:noProof/>
        </w:rPr>
        <w:lastRenderedPageBreak/>
        <w:drawing>
          <wp:inline distT="0" distB="0" distL="0" distR="0" wp14:anchorId="2944F823" wp14:editId="229FC1F9">
            <wp:extent cx="5654040" cy="5429783"/>
            <wp:effectExtent l="0" t="0" r="3810" b="0"/>
            <wp:docPr id="197085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57779" name="Picture 19708577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542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2FC9">
        <w:rPr>
          <w:noProof/>
        </w:rPr>
        <w:drawing>
          <wp:inline distT="0" distB="0" distL="0" distR="0" wp14:anchorId="2AD25D3B" wp14:editId="34584AA5">
            <wp:extent cx="5731510" cy="1623695"/>
            <wp:effectExtent l="0" t="0" r="2540" b="0"/>
            <wp:docPr id="111523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359" name="Picture 111523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D66F" w14:textId="77777777" w:rsidR="00C31852" w:rsidRDefault="00C31852" w:rsidP="00C31852"/>
    <w:p w14:paraId="00494720" w14:textId="5D2C2686" w:rsidR="00C31852" w:rsidRDefault="00C31852" w:rsidP="00C31852">
      <w:r w:rsidRPr="00C31852">
        <w:t xml:space="preserve">2 </w:t>
      </w:r>
      <w:r w:rsidRPr="00C31852">
        <w:tab/>
        <w:t>The following sub-query returns incorrect results due to a missing correlation. Debug and rewrite it correctly.</w:t>
      </w:r>
    </w:p>
    <w:p w14:paraId="39CAEDB8" w14:textId="3AA78F21" w:rsidR="00445E58" w:rsidRDefault="00814D95" w:rsidP="00C31852">
      <w:r>
        <w:rPr>
          <w:noProof/>
        </w:rPr>
        <w:lastRenderedPageBreak/>
        <w:drawing>
          <wp:inline distT="0" distB="0" distL="0" distR="0" wp14:anchorId="492AB563" wp14:editId="07F781AE">
            <wp:extent cx="5731510" cy="992505"/>
            <wp:effectExtent l="0" t="0" r="2540" b="0"/>
            <wp:docPr id="2196943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94374" name="Picture 2196943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3AA8" w14:textId="55F79AE0" w:rsidR="00C31852" w:rsidRDefault="003E63BB" w:rsidP="00C31852">
      <w:r>
        <w:rPr>
          <w:noProof/>
        </w:rPr>
        <w:drawing>
          <wp:inline distT="0" distB="0" distL="0" distR="0" wp14:anchorId="16FD7378" wp14:editId="07682416">
            <wp:extent cx="5731510" cy="843280"/>
            <wp:effectExtent l="0" t="0" r="2540" b="0"/>
            <wp:docPr id="7896936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93668" name="Picture 7896936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8507" w14:textId="77777777" w:rsidR="008B5BC9" w:rsidRDefault="008B5BC9" w:rsidP="008B5BC9"/>
    <w:p w14:paraId="6310FD7A" w14:textId="330C20D3" w:rsidR="008B5BC9" w:rsidRDefault="008B5BC9" w:rsidP="008B5BC9">
      <w:r w:rsidRPr="008B5BC9">
        <w:t xml:space="preserve">3 </w:t>
      </w:r>
      <w:r w:rsidRPr="008B5BC9">
        <w:tab/>
        <w:t>A given SQL view definition causes errors when queried. Identify the issue and rewrite a correct and optimized view</w:t>
      </w:r>
    </w:p>
    <w:p w14:paraId="0BF9577E" w14:textId="05286795" w:rsidR="00814D95" w:rsidRDefault="00DE3034" w:rsidP="008B5BC9">
      <w:r>
        <w:rPr>
          <w:noProof/>
        </w:rPr>
        <w:drawing>
          <wp:inline distT="0" distB="0" distL="0" distR="0" wp14:anchorId="7A1A662A" wp14:editId="742CC1F5">
            <wp:extent cx="5731510" cy="873125"/>
            <wp:effectExtent l="0" t="0" r="2540" b="3175"/>
            <wp:docPr id="9681215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21575" name="Picture 9681215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F970" w14:textId="77777777" w:rsidR="008A3402" w:rsidRDefault="008A3402" w:rsidP="008A3402"/>
    <w:p w14:paraId="6CB0A6E1" w14:textId="38A1CB39" w:rsidR="008A3402" w:rsidRDefault="008A3402" w:rsidP="008A3402">
      <w:r w:rsidRPr="008A3402">
        <w:t xml:space="preserve">4 </w:t>
      </w:r>
      <w:r w:rsidRPr="008A3402">
        <w:tab/>
        <w:t>Debug the given relational algebra expression that produces incorrect output for a natural join operation.</w:t>
      </w:r>
    </w:p>
    <w:p w14:paraId="7D9B040C" w14:textId="29385C0C" w:rsidR="008A3402" w:rsidRDefault="005D1CF8" w:rsidP="008A3402">
      <w:r>
        <w:rPr>
          <w:noProof/>
        </w:rPr>
        <w:lastRenderedPageBreak/>
        <w:drawing>
          <wp:inline distT="0" distB="0" distL="0" distR="0" wp14:anchorId="3A52809E" wp14:editId="1391F867">
            <wp:extent cx="5731510" cy="4100195"/>
            <wp:effectExtent l="0" t="0" r="2540" b="0"/>
            <wp:docPr id="1923771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7185" name="Picture 1923771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045D">
        <w:rPr>
          <w:noProof/>
        </w:rPr>
        <w:drawing>
          <wp:inline distT="0" distB="0" distL="0" distR="0" wp14:anchorId="72300CF3" wp14:editId="5220B46A">
            <wp:extent cx="5731510" cy="2437765"/>
            <wp:effectExtent l="0" t="0" r="2540" b="635"/>
            <wp:docPr id="1883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8" name="Picture 18839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D38A" w14:textId="77777777" w:rsidR="00F601CC" w:rsidRDefault="00F601CC" w:rsidP="00F601CC"/>
    <w:p w14:paraId="03D1313D" w14:textId="1869CB29" w:rsidR="00F601CC" w:rsidRDefault="00F601CC" w:rsidP="00F601CC">
      <w:r w:rsidRPr="00F601CC">
        <w:t xml:space="preserve">5 </w:t>
      </w:r>
      <w:r w:rsidRPr="00F601CC">
        <w:tab/>
        <w:t>The SQL query below violates referential integrity. Identify the violation and modify the statements to enforce proper constraints.</w:t>
      </w:r>
    </w:p>
    <w:p w14:paraId="7A7C8BF4" w14:textId="2B3D46B3" w:rsidR="00F601CC" w:rsidRDefault="0091796D" w:rsidP="00F601CC">
      <w:r>
        <w:rPr>
          <w:noProof/>
        </w:rPr>
        <w:drawing>
          <wp:inline distT="0" distB="0" distL="0" distR="0" wp14:anchorId="68CE07AF" wp14:editId="09393343">
            <wp:extent cx="5731510" cy="693420"/>
            <wp:effectExtent l="0" t="0" r="2540" b="0"/>
            <wp:docPr id="122979559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95598" name="Picture 122979559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AE5F" w14:textId="77777777" w:rsidR="008A3224" w:rsidRDefault="008A3224" w:rsidP="008A3224">
      <w:r>
        <w:t xml:space="preserve">6 </w:t>
      </w:r>
      <w:r>
        <w:tab/>
        <w:t xml:space="preserve">Given an inefficient SQL query with nested loops, rewrite it using JOIN to optimize performance. </w:t>
      </w:r>
    </w:p>
    <w:p w14:paraId="1AA00DAC" w14:textId="58B2F6A0" w:rsidR="0091796D" w:rsidRDefault="00D47D1F" w:rsidP="00F601CC">
      <w:r>
        <w:rPr>
          <w:noProof/>
        </w:rPr>
        <w:lastRenderedPageBreak/>
        <w:drawing>
          <wp:inline distT="0" distB="0" distL="0" distR="0" wp14:anchorId="64AC40A6" wp14:editId="2602EF77">
            <wp:extent cx="5731510" cy="2063115"/>
            <wp:effectExtent l="0" t="0" r="2540" b="0"/>
            <wp:docPr id="11698666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66666" name="Picture 116986666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B7A3" w14:textId="77777777" w:rsidR="00D47D1F" w:rsidRDefault="00D47D1F" w:rsidP="00D47D1F"/>
    <w:p w14:paraId="735606F3" w14:textId="77777777" w:rsidR="00082452" w:rsidRDefault="00082452" w:rsidP="00082452">
      <w:r>
        <w:t xml:space="preserve">7 </w:t>
      </w:r>
      <w:r>
        <w:tab/>
        <w:t xml:space="preserve">The GROUP BY query below produces wrong aggregation results. Debug the query and explain the error. </w:t>
      </w:r>
    </w:p>
    <w:p w14:paraId="777D8923" w14:textId="79EE8B6A" w:rsidR="00D47D1F" w:rsidRDefault="000E062C" w:rsidP="00D47D1F">
      <w:r w:rsidRPr="000E062C">
        <w:rPr>
          <w:noProof/>
        </w:rPr>
        <w:drawing>
          <wp:inline distT="0" distB="0" distL="0" distR="0" wp14:anchorId="4F6767A1" wp14:editId="505A46B7">
            <wp:extent cx="5731510" cy="1082040"/>
            <wp:effectExtent l="0" t="0" r="2540" b="3810"/>
            <wp:docPr id="209300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084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2E89" w14:textId="77777777" w:rsidR="00043BF7" w:rsidRDefault="00043BF7" w:rsidP="00043BF7">
      <w:pPr>
        <w:ind w:firstLine="720"/>
      </w:pPr>
    </w:p>
    <w:p w14:paraId="213509AD" w14:textId="77777777" w:rsidR="005B6898" w:rsidRDefault="005B6898" w:rsidP="005B6898">
      <w:r>
        <w:t xml:space="preserve">8 </w:t>
      </w:r>
      <w:r>
        <w:tab/>
        <w:t xml:space="preserve">Identify and fix the logical error in a given SQL UPDATE statement that unintentionally modifies all rows in the table. </w:t>
      </w:r>
    </w:p>
    <w:p w14:paraId="5BE2A732" w14:textId="6F04823D" w:rsidR="005B6898" w:rsidRDefault="00355CB0" w:rsidP="005B6898">
      <w:r>
        <w:rPr>
          <w:noProof/>
        </w:rPr>
        <w:drawing>
          <wp:inline distT="0" distB="0" distL="0" distR="0" wp14:anchorId="1B05420B" wp14:editId="3278A9D6">
            <wp:extent cx="5731510" cy="1309370"/>
            <wp:effectExtent l="0" t="0" r="2540" b="5080"/>
            <wp:docPr id="18197972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97239" name="Picture 181979723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D0C5" w14:textId="77777777" w:rsidR="006C1789" w:rsidRDefault="006C1789" w:rsidP="005B6898"/>
    <w:p w14:paraId="440159D1" w14:textId="77777777" w:rsidR="00270A38" w:rsidRDefault="00270A38" w:rsidP="00270A38">
      <w:r>
        <w:t xml:space="preserve">9 </w:t>
      </w:r>
      <w:r>
        <w:tab/>
        <w:t xml:space="preserve">Optimize the given multi-table SQL query by restructuring sub-queries into JOINs and using appropriate indexes. </w:t>
      </w:r>
    </w:p>
    <w:p w14:paraId="09D4EA41" w14:textId="77777777" w:rsidR="00F162AA" w:rsidRDefault="00F162AA" w:rsidP="005B6898"/>
    <w:p w14:paraId="0114FC28" w14:textId="142095B6" w:rsidR="006C1789" w:rsidRDefault="00DC0FEF" w:rsidP="005B6898">
      <w:r w:rsidRPr="00DC0FEF">
        <w:rPr>
          <w:noProof/>
        </w:rPr>
        <w:lastRenderedPageBreak/>
        <w:drawing>
          <wp:inline distT="0" distB="0" distL="0" distR="0" wp14:anchorId="411C2AC7" wp14:editId="77C71167">
            <wp:extent cx="5731510" cy="1863725"/>
            <wp:effectExtent l="0" t="0" r="2540" b="3175"/>
            <wp:docPr id="209733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397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8B02" w14:textId="77777777" w:rsidR="00270A38" w:rsidRDefault="00270A38" w:rsidP="005B6898"/>
    <w:p w14:paraId="289E7FCF" w14:textId="77777777" w:rsidR="00951ED8" w:rsidRDefault="00951ED8" w:rsidP="00951ED8">
      <w:r>
        <w:t xml:space="preserve">10 </w:t>
      </w:r>
      <w:r>
        <w:tab/>
        <w:t>Debug a given relational calculus expression that returns an empty result set due to incorrect quantifier usage.</w:t>
      </w:r>
    </w:p>
    <w:p w14:paraId="21CFA49C" w14:textId="77777777" w:rsidR="00270A38" w:rsidRDefault="00270A38" w:rsidP="005B6898"/>
    <w:p w14:paraId="50CD1216" w14:textId="2D449092" w:rsidR="00A43631" w:rsidRPr="005B6898" w:rsidRDefault="00A43631" w:rsidP="005B6898">
      <w:r w:rsidRPr="00A43631">
        <w:rPr>
          <w:noProof/>
        </w:rPr>
        <w:drawing>
          <wp:inline distT="0" distB="0" distL="0" distR="0" wp14:anchorId="3A6AF8F9" wp14:editId="7CE7CCAA">
            <wp:extent cx="5731510" cy="1202055"/>
            <wp:effectExtent l="0" t="0" r="2540" b="0"/>
            <wp:docPr id="35757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779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631" w:rsidRPr="005B6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81340" w14:textId="77777777" w:rsidR="00240F3F" w:rsidRDefault="00240F3F" w:rsidP="00C94A3B">
      <w:pPr>
        <w:spacing w:after="0" w:line="240" w:lineRule="auto"/>
      </w:pPr>
      <w:r>
        <w:separator/>
      </w:r>
    </w:p>
  </w:endnote>
  <w:endnote w:type="continuationSeparator" w:id="0">
    <w:p w14:paraId="51E51076" w14:textId="77777777" w:rsidR="00240F3F" w:rsidRDefault="00240F3F" w:rsidP="00C94A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26B97" w14:textId="77777777" w:rsidR="00240F3F" w:rsidRDefault="00240F3F" w:rsidP="00C94A3B">
      <w:pPr>
        <w:spacing w:after="0" w:line="240" w:lineRule="auto"/>
      </w:pPr>
      <w:r>
        <w:separator/>
      </w:r>
    </w:p>
  </w:footnote>
  <w:footnote w:type="continuationSeparator" w:id="0">
    <w:p w14:paraId="01BDB634" w14:textId="77777777" w:rsidR="00240F3F" w:rsidRDefault="00240F3F" w:rsidP="00C94A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DF0"/>
    <w:rsid w:val="00043BF7"/>
    <w:rsid w:val="00056782"/>
    <w:rsid w:val="00082452"/>
    <w:rsid w:val="00086D36"/>
    <w:rsid w:val="000C619A"/>
    <w:rsid w:val="000E062C"/>
    <w:rsid w:val="000F6DFF"/>
    <w:rsid w:val="00240F3F"/>
    <w:rsid w:val="00270A38"/>
    <w:rsid w:val="002C5260"/>
    <w:rsid w:val="00355CB0"/>
    <w:rsid w:val="003D2FC9"/>
    <w:rsid w:val="003E63BB"/>
    <w:rsid w:val="00445E58"/>
    <w:rsid w:val="004515FB"/>
    <w:rsid w:val="004B18EC"/>
    <w:rsid w:val="00554D7F"/>
    <w:rsid w:val="005A48D0"/>
    <w:rsid w:val="005B6898"/>
    <w:rsid w:val="005D1CF8"/>
    <w:rsid w:val="006B18EC"/>
    <w:rsid w:val="006C1789"/>
    <w:rsid w:val="00814D95"/>
    <w:rsid w:val="00830BF2"/>
    <w:rsid w:val="008A3224"/>
    <w:rsid w:val="008A3402"/>
    <w:rsid w:val="008B5BC9"/>
    <w:rsid w:val="0091796D"/>
    <w:rsid w:val="00951ED8"/>
    <w:rsid w:val="00A43631"/>
    <w:rsid w:val="00B278EB"/>
    <w:rsid w:val="00B42013"/>
    <w:rsid w:val="00C31852"/>
    <w:rsid w:val="00C63DF0"/>
    <w:rsid w:val="00C94A3B"/>
    <w:rsid w:val="00D47D1F"/>
    <w:rsid w:val="00DC0FEF"/>
    <w:rsid w:val="00DE3034"/>
    <w:rsid w:val="00EA045D"/>
    <w:rsid w:val="00F1316E"/>
    <w:rsid w:val="00F162AA"/>
    <w:rsid w:val="00F60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51E8C"/>
  <w15:chartTrackingRefBased/>
  <w15:docId w15:val="{E502BD27-0954-4280-944A-AF6B4BCCC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D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4A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A3B"/>
  </w:style>
  <w:style w:type="paragraph" w:styleId="Footer">
    <w:name w:val="footer"/>
    <w:basedOn w:val="Normal"/>
    <w:link w:val="FooterChar"/>
    <w:uiPriority w:val="99"/>
    <w:unhideWhenUsed/>
    <w:rsid w:val="00C94A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4A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K.V. Vishnu</dc:creator>
  <cp:keywords/>
  <dc:description/>
  <cp:lastModifiedBy>Jalaja R</cp:lastModifiedBy>
  <cp:revision>2</cp:revision>
  <dcterms:created xsi:type="dcterms:W3CDTF">2026-08-04T16:04:00Z</dcterms:created>
  <dcterms:modified xsi:type="dcterms:W3CDTF">2026-08-04T16:04:00Z</dcterms:modified>
</cp:coreProperties>
</file>